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5856A1E2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0134687E" w:rsidR="005E68ED" w:rsidRPr="005E68ED" w:rsidRDefault="00310D00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"https://static.vecteezy.com/system/resources/thumbnails/008/541/726/small/american-flag-of-united-states-of-america-flying-in-the-wind-png.png"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6DCB4A" wp14:editId="5F4D70E3">
                                  <wp:extent cx="552538" cy="315130"/>
                                  <wp:effectExtent l="0" t="0" r="0" b="2540"/>
                                  <wp:docPr id="2" name="Picture 2" descr="American Flag PNG Free Images with Transparent Background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merican Flag PNG Free Images with Transparent Background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524" cy="3339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0134687E" w:rsidR="005E68ED" w:rsidRPr="005E68ED" w:rsidRDefault="00310D00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"https://static.vecteezy.com/system/resources/thumbnails/008/541/726/small/american-flag-of-united-states-of-america-flying-in-the-wind-png.png"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66DCB4A" wp14:editId="5F4D70E3">
                            <wp:extent cx="552538" cy="315130"/>
                            <wp:effectExtent l="0" t="0" r="0" b="2540"/>
                            <wp:docPr id="2" name="Picture 2" descr="American Flag PNG Free Images with Transparent Background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merican Flag PNG Free Images with Transparent Background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524" cy="3339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B65CB">
        <w:rPr>
          <w:rFonts w:ascii="American Typewriter" w:hAnsi="American Typewriter"/>
          <w:noProof/>
          <w:sz w:val="96"/>
          <w:szCs w:val="96"/>
          <w:lang w:val="en-US"/>
        </w:rPr>
        <w:t xml:space="preserve">Berried </w:t>
      </w:r>
      <w:r w:rsidR="009B65CB">
        <w:rPr>
          <w:rFonts w:ascii="American Typewriter" w:hAnsi="American Typewriter"/>
          <w:sz w:val="96"/>
          <w:szCs w:val="96"/>
          <w:lang w:val="en-US"/>
        </w:rPr>
        <w:t>Treasure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2FCFC6C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D87F76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 xml:space="preserve">Blueberries have the highest concentration of antioxidants of any fruit. This helps protect against any diseases and delays deterioration of the body. </w:t>
                            </w:r>
                            <w:proofErr w:type="gramStart"/>
                            <w:r w:rsidR="00D87F76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So</w:t>
                            </w:r>
                            <w:proofErr w:type="gramEnd"/>
                            <w:r w:rsidR="00D87F76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 xml:space="preserve"> your body won’t be feeling blue for blueberries!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2FCFC6C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D87F76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 xml:space="preserve">Blueberries have the highest concentration of antioxidants of any fruit. This helps protect against any diseases and delays deterioration of the body. </w:t>
                      </w:r>
                      <w:proofErr w:type="gramStart"/>
                      <w:r w:rsidR="00D87F76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So</w:t>
                      </w:r>
                      <w:proofErr w:type="gramEnd"/>
                      <w:r w:rsidR="00D87F76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 xml:space="preserve"> your body won’t be feeling blue for blueberries!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231594C6" w:rsidR="008C3406" w:rsidRDefault="008C3406" w:rsidP="008C3406">
      <w:pPr>
        <w:jc w:val="center"/>
        <w:rPr>
          <w:lang w:val="en-US"/>
        </w:rPr>
      </w:pPr>
    </w:p>
    <w:p w14:paraId="12A740DC" w14:textId="376DBCC5" w:rsidR="008C3406" w:rsidRDefault="009B65CB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3C2F5A65">
                <wp:simplePos x="0" y="0"/>
                <wp:positionH relativeFrom="column">
                  <wp:posOffset>3713480</wp:posOffset>
                </wp:positionH>
                <wp:positionV relativeFrom="paragraph">
                  <wp:posOffset>169789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6579A666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Nutrition – Total / Per </w:t>
                            </w:r>
                            <w:r w:rsidR="009B65CB">
                              <w:rPr>
                                <w:b/>
                                <w:bCs/>
                                <w:lang w:val="en-US"/>
                              </w:rPr>
                              <w:t>Cupcake</w:t>
                            </w:r>
                          </w:p>
                          <w:p w14:paraId="73EDF1D9" w14:textId="2CD23209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 w:rsidR="009B65CB">
                              <w:rPr>
                                <w:lang w:val="en-US"/>
                              </w:rPr>
                              <w:t>1368</w:t>
                            </w:r>
                            <w:r>
                              <w:rPr>
                                <w:lang w:val="en-US"/>
                              </w:rPr>
                              <w:t xml:space="preserve">kcal / </w:t>
                            </w:r>
                            <w:r w:rsidR="009B65CB">
                              <w:rPr>
                                <w:lang w:val="en-US"/>
                              </w:rPr>
                              <w:t>152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3287ECD4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Carbohydrates: </w:t>
                            </w:r>
                            <w:r w:rsidR="009B65CB">
                              <w:rPr>
                                <w:lang w:val="en-US"/>
                              </w:rPr>
                              <w:t>207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9B65CB">
                              <w:rPr>
                                <w:lang w:val="en-US"/>
                              </w:rPr>
                              <w:t>23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61D71350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Protein: </w:t>
                            </w:r>
                            <w:r w:rsidR="009B65CB">
                              <w:rPr>
                                <w:lang w:val="en-US"/>
                              </w:rPr>
                              <w:t>20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9B65CB">
                              <w:rPr>
                                <w:lang w:val="en-US"/>
                              </w:rPr>
                              <w:t>2.2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3A232E0F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Fat: </w:t>
                            </w:r>
                            <w:r w:rsidR="009B65CB">
                              <w:rPr>
                                <w:lang w:val="en-US"/>
                              </w:rPr>
                              <w:t>50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9B65CB">
                              <w:rPr>
                                <w:lang w:val="en-US"/>
                              </w:rPr>
                              <w:t>5.5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33FC7437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Fibre: </w:t>
                            </w:r>
                            <w:r w:rsidR="009B65CB">
                              <w:rPr>
                                <w:lang w:val="en-US"/>
                              </w:rPr>
                              <w:t>5g</w:t>
                            </w:r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9B65CB">
                              <w:rPr>
                                <w:lang w:val="en-US"/>
                              </w:rPr>
                              <w:t>0.5g</w:t>
                            </w:r>
                          </w:p>
                          <w:p w14:paraId="591F7450" w14:textId="30EED525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Sugar: </w:t>
                            </w:r>
                            <w:r w:rsidR="009B65CB">
                              <w:rPr>
                                <w:lang w:val="en-US"/>
                              </w:rPr>
                              <w:t>69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9B65CB">
                              <w:rPr>
                                <w:lang w:val="en-US"/>
                              </w:rPr>
                              <w:t>7.6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4pt;margin-top:13.3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/z6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G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" filled="f" stroked="f" strokeweight=".5pt">
                <v:textbox>
                  <w:txbxContent>
                    <w:p w14:paraId="1194FC9F" w14:textId="6579A666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Nutrition – Total / Per </w:t>
                      </w:r>
                      <w:r w:rsidR="009B65CB">
                        <w:rPr>
                          <w:b/>
                          <w:bCs/>
                          <w:lang w:val="en-US"/>
                        </w:rPr>
                        <w:t>Cupcake</w:t>
                      </w:r>
                    </w:p>
                    <w:p w14:paraId="73EDF1D9" w14:textId="2CD23209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 w:rsidR="009B65CB">
                        <w:rPr>
                          <w:lang w:val="en-US"/>
                        </w:rPr>
                        <w:t>1368</w:t>
                      </w:r>
                      <w:r>
                        <w:rPr>
                          <w:lang w:val="en-US"/>
                        </w:rPr>
                        <w:t xml:space="preserve">kcal / </w:t>
                      </w:r>
                      <w:r w:rsidR="009B65CB">
                        <w:rPr>
                          <w:lang w:val="en-US"/>
                        </w:rPr>
                        <w:t>152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3287ECD4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Carbohydrates: </w:t>
                      </w:r>
                      <w:r w:rsidR="009B65CB">
                        <w:rPr>
                          <w:lang w:val="en-US"/>
                        </w:rPr>
                        <w:t>207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9B65CB">
                        <w:rPr>
                          <w:lang w:val="en-US"/>
                        </w:rPr>
                        <w:t>23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61D71350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Protein: </w:t>
                      </w:r>
                      <w:r w:rsidR="009B65CB">
                        <w:rPr>
                          <w:lang w:val="en-US"/>
                        </w:rPr>
                        <w:t>20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9B65CB">
                        <w:rPr>
                          <w:lang w:val="en-US"/>
                        </w:rPr>
                        <w:t>2.2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3A232E0F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Fat: </w:t>
                      </w:r>
                      <w:r w:rsidR="009B65CB">
                        <w:rPr>
                          <w:lang w:val="en-US"/>
                        </w:rPr>
                        <w:t>50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9B65CB">
                        <w:rPr>
                          <w:lang w:val="en-US"/>
                        </w:rPr>
                        <w:t>5.5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33FC7437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Fibre: </w:t>
                      </w:r>
                      <w:r w:rsidR="009B65CB">
                        <w:rPr>
                          <w:lang w:val="en-US"/>
                        </w:rPr>
                        <w:t>5g</w:t>
                      </w:r>
                      <w:r>
                        <w:rPr>
                          <w:lang w:val="en-US"/>
                        </w:rPr>
                        <w:t xml:space="preserve"> / </w:t>
                      </w:r>
                      <w:r w:rsidR="009B65CB">
                        <w:rPr>
                          <w:lang w:val="en-US"/>
                        </w:rPr>
                        <w:t>0.5g</w:t>
                      </w:r>
                    </w:p>
                    <w:p w14:paraId="591F7450" w14:textId="30EED525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Sugar: </w:t>
                      </w:r>
                      <w:r w:rsidR="009B65CB">
                        <w:rPr>
                          <w:lang w:val="en-US"/>
                        </w:rPr>
                        <w:t>69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9B65CB">
                        <w:rPr>
                          <w:lang w:val="en-US"/>
                        </w:rPr>
                        <w:t>7.6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0D05EC83">
                <wp:simplePos x="0" y="0"/>
                <wp:positionH relativeFrom="column">
                  <wp:posOffset>-85090</wp:posOffset>
                </wp:positionH>
                <wp:positionV relativeFrom="paragraph">
                  <wp:posOffset>175065</wp:posOffset>
                </wp:positionV>
                <wp:extent cx="3237865" cy="2574388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5743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5573C4E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  <w:r w:rsidR="009B65CB">
                              <w:rPr>
                                <w:b/>
                                <w:bCs/>
                                <w:lang w:val="en-US"/>
                              </w:rPr>
                              <w:t xml:space="preserve"> (makes ~9 cupcakes)</w:t>
                            </w:r>
                          </w:p>
                          <w:p w14:paraId="11C3FBD7" w14:textId="766BE6EF" w:rsidR="007C14D7" w:rsidRDefault="00310D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9B65CB">
                              <w:rPr>
                                <w:lang w:val="en-US"/>
                              </w:rPr>
                              <w:t>80g plain flour</w:t>
                            </w:r>
                          </w:p>
                          <w:p w14:paraId="3663596C" w14:textId="7D33BCDB" w:rsidR="00310D00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50g sugar</w:t>
                            </w:r>
                          </w:p>
                          <w:p w14:paraId="4992C67F" w14:textId="65A43E25" w:rsidR="00310D00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120</w:t>
                            </w:r>
                            <w:r w:rsidR="00310D00">
                              <w:rPr>
                                <w:lang w:val="en-US"/>
                              </w:rPr>
                              <w:t xml:space="preserve">g </w:t>
                            </w: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="00310D00">
                              <w:rPr>
                                <w:lang w:val="en-US"/>
                              </w:rPr>
                              <w:t>frozen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  <w:r w:rsidR="00310D0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blueberries</w:t>
                            </w:r>
                          </w:p>
                          <w:p w14:paraId="68F0EFC6" w14:textId="4CAE817E" w:rsidR="009B65CB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195ml almond milk</w:t>
                            </w:r>
                          </w:p>
                          <w:p w14:paraId="5DAA9371" w14:textId="5B178C9B" w:rsidR="009B65CB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50ml olive oil</w:t>
                            </w:r>
                          </w:p>
                          <w:p w14:paraId="7F8D897A" w14:textId="2FFE5C75" w:rsidR="00310D00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½ </w:t>
                            </w:r>
                            <w:r w:rsidR="00310D00">
                              <w:rPr>
                                <w:lang w:val="en-US"/>
                              </w:rPr>
                              <w:t>tsp salt</w:t>
                            </w:r>
                          </w:p>
                          <w:p w14:paraId="4C2DC93F" w14:textId="58166767" w:rsidR="009B65CB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tbsp lemon juice</w:t>
                            </w:r>
                          </w:p>
                          <w:p w14:paraId="476BA789" w14:textId="2CECE040" w:rsidR="00310D00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 w:rsidR="00310D00">
                              <w:rPr>
                                <w:lang w:val="en-US"/>
                              </w:rPr>
                              <w:t xml:space="preserve"> tsp baking powder</w:t>
                            </w:r>
                          </w:p>
                          <w:p w14:paraId="1663B67E" w14:textId="30C39B3D" w:rsidR="009B65CB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tsp vanilla extract</w:t>
                            </w:r>
                          </w:p>
                          <w:p w14:paraId="3405F773" w14:textId="3ED820AA" w:rsidR="009B65CB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tsp ground ginger</w:t>
                            </w:r>
                          </w:p>
                          <w:p w14:paraId="5AECAF6A" w14:textId="07EFA09F" w:rsidR="009B65CB" w:rsidRPr="008C3406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 tsp ground cinnamon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7pt;margin-top:13.8pt;width:254.95pt;height:202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" filled="f" stroked="f" strokeweight=".5pt">
                <v:textbox>
                  <w:txbxContent>
                    <w:p w14:paraId="29F72DED" w14:textId="5573C4E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  <w:r w:rsidR="009B65CB">
                        <w:rPr>
                          <w:b/>
                          <w:bCs/>
                          <w:lang w:val="en-US"/>
                        </w:rPr>
                        <w:t xml:space="preserve"> (makes ~9 cupcakes)</w:t>
                      </w:r>
                    </w:p>
                    <w:p w14:paraId="11C3FBD7" w14:textId="766BE6EF" w:rsidR="007C14D7" w:rsidRDefault="00310D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9B65CB">
                        <w:rPr>
                          <w:lang w:val="en-US"/>
                        </w:rPr>
                        <w:t>80g plain flour</w:t>
                      </w:r>
                    </w:p>
                    <w:p w14:paraId="3663596C" w14:textId="7D33BCDB" w:rsidR="00310D00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50g sugar</w:t>
                      </w:r>
                    </w:p>
                    <w:p w14:paraId="4992C67F" w14:textId="65A43E25" w:rsidR="00310D00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120</w:t>
                      </w:r>
                      <w:r w:rsidR="00310D00">
                        <w:rPr>
                          <w:lang w:val="en-US"/>
                        </w:rPr>
                        <w:t xml:space="preserve">g </w:t>
                      </w:r>
                      <w:r>
                        <w:rPr>
                          <w:lang w:val="en-US"/>
                        </w:rPr>
                        <w:t>(</w:t>
                      </w:r>
                      <w:r w:rsidR="00310D00">
                        <w:rPr>
                          <w:lang w:val="en-US"/>
                        </w:rPr>
                        <w:t>frozen</w:t>
                      </w:r>
                      <w:r>
                        <w:rPr>
                          <w:lang w:val="en-US"/>
                        </w:rPr>
                        <w:t>)</w:t>
                      </w:r>
                      <w:r w:rsidR="00310D00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blueberries</w:t>
                      </w:r>
                    </w:p>
                    <w:p w14:paraId="68F0EFC6" w14:textId="4CAE817E" w:rsidR="009B65CB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195ml almond milk</w:t>
                      </w:r>
                    </w:p>
                    <w:p w14:paraId="5DAA9371" w14:textId="5B178C9B" w:rsidR="009B65CB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50ml olive oil</w:t>
                      </w:r>
                    </w:p>
                    <w:p w14:paraId="7F8D897A" w14:textId="2FFE5C75" w:rsidR="00310D00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½ </w:t>
                      </w:r>
                      <w:r w:rsidR="00310D00">
                        <w:rPr>
                          <w:lang w:val="en-US"/>
                        </w:rPr>
                        <w:t>tsp salt</w:t>
                      </w:r>
                    </w:p>
                    <w:p w14:paraId="4C2DC93F" w14:textId="58166767" w:rsidR="009B65CB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tbsp lemon juice</w:t>
                      </w:r>
                    </w:p>
                    <w:p w14:paraId="476BA789" w14:textId="2CECE040" w:rsidR="00310D00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  <w:r w:rsidR="00310D00">
                        <w:rPr>
                          <w:lang w:val="en-US"/>
                        </w:rPr>
                        <w:t xml:space="preserve"> tsp baking powder</w:t>
                      </w:r>
                    </w:p>
                    <w:p w14:paraId="1663B67E" w14:textId="30C39B3D" w:rsidR="009B65CB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tsp vanilla extract</w:t>
                      </w:r>
                    </w:p>
                    <w:p w14:paraId="3405F773" w14:textId="3ED820AA" w:rsidR="009B65CB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tsp ground ginger</w:t>
                      </w:r>
                    </w:p>
                    <w:p w14:paraId="5AECAF6A" w14:textId="07EFA09F" w:rsidR="009B65CB" w:rsidRPr="008C3406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 tsp ground cinnamon 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0DCAECBA" w:rsidR="008C3406" w:rsidRPr="00444EE4" w:rsidRDefault="00FE0128" w:rsidP="00444EE4">
      <w:pPr>
        <w:pStyle w:val="Title"/>
        <w:rPr>
          <w:rFonts w:ascii="American Typewriter" w:hAnsi="American Typewriter"/>
        </w:rPr>
      </w:pPr>
      <w:r>
        <w:lastRenderedPageBreak/>
        <w:fldChar w:fldCharType="begin"/>
      </w:r>
      <w:r>
        <w:instrText xml:space="preserve"> INCLUDEPICTURE "https://cdn-icons-png.flaticon.com/512/125/125656.png" \* MERGEFORMATINET </w:instrText>
      </w:r>
      <w:r w:rsidR="00000000">
        <w:fldChar w:fldCharType="separate"/>
      </w:r>
      <w:r>
        <w:fldChar w:fldCharType="end"/>
      </w:r>
      <w:r w:rsidR="00054AC3"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0E02C60C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3CE85DCF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246056DF" w:rsidR="003062F8" w:rsidRDefault="009B65CB" w:rsidP="003062F8">
      <w:pPr>
        <w:rPr>
          <w:lang w:val="en-US"/>
        </w:rPr>
      </w:pPr>
      <w:r w:rsidRPr="00724E9A">
        <w:rPr>
          <w:noProof/>
          <w:lang w:val="en-US"/>
        </w:rPr>
        <w:drawing>
          <wp:anchor distT="0" distB="0" distL="114300" distR="114300" simplePos="0" relativeHeight="251695104" behindDoc="0" locked="0" layoutInCell="1" allowOverlap="1" wp14:anchorId="07BBDC25" wp14:editId="32A2BDAC">
            <wp:simplePos x="0" y="0"/>
            <wp:positionH relativeFrom="margin">
              <wp:posOffset>699623</wp:posOffset>
            </wp:positionH>
            <wp:positionV relativeFrom="margin">
              <wp:posOffset>567104</wp:posOffset>
            </wp:positionV>
            <wp:extent cx="580390" cy="580390"/>
            <wp:effectExtent l="0" t="0" r="3810" b="0"/>
            <wp:wrapSquare wrapText="bothSides"/>
            <wp:docPr id="30" name="Picture 3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hape&#10;&#10;Description automatically generated with low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757A1926">
                <wp:simplePos x="0" y="0"/>
                <wp:positionH relativeFrom="column">
                  <wp:posOffset>-60663</wp:posOffset>
                </wp:positionH>
                <wp:positionV relativeFrom="paragraph">
                  <wp:posOffset>857218</wp:posOffset>
                </wp:positionV>
                <wp:extent cx="4120515" cy="155910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1782203B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106E36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106E36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Get it Ready</w:t>
                            </w:r>
                          </w:p>
                          <w:p w14:paraId="4C2A9A11" w14:textId="67180F78" w:rsidR="0093252F" w:rsidRDefault="009B65CB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Preheat the oven to 200 degrees C</w:t>
                            </w:r>
                            <w:r w:rsidR="0093252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1166F19" w14:textId="2F1407AF" w:rsidR="009B65CB" w:rsidRDefault="009B65CB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Line your muffin tray with liners or lightly grease.</w:t>
                            </w:r>
                          </w:p>
                          <w:p w14:paraId="1D581CEC" w14:textId="3A3DED4D" w:rsidR="0093252F" w:rsidRDefault="009B65CB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Whisk the </w:t>
                            </w:r>
                            <w:r w:rsidR="00106E36">
                              <w:rPr>
                                <w:b/>
                                <w:bCs/>
                                <w:lang w:val="en-US"/>
                              </w:rPr>
                              <w:t>plain flour</w:t>
                            </w:r>
                            <w:r w:rsidR="00106E36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106E36">
                              <w:rPr>
                                <w:b/>
                                <w:bCs/>
                                <w:lang w:val="en-US"/>
                              </w:rPr>
                              <w:t>sugar</w:t>
                            </w:r>
                            <w:r w:rsidR="00106E36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106E36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 w:rsidR="00106E36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106E36">
                              <w:rPr>
                                <w:b/>
                                <w:bCs/>
                                <w:lang w:val="en-US"/>
                              </w:rPr>
                              <w:t>baking powder</w:t>
                            </w:r>
                            <w:r w:rsidR="00106E36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106E36">
                              <w:rPr>
                                <w:b/>
                                <w:bCs/>
                                <w:lang w:val="en-US"/>
                              </w:rPr>
                              <w:t>ground ginger</w:t>
                            </w:r>
                            <w:r w:rsidR="00106E36">
                              <w:rPr>
                                <w:lang w:val="en-US"/>
                              </w:rPr>
                              <w:t xml:space="preserve">, and </w:t>
                            </w:r>
                            <w:r w:rsidR="00106E36">
                              <w:rPr>
                                <w:b/>
                                <w:bCs/>
                                <w:lang w:val="en-US"/>
                              </w:rPr>
                              <w:t>ground cinnamon</w:t>
                            </w:r>
                            <w:r w:rsidR="00106E36">
                              <w:rPr>
                                <w:lang w:val="en-US"/>
                              </w:rPr>
                              <w:t xml:space="preserve"> together in a large bowl.</w:t>
                            </w: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8pt;margin-top:67.5pt;width:324.45pt;height:1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" filled="f" stroked="f" strokeweight=".5pt">
                <v:textbox>
                  <w:txbxContent>
                    <w:p w14:paraId="47645D4B" w14:textId="1782203B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106E36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106E36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Get it Ready</w:t>
                      </w:r>
                    </w:p>
                    <w:p w14:paraId="4C2A9A11" w14:textId="67180F78" w:rsidR="0093252F" w:rsidRDefault="009B65CB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Preheat the oven to 200 degrees C</w:t>
                      </w:r>
                      <w:r w:rsidR="0093252F">
                        <w:rPr>
                          <w:lang w:val="en-US"/>
                        </w:rPr>
                        <w:t>.</w:t>
                      </w:r>
                    </w:p>
                    <w:p w14:paraId="21166F19" w14:textId="2F1407AF" w:rsidR="009B65CB" w:rsidRDefault="009B65CB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Line your muffin tray with liners or lightly grease.</w:t>
                      </w:r>
                    </w:p>
                    <w:p w14:paraId="1D581CEC" w14:textId="3A3DED4D" w:rsidR="0093252F" w:rsidRDefault="009B65CB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Whisk the </w:t>
                      </w:r>
                      <w:r w:rsidR="00106E36">
                        <w:rPr>
                          <w:b/>
                          <w:bCs/>
                          <w:lang w:val="en-US"/>
                        </w:rPr>
                        <w:t>plain flour</w:t>
                      </w:r>
                      <w:r w:rsidR="00106E36">
                        <w:rPr>
                          <w:lang w:val="en-US"/>
                        </w:rPr>
                        <w:t xml:space="preserve">, </w:t>
                      </w:r>
                      <w:r w:rsidR="00106E36">
                        <w:rPr>
                          <w:b/>
                          <w:bCs/>
                          <w:lang w:val="en-US"/>
                        </w:rPr>
                        <w:t>sugar</w:t>
                      </w:r>
                      <w:r w:rsidR="00106E36">
                        <w:rPr>
                          <w:lang w:val="en-US"/>
                        </w:rPr>
                        <w:t xml:space="preserve">, </w:t>
                      </w:r>
                      <w:r w:rsidR="00106E36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 w:rsidR="00106E36">
                        <w:rPr>
                          <w:lang w:val="en-US"/>
                        </w:rPr>
                        <w:t xml:space="preserve">, </w:t>
                      </w:r>
                      <w:r w:rsidR="00106E36">
                        <w:rPr>
                          <w:b/>
                          <w:bCs/>
                          <w:lang w:val="en-US"/>
                        </w:rPr>
                        <w:t>baking powder</w:t>
                      </w:r>
                      <w:r w:rsidR="00106E36">
                        <w:rPr>
                          <w:lang w:val="en-US"/>
                        </w:rPr>
                        <w:t xml:space="preserve">, </w:t>
                      </w:r>
                      <w:r w:rsidR="00106E36">
                        <w:rPr>
                          <w:b/>
                          <w:bCs/>
                          <w:lang w:val="en-US"/>
                        </w:rPr>
                        <w:t>ground ginger</w:t>
                      </w:r>
                      <w:r w:rsidR="00106E36">
                        <w:rPr>
                          <w:lang w:val="en-US"/>
                        </w:rPr>
                        <w:t xml:space="preserve">, and </w:t>
                      </w:r>
                      <w:r w:rsidR="00106E36">
                        <w:rPr>
                          <w:b/>
                          <w:bCs/>
                          <w:lang w:val="en-US"/>
                        </w:rPr>
                        <w:t>ground cinnamon</w:t>
                      </w:r>
                      <w:r w:rsidR="00106E36">
                        <w:rPr>
                          <w:lang w:val="en-US"/>
                        </w:rPr>
                        <w:t xml:space="preserve"> together in a large bowl.</w:t>
                      </w: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F01C7" w14:textId="46B8389A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7CD70F07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2FF4BA5B" w:rsidR="00724E9A" w:rsidRPr="00724E9A" w:rsidRDefault="00444EE4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67144B2E">
            <wp:simplePos x="0" y="0"/>
            <wp:positionH relativeFrom="margin">
              <wp:posOffset>-63500</wp:posOffset>
            </wp:positionH>
            <wp:positionV relativeFrom="margin">
              <wp:posOffset>3081069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87A741B" w14:textId="14BFC157" w:rsidR="00724E9A" w:rsidRPr="00724E9A" w:rsidRDefault="00724E9A" w:rsidP="00724E9A">
      <w:pPr>
        <w:rPr>
          <w:lang w:val="en-US"/>
        </w:rPr>
      </w:pPr>
    </w:p>
    <w:p w14:paraId="2D803D72" w14:textId="3CECA02A" w:rsidR="00724E9A" w:rsidRPr="00724E9A" w:rsidRDefault="00724E9A" w:rsidP="00724E9A">
      <w:pPr>
        <w:rPr>
          <w:lang w:val="en-US"/>
        </w:rPr>
      </w:pPr>
    </w:p>
    <w:p w14:paraId="4C7A71B4" w14:textId="7FBA69A4" w:rsidR="00724E9A" w:rsidRDefault="00724E9A" w:rsidP="00724E9A">
      <w:pPr>
        <w:rPr>
          <w:lang w:val="en-US"/>
        </w:rPr>
      </w:pPr>
    </w:p>
    <w:p w14:paraId="23B6BA5D" w14:textId="7A436C02" w:rsidR="00724E9A" w:rsidRPr="00724E9A" w:rsidRDefault="00106E36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E86FDA" wp14:editId="6CFA46E0">
                <wp:simplePos x="0" y="0"/>
                <wp:positionH relativeFrom="column">
                  <wp:posOffset>3862520</wp:posOffset>
                </wp:positionH>
                <wp:positionV relativeFrom="paragraph">
                  <wp:posOffset>4331819</wp:posOffset>
                </wp:positionV>
                <wp:extent cx="2741689" cy="2381995"/>
                <wp:effectExtent l="0" t="101600" r="103505" b="0"/>
                <wp:wrapNone/>
                <wp:docPr id="4" name="Hear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7610">
                          <a:off x="0" y="0"/>
                          <a:ext cx="2741689" cy="2381995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7FA49" id="Heart 4" o:spid="_x0000_s1026" style="position:absolute;margin-left:304.15pt;margin-top:341.1pt;width:215.9pt;height:187.55pt;rotation:630904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41689,23819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" path="m1370845,595499v571185,-1389497,2798807,,,1786496c-1427963,595499,799659,-793998,1370845,595499xe" fillcolor="white [3201]" strokecolor="#70ad47 [3209]" strokeweight="1pt">
                <v:stroke joinstyle="miter"/>
                <v:path arrowok="t" o:connecttype="custom" o:connectlocs="1370845,595499;1370845,2381995;1370845,595499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0EDCE2" wp14:editId="63B8FB08">
                <wp:simplePos x="0" y="0"/>
                <wp:positionH relativeFrom="column">
                  <wp:posOffset>4036032</wp:posOffset>
                </wp:positionH>
                <wp:positionV relativeFrom="paragraph">
                  <wp:posOffset>4925467</wp:posOffset>
                </wp:positionV>
                <wp:extent cx="2213955" cy="1631950"/>
                <wp:effectExtent l="88900" t="215900" r="97790" b="2222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906467">
                          <a:off x="0" y="0"/>
                          <a:ext cx="2213955" cy="163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5561B" w14:textId="719EC4CA" w:rsidR="00106E36" w:rsidRDefault="00106E36" w:rsidP="00106E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Sara’s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favourite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5484DE9C" w14:textId="07937839" w:rsidR="00106E36" w:rsidRPr="00106E36" w:rsidRDefault="00106E36" w:rsidP="00106E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Mix 1tsp sugar with ½ tsp ground ginger and ½ tsp ground cinnamon and sprinkle on top of the muffins whilst they are still warm!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EDCE2" id="Text Box 6" o:spid="_x0000_s1033" type="#_x0000_t202" style="position:absolute;margin-left:317.8pt;margin-top:387.85pt;width:174.35pt;height:128.5pt;rotation:990104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" filled="f" stroked="f" strokeweight=".5pt">
                <v:textbox>
                  <w:txbxContent>
                    <w:p w14:paraId="24E5561B" w14:textId="719EC4CA" w:rsidR="00106E36" w:rsidRDefault="00106E36" w:rsidP="00106E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Sara’s </w:t>
                      </w:r>
                      <w:proofErr w:type="spellStart"/>
                      <w:r>
                        <w:rPr>
                          <w:lang w:val="en-US"/>
                        </w:rPr>
                        <w:t>favourite</w:t>
                      </w:r>
                      <w:proofErr w:type="spellEnd"/>
                      <w:r>
                        <w:rPr>
                          <w:lang w:val="en-US"/>
                        </w:rPr>
                        <w:t>:</w:t>
                      </w:r>
                    </w:p>
                    <w:p w14:paraId="5484DE9C" w14:textId="07937839" w:rsidR="00106E36" w:rsidRPr="00106E36" w:rsidRDefault="00106E36" w:rsidP="00106E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Mix 1tsp sugar with ½ tsp ground ginger and ½ tsp ground cinnamon and sprinkle on top of the muffins whilst they are still warm!</w:t>
                      </w:r>
                    </w:p>
                  </w:txbxContent>
                </v:textbox>
              </v:shape>
            </w:pict>
          </mc:Fallback>
        </mc:AlternateContent>
      </w:r>
      <w:r w:rsidR="00FE01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4D632F24">
                <wp:simplePos x="0" y="0"/>
                <wp:positionH relativeFrom="column">
                  <wp:posOffset>2728507</wp:posOffset>
                </wp:positionH>
                <wp:positionV relativeFrom="paragraph">
                  <wp:posOffset>214734</wp:posOffset>
                </wp:positionV>
                <wp:extent cx="4308475" cy="182141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233D558C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106E36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Keep it Moist</w:t>
                            </w:r>
                          </w:p>
                          <w:p w14:paraId="2A2F6F03" w14:textId="6BEC4DB2" w:rsidR="0093252F" w:rsidRDefault="00106E3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 another bowl, mix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almond milk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olive oil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lemon juice</w:t>
                            </w:r>
                            <w:r>
                              <w:rPr>
                                <w:lang w:val="en-US"/>
                              </w:rPr>
                              <w:t xml:space="preserve">, 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vanilla extract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2830FA3" w14:textId="4985C6B1" w:rsidR="00106E36" w:rsidRDefault="00106E3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Slowly pour in the mixture of the wet ingredients into the large bowl with the dry ingredients, mixing until combined.</w:t>
                            </w:r>
                          </w:p>
                          <w:p w14:paraId="2C2460F3" w14:textId="3FC1582A" w:rsidR="00106E36" w:rsidRDefault="00106E3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Once the batter has been combined, add in the blueberries.</w:t>
                            </w:r>
                          </w:p>
                          <w:p w14:paraId="776022F0" w14:textId="100F83B7" w:rsidR="00106E36" w:rsidRPr="00106E36" w:rsidRDefault="00106E3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Gently fold them in, be careful not to overmix or mix too hard.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4" type="#_x0000_t202" style="position:absolute;margin-left:214.85pt;margin-top:16.9pt;width:339.25pt;height:1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" filled="f" stroked="f" strokeweight=".5pt">
                <v:textbox>
                  <w:txbxContent>
                    <w:p w14:paraId="480D9175" w14:textId="233D558C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106E36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Keep it Moist</w:t>
                      </w:r>
                    </w:p>
                    <w:p w14:paraId="2A2F6F03" w14:textId="6BEC4DB2" w:rsidR="0093252F" w:rsidRDefault="00106E3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 another bowl, mix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almond milk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olive oil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lemon juice</w:t>
                      </w:r>
                      <w:r>
                        <w:rPr>
                          <w:lang w:val="en-US"/>
                        </w:rPr>
                        <w:t xml:space="preserve">, 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vanilla extract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2830FA3" w14:textId="4985C6B1" w:rsidR="00106E36" w:rsidRDefault="00106E3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Slowly pour in the mixture of the wet ingredients into the large bowl with the dry ingredients, mixing until combined.</w:t>
                      </w:r>
                    </w:p>
                    <w:p w14:paraId="2C2460F3" w14:textId="3FC1582A" w:rsidR="00106E36" w:rsidRDefault="00106E3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Once the batter has been combined, add in the blueberries.</w:t>
                      </w:r>
                    </w:p>
                    <w:p w14:paraId="776022F0" w14:textId="100F83B7" w:rsidR="00106E36" w:rsidRPr="00106E36" w:rsidRDefault="00106E3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Gently fold them in, be careful not to overmix or mix too hard.</w:t>
                      </w:r>
                    </w:p>
                  </w:txbxContent>
                </v:textbox>
              </v:shape>
            </w:pict>
          </mc:Fallback>
        </mc:AlternateContent>
      </w:r>
      <w:r w:rsidR="00FE01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05CAAF4B">
                <wp:simplePos x="0" y="0"/>
                <wp:positionH relativeFrom="column">
                  <wp:posOffset>-60325</wp:posOffset>
                </wp:positionH>
                <wp:positionV relativeFrom="paragraph">
                  <wp:posOffset>2148021</wp:posOffset>
                </wp:positionV>
                <wp:extent cx="4308475" cy="2025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655E310D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106E36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Separate the Berries</w:t>
                            </w:r>
                          </w:p>
                          <w:p w14:paraId="235DB4D9" w14:textId="088C371E" w:rsidR="0093252F" w:rsidRDefault="00106E36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With a tablespoon, spoon your batter into the muffin cups right to the top.</w:t>
                            </w:r>
                          </w:p>
                          <w:p w14:paraId="062B371E" w14:textId="2FAEA36B" w:rsidR="00106E36" w:rsidRDefault="00106E36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Bake for ~15 minutes or until lightly golden on the top.</w:t>
                            </w:r>
                          </w:p>
                          <w:p w14:paraId="59C00C5F" w14:textId="23DAA919" w:rsidR="00106E36" w:rsidRDefault="00106E36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Ensure that they are fully cooked through by inserting a knife/toothpick into the centre of the muffin and seeing if it comes out clean.</w:t>
                            </w:r>
                          </w:p>
                          <w:p w14:paraId="1695F3E2" w14:textId="073D933E" w:rsidR="00106E36" w:rsidRPr="00724E9A" w:rsidRDefault="00106E36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Allow to cool before transferring </w:t>
                            </w:r>
                            <w:r w:rsidR="00D87F76">
                              <w:rPr>
                                <w:lang w:val="en-US"/>
                              </w:rPr>
                              <w:t>to</w:t>
                            </w:r>
                            <w:r>
                              <w:rPr>
                                <w:lang w:val="en-US"/>
                              </w:rPr>
                              <w:t xml:space="preserve"> an airtight container or even eating!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5" type="#_x0000_t202" style="position:absolute;margin-left:-4.75pt;margin-top:169.15pt;width:339.25pt;height:15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HNDHQIAADQEAAAOAAAAZHJzL2Uyb0RvYy54bWysU01vGyEQvVfqf0Dc6107dpysvI7cRK4q&#13;&#10;WUkkp8oZs+BdCRgK2Lvur+/A+ktpT1UvMDDDfLz3mD10WpG9cL4BU9LhIKdEGA5VY7Yl/fG2/HJH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" filled="f" stroked="f" strokeweight=".5pt">
                <v:textbox>
                  <w:txbxContent>
                    <w:p w14:paraId="2296E14A" w14:textId="655E310D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106E36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Separate the Berries</w:t>
                      </w:r>
                    </w:p>
                    <w:p w14:paraId="235DB4D9" w14:textId="088C371E" w:rsidR="0093252F" w:rsidRDefault="00106E36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With a tablespoon, spoon your batter into the muffin cups right to the top.</w:t>
                      </w:r>
                    </w:p>
                    <w:p w14:paraId="062B371E" w14:textId="2FAEA36B" w:rsidR="00106E36" w:rsidRDefault="00106E36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Bake for ~15 minutes or until lightly golden on the top.</w:t>
                      </w:r>
                    </w:p>
                    <w:p w14:paraId="59C00C5F" w14:textId="23DAA919" w:rsidR="00106E36" w:rsidRDefault="00106E36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Ensure that they are fully cooked through by inserting a knife/toothpick into the centre of the muffin and seeing if it comes out clean.</w:t>
                      </w:r>
                    </w:p>
                    <w:p w14:paraId="1695F3E2" w14:textId="073D933E" w:rsidR="00106E36" w:rsidRPr="00724E9A" w:rsidRDefault="00106E36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Allow to cool before transferring </w:t>
                      </w:r>
                      <w:r w:rsidR="00D87F76">
                        <w:rPr>
                          <w:lang w:val="en-US"/>
                        </w:rPr>
                        <w:t>to</w:t>
                      </w:r>
                      <w:r>
                        <w:rPr>
                          <w:lang w:val="en-US"/>
                        </w:rPr>
                        <w:t xml:space="preserve"> an airtight container or even eating!</w:t>
                      </w:r>
                    </w:p>
                  </w:txbxContent>
                </v:textbox>
              </v:shape>
            </w:pict>
          </mc:Fallback>
        </mc:AlternateContent>
      </w:r>
      <w:r w:rsidR="0093252F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1881F19A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106E36"/>
    <w:rsid w:val="003062F8"/>
    <w:rsid w:val="00310D00"/>
    <w:rsid w:val="003A184C"/>
    <w:rsid w:val="003B1BE1"/>
    <w:rsid w:val="00444EE4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9B65CB"/>
    <w:rsid w:val="00AF42FF"/>
    <w:rsid w:val="00C44915"/>
    <w:rsid w:val="00D54D1B"/>
    <w:rsid w:val="00D87F76"/>
    <w:rsid w:val="00FE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microsoft.com/office/2007/relationships/hdphoto" Target="media/hdphoto2.wdp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2</cp:revision>
  <dcterms:created xsi:type="dcterms:W3CDTF">2023-01-22T16:44:00Z</dcterms:created>
  <dcterms:modified xsi:type="dcterms:W3CDTF">2023-01-22T16:44:00Z</dcterms:modified>
</cp:coreProperties>
</file>