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45533E08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1E741BC0">
                                  <wp:extent cx="536441" cy="306462"/>
                                  <wp:effectExtent l="0" t="0" r="0" b="0"/>
                                  <wp:docPr id="4" name="Picture 4" descr="Italy Flag PNG Images With Transparent Background | Fre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taly Flag PNG Images With Transparent Background | Fre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>
                                                        <a14:foregroundMark x1="45333" y1="34333" x2="47000" y2="34667"/>
                                                        <a14:foregroundMark x1="46667" y1="28667" x2="50000" y2="27333"/>
                                                        <a14:foregroundMark x1="52667" y1="27333" x2="45333" y2="27000"/>
                                                        <a14:foregroundMark x1="36136" y1="26977" x2="36000" y2="27000"/>
                                                        <a14:foregroundMark x1="62333" y1="28000" x2="64667" y2="28333"/>
                                                        <a14:backgroundMark x1="34000" y1="76000" x2="52667" y2="77000"/>
                                                        <a14:backgroundMark x1="53667" y1="74333" x2="62667" y2="74000"/>
                                                        <a14:backgroundMark x1="36333" y1="26667" x2="39000" y2="2666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1382" b="21489"/>
                                          <a:stretch/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1E741BC0">
                            <wp:extent cx="536441" cy="306462"/>
                            <wp:effectExtent l="0" t="0" r="0" b="0"/>
                            <wp:docPr id="4" name="Picture 4" descr="Italy Flag PNG Images With Transparent Background | Fre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taly Flag PNG Images With Transparent Background | Fre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>
                                                  <a14:foregroundMark x1="45333" y1="34333" x2="47000" y2="34667"/>
                                                  <a14:foregroundMark x1="46667" y1="28667" x2="50000" y2="27333"/>
                                                  <a14:foregroundMark x1="52667" y1="27333" x2="45333" y2="27000"/>
                                                  <a14:foregroundMark x1="36136" y1="26977" x2="36000" y2="27000"/>
                                                  <a14:foregroundMark x1="62333" y1="28000" x2="64667" y2="28333"/>
                                                  <a14:backgroundMark x1="34000" y1="76000" x2="52667" y2="77000"/>
                                                  <a14:backgroundMark x1="53667" y1="74333" x2="62667" y2="74000"/>
                                                  <a14:backgroundMark x1="36333" y1="26667" x2="39000" y2="2666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1382" b="21489"/>
                                    <a:stretch/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535470">
        <w:rPr>
          <w:rFonts w:ascii="American Typewriter" w:hAnsi="American Typewriter"/>
          <w:sz w:val="96"/>
          <w:szCs w:val="96"/>
          <w:lang w:val="en-US"/>
        </w:rPr>
        <w:t>C</w:t>
      </w:r>
      <w:r w:rsidR="00535470">
        <w:rPr>
          <w:rFonts w:ascii="American Typewriter" w:hAnsi="American Typewriter"/>
          <w:sz w:val="72"/>
          <w:szCs w:val="72"/>
          <w:lang w:val="en-US"/>
        </w:rPr>
        <w:t>heesy</w:t>
      </w:r>
      <w:r w:rsidRPr="003B1BE1">
        <w:rPr>
          <w:rFonts w:ascii="American Typewriter" w:hAnsi="American Typewriter"/>
          <w:sz w:val="72"/>
          <w:szCs w:val="72"/>
          <w:lang w:val="en-US"/>
        </w:rPr>
        <w:t xml:space="preserve"> </w:t>
      </w:r>
      <w:r w:rsidR="00535470">
        <w:rPr>
          <w:rFonts w:ascii="American Typewriter" w:hAnsi="American Typewriter"/>
          <w:sz w:val="96"/>
          <w:szCs w:val="96"/>
          <w:lang w:val="en-US"/>
        </w:rPr>
        <w:t>C</w:t>
      </w:r>
      <w:r w:rsidR="00535470">
        <w:rPr>
          <w:rFonts w:ascii="American Typewriter" w:hAnsi="American Typewriter"/>
          <w:sz w:val="72"/>
          <w:szCs w:val="72"/>
          <w:lang w:val="en-US"/>
        </w:rPr>
        <w:t>auli-</w:t>
      </w:r>
      <w:r w:rsidR="00535470">
        <w:rPr>
          <w:rFonts w:ascii="American Typewriter" w:hAnsi="American Typewriter"/>
          <w:sz w:val="96"/>
          <w:szCs w:val="96"/>
          <w:lang w:val="en-US"/>
        </w:rPr>
        <w:t>B</w:t>
      </w:r>
      <w:r w:rsidR="00535470">
        <w:rPr>
          <w:rFonts w:ascii="American Typewriter" w:hAnsi="American Typewriter"/>
          <w:sz w:val="72"/>
          <w:szCs w:val="72"/>
          <w:lang w:val="en-US"/>
        </w:rPr>
        <w:t>lues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2973078D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535470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Mac &amp; Cheese has been enjoyed for centuries, thought to have been first created in the 13</w:t>
                            </w:r>
                            <w:r w:rsidR="00535470" w:rsidRPr="00535470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vertAlign w:val="superscript"/>
                                <w:lang w:val="en-US"/>
                              </w:rPr>
                              <w:t>th</w:t>
                            </w:r>
                            <w:r w:rsidR="00535470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 xml:space="preserve"> century in an Italian cookbook. What do you think of our take on the all-time classic?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2973078D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535470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Mac &amp; Cheese has been enjoyed for centuries, thought to have been first created in the 13</w:t>
                      </w:r>
                      <w:r w:rsidR="00535470" w:rsidRPr="00535470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vertAlign w:val="superscript"/>
                          <w:lang w:val="en-US"/>
                        </w:rPr>
                        <w:t>th</w:t>
                      </w:r>
                      <w:r w:rsidR="00535470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 xml:space="preserve"> century in an Italian cookbook. What do you think of our take on the all-time classic?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620DAF29" w:rsidR="008C3406" w:rsidRDefault="008C3406" w:rsidP="008C3406">
      <w:pPr>
        <w:jc w:val="center"/>
        <w:rPr>
          <w:lang w:val="en-US"/>
        </w:rPr>
      </w:pPr>
    </w:p>
    <w:p w14:paraId="12A740DC" w14:textId="3C6FDA93" w:rsidR="008C3406" w:rsidRDefault="0067168E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1C840066">
                <wp:simplePos x="0" y="0"/>
                <wp:positionH relativeFrom="column">
                  <wp:posOffset>-84455</wp:posOffset>
                </wp:positionH>
                <wp:positionV relativeFrom="paragraph">
                  <wp:posOffset>190500</wp:posOffset>
                </wp:positionV>
                <wp:extent cx="3237865" cy="23749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7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249319DC" w14:textId="77777777" w:rsidR="0067168E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200g of </w:t>
                            </w:r>
                            <w:r w:rsidR="0067168E">
                              <w:rPr>
                                <w:lang w:val="en-US"/>
                              </w:rPr>
                              <w:t>Macaroni (or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67168E">
                              <w:rPr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lang w:val="en-US"/>
                              </w:rPr>
                              <w:t>asta of your choice</w:t>
                            </w:r>
                            <w:r w:rsidR="0067168E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535F3C37" w14:textId="0EB3F655" w:rsidR="008C3406" w:rsidRDefault="007E4B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 tbsp </w:t>
                            </w:r>
                            <w:r w:rsidR="0067168E">
                              <w:rPr>
                                <w:lang w:val="en-US"/>
                              </w:rPr>
                              <w:t xml:space="preserve">of </w:t>
                            </w:r>
                            <w:r w:rsidR="007C14D7">
                              <w:rPr>
                                <w:lang w:val="en-US"/>
                              </w:rPr>
                              <w:t>olive oil</w:t>
                            </w:r>
                          </w:p>
                          <w:p w14:paraId="075EB410" w14:textId="39B895A1" w:rsidR="008C3406" w:rsidRDefault="006716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60g of mature cheddar cheese</w:t>
                            </w:r>
                          </w:p>
                          <w:p w14:paraId="3234180D" w14:textId="6A0D6A30" w:rsidR="008C3406" w:rsidRDefault="006716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30g of blue cheese</w:t>
                            </w:r>
                          </w:p>
                          <w:p w14:paraId="1330B0DA" w14:textId="49FB815C" w:rsidR="008C3406" w:rsidRDefault="006716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25g of breadcrumbs</w:t>
                            </w:r>
                          </w:p>
                          <w:p w14:paraId="060EF84A" w14:textId="57F4BAF2" w:rsidR="007C14D7" w:rsidRDefault="006716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300g of cauliflower</w:t>
                            </w:r>
                          </w:p>
                          <w:p w14:paraId="1C62682F" w14:textId="7BF1DFB1" w:rsidR="007C14D7" w:rsidRDefault="006716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2 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tbsp </w:t>
                            </w:r>
                            <w:r w:rsidR="0093252F">
                              <w:rPr>
                                <w:lang w:val="en-US"/>
                              </w:rPr>
                              <w:t xml:space="preserve">plain </w:t>
                            </w:r>
                            <w:r w:rsidR="007C14D7">
                              <w:rPr>
                                <w:lang w:val="en-US"/>
                              </w:rPr>
                              <w:t>flour</w:t>
                            </w:r>
                          </w:p>
                          <w:p w14:paraId="091F956C" w14:textId="7DDD1860" w:rsidR="0067168E" w:rsidRDefault="006716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250ml of water</w:t>
                            </w:r>
                          </w:p>
                          <w:p w14:paraId="7632835E" w14:textId="45AB293B" w:rsidR="007C14D7" w:rsidRDefault="006716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 vegetable stock</w:t>
                            </w:r>
                          </w:p>
                          <w:p w14:paraId="37AA2237" w14:textId="3739FCB0" w:rsidR="00054AC3" w:rsidRDefault="006716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150g Oatley cream</w:t>
                            </w:r>
                          </w:p>
                          <w:p w14:paraId="47279F22" w14:textId="52C3997F" w:rsidR="0067168E" w:rsidRDefault="006716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100g of baby spinach</w:t>
                            </w:r>
                          </w:p>
                          <w:p w14:paraId="34E4745B" w14:textId="77777777" w:rsidR="0067168E" w:rsidRDefault="0067168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1C3FBD7" w14:textId="77777777" w:rsidR="007C14D7" w:rsidRPr="008C3406" w:rsidRDefault="007C14D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8" type="#_x0000_t202" style="position:absolute;left:0;text-align:left;margin-left:-6.65pt;margin-top:15pt;width:254.95pt;height:18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249319DC" w14:textId="77777777" w:rsidR="0067168E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200g of </w:t>
                      </w:r>
                      <w:r w:rsidR="0067168E">
                        <w:rPr>
                          <w:lang w:val="en-US"/>
                        </w:rPr>
                        <w:t>Macaroni (or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67168E"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>asta of your choice</w:t>
                      </w:r>
                      <w:r w:rsidR="0067168E">
                        <w:rPr>
                          <w:lang w:val="en-US"/>
                        </w:rPr>
                        <w:t>)</w:t>
                      </w:r>
                    </w:p>
                    <w:p w14:paraId="535F3C37" w14:textId="0EB3F655" w:rsidR="008C3406" w:rsidRDefault="007E4B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  <w:r w:rsidR="007C14D7">
                        <w:rPr>
                          <w:lang w:val="en-US"/>
                        </w:rPr>
                        <w:t xml:space="preserve"> tbsp </w:t>
                      </w:r>
                      <w:r w:rsidR="0067168E">
                        <w:rPr>
                          <w:lang w:val="en-US"/>
                        </w:rPr>
                        <w:t xml:space="preserve">of </w:t>
                      </w:r>
                      <w:r w:rsidR="007C14D7">
                        <w:rPr>
                          <w:lang w:val="en-US"/>
                        </w:rPr>
                        <w:t>olive oil</w:t>
                      </w:r>
                    </w:p>
                    <w:p w14:paraId="075EB410" w14:textId="39B895A1" w:rsidR="008C3406" w:rsidRDefault="006716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60g of mature cheddar cheese</w:t>
                      </w:r>
                    </w:p>
                    <w:p w14:paraId="3234180D" w14:textId="6A0D6A30" w:rsidR="008C3406" w:rsidRDefault="006716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30g of blue cheese</w:t>
                      </w:r>
                    </w:p>
                    <w:p w14:paraId="1330B0DA" w14:textId="49FB815C" w:rsidR="008C3406" w:rsidRDefault="006716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25g of breadcrumbs</w:t>
                      </w:r>
                    </w:p>
                    <w:p w14:paraId="060EF84A" w14:textId="57F4BAF2" w:rsidR="007C14D7" w:rsidRDefault="006716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300g of cauliflower</w:t>
                      </w:r>
                    </w:p>
                    <w:p w14:paraId="1C62682F" w14:textId="7BF1DFB1" w:rsidR="007C14D7" w:rsidRDefault="006716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2 </w:t>
                      </w:r>
                      <w:r w:rsidR="007C14D7">
                        <w:rPr>
                          <w:lang w:val="en-US"/>
                        </w:rPr>
                        <w:t xml:space="preserve">tbsp </w:t>
                      </w:r>
                      <w:r w:rsidR="0093252F">
                        <w:rPr>
                          <w:lang w:val="en-US"/>
                        </w:rPr>
                        <w:t xml:space="preserve">plain </w:t>
                      </w:r>
                      <w:r w:rsidR="007C14D7">
                        <w:rPr>
                          <w:lang w:val="en-US"/>
                        </w:rPr>
                        <w:t>flour</w:t>
                      </w:r>
                    </w:p>
                    <w:p w14:paraId="091F956C" w14:textId="7DDD1860" w:rsidR="0067168E" w:rsidRDefault="006716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250ml of water</w:t>
                      </w:r>
                    </w:p>
                    <w:p w14:paraId="7632835E" w14:textId="45AB293B" w:rsidR="007C14D7" w:rsidRDefault="006716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7C14D7">
                        <w:rPr>
                          <w:lang w:val="en-US"/>
                        </w:rPr>
                        <w:t xml:space="preserve"> vegetable stock</w:t>
                      </w:r>
                    </w:p>
                    <w:p w14:paraId="37AA2237" w14:textId="3739FCB0" w:rsidR="00054AC3" w:rsidRDefault="006716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150g Oatley cream</w:t>
                      </w:r>
                    </w:p>
                    <w:p w14:paraId="47279F22" w14:textId="52C3997F" w:rsidR="0067168E" w:rsidRDefault="0067168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100g of baby spinach</w:t>
                      </w:r>
                    </w:p>
                    <w:p w14:paraId="34E4745B" w14:textId="77777777" w:rsidR="0067168E" w:rsidRDefault="0067168E">
                      <w:pPr>
                        <w:rPr>
                          <w:lang w:val="en-US"/>
                        </w:rPr>
                      </w:pPr>
                    </w:p>
                    <w:p w14:paraId="11C3FBD7" w14:textId="77777777" w:rsidR="007C14D7" w:rsidRPr="008C3406" w:rsidRDefault="007C14D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54A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10B308DA">
                <wp:simplePos x="0" y="0"/>
                <wp:positionH relativeFrom="column">
                  <wp:posOffset>3712684</wp:posOffset>
                </wp:positionH>
                <wp:positionV relativeFrom="paragraph">
                  <wp:posOffset>191304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4625CB24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Calories: </w:t>
                            </w:r>
                            <w:r w:rsidR="00B117D5">
                              <w:rPr>
                                <w:lang w:val="en-US"/>
                              </w:rPr>
                              <w:t>1700</w:t>
                            </w:r>
                            <w:r>
                              <w:rPr>
                                <w:lang w:val="en-US"/>
                              </w:rPr>
                              <w:t xml:space="preserve">kcal / </w:t>
                            </w:r>
                            <w:r w:rsidR="00B117D5">
                              <w:rPr>
                                <w:lang w:val="en-US"/>
                              </w:rPr>
                              <w:t>850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</w:p>
                          <w:p w14:paraId="6FB3905A" w14:textId="74539063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Carbohydrates: </w:t>
                            </w:r>
                            <w:r w:rsidR="00B117D5">
                              <w:rPr>
                                <w:lang w:val="en-US"/>
                              </w:rPr>
                              <w:t>146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B117D5">
                              <w:rPr>
                                <w:lang w:val="en-US"/>
                              </w:rPr>
                              <w:t>73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06489245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Protein: </w:t>
                            </w:r>
                            <w:r w:rsidR="00B117D5">
                              <w:rPr>
                                <w:lang w:val="en-US"/>
                              </w:rPr>
                              <w:t>41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B117D5">
                              <w:rPr>
                                <w:lang w:val="en-US"/>
                              </w:rPr>
                              <w:t>20.5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148899D1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Fat: </w:t>
                            </w:r>
                            <w:r w:rsidR="00B117D5">
                              <w:rPr>
                                <w:lang w:val="en-US"/>
                              </w:rPr>
                              <w:t>96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B117D5">
                              <w:rPr>
                                <w:lang w:val="en-US"/>
                              </w:rPr>
                              <w:t>48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19C8CF6B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Fibre: </w:t>
                            </w:r>
                            <w:r w:rsidR="00B117D5">
                              <w:rPr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B117D5">
                              <w:rPr>
                                <w:lang w:val="en-US"/>
                              </w:rPr>
                              <w:t>4.5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1F7450" w14:textId="1A774B67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Sugar: </w:t>
                            </w:r>
                            <w:r w:rsidR="00B117D5">
                              <w:rPr>
                                <w:lang w:val="en-US"/>
                              </w:rPr>
                              <w:t>14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B117D5">
                              <w:rPr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9" type="#_x0000_t202" style="position:absolute;left:0;text-align:left;margin-left:292.35pt;margin-top:15.0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bMv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T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4625CB24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Calories: </w:t>
                      </w:r>
                      <w:r w:rsidR="00B117D5">
                        <w:rPr>
                          <w:lang w:val="en-US"/>
                        </w:rPr>
                        <w:t>1700</w:t>
                      </w:r>
                      <w:r>
                        <w:rPr>
                          <w:lang w:val="en-US"/>
                        </w:rPr>
                        <w:t xml:space="preserve">kcal / </w:t>
                      </w:r>
                      <w:r w:rsidR="00B117D5">
                        <w:rPr>
                          <w:lang w:val="en-US"/>
                        </w:rPr>
                        <w:t>850</w:t>
                      </w:r>
                      <w:r>
                        <w:rPr>
                          <w:lang w:val="en-US"/>
                        </w:rPr>
                        <w:t>kcal</w:t>
                      </w:r>
                    </w:p>
                    <w:p w14:paraId="6FB3905A" w14:textId="74539063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Carbohydrates: </w:t>
                      </w:r>
                      <w:r w:rsidR="00B117D5">
                        <w:rPr>
                          <w:lang w:val="en-US"/>
                        </w:rPr>
                        <w:t>146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B117D5">
                        <w:rPr>
                          <w:lang w:val="en-US"/>
                        </w:rPr>
                        <w:t>73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06489245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Protein: </w:t>
                      </w:r>
                      <w:r w:rsidR="00B117D5">
                        <w:rPr>
                          <w:lang w:val="en-US"/>
                        </w:rPr>
                        <w:t>41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B117D5">
                        <w:rPr>
                          <w:lang w:val="en-US"/>
                        </w:rPr>
                        <w:t>20.5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148899D1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Fat: </w:t>
                      </w:r>
                      <w:r w:rsidR="00B117D5">
                        <w:rPr>
                          <w:lang w:val="en-US"/>
                        </w:rPr>
                        <w:t>96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B117D5">
                        <w:rPr>
                          <w:lang w:val="en-US"/>
                        </w:rPr>
                        <w:t>48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19C8CF6B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Fibre: </w:t>
                      </w:r>
                      <w:r w:rsidR="00B117D5">
                        <w:rPr>
                          <w:lang w:val="en-US"/>
                        </w:rPr>
                        <w:t>9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B117D5">
                        <w:rPr>
                          <w:lang w:val="en-US"/>
                        </w:rPr>
                        <w:t>4.5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1F7450" w14:textId="1A774B67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Sugar: </w:t>
                      </w:r>
                      <w:r w:rsidR="00B117D5">
                        <w:rPr>
                          <w:lang w:val="en-US"/>
                        </w:rPr>
                        <w:t>14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B117D5">
                        <w:rPr>
                          <w:lang w:val="en-US"/>
                        </w:rPr>
                        <w:t>7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3650A86A" w:rsidR="008C3406" w:rsidRPr="00444EE4" w:rsidRDefault="0067168E" w:rsidP="00444EE4">
      <w:pPr>
        <w:pStyle w:val="Title"/>
        <w:rPr>
          <w:rFonts w:ascii="American Typewriter" w:hAnsi="American Typewriter"/>
        </w:rPr>
      </w:pPr>
      <w:r w:rsidRPr="00444EE4">
        <w:rPr>
          <w:rFonts w:ascii="American Typewriter" w:hAnsi="American Typewriter"/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364BAE74" wp14:editId="14FCF99C">
            <wp:simplePos x="0" y="0"/>
            <wp:positionH relativeFrom="margin">
              <wp:posOffset>1352550</wp:posOffset>
            </wp:positionH>
            <wp:positionV relativeFrom="margin">
              <wp:posOffset>410845</wp:posOffset>
            </wp:positionV>
            <wp:extent cx="774700" cy="730885"/>
            <wp:effectExtent l="0" t="0" r="0" b="5715"/>
            <wp:wrapSquare wrapText="bothSides"/>
            <wp:docPr id="32" name="Picture 3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c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9975" b="91667" l="2738" r="95595">
                                  <a14:foregroundMark x1="95833" y1="51010" x2="95833" y2="51010"/>
                                  <a14:foregroundMark x1="94405" y1="51010" x2="94405" y2="51010"/>
                                  <a14:foregroundMark x1="23333" y1="91667" x2="23333" y2="91667"/>
                                  <a14:foregroundMark x1="35000" y1="15909" x2="35000" y2="15909"/>
                                  <a14:foregroundMark x1="17262" y1="31187" x2="17262" y2="31187"/>
                                  <a14:foregroundMark x1="43929" y1="27273" x2="43929" y2="27273"/>
                                  <a14:foregroundMark x1="5376" y1="58523" x2="4839" y2="53977"/>
                                  <a14:foregroundMark x1="4839" y1="53409" x2="3763" y2="56818"/>
                                  <a14:foregroundMark x1="4301" y1="55682" x2="4301" y2="57955"/>
                                  <a14:backgroundMark x1="10753" y1="64205" x2="10753" y2="64205"/>
                                  <a14:backgroundMark x1="17204" y1="31250" x2="17204" y2="31250"/>
                                  <a14:backgroundMark x1="17204" y1="30682" x2="17204" y2="30682"/>
                                  <a14:backgroundMark x1="89247" y1="53409" x2="89247" y2="53409"/>
                                  <a14:backgroundMark x1="91398" y1="52841" x2="91398" y2="5284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598A6667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 w:rsidRPr="00724E9A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470E22F" wp14:editId="7609A009">
            <wp:simplePos x="0" y="0"/>
            <wp:positionH relativeFrom="margin">
              <wp:posOffset>642765</wp:posOffset>
            </wp:positionH>
            <wp:positionV relativeFrom="margin">
              <wp:posOffset>537314</wp:posOffset>
            </wp:positionV>
            <wp:extent cx="580390" cy="580390"/>
            <wp:effectExtent l="0" t="0" r="3810" b="0"/>
            <wp:wrapSquare wrapText="bothSides"/>
            <wp:docPr id="30" name="Picture 30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hape&#10;&#10;Description automatically generated with low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7E182F50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4D098617" w:rsidR="003062F8" w:rsidRDefault="0067168E" w:rsidP="003062F8">
      <w:pPr>
        <w:rPr>
          <w:lang w:val="en-US"/>
        </w:rPr>
      </w:pPr>
      <w:r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032A0E13" wp14:editId="37D6532B">
            <wp:simplePos x="0" y="0"/>
            <wp:positionH relativeFrom="margin">
              <wp:posOffset>2316480</wp:posOffset>
            </wp:positionH>
            <wp:positionV relativeFrom="margin">
              <wp:posOffset>593090</wp:posOffset>
            </wp:positionV>
            <wp:extent cx="533400" cy="545465"/>
            <wp:effectExtent l="0" t="0" r="0" b="635"/>
            <wp:wrapSquare wrapText="bothSides"/>
            <wp:docPr id="29" name="Picture 2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ackgroundRemoval t="1630" b="96508" l="9762" r="90000">
                                  <a14:foregroundMark x1="11310" y1="21420" x2="11310" y2="21420"/>
                                  <a14:foregroundMark x1="9762" y1="22119" x2="9762" y2="22119"/>
                                  <a14:foregroundMark x1="85714" y1="69616" x2="85714" y2="69616"/>
                                  <a14:foregroundMark x1="55833" y1="94994" x2="55833" y2="94994"/>
                                  <a14:foregroundMark x1="33214" y1="93364" x2="33214" y2="93364"/>
                                  <a14:foregroundMark x1="27500" y1="94994" x2="27500" y2="94994"/>
                                  <a14:foregroundMark x1="42024" y1="94994" x2="42024" y2="94994"/>
                                  <a14:foregroundMark x1="67143" y1="96508" x2="67143" y2="96508"/>
                                  <a14:foregroundMark x1="63248" y1="3361" x2="66667" y2="4202"/>
                                  <a14:backgroundMark x1="64103" y1="840" x2="64965" y2="112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016A0F8E" w:rsidR="00724E9A" w:rsidRPr="00724E9A" w:rsidRDefault="0067168E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28BC3D9B">
                <wp:simplePos x="0" y="0"/>
                <wp:positionH relativeFrom="column">
                  <wp:posOffset>-59055</wp:posOffset>
                </wp:positionH>
                <wp:positionV relativeFrom="paragraph">
                  <wp:posOffset>115570</wp:posOffset>
                </wp:positionV>
                <wp:extent cx="4120515" cy="16637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66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3EBE06B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- Preparation</w:t>
                            </w:r>
                          </w:p>
                          <w:p w14:paraId="4C2A9A11" w14:textId="3ECA8DF2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Boil the kettle.</w:t>
                            </w:r>
                          </w:p>
                          <w:p w14:paraId="40771ACF" w14:textId="716A4ABA" w:rsidR="0093252F" w:rsidRDefault="0067168E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Preheat the oven to 220°c.</w:t>
                            </w:r>
                          </w:p>
                          <w:p w14:paraId="1A9BC70D" w14:textId="6400BD20" w:rsidR="0067168E" w:rsidRDefault="0067168E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Grate the cheddar cheese and add to a bowl.</w:t>
                            </w:r>
                          </w:p>
                          <w:p w14:paraId="0B645E34" w14:textId="43C66D42" w:rsidR="0067168E" w:rsidRDefault="0067168E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the blue cheese and breadcrumbs to the same bowl.</w:t>
                            </w:r>
                          </w:p>
                          <w:p w14:paraId="2E5A5265" w14:textId="21E1CF40" w:rsidR="0067168E" w:rsidRDefault="0067168E" w:rsidP="003062F8">
                            <w:pPr>
                              <w:rPr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Season with salt &amp;</w:t>
                            </w:r>
                            <w:r>
                              <w:rPr>
                                <w:i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Cs/>
                                <w:lang w:val="en-US"/>
                              </w:rPr>
                              <w:t>pepper.</w:t>
                            </w:r>
                          </w:p>
                          <w:p w14:paraId="3B499E46" w14:textId="577814B5" w:rsidR="0067168E" w:rsidRDefault="0067168E" w:rsidP="003062F8">
                            <w:pPr>
                              <w:rPr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lang w:val="en-US"/>
                              </w:rPr>
                              <w:t>Stir in 2 tbsp of olive oil and set aside.</w:t>
                            </w:r>
                          </w:p>
                          <w:p w14:paraId="34BF411E" w14:textId="6DF6A8DC" w:rsidR="0067168E" w:rsidRPr="0067168E" w:rsidRDefault="0067168E" w:rsidP="003062F8">
                            <w:pPr>
                              <w:rPr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lang w:val="en-US"/>
                              </w:rPr>
                              <w:t xml:space="preserve">Cut the cauliflower into small florets. </w:t>
                            </w: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65pt;margin-top:9.1pt;width:324.45pt;height:13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" filled="f" stroked="f" strokeweight=".5pt">
                <v:textbox>
                  <w:txbxContent>
                    <w:p w14:paraId="47645D4B" w14:textId="3EBE06B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- Preparation</w:t>
                      </w:r>
                    </w:p>
                    <w:p w14:paraId="4C2A9A11" w14:textId="3ECA8DF2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Boil the kettle.</w:t>
                      </w:r>
                    </w:p>
                    <w:p w14:paraId="40771ACF" w14:textId="716A4ABA" w:rsidR="0093252F" w:rsidRDefault="0067168E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Preheat the oven to 220°c.</w:t>
                      </w:r>
                    </w:p>
                    <w:p w14:paraId="1A9BC70D" w14:textId="6400BD20" w:rsidR="0067168E" w:rsidRDefault="0067168E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Grate the cheddar cheese and add to a bowl.</w:t>
                      </w:r>
                    </w:p>
                    <w:p w14:paraId="0B645E34" w14:textId="43C66D42" w:rsidR="0067168E" w:rsidRDefault="0067168E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the blue cheese and breadcrumbs to the same bowl.</w:t>
                      </w:r>
                    </w:p>
                    <w:p w14:paraId="2E5A5265" w14:textId="21E1CF40" w:rsidR="0067168E" w:rsidRDefault="0067168E" w:rsidP="003062F8">
                      <w:pPr>
                        <w:rPr>
                          <w:iCs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Season with salt &amp;</w:t>
                      </w:r>
                      <w:r>
                        <w:rPr>
                          <w:i/>
                          <w:lang w:val="en-US"/>
                        </w:rPr>
                        <w:t xml:space="preserve"> </w:t>
                      </w:r>
                      <w:r>
                        <w:rPr>
                          <w:iCs/>
                          <w:lang w:val="en-US"/>
                        </w:rPr>
                        <w:t>pepper.</w:t>
                      </w:r>
                    </w:p>
                    <w:p w14:paraId="3B499E46" w14:textId="577814B5" w:rsidR="0067168E" w:rsidRDefault="0067168E" w:rsidP="003062F8">
                      <w:pPr>
                        <w:rPr>
                          <w:iCs/>
                          <w:lang w:val="en-US"/>
                        </w:rPr>
                      </w:pPr>
                      <w:r>
                        <w:rPr>
                          <w:iCs/>
                          <w:lang w:val="en-US"/>
                        </w:rPr>
                        <w:t>Stir in 2 tbsp of olive oil and set aside.</w:t>
                      </w:r>
                    </w:p>
                    <w:p w14:paraId="34BF411E" w14:textId="6DF6A8DC" w:rsidR="0067168E" w:rsidRPr="0067168E" w:rsidRDefault="0067168E" w:rsidP="003062F8">
                      <w:pPr>
                        <w:rPr>
                          <w:iCs/>
                          <w:lang w:val="en-US"/>
                        </w:rPr>
                      </w:pPr>
                      <w:r>
                        <w:rPr>
                          <w:iCs/>
                          <w:lang w:val="en-US"/>
                        </w:rPr>
                        <w:t xml:space="preserve">Cut the cauliflower into small florets. </w:t>
                      </w: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2FF4BA5B" w:rsidR="00724E9A" w:rsidRPr="00724E9A" w:rsidRDefault="00444EE4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67144B2E">
            <wp:simplePos x="0" y="0"/>
            <wp:positionH relativeFrom="margin">
              <wp:posOffset>-63500</wp:posOffset>
            </wp:positionH>
            <wp:positionV relativeFrom="margin">
              <wp:posOffset>3081069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87A741B" w14:textId="08B69E18" w:rsidR="00724E9A" w:rsidRPr="00724E9A" w:rsidRDefault="00724E9A" w:rsidP="00724E9A">
      <w:pPr>
        <w:rPr>
          <w:lang w:val="en-US"/>
        </w:rPr>
      </w:pPr>
    </w:p>
    <w:p w14:paraId="2D803D72" w14:textId="6D184798" w:rsidR="00724E9A" w:rsidRPr="00724E9A" w:rsidRDefault="00724E9A" w:rsidP="00724E9A">
      <w:pPr>
        <w:rPr>
          <w:lang w:val="en-US"/>
        </w:rPr>
      </w:pPr>
    </w:p>
    <w:p w14:paraId="4C7A71B4" w14:textId="476B3EF7" w:rsidR="00724E9A" w:rsidRDefault="00724E9A" w:rsidP="00724E9A">
      <w:pPr>
        <w:rPr>
          <w:lang w:val="en-US"/>
        </w:rPr>
      </w:pPr>
    </w:p>
    <w:p w14:paraId="23B6BA5D" w14:textId="5141C018" w:rsidR="00724E9A" w:rsidRPr="00724E9A" w:rsidRDefault="007E4B28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734B0F" wp14:editId="762B1263">
                <wp:simplePos x="0" y="0"/>
                <wp:positionH relativeFrom="column">
                  <wp:posOffset>5719445</wp:posOffset>
                </wp:positionH>
                <wp:positionV relativeFrom="paragraph">
                  <wp:posOffset>5730875</wp:posOffset>
                </wp:positionV>
                <wp:extent cx="1425575" cy="698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575" cy="69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4462B2" w14:textId="123B0FD0" w:rsidR="007E4B28" w:rsidRDefault="007E4B28" w:rsidP="007E4B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Sam’s top tip:</w:t>
                            </w:r>
                          </w:p>
                          <w:p w14:paraId="7EDA6478" w14:textId="6E5736A7" w:rsidR="007E4B28" w:rsidRPr="007E4B28" w:rsidRDefault="007E4B28" w:rsidP="007E4B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Serve with a drizzle of sriracha.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734B0F" id="Text Box 6" o:spid="_x0000_s1033" type="#_x0000_t202" style="position:absolute;margin-left:450.35pt;margin-top:451.25pt;width:112.25pt;height:5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" fillcolor="white [3201]" stroked="f" strokeweight=".5pt">
                <v:textbox>
                  <w:txbxContent>
                    <w:p w14:paraId="584462B2" w14:textId="123B0FD0" w:rsidR="007E4B28" w:rsidRDefault="007E4B28" w:rsidP="007E4B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Sam’s top tip:</w:t>
                      </w:r>
                    </w:p>
                    <w:p w14:paraId="7EDA6478" w14:textId="6E5736A7" w:rsidR="007E4B28" w:rsidRPr="007E4B28" w:rsidRDefault="007E4B28" w:rsidP="007E4B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Serve with a drizzle of sriracha.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7F2470" wp14:editId="15D8DCEC">
                <wp:simplePos x="0" y="0"/>
                <wp:positionH relativeFrom="column">
                  <wp:posOffset>5567045</wp:posOffset>
                </wp:positionH>
                <wp:positionV relativeFrom="paragraph">
                  <wp:posOffset>5514975</wp:posOffset>
                </wp:positionV>
                <wp:extent cx="1743075" cy="1117600"/>
                <wp:effectExtent l="0" t="0" r="9525" b="127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117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D6336F" id="Oval 2" o:spid="_x0000_s1026" style="position:absolute;margin-left:438.35pt;margin-top:434.25pt;width:137.25pt;height:8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" filled="f" strokecolor="#bf8f00 [2407]" strokeweight="1pt">
                <v:stroke joinstyle="miter"/>
              </v:oval>
            </w:pict>
          </mc:Fallback>
        </mc:AlternateContent>
      </w:r>
      <w:r w:rsidR="0067168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35A7DF32">
                <wp:simplePos x="0" y="0"/>
                <wp:positionH relativeFrom="column">
                  <wp:posOffset>3006090</wp:posOffset>
                </wp:positionH>
                <wp:positionV relativeFrom="paragraph">
                  <wp:posOffset>4389120</wp:posOffset>
                </wp:positionV>
                <wp:extent cx="4308475" cy="189792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979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61922473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Bring it Together</w:t>
                            </w:r>
                          </w:p>
                          <w:p w14:paraId="54E3789B" w14:textId="59814985" w:rsidR="00AF42FF" w:rsidRDefault="007E4B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Remove the cauliflower from the oven and mix the pasta into it.</w:t>
                            </w:r>
                          </w:p>
                          <w:p w14:paraId="5CFCFA6A" w14:textId="4FEE4D4E" w:rsidR="007E4B28" w:rsidRDefault="007E4B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Stir the cheese sauce into the oven dish. </w:t>
                            </w:r>
                          </w:p>
                          <w:p w14:paraId="041888F3" w14:textId="4D30F2F0" w:rsidR="007E4B28" w:rsidRDefault="007E4B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Sprinkle the blue cheese and breadcrumb mix on top.</w:t>
                            </w:r>
                          </w:p>
                          <w:p w14:paraId="69E4C404" w14:textId="477996CB" w:rsidR="007E4B28" w:rsidRDefault="007E4B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Place back in the oven until the crumb is golden (~5 mins)</w:t>
                            </w:r>
                          </w:p>
                          <w:p w14:paraId="1E9AD6D8" w14:textId="16B44884" w:rsidR="007E4B28" w:rsidRDefault="007E4B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Remove from the oven and serve. </w:t>
                            </w: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4" type="#_x0000_t202" style="position:absolute;margin-left:236.7pt;margin-top:345.6pt;width:339.25pt;height:149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" filled="f" stroked="f" strokeweight=".5pt">
                <v:textbox>
                  <w:txbxContent>
                    <w:p w14:paraId="67E3C672" w14:textId="61922473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Bring it Together</w:t>
                      </w:r>
                    </w:p>
                    <w:p w14:paraId="54E3789B" w14:textId="59814985" w:rsidR="00AF42FF" w:rsidRDefault="007E4B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Remove the cauliflower from the oven and mix the pasta into it.</w:t>
                      </w:r>
                    </w:p>
                    <w:p w14:paraId="5CFCFA6A" w14:textId="4FEE4D4E" w:rsidR="007E4B28" w:rsidRDefault="007E4B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Stir the cheese sauce into the oven dish. </w:t>
                      </w:r>
                    </w:p>
                    <w:p w14:paraId="041888F3" w14:textId="4D30F2F0" w:rsidR="007E4B28" w:rsidRDefault="007E4B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Sprinkle the blue cheese and breadcrumb mix on top.</w:t>
                      </w:r>
                    </w:p>
                    <w:p w14:paraId="69E4C404" w14:textId="477996CB" w:rsidR="007E4B28" w:rsidRDefault="007E4B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Place back in the oven until the crumb is golden (~5 mins)</w:t>
                      </w:r>
                    </w:p>
                    <w:p w14:paraId="1E9AD6D8" w14:textId="16B44884" w:rsidR="007E4B28" w:rsidRDefault="007E4B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Remove from the oven and serve. </w:t>
                      </w: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 w:rsidR="0067168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250BB96A">
                <wp:simplePos x="0" y="0"/>
                <wp:positionH relativeFrom="column">
                  <wp:posOffset>-60325</wp:posOffset>
                </wp:positionH>
                <wp:positionV relativeFrom="paragraph">
                  <wp:posOffset>2264410</wp:posOffset>
                </wp:positionV>
                <wp:extent cx="4308475" cy="20255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64D6CE6B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Make it </w:t>
                            </w:r>
                            <w:proofErr w:type="gramStart"/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Saucy</w:t>
                            </w:r>
                            <w:proofErr w:type="gramEnd"/>
                          </w:p>
                          <w:p w14:paraId="235DB4D9" w14:textId="585E6792" w:rsidR="0093252F" w:rsidRDefault="007E4B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 another saucepan, heat 2 tbsp of oil.</w:t>
                            </w:r>
                          </w:p>
                          <w:p w14:paraId="2BFC2991" w14:textId="77777777" w:rsidR="007E4B28" w:rsidRDefault="007E4B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Once the oil is hot, add in the flour and stir until it forms a paste.</w:t>
                            </w:r>
                          </w:p>
                          <w:p w14:paraId="3C250E00" w14:textId="77777777" w:rsidR="007E4B28" w:rsidRDefault="007E4B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Gradually add in the water to the paste along with the vegetable stock. Bring to a boil.</w:t>
                            </w:r>
                          </w:p>
                          <w:p w14:paraId="7A412DD1" w14:textId="77777777" w:rsidR="007E4B28" w:rsidRDefault="007E4B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Stir and simmer until the sauce has thickened. (~2mins)</w:t>
                            </w:r>
                          </w:p>
                          <w:p w14:paraId="772B4BAE" w14:textId="77777777" w:rsidR="007E4B28" w:rsidRDefault="007E4B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Stir in the cream and remove from the heat. </w:t>
                            </w:r>
                          </w:p>
                          <w:p w14:paraId="6BC9F6B6" w14:textId="77777777" w:rsidR="007E4B28" w:rsidRDefault="007E4B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cheddar cheese to the pan and stir until melted. </w:t>
                            </w:r>
                          </w:p>
                          <w:p w14:paraId="01702928" w14:textId="0814AC27" w:rsidR="007E4B28" w:rsidRDefault="007E4B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Return the pan to the heat and add in the spinach.  </w:t>
                            </w:r>
                          </w:p>
                          <w:p w14:paraId="1C1CFDC1" w14:textId="692E9FBB" w:rsidR="007E4B28" w:rsidRPr="00724E9A" w:rsidRDefault="007E4B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Once the spinach has wilted, remove from heat.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5" type="#_x0000_t202" style="position:absolute;margin-left:-4.75pt;margin-top:178.3pt;width:339.25pt;height:15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" filled="f" stroked="f" strokeweight=".5pt">
                <v:textbox>
                  <w:txbxContent>
                    <w:p w14:paraId="2296E14A" w14:textId="64D6CE6B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Make it </w:t>
                      </w:r>
                      <w:proofErr w:type="gramStart"/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Saucy</w:t>
                      </w:r>
                      <w:proofErr w:type="gramEnd"/>
                    </w:p>
                    <w:p w14:paraId="235DB4D9" w14:textId="585E6792" w:rsidR="0093252F" w:rsidRDefault="007E4B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 another saucepan, heat 2 tbsp of oil.</w:t>
                      </w:r>
                    </w:p>
                    <w:p w14:paraId="2BFC2991" w14:textId="77777777" w:rsidR="007E4B28" w:rsidRDefault="007E4B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Once the oil is hot, add in the flour and stir until it forms a paste.</w:t>
                      </w:r>
                    </w:p>
                    <w:p w14:paraId="3C250E00" w14:textId="77777777" w:rsidR="007E4B28" w:rsidRDefault="007E4B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Gradually add in the water to the paste along with the vegetable stock. Bring to a boil.</w:t>
                      </w:r>
                    </w:p>
                    <w:p w14:paraId="7A412DD1" w14:textId="77777777" w:rsidR="007E4B28" w:rsidRDefault="007E4B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Stir and simmer until the sauce has thickened. (~2mins)</w:t>
                      </w:r>
                    </w:p>
                    <w:p w14:paraId="772B4BAE" w14:textId="77777777" w:rsidR="007E4B28" w:rsidRDefault="007E4B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Stir in the cream and remove from the heat. </w:t>
                      </w:r>
                    </w:p>
                    <w:p w14:paraId="6BC9F6B6" w14:textId="77777777" w:rsidR="007E4B28" w:rsidRDefault="007E4B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cheddar cheese to the pan and stir until melted. </w:t>
                      </w:r>
                    </w:p>
                    <w:p w14:paraId="01702928" w14:textId="0814AC27" w:rsidR="007E4B28" w:rsidRDefault="007E4B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Return the pan to the heat and add in the spinach.  </w:t>
                      </w:r>
                    </w:p>
                    <w:p w14:paraId="1C1CFDC1" w14:textId="692E9FBB" w:rsidR="007E4B28" w:rsidRPr="00724E9A" w:rsidRDefault="007E4B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Once the spinach has wilted, remove from heat. </w:t>
                      </w:r>
                    </w:p>
                  </w:txbxContent>
                </v:textbox>
              </v:shape>
            </w:pict>
          </mc:Fallback>
        </mc:AlternateContent>
      </w:r>
      <w:r w:rsidR="0067168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0FA950C7">
                <wp:simplePos x="0" y="0"/>
                <wp:positionH relativeFrom="column">
                  <wp:posOffset>2753995</wp:posOffset>
                </wp:positionH>
                <wp:positionV relativeFrom="paragraph">
                  <wp:posOffset>262890</wp:posOffset>
                </wp:positionV>
                <wp:extent cx="4308475" cy="1821413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4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0EEEB7D3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67168E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Cook &amp; Roast</w:t>
                            </w:r>
                          </w:p>
                          <w:p w14:paraId="5C264EDE" w14:textId="63546486" w:rsidR="00724E9A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Cook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pasta</w:t>
                            </w:r>
                            <w:r>
                              <w:rPr>
                                <w:lang w:val="en-US"/>
                              </w:rPr>
                              <w:t xml:space="preserve"> according to the package instructions.</w:t>
                            </w:r>
                            <w:r w:rsidR="007E4B28">
                              <w:rPr>
                                <w:lang w:val="en-US"/>
                              </w:rPr>
                              <w:t xml:space="preserve"> (</w:t>
                            </w:r>
                            <w:proofErr w:type="gramStart"/>
                            <w:r w:rsidR="007E4B28">
                              <w:rPr>
                                <w:lang w:val="en-US"/>
                              </w:rPr>
                              <w:t>once</w:t>
                            </w:r>
                            <w:proofErr w:type="gramEnd"/>
                            <w:r w:rsidR="007E4B28">
                              <w:rPr>
                                <w:lang w:val="en-US"/>
                              </w:rPr>
                              <w:t xml:space="preserve"> cooked, drain the pasta)</w:t>
                            </w:r>
                          </w:p>
                          <w:p w14:paraId="2A2F6F03" w14:textId="5C44AE40" w:rsidR="0093252F" w:rsidRDefault="0067168E" w:rsidP="003062F8">
                            <w:pPr>
                              <w:rPr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Put the cauliflower into an ovenproof dish and drizzle oil over the top. Season with salt &amp;</w:t>
                            </w:r>
                            <w:r>
                              <w:rPr>
                                <w:i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Cs/>
                                <w:lang w:val="en-US"/>
                              </w:rPr>
                              <w:t xml:space="preserve">pepper to taste. </w:t>
                            </w:r>
                          </w:p>
                          <w:p w14:paraId="51DDA6CA" w14:textId="5B8B2970" w:rsidR="0067168E" w:rsidRDefault="0067168E" w:rsidP="003062F8">
                            <w:pPr>
                              <w:rPr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lang w:val="en-US"/>
                              </w:rPr>
                              <w:t>Put in the oven until golden brown. (~15-18 mins)</w:t>
                            </w:r>
                          </w:p>
                          <w:p w14:paraId="04C1976A" w14:textId="77777777" w:rsidR="0067168E" w:rsidRPr="0067168E" w:rsidRDefault="0067168E" w:rsidP="003062F8">
                            <w:pPr>
                              <w:rPr>
                                <w:i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6" type="#_x0000_t202" style="position:absolute;margin-left:216.85pt;margin-top:20.7pt;width:339.25pt;height:14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" filled="f" stroked="f" strokeweight=".5pt">
                <v:textbox>
                  <w:txbxContent>
                    <w:p w14:paraId="480D9175" w14:textId="0EEEB7D3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67168E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Cook &amp; Roast</w:t>
                      </w:r>
                    </w:p>
                    <w:p w14:paraId="5C264EDE" w14:textId="63546486" w:rsidR="00724E9A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Cook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pasta</w:t>
                      </w:r>
                      <w:r>
                        <w:rPr>
                          <w:lang w:val="en-US"/>
                        </w:rPr>
                        <w:t xml:space="preserve"> according to the package instructions.</w:t>
                      </w:r>
                      <w:r w:rsidR="007E4B28">
                        <w:rPr>
                          <w:lang w:val="en-US"/>
                        </w:rPr>
                        <w:t xml:space="preserve"> (</w:t>
                      </w:r>
                      <w:proofErr w:type="gramStart"/>
                      <w:r w:rsidR="007E4B28">
                        <w:rPr>
                          <w:lang w:val="en-US"/>
                        </w:rPr>
                        <w:t>once</w:t>
                      </w:r>
                      <w:proofErr w:type="gramEnd"/>
                      <w:r w:rsidR="007E4B28">
                        <w:rPr>
                          <w:lang w:val="en-US"/>
                        </w:rPr>
                        <w:t xml:space="preserve"> cooked, drain the pasta)</w:t>
                      </w:r>
                    </w:p>
                    <w:p w14:paraId="2A2F6F03" w14:textId="5C44AE40" w:rsidR="0093252F" w:rsidRDefault="0067168E" w:rsidP="003062F8">
                      <w:pPr>
                        <w:rPr>
                          <w:iCs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Put the cauliflower into an ovenproof dish and drizzle oil over the top. Season with salt &amp;</w:t>
                      </w:r>
                      <w:r>
                        <w:rPr>
                          <w:i/>
                          <w:lang w:val="en-US"/>
                        </w:rPr>
                        <w:t xml:space="preserve"> </w:t>
                      </w:r>
                      <w:r>
                        <w:rPr>
                          <w:iCs/>
                          <w:lang w:val="en-US"/>
                        </w:rPr>
                        <w:t xml:space="preserve">pepper to taste. </w:t>
                      </w:r>
                    </w:p>
                    <w:p w14:paraId="51DDA6CA" w14:textId="5B8B2970" w:rsidR="0067168E" w:rsidRDefault="0067168E" w:rsidP="003062F8">
                      <w:pPr>
                        <w:rPr>
                          <w:iCs/>
                          <w:lang w:val="en-US"/>
                        </w:rPr>
                      </w:pPr>
                      <w:r>
                        <w:rPr>
                          <w:iCs/>
                          <w:lang w:val="en-US"/>
                        </w:rPr>
                        <w:t>Put in the oven until golden brown. (~15-18 mins)</w:t>
                      </w:r>
                    </w:p>
                    <w:p w14:paraId="04C1976A" w14:textId="77777777" w:rsidR="0067168E" w:rsidRPr="0067168E" w:rsidRDefault="0067168E" w:rsidP="003062F8">
                      <w:pPr>
                        <w:rPr>
                          <w:i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252F"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1881F19A">
            <wp:simplePos x="0" y="0"/>
            <wp:positionH relativeFrom="margin">
              <wp:posOffset>13335</wp:posOffset>
            </wp:positionH>
            <wp:positionV relativeFrom="margin">
              <wp:posOffset>7215047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A9"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1553D2A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3062F8"/>
    <w:rsid w:val="003B1BE1"/>
    <w:rsid w:val="00444EE4"/>
    <w:rsid w:val="00535470"/>
    <w:rsid w:val="005E68ED"/>
    <w:rsid w:val="00623138"/>
    <w:rsid w:val="0067168E"/>
    <w:rsid w:val="00724E9A"/>
    <w:rsid w:val="00763211"/>
    <w:rsid w:val="007952D6"/>
    <w:rsid w:val="007C14D7"/>
    <w:rsid w:val="007C20A9"/>
    <w:rsid w:val="007E4B28"/>
    <w:rsid w:val="008C3406"/>
    <w:rsid w:val="0093252F"/>
    <w:rsid w:val="00AF42FF"/>
    <w:rsid w:val="00B117D5"/>
    <w:rsid w:val="00C44915"/>
    <w:rsid w:val="00D5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microsoft.com/office/2007/relationships/hdphoto" Target="media/hdphoto5.wdp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image" Target="media/image14.jpe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jpe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microsoft.com/office/2007/relationships/hdphoto" Target="media/hdphoto6.wd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2</cp:revision>
  <dcterms:created xsi:type="dcterms:W3CDTF">2023-02-19T18:05:00Z</dcterms:created>
  <dcterms:modified xsi:type="dcterms:W3CDTF">2023-02-19T18:05:00Z</dcterms:modified>
</cp:coreProperties>
</file>