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B9B68" w14:textId="27B3A961" w:rsidR="005E68ED" w:rsidRPr="003B1BE1" w:rsidRDefault="005E68ED" w:rsidP="008C3406">
      <w:pPr>
        <w:pStyle w:val="Title"/>
        <w:jc w:val="center"/>
        <w:rPr>
          <w:rFonts w:ascii="American Typewriter" w:hAnsi="American Typewriter"/>
          <w:sz w:val="52"/>
          <w:szCs w:val="52"/>
          <w:lang w:val="en-US"/>
        </w:rPr>
      </w:pPr>
      <w:r w:rsidRPr="003B1BE1">
        <w:rPr>
          <w:rFonts w:ascii="American Typewriter" w:hAnsi="American Typewriter"/>
          <w:noProof/>
          <w:sz w:val="96"/>
          <w:szCs w:val="9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DA699" wp14:editId="0F0A7A4E">
                <wp:simplePos x="0" y="0"/>
                <wp:positionH relativeFrom="column">
                  <wp:posOffset>5817872</wp:posOffset>
                </wp:positionH>
                <wp:positionV relativeFrom="paragraph">
                  <wp:posOffset>-122555</wp:posOffset>
                </wp:positionV>
                <wp:extent cx="1721030" cy="664346"/>
                <wp:effectExtent l="0" t="241300" r="0" b="2501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00984">
                          <a:off x="0" y="0"/>
                          <a:ext cx="1721030" cy="664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7211E0" w14:textId="7506B10A" w:rsidR="005E68ED" w:rsidRPr="003B1BE1" w:rsidRDefault="005E68ED" w:rsidP="005E68ED">
                            <w:pPr>
                              <w:jc w:val="center"/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1BE1"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Inspired by </w:t>
                            </w:r>
                          </w:p>
                          <w:p w14:paraId="33B03CE3" w14:textId="297E8C25" w:rsidR="005E68ED" w:rsidRPr="005E68ED" w:rsidRDefault="003B1BE1" w:rsidP="005E68E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"https://img.lovepik.com/element/45009/4835.png_300.png"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D32D0C" wp14:editId="1E741BC0">
                                  <wp:extent cx="536441" cy="306462"/>
                                  <wp:effectExtent l="0" t="0" r="0" b="0"/>
                                  <wp:docPr id="4" name="Picture 4" descr="Italy Flag PNG Images With Transparent Background | Free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taly Flag PNG Images With Transparent Background | Free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backgroundRemoval t="10000" b="90000" l="10000" r="90000">
                                                        <a14:foregroundMark x1="45333" y1="34333" x2="47000" y2="34667"/>
                                                        <a14:foregroundMark x1="46667" y1="28667" x2="50000" y2="27333"/>
                                                        <a14:foregroundMark x1="52667" y1="27333" x2="45333" y2="27000"/>
                                                        <a14:foregroundMark x1="36136" y1="26977" x2="36000" y2="27000"/>
                                                        <a14:foregroundMark x1="62333" y1="28000" x2="64667" y2="28333"/>
                                                        <a14:backgroundMark x1="34000" y1="76000" x2="52667" y2="77000"/>
                                                        <a14:backgroundMark x1="53667" y1="74333" x2="62667" y2="74000"/>
                                                        <a14:backgroundMark x1="36333" y1="26667" x2="39000" y2="26667"/>
                                                      </a14:backgroundRemoval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1382" b="21489"/>
                                          <a:stretch/>
                                        </pic:blipFill>
                                        <pic:spPr bwMode="auto">
                                          <a:xfrm flipV="1">
                                            <a:off x="0" y="0"/>
                                            <a:ext cx="574698" cy="3283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DA69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58.1pt;margin-top:-9.65pt;width:135.5pt;height:52.3pt;rotation:1421021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3FhKHgIAADoEAAAOAAAAZHJzL2Uyb0RvYy54bWysU8Fu2zAMvQ/YPwi6L7YTN22NOEXWIsOA&#13;&#10;oi2QDj0rshQbkEVNUmJnXz9KdtKg22nYRaBI6pF8j1rc9a0iB2FdA7qk2SSlRGgOVaN3Jf3xuv5y&#13;&#10;Q4nzTFdMgRYlPQpH75afPy06U4gp1KAqYQmCaFd0pqS196ZIEsdr0TI3ASM0BiXYlnm82l1SWdYh&#13;&#10;equSaZrOkw5sZSxw4Rx6H4YgXUZ8KQX3z1I64YkqKfbm42njuQ1nslywYmeZqRs+tsH+oYuWNRqL&#13;&#10;nqEemGdkb5s/oNqGW3Ag/YRDm4CUDRdxBpwmSz9Ms6mZEXEWJMeZM03u/8Hyp8PGvFji+6/Qo4CB&#13;&#10;kM64wqEzzNNL2xILyFs2S9PbmzxOiX0TzEZCj2cSRe8JDxDX0yydYYhjbD7PZ/k8gCYDVsA01vlv&#13;&#10;AloSjJJaFCmissOj80PqKSWka1g3SkWhlCYdgs6u0vjgHEFwpbHGe+fB8v22H8fZQnXEKeMg2Joz&#13;&#10;fN1g8Ufm/AuzqDg6cYv9Mx5SARaB0aKkBvvrb/6Qj0JglJION6ik7ueeWUGJ+q5RotsszxHWx0t+&#13;&#10;dT3Fi72MbC8jet/eAy5pFruLZsj36mRKC+0bLvsqVMUQ0xxrl9SfzHs/7DV+Fi5Wq5iES2aYf9Qb&#13;&#10;wwP0if3X/o1ZM/LvUbknOO0aKz7IMOQOQqz2HmQTNQoED6yOvOOCRpXHzxR+wOU9Zr1/+eVvAAAA&#13;&#10;//8DAFBLAwQUAAYACAAAACEA67rsr+MAAAAQAQAADwAAAGRycy9kb3ducmV2LnhtbExPy26DMBC8&#13;&#10;V8o/WBupt8SQqIQQTFQVVUqlXkjzAQZvANVeI+wE+vd1Tu1lpd2ZnUd+nI1mdxxdb0lAvI6AITVW&#13;&#10;9dQKuHy9r1JgzktSUltCAT/o4FgsnnKZKTtRhfezb1kQIZdJAZ33Q8a5azo00q3tgBSwqx2N9GEd&#13;&#10;W65GOQVxo/kmihJuZE/BoZMDvnXYfJ9vRsCp/EgqebGlO9VXpSs/fXo3CfG8nMtDGK8HYB5n//cB&#13;&#10;jw4hPxQhWG1vpBzTAvZxsglUAat4vwX2YMTpLpxqAenLFniR8/9Fil8AAAD//wMAUEsBAi0AFAAG&#13;&#10;AAgAAAAhALaDOJL+AAAA4QEAABMAAAAAAAAAAAAAAAAAAAAAAFtDb250ZW50X1R5cGVzXS54bWxQ&#13;&#10;SwECLQAUAAYACAAAACEAOP0h/9YAAACUAQAACwAAAAAAAAAAAAAAAAAvAQAAX3JlbHMvLnJlbHNQ&#13;&#10;SwECLQAUAAYACAAAACEARdxYSh4CAAA6BAAADgAAAAAAAAAAAAAAAAAuAgAAZHJzL2Uyb0RvYy54&#13;&#10;bWxQSwECLQAUAAYACAAAACEA67rsr+MAAAAQAQAADwAAAAAAAAAAAAAAAAB4BAAAZHJzL2Rvd25y&#13;&#10;ZXYueG1sUEsFBgAAAAAEAAQA8wAAAIgFAAAAAA==&#13;&#10;" filled="f" stroked="f" strokeweight=".5pt">
                <v:textbox>
                  <w:txbxContent>
                    <w:p w14:paraId="357211E0" w14:textId="7506B10A" w:rsidR="005E68ED" w:rsidRPr="003B1BE1" w:rsidRDefault="005E68ED" w:rsidP="005E68ED">
                      <w:pPr>
                        <w:jc w:val="center"/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1BE1"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Inspired by </w:t>
                      </w:r>
                    </w:p>
                    <w:p w14:paraId="33B03CE3" w14:textId="297E8C25" w:rsidR="005E68ED" w:rsidRPr="005E68ED" w:rsidRDefault="003B1BE1" w:rsidP="005E68ED">
                      <w:pPr>
                        <w:jc w:val="center"/>
                        <w:rPr>
                          <w:bCs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fldChar w:fldCharType="begin"/>
                      </w:r>
                      <w:r>
                        <w:instrText xml:space="preserve"> INCLUDEPICTURE "https://img.lovepik.com/element/45009/4835.png_300.png"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6D32D0C" wp14:editId="1E741BC0">
                            <wp:extent cx="536441" cy="306462"/>
                            <wp:effectExtent l="0" t="0" r="0" b="0"/>
                            <wp:docPr id="4" name="Picture 4" descr="Italy Flag PNG Images With Transparent Background | Free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taly Flag PNG Images With Transparent Background | Free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5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6">
                                              <a14:imgEffect>
                                                <a14:backgroundRemoval t="10000" b="90000" l="10000" r="90000">
                                                  <a14:foregroundMark x1="45333" y1="34333" x2="47000" y2="34667"/>
                                                  <a14:foregroundMark x1="46667" y1="28667" x2="50000" y2="27333"/>
                                                  <a14:foregroundMark x1="52667" y1="27333" x2="45333" y2="27000"/>
                                                  <a14:foregroundMark x1="36136" y1="26977" x2="36000" y2="27000"/>
                                                  <a14:foregroundMark x1="62333" y1="28000" x2="64667" y2="28333"/>
                                                  <a14:backgroundMark x1="34000" y1="76000" x2="52667" y2="77000"/>
                                                  <a14:backgroundMark x1="53667" y1="74333" x2="62667" y2="74000"/>
                                                  <a14:backgroundMark x1="36333" y1="26667" x2="39000" y2="26667"/>
                                                </a14:backgroundRemoval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1382" b="21489"/>
                                    <a:stretch/>
                                  </pic:blipFill>
                                  <pic:spPr bwMode="auto">
                                    <a:xfrm flipV="1">
                                      <a:off x="0" y="0"/>
                                      <a:ext cx="574698" cy="3283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FD11BA">
        <w:rPr>
          <w:rFonts w:ascii="American Typewriter" w:hAnsi="American Typewriter"/>
          <w:sz w:val="96"/>
          <w:szCs w:val="96"/>
          <w:lang w:val="en-US"/>
        </w:rPr>
        <w:t>H</w:t>
      </w:r>
      <w:r w:rsidR="00FD11BA">
        <w:rPr>
          <w:rFonts w:ascii="American Typewriter" w:hAnsi="American Typewriter"/>
          <w:sz w:val="72"/>
          <w:szCs w:val="72"/>
          <w:lang w:val="en-US"/>
        </w:rPr>
        <w:t>arissa</w:t>
      </w:r>
      <w:r w:rsidRPr="003B1BE1">
        <w:rPr>
          <w:rFonts w:ascii="American Typewriter" w:hAnsi="American Typewriter"/>
          <w:sz w:val="72"/>
          <w:szCs w:val="72"/>
          <w:lang w:val="en-US"/>
        </w:rPr>
        <w:t xml:space="preserve"> </w:t>
      </w:r>
      <w:r w:rsidR="00FD11BA">
        <w:rPr>
          <w:rFonts w:ascii="American Typewriter" w:hAnsi="American Typewriter"/>
          <w:sz w:val="96"/>
          <w:szCs w:val="96"/>
          <w:lang w:val="en-US"/>
        </w:rPr>
        <w:t>H</w:t>
      </w:r>
      <w:r w:rsidR="00FD11BA">
        <w:rPr>
          <w:rFonts w:ascii="American Typewriter" w:hAnsi="American Typewriter"/>
          <w:sz w:val="72"/>
          <w:szCs w:val="72"/>
          <w:lang w:val="en-US"/>
        </w:rPr>
        <w:t xml:space="preserve">alloumi </w:t>
      </w:r>
      <w:r w:rsidR="00FD11BA">
        <w:rPr>
          <w:rFonts w:ascii="American Typewriter" w:hAnsi="American Typewriter"/>
          <w:sz w:val="96"/>
          <w:szCs w:val="96"/>
          <w:lang w:val="en-US"/>
        </w:rPr>
        <w:t>H</w:t>
      </w:r>
      <w:r w:rsidR="00FD11BA">
        <w:rPr>
          <w:rFonts w:ascii="American Typewriter" w:hAnsi="American Typewriter"/>
          <w:sz w:val="72"/>
          <w:szCs w:val="72"/>
          <w:lang w:val="en-US"/>
        </w:rPr>
        <w:t>ug</w:t>
      </w:r>
    </w:p>
    <w:p w14:paraId="0D92575C" w14:textId="4C69F320" w:rsidR="008C3406" w:rsidRDefault="008C3406" w:rsidP="008C3406">
      <w:pPr>
        <w:rPr>
          <w:lang w:val="en-US"/>
        </w:rPr>
      </w:pPr>
    </w:p>
    <w:p w14:paraId="7CD64A0B" w14:textId="3663D2E2" w:rsidR="008C3406" w:rsidRDefault="00763211" w:rsidP="008C3406">
      <w:pPr>
        <w:rPr>
          <w:lang w:val="en-US"/>
        </w:rPr>
      </w:pPr>
      <w:r w:rsidRPr="008C3406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2B50912" wp14:editId="44A7454A">
            <wp:simplePos x="0" y="0"/>
            <wp:positionH relativeFrom="column">
              <wp:posOffset>-338455</wp:posOffset>
            </wp:positionH>
            <wp:positionV relativeFrom="paragraph">
              <wp:posOffset>223520</wp:posOffset>
            </wp:positionV>
            <wp:extent cx="7767320" cy="3942080"/>
            <wp:effectExtent l="0" t="0" r="5080" b="0"/>
            <wp:wrapTopAndBottom/>
            <wp:docPr id="3" name="Picture 3" descr="A bowl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owl of food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749F9" w14:textId="2016FD5A" w:rsidR="008C3406" w:rsidRPr="008C3406" w:rsidRDefault="00623138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FCA0E7" wp14:editId="46136D11">
                <wp:simplePos x="0" y="0"/>
                <wp:positionH relativeFrom="column">
                  <wp:posOffset>-338455</wp:posOffset>
                </wp:positionH>
                <wp:positionV relativeFrom="paragraph">
                  <wp:posOffset>4044951</wp:posOffset>
                </wp:positionV>
                <wp:extent cx="7767955" cy="682752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7955" cy="682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40BD4" w14:textId="21C2E322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  <w:t>DID YOU KNOW?</w:t>
                            </w:r>
                          </w:p>
                          <w:p w14:paraId="55327484" w14:textId="67F3B574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nk Free" w:hAnsi="Ink Free"/>
                                <w:b/>
                                <w:bCs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“</w:t>
                            </w:r>
                            <w:r w:rsidR="00FD11BA" w:rsidRPr="00FD11BA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Spice up your life and boost your health with harissa! This fiery chili paste may aid in metabolism, reduce inflammation, fight cancer, improve heart health, and boost immunity.</w:t>
                            </w:r>
                            <w:r w:rsidR="00FD11BA" w:rsidRPr="00FD11BA">
                              <w:rPr>
                                <w:rFonts w:ascii="Ink Free" w:hAnsi="Ink Free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FD11BA"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CA0E7" id="Text Box 38" o:spid="_x0000_s1027" type="#_x0000_t202" style="position:absolute;margin-left:-26.65pt;margin-top:318.5pt;width:611.65pt;height:53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ApeGgIAADMEAAAOAAAAZHJzL2Uyb0RvYy54bWysU01v2zAMvQ/ofxB0b5xk+WiNOEXWIsOA&#13;&#10;oC2QFj0rshQbkERNUmJnv36UnC90Ow27yKRIP5LvUbOHViuyF87XYAo66PUpEYZDWZttQd/flrd3&#13;&#10;lPjATMkUGFHQg/D0YX7zZdbYXAyhAlUKRxDE+LyxBa1CsHmWeV4JzXwPrDAYlOA0C+i6bVY61iC6&#13;&#10;Vtmw359kDbjSOuDCe7x96oJ0nvClFDy8SOlFIKqg2FtIp0vnJp7ZfMbyrWO2qvmxDfYPXWhWGyx6&#13;&#10;hnpigZGdq/+A0jV34EGGHgedgZQ1F2kGnGbQ/zTNumJWpFmQHG/PNPn/B8uf92v76khov0GLAkZC&#13;&#10;Gutzj5dxnlY6Hb/YKcE4Ung40ybaQDheTqeT6f14TAnH2ORuOB0PI0x2+ds6H74L0CQaBXUoS2KL&#13;&#10;7Vc+dKmnlFjMwLJWKkmjDGkQ9Ou4n344RxBcGaxx6TVaod20pC6v5thAecDxHHTKe8uXNfawYj68&#13;&#10;ModS40S4vuEFD6kAa8HRoqQC9+tv9zEfFcAoJQ2uTkH9zx1zghL1w6A294PRKO5ackbj6RAddx3Z&#13;&#10;XEfMTj8CbucAH4rlyYz5QZ1M6UB/4JYvYlUMMcOxdkHDyXwM3ULjK+FisUhJuF2WhZVZWx6hI6uR&#13;&#10;4bf2gzl7lCGggM9wWjKWf1Kjy+30WOwCyDpJFXnuWD3Sj5uZxD6+orj6137Kurz1+W8AAAD//wMA&#13;&#10;UEsDBBQABgAIAAAAIQDb5FY+6AAAABEBAAAPAAAAZHJzL2Rvd25yZXYueG1sTI9Bb8IwDIXvk/Yf&#13;&#10;Ik/aDVIopag0RagTmjRtBxiX3dImtNUSp2sCdPv1M6ftYtny8/P78s1oDbvowXcOBcymETCNtVMd&#13;&#10;NgKO77vJCpgPEpU0DrWAb+1hU9zf5TJT7op7fTmEhpEJ+kwKaEPoM8593Wor/dT1Gml3coOVgcah&#13;&#10;4WqQVzK3hs+jaMmt7JA+tLLXZavrz8PZCngpd29yX83t6seUz6+nbf91/EiEeHwYn9ZUtmtgQY/h&#13;&#10;7wJuDJQfCgpWuTMqz4yASRLHJBWwjFMiuylmaURdJSBdLBLgRc7/kxS/AAAA//8DAFBLAQItABQA&#13;&#10;BgAIAAAAIQC2gziS/gAAAOEBAAATAAAAAAAAAAAAAAAAAAAAAABbQ29udGVudF9UeXBlc10ueG1s&#13;&#10;UEsBAi0AFAAGAAgAAAAhADj9If/WAAAAlAEAAAsAAAAAAAAAAAAAAAAALwEAAF9yZWxzLy5yZWxz&#13;&#10;UEsBAi0AFAAGAAgAAAAhAFgYCl4aAgAAMwQAAA4AAAAAAAAAAAAAAAAALgIAAGRycy9lMm9Eb2Mu&#13;&#10;eG1sUEsBAi0AFAAGAAgAAAAhANvkVj7oAAAAEQEAAA8AAAAAAAAAAAAAAAAAdAQAAGRycy9kb3du&#13;&#10;cmV2LnhtbFBLBQYAAAAABAAEAPMAAACJBQAAAAA=&#13;&#10;" filled="f" stroked="f" strokeweight=".5pt">
                <v:textbox>
                  <w:txbxContent>
                    <w:p w14:paraId="53640BD4" w14:textId="21C2E322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</w:pPr>
                      <w:r w:rsidRPr="00623138"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  <w:t>DID YOU KNOW?</w:t>
                      </w:r>
                    </w:p>
                    <w:p w14:paraId="55327484" w14:textId="67F3B574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nk Free" w:hAnsi="Ink Free"/>
                          <w:b/>
                          <w:bCs/>
                          <w:lang w:val="en-US"/>
                        </w:rPr>
                      </w:pP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“</w:t>
                      </w:r>
                      <w:r w:rsidR="00FD11BA" w:rsidRPr="00FD11BA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Spice up your life and boost your health with harissa! This fiery chili paste may aid in metabolism, reduce inflammation, fight cancer, improve heart health, and boost immunity.</w:t>
                      </w:r>
                      <w:r w:rsidR="00FD11BA" w:rsidRPr="00FD11BA">
                        <w:rPr>
                          <w:rFonts w:ascii="Ink Free" w:hAnsi="Ink Free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FD11BA" w:rsidRPr="00623138">
                        <w:rPr>
                          <w:rFonts w:ascii="Ink Free" w:hAnsi="Ink Free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“</w:t>
                      </w:r>
                    </w:p>
                  </w:txbxContent>
                </v:textbox>
              </v:shape>
            </w:pict>
          </mc:Fallback>
        </mc:AlternateContent>
      </w:r>
    </w:p>
    <w:p w14:paraId="52AAE887" w14:textId="5C2922AB" w:rsidR="005E68ED" w:rsidRDefault="005E68ED" w:rsidP="008C3406">
      <w:pPr>
        <w:ind w:right="2835"/>
        <w:jc w:val="center"/>
        <w:rPr>
          <w:lang w:val="en-US"/>
        </w:rPr>
      </w:pPr>
    </w:p>
    <w:p w14:paraId="5254D00D" w14:textId="620DAF29" w:rsidR="008C3406" w:rsidRDefault="008C3406" w:rsidP="008C3406">
      <w:pPr>
        <w:jc w:val="center"/>
        <w:rPr>
          <w:lang w:val="en-US"/>
        </w:rPr>
      </w:pPr>
    </w:p>
    <w:p w14:paraId="12A740DC" w14:textId="18E42F2A" w:rsidR="008C3406" w:rsidRDefault="00054AC3" w:rsidP="008C3406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F5CA91" wp14:editId="124FA5D9">
                <wp:simplePos x="0" y="0"/>
                <wp:positionH relativeFrom="column">
                  <wp:posOffset>3712684</wp:posOffset>
                </wp:positionH>
                <wp:positionV relativeFrom="paragraph">
                  <wp:posOffset>191304</wp:posOffset>
                </wp:positionV>
                <wp:extent cx="3237865" cy="2303362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03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4FC9F" w14:textId="740D1FC5" w:rsidR="008C3406" w:rsidRPr="008C3406" w:rsidRDefault="00054AC3" w:rsidP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Nutrition – Total / Per Serving</w:t>
                            </w:r>
                          </w:p>
                          <w:p w14:paraId="73EDF1D9" w14:textId="2B820738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Calories: </w:t>
                            </w:r>
                            <w:r w:rsidR="00FD11BA">
                              <w:rPr>
                                <w:lang w:val="en-US"/>
                              </w:rPr>
                              <w:t>910k</w:t>
                            </w:r>
                            <w:r>
                              <w:rPr>
                                <w:lang w:val="en-US"/>
                              </w:rPr>
                              <w:t xml:space="preserve">cal / </w:t>
                            </w:r>
                            <w:r w:rsidR="00FD11BA">
                              <w:rPr>
                                <w:lang w:val="en-US"/>
                              </w:rPr>
                              <w:t>455</w:t>
                            </w:r>
                            <w:r>
                              <w:rPr>
                                <w:lang w:val="en-US"/>
                              </w:rPr>
                              <w:t>kcal</w:t>
                            </w:r>
                          </w:p>
                          <w:p w14:paraId="6FB3905A" w14:textId="101A99A5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Carbohydrates: </w:t>
                            </w:r>
                            <w:r w:rsidR="00FD11BA">
                              <w:rPr>
                                <w:lang w:val="en-US"/>
                              </w:rPr>
                              <w:t>131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FD11BA">
                              <w:rPr>
                                <w:lang w:val="en-US"/>
                              </w:rPr>
                              <w:t>65.5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4353298A" w14:textId="1AE91CCF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Protein: </w:t>
                            </w:r>
                            <w:r w:rsidR="00FD11BA">
                              <w:rPr>
                                <w:lang w:val="en-US"/>
                              </w:rPr>
                              <w:t>30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FD11BA">
                              <w:rPr>
                                <w:lang w:val="en-US"/>
                              </w:rPr>
                              <w:t>15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613CB0F2" w14:textId="152AE111" w:rsidR="00054AC3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Fat: </w:t>
                            </w:r>
                            <w:r w:rsidR="00FD11BA">
                              <w:rPr>
                                <w:lang w:val="en-US"/>
                              </w:rPr>
                              <w:t>26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FD11BA">
                              <w:rPr>
                                <w:lang w:val="en-US"/>
                              </w:rPr>
                              <w:t>13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DC524B" w14:textId="31A399EC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Fibre: </w:t>
                            </w:r>
                            <w:r w:rsidR="00FD11BA">
                              <w:rPr>
                                <w:lang w:val="en-US"/>
                              </w:rPr>
                              <w:t>20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FD11BA">
                              <w:rPr>
                                <w:lang w:val="en-US"/>
                              </w:rPr>
                              <w:t>10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1F7450" w14:textId="374FEB3C" w:rsidR="00054AC3" w:rsidRDefault="00054AC3"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Sugar: </w:t>
                            </w:r>
                            <w:r w:rsidR="00FD11BA">
                              <w:rPr>
                                <w:lang w:val="en-US"/>
                              </w:rPr>
                              <w:t>12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FD11BA">
                              <w:rPr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5CA91" id="Text Box 8" o:spid="_x0000_s1028" type="#_x0000_t202" style="position:absolute;left:0;text-align:left;margin-left:292.35pt;margin-top:15.05pt;width:254.95pt;height:181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r/z6HQIAADQEAAAOAAAAZHJzL2Uyb0RvYy54bWysU8tu2zAQvBfoPxC815Il20kEy4GbwEWB&#13;&#10;IAngFDnTFGkJoLgsSVtyv75Lyi+kPRW9ULvc1T5mhvP7vlVkL6xrQJd0PEopEZpD1ehtSX+8rb7c&#13;&#10;UuI80xVToEVJD8LR+8XnT/POFCKDGlQlLMEi2hWdKWntvSmSxPFatMyNwAiNQQm2ZR5du00qyzqs&#13;&#10;3qokS9NZ0oGtjAUunMPbxyFIF7G+lIL7Fymd8ESVFGfz8bTx3IQzWcxZsbXM1A0/jsH+YYqWNRqb&#13;&#10;nks9Ms/IzjZ/lGobbsGB9CMObQJSNlzEHXCbcfphm3XNjIi7IDjOnGFy/68sf96vzaslvv8KPRIY&#13;&#10;AOmMKxxehn16advwxUkJxhHCwxk20XvC8TLP8pvb2ZQSjrEsT/N8loU6yeV3Y53/JqAlwSipRV4i&#13;&#10;XGz/5PyQekoJ3TSsGqUiN0qTrqSzfJrGH84RLK409rgMGyzfb3rSVDjGaZENVAfcz8JAvTN81eAM&#13;&#10;T8z5V2aRa1wJ9etf8JAKsBccLUpqsL/+dh/ykQKMUtKhdkrqfu6YFZSo7xrJuRtPJkFs0ZlMbzJ0&#13;&#10;7HVkcx3Ru/YBUJ5jfCmGRzPke3UypYX2HWW+DF0xxDTH3iX1J/PBD4rGZ8LFchmTUF6G+Se9NjyU&#13;&#10;DqgGhN/6d2bNkQaPDD7DSWWs+MDGkDvwsdx5kE2kKuA8oHqEH6UZyT4+o6D9az9mXR774jcAAAD/&#13;&#10;/wMAUEsDBBQABgAIAAAAIQDO5DoY5gAAABABAAAPAAAAZHJzL2Rvd25yZXYueG1sTE/LTsMwELwj&#13;&#10;8Q/WInGjdkNb0jROVQVVSKgc+rj0tondJCK2Q+y2ga9ne4LLSrszO490OZiWXXTvG2cljEcCmLal&#13;&#10;U42tJBz266cYmA9oFbbOagnf2sMyu79LMVHuarf6sgsVIxHrE5RQh9AlnPuy1gb9yHXaEnZyvcFA&#13;&#10;a19x1eOVxE3LIyFm3GBjyaHGTue1Lj93ZyPhPV9/4LaITPzT5m+b06r7OhynUj4+DK8LGqsFsKCH&#13;&#10;8PcBtw6UHzIKVrizVZ61Eqbx5IWoEp7FGNiNIOaTGbCCLvMoBp6l/H+R7BcAAP//AwBQSwECLQAU&#13;&#10;AAYACAAAACEAtoM4kv4AAADhAQAAEwAAAAAAAAAAAAAAAAAAAAAAW0NvbnRlbnRfVHlwZXNdLnht&#13;&#10;bFBLAQItABQABgAIAAAAIQA4/SH/1gAAAJQBAAALAAAAAAAAAAAAAAAAAC8BAABfcmVscy8ucmVs&#13;&#10;c1BLAQItABQABgAIAAAAIQCrr/z6HQIAADQEAAAOAAAAAAAAAAAAAAAAAC4CAABkcnMvZTJvRG9j&#13;&#10;LnhtbFBLAQItABQABgAIAAAAIQDO5DoY5gAAABABAAAPAAAAAAAAAAAAAAAAAHcEAABkcnMvZG93&#13;&#10;bnJldi54bWxQSwUGAAAAAAQABADzAAAAigUAAAAA&#13;&#10;" filled="f" stroked="f" strokeweight=".5pt">
                <v:textbox>
                  <w:txbxContent>
                    <w:p w14:paraId="1194FC9F" w14:textId="740D1FC5" w:rsidR="008C3406" w:rsidRPr="008C3406" w:rsidRDefault="00054AC3" w:rsidP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Nutrition – Total / Per Serving</w:t>
                      </w:r>
                    </w:p>
                    <w:p w14:paraId="73EDF1D9" w14:textId="2B820738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Calories: </w:t>
                      </w:r>
                      <w:r w:rsidR="00FD11BA">
                        <w:rPr>
                          <w:lang w:val="en-US"/>
                        </w:rPr>
                        <w:t>910k</w:t>
                      </w:r>
                      <w:r>
                        <w:rPr>
                          <w:lang w:val="en-US"/>
                        </w:rPr>
                        <w:t xml:space="preserve">cal / </w:t>
                      </w:r>
                      <w:r w:rsidR="00FD11BA">
                        <w:rPr>
                          <w:lang w:val="en-US"/>
                        </w:rPr>
                        <w:t>455</w:t>
                      </w:r>
                      <w:r>
                        <w:rPr>
                          <w:lang w:val="en-US"/>
                        </w:rPr>
                        <w:t>kcal</w:t>
                      </w:r>
                    </w:p>
                    <w:p w14:paraId="6FB3905A" w14:textId="101A99A5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Carbohydrates: </w:t>
                      </w:r>
                      <w:r w:rsidR="00FD11BA">
                        <w:rPr>
                          <w:lang w:val="en-US"/>
                        </w:rPr>
                        <w:t>131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FD11BA">
                        <w:rPr>
                          <w:lang w:val="en-US"/>
                        </w:rPr>
                        <w:t>65.5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4353298A" w14:textId="1AE91CCF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Protein: </w:t>
                      </w:r>
                      <w:r w:rsidR="00FD11BA">
                        <w:rPr>
                          <w:lang w:val="en-US"/>
                        </w:rPr>
                        <w:t>30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FD11BA">
                        <w:rPr>
                          <w:lang w:val="en-US"/>
                        </w:rPr>
                        <w:t>15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613CB0F2" w14:textId="152AE111" w:rsidR="00054AC3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Fat: </w:t>
                      </w:r>
                      <w:r w:rsidR="00FD11BA">
                        <w:rPr>
                          <w:lang w:val="en-US"/>
                        </w:rPr>
                        <w:t>26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FD11BA">
                        <w:rPr>
                          <w:lang w:val="en-US"/>
                        </w:rPr>
                        <w:t>13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59DC524B" w14:textId="31A399EC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Fibre: </w:t>
                      </w:r>
                      <w:r w:rsidR="00FD11BA">
                        <w:rPr>
                          <w:lang w:val="en-US"/>
                        </w:rPr>
                        <w:t>20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FD11BA">
                        <w:rPr>
                          <w:lang w:val="en-US"/>
                        </w:rPr>
                        <w:t>10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591F7450" w14:textId="374FEB3C" w:rsidR="00054AC3" w:rsidRDefault="00054AC3"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Sugar: </w:t>
                      </w:r>
                      <w:r w:rsidR="00FD11BA">
                        <w:rPr>
                          <w:lang w:val="en-US"/>
                        </w:rPr>
                        <w:t>12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FD11BA">
                        <w:rPr>
                          <w:lang w:val="en-US"/>
                        </w:rPr>
                        <w:t>6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7C14D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E1FF4E" wp14:editId="3EAD058B">
                <wp:simplePos x="0" y="0"/>
                <wp:positionH relativeFrom="column">
                  <wp:posOffset>-83563</wp:posOffset>
                </wp:positionH>
                <wp:positionV relativeFrom="paragraph">
                  <wp:posOffset>191135</wp:posOffset>
                </wp:positionV>
                <wp:extent cx="3237865" cy="236123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61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72DED" w14:textId="7558D31E" w:rsidR="008C3406" w:rsidRPr="008C3406" w:rsidRDefault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C3406">
                              <w:rPr>
                                <w:b/>
                                <w:bCs/>
                                <w:lang w:val="en-US"/>
                              </w:rPr>
                              <w:t>Ingredients</w:t>
                            </w:r>
                          </w:p>
                          <w:p w14:paraId="6BA8268C" w14:textId="1C238A29" w:rsidR="008C3406" w:rsidRDefault="000300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tin of green lentils</w:t>
                            </w:r>
                          </w:p>
                          <w:p w14:paraId="075EB410" w14:textId="751BDF22" w:rsidR="008C3406" w:rsidRDefault="000300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250g of halloumi</w:t>
                            </w:r>
                          </w:p>
                          <w:p w14:paraId="3234180D" w14:textId="27E8DEFB" w:rsidR="008C3406" w:rsidRDefault="000300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125g of baby plum tomatoes</w:t>
                            </w:r>
                          </w:p>
                          <w:p w14:paraId="1330B0DA" w14:textId="4AE82AB2" w:rsidR="008C3406" w:rsidRDefault="007C14D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red onion</w:t>
                            </w:r>
                          </w:p>
                          <w:p w14:paraId="12ADF6BD" w14:textId="047CCE5C" w:rsidR="008C3406" w:rsidRDefault="000300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</w:t>
                            </w:r>
                            <w:r w:rsidR="007C14D7">
                              <w:rPr>
                                <w:lang w:val="en-US"/>
                              </w:rPr>
                              <w:t xml:space="preserve"> cloves of garlic</w:t>
                            </w:r>
                          </w:p>
                          <w:p w14:paraId="060EF84A" w14:textId="71EFD159" w:rsidR="007C14D7" w:rsidRDefault="000300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ciabatta</w:t>
                            </w:r>
                          </w:p>
                          <w:p w14:paraId="1C62682F" w14:textId="5DD83F58" w:rsidR="007C14D7" w:rsidRDefault="000300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100g of baby spinach</w:t>
                            </w:r>
                          </w:p>
                          <w:p w14:paraId="2355A35B" w14:textId="66327FD5" w:rsidR="00030097" w:rsidRDefault="00C665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v</w:t>
                            </w:r>
                            <w:r w:rsidR="007C14D7">
                              <w:rPr>
                                <w:lang w:val="en-US"/>
                              </w:rPr>
                              <w:t>egetable stock</w:t>
                            </w:r>
                          </w:p>
                          <w:p w14:paraId="328A0F19" w14:textId="73E0197D" w:rsidR="00054AC3" w:rsidRDefault="0003009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 w:rsidR="00054AC3">
                              <w:rPr>
                                <w:lang w:val="en-US"/>
                              </w:rPr>
                              <w:t xml:space="preserve"> tbsp </w:t>
                            </w:r>
                            <w:r>
                              <w:rPr>
                                <w:lang w:val="en-US"/>
                              </w:rPr>
                              <w:t xml:space="preserve">of harissa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paste</w:t>
                            </w:r>
                            <w:proofErr w:type="gramEnd"/>
                          </w:p>
                          <w:p w14:paraId="11C3FBD7" w14:textId="0EAEA2E2" w:rsidR="007C14D7" w:rsidRPr="008C3406" w:rsidRDefault="00C665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100ml of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1FF4E" id="Text Box 5" o:spid="_x0000_s1029" type="#_x0000_t202" style="position:absolute;left:0;text-align:left;margin-left:-6.6pt;margin-top:15.05pt;width:254.95pt;height:185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17MFHAIAADQEAAAOAAAAZHJzL2Uyb0RvYy54bWysU8lu2zAQvRfoPxC817LlJYlgOXATuCgQ&#13;&#10;JAGcImeaIi0CFIclaUvu13dIeUPaU9ELNcMZzfLe4/y+azTZC+cVmJKOBkNKhOFQKbMt6Y+31Zdb&#13;&#10;SnxgpmIajCjpQXh6v/j8ad7aQuRQg66EI1jE+KK1Ja1DsEWWeV6LhvkBWGEwKME1LKDrtlnlWIvV&#13;&#10;G53lw+Esa8FV1gEX3uPtYx+ki1RfSsHDi5ReBKJLirOFdLp0buKZLeas2Dpma8WPY7B/mKJhymDT&#13;&#10;c6lHFhjZOfVHqUZxBx5kGHBoMpBScZF2wG1Gww/brGtmRdoFwfH2DJP/f2X5835tXx0J3VfokMAI&#13;&#10;SGt94fEy7tNJ18QvTkowjhAezrCJLhCOl+N8fHM7m1LCMZaPZ6N8PI11ssvv1vnwTUBDolFSh7wk&#13;&#10;uNj+yYc+9ZQSuxlYKa0TN9qQtqSz8XSYfjhHsLg22OMybLRCt+mIqnCm0yIbqA64n4Oeem/5SuEM&#13;&#10;T8yHV+aQa1wJ9Rte8JAasBccLUpqcL/+dh/zkQKMUtKidkrqf+6YE5To7wbJuRtNJlFsyZlMb3J0&#13;&#10;3HVkcx0xu+YBUJ4jfCmWJzPmB30ypYPmHWW+jF0xxAzH3iUNJ/Mh9IrGZ8LFcpmSUF6WhSeztjyW&#13;&#10;jqhGhN+6d+bskYaADD7DSWWs+MBGn9vzsdwFkCpRFXHuUT3Cj9JMZB+fUdT+tZ+yLo998RsAAP//&#13;&#10;AwBQSwMEFAAGAAgAAAAhAGEfnG3lAAAADwEAAA8AAABkcnMvZG93bnJldi54bWxMT01PwkAQvZv4&#13;&#10;HzZj4g12WxShdEtIDTExegC5eJt2l7ZxP2p3geqvdzzpZTKT9+Z95OvRGnbWQ+i8k5BMBTDtaq86&#13;&#10;10g4vG0nC2AholNovNMSvnSAdXF9lWOm/MXt9HkfG0YiLmQooY2xzzgPdasthqnvtSPs6AeLkc6h&#13;&#10;4WrAC4lbw1Mh5txi58ihxV6Xra4/9icr4bncvuKuSu3i25RPL8dN/3l4v5fy9mZ8XNHYrIBFPca/&#13;&#10;D/jtQPmhoGCVPzkVmJEwSWYpUSXMRAKMCHfL+QOwihaRLIEXOf/fo/gBAAD//wMAUEsBAi0AFAAG&#13;&#10;AAgAAAAhALaDOJL+AAAA4QEAABMAAAAAAAAAAAAAAAAAAAAAAFtDb250ZW50X1R5cGVzXS54bWxQ&#13;&#10;SwECLQAUAAYACAAAACEAOP0h/9YAAACUAQAACwAAAAAAAAAAAAAAAAAvAQAAX3JlbHMvLnJlbHNQ&#13;&#10;SwECLQAUAAYACAAAACEA8tezBRwCAAA0BAAADgAAAAAAAAAAAAAAAAAuAgAAZHJzL2Uyb0RvYy54&#13;&#10;bWxQSwECLQAUAAYACAAAACEAYR+cbeUAAAAPAQAADwAAAAAAAAAAAAAAAAB2BAAAZHJzL2Rvd25y&#13;&#10;ZXYueG1sUEsFBgAAAAAEAAQA8wAAAIgFAAAAAA==&#13;&#10;" filled="f" stroked="f" strokeweight=".5pt">
                <v:textbox>
                  <w:txbxContent>
                    <w:p w14:paraId="29F72DED" w14:textId="7558D31E" w:rsidR="008C3406" w:rsidRPr="008C3406" w:rsidRDefault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8C3406">
                        <w:rPr>
                          <w:b/>
                          <w:bCs/>
                          <w:lang w:val="en-US"/>
                        </w:rPr>
                        <w:t>Ingredients</w:t>
                      </w:r>
                    </w:p>
                    <w:p w14:paraId="6BA8268C" w14:textId="1C238A29" w:rsidR="008C3406" w:rsidRDefault="000300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tin of green lentils</w:t>
                      </w:r>
                    </w:p>
                    <w:p w14:paraId="075EB410" w14:textId="751BDF22" w:rsidR="008C3406" w:rsidRDefault="000300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250g of halloumi</w:t>
                      </w:r>
                    </w:p>
                    <w:p w14:paraId="3234180D" w14:textId="27E8DEFB" w:rsidR="008C3406" w:rsidRDefault="000300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125g of baby plum tomatoes</w:t>
                      </w:r>
                    </w:p>
                    <w:p w14:paraId="1330B0DA" w14:textId="4AE82AB2" w:rsidR="008C3406" w:rsidRDefault="007C14D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red onion</w:t>
                      </w:r>
                    </w:p>
                    <w:p w14:paraId="12ADF6BD" w14:textId="047CCE5C" w:rsidR="008C3406" w:rsidRDefault="000300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  <w:r w:rsidR="007C14D7">
                        <w:rPr>
                          <w:lang w:val="en-US"/>
                        </w:rPr>
                        <w:t xml:space="preserve"> cloves of garlic</w:t>
                      </w:r>
                    </w:p>
                    <w:p w14:paraId="060EF84A" w14:textId="71EFD159" w:rsidR="007C14D7" w:rsidRDefault="000300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ciabatta</w:t>
                      </w:r>
                    </w:p>
                    <w:p w14:paraId="1C62682F" w14:textId="5DD83F58" w:rsidR="007C14D7" w:rsidRDefault="000300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100g of baby spinach</w:t>
                      </w:r>
                    </w:p>
                    <w:p w14:paraId="2355A35B" w14:textId="66327FD5" w:rsidR="00030097" w:rsidRDefault="00C665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v</w:t>
                      </w:r>
                      <w:r w:rsidR="007C14D7">
                        <w:rPr>
                          <w:lang w:val="en-US"/>
                        </w:rPr>
                        <w:t>egetable stock</w:t>
                      </w:r>
                    </w:p>
                    <w:p w14:paraId="328A0F19" w14:textId="73E0197D" w:rsidR="00054AC3" w:rsidRDefault="0003009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  <w:r w:rsidR="00054AC3">
                        <w:rPr>
                          <w:lang w:val="en-US"/>
                        </w:rPr>
                        <w:t xml:space="preserve"> tbsp </w:t>
                      </w:r>
                      <w:r>
                        <w:rPr>
                          <w:lang w:val="en-US"/>
                        </w:rPr>
                        <w:t xml:space="preserve">of harissa </w:t>
                      </w:r>
                      <w:proofErr w:type="gramStart"/>
                      <w:r>
                        <w:rPr>
                          <w:lang w:val="en-US"/>
                        </w:rPr>
                        <w:t>paste</w:t>
                      </w:r>
                      <w:proofErr w:type="gramEnd"/>
                    </w:p>
                    <w:p w14:paraId="11C3FBD7" w14:textId="0EAEA2E2" w:rsidR="007C14D7" w:rsidRPr="008C3406" w:rsidRDefault="00C665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100ml of water</w:t>
                      </w:r>
                    </w:p>
                  </w:txbxContent>
                </v:textbox>
              </v:shape>
            </w:pict>
          </mc:Fallback>
        </mc:AlternateContent>
      </w:r>
    </w:p>
    <w:p w14:paraId="239D8319" w14:textId="5F704A0C" w:rsidR="008C3406" w:rsidRDefault="008C3406" w:rsidP="008C3406">
      <w:pPr>
        <w:jc w:val="center"/>
        <w:rPr>
          <w:lang w:val="en-US"/>
        </w:rPr>
      </w:pPr>
    </w:p>
    <w:p w14:paraId="5F815813" w14:textId="6FD849E8" w:rsidR="008C3406" w:rsidRDefault="008C3406" w:rsidP="008C3406">
      <w:pPr>
        <w:rPr>
          <w:lang w:val="en-US"/>
        </w:rPr>
      </w:pPr>
    </w:p>
    <w:p w14:paraId="13D8C9DC" w14:textId="5DF153FD" w:rsidR="008C3406" w:rsidRDefault="008C3406" w:rsidP="008C3406">
      <w:pPr>
        <w:rPr>
          <w:lang w:val="en-US"/>
        </w:rPr>
      </w:pPr>
    </w:p>
    <w:p w14:paraId="0E2FF445" w14:textId="60D6DCC4" w:rsidR="008C3406" w:rsidRDefault="008C3406" w:rsidP="008C3406">
      <w:pPr>
        <w:rPr>
          <w:lang w:val="en-US"/>
        </w:rPr>
      </w:pPr>
    </w:p>
    <w:p w14:paraId="73F225BC" w14:textId="4699D1CD" w:rsidR="008C3406" w:rsidRDefault="008C3406" w:rsidP="008C3406">
      <w:pPr>
        <w:rPr>
          <w:lang w:val="en-US"/>
        </w:rPr>
      </w:pPr>
    </w:p>
    <w:p w14:paraId="7EB10D62" w14:textId="65477879" w:rsidR="008C3406" w:rsidRDefault="008C3406" w:rsidP="008C3406">
      <w:pPr>
        <w:rPr>
          <w:lang w:val="en-US"/>
        </w:rPr>
      </w:pPr>
    </w:p>
    <w:p w14:paraId="708EB2A6" w14:textId="6FCD8BBD" w:rsidR="008C3406" w:rsidRDefault="008C3406" w:rsidP="008C3406">
      <w:pPr>
        <w:rPr>
          <w:lang w:val="en-US"/>
        </w:rPr>
      </w:pPr>
    </w:p>
    <w:p w14:paraId="1E4312CD" w14:textId="0E3507DC" w:rsidR="008C3406" w:rsidRDefault="008C3406" w:rsidP="008C3406">
      <w:pPr>
        <w:rPr>
          <w:lang w:val="en-US"/>
        </w:rPr>
      </w:pPr>
    </w:p>
    <w:p w14:paraId="237B3E0B" w14:textId="6733DEA3" w:rsidR="008C3406" w:rsidRDefault="008C3406" w:rsidP="008C3406">
      <w:pPr>
        <w:rPr>
          <w:lang w:val="en-US"/>
        </w:rPr>
      </w:pPr>
    </w:p>
    <w:p w14:paraId="2CE3C1CF" w14:textId="7ABE4500" w:rsidR="008C3406" w:rsidRDefault="008C3406" w:rsidP="008C3406">
      <w:pPr>
        <w:rPr>
          <w:lang w:val="en-US"/>
        </w:rPr>
      </w:pPr>
    </w:p>
    <w:p w14:paraId="2CE799F4" w14:textId="1B30932C" w:rsidR="008C3406" w:rsidRDefault="008C3406" w:rsidP="008C3406">
      <w:pPr>
        <w:rPr>
          <w:lang w:val="en-US"/>
        </w:rPr>
      </w:pPr>
    </w:p>
    <w:p w14:paraId="49B6EEEB" w14:textId="3E75B26E" w:rsidR="008C3406" w:rsidRDefault="00054AC3" w:rsidP="008C340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2463235F" wp14:editId="6DB08548">
            <wp:simplePos x="0" y="0"/>
            <wp:positionH relativeFrom="margin">
              <wp:posOffset>-222885</wp:posOffset>
            </wp:positionH>
            <wp:positionV relativeFrom="margin">
              <wp:posOffset>8362902</wp:posOffset>
            </wp:positionV>
            <wp:extent cx="3758565" cy="907415"/>
            <wp:effectExtent l="0" t="0" r="0" b="0"/>
            <wp:wrapSquare wrapText="bothSides"/>
            <wp:docPr id="37" name="Picture 37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hap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6330" r="94545">
                                  <a14:foregroundMark x1="13064" y1="35833" x2="13064" y2="35833"/>
                                  <a14:foregroundMark x1="6330" y1="42778" x2="6330" y2="42778"/>
                                  <a14:foregroundMark x1="48081" y1="40833" x2="48081" y2="40833"/>
                                  <a14:foregroundMark x1="65926" y1="43056" x2="65926" y2="43056"/>
                                  <a14:foregroundMark x1="83771" y1="42778" x2="83771" y2="42778"/>
                                  <a14:foregroundMark x1="94545" y1="43611" x2="94545" y2="43611"/>
                                  <a14:foregroundMark x1="29293" y1="37778" x2="29293" y2="37778"/>
                                  <a14:foregroundMark x1="27072" y1="75229" x2="27072" y2="75229"/>
                                  <a14:foregroundMark x1="29945" y1="68349" x2="29945" y2="68349"/>
                                  <a14:foregroundMark x1="33149" y1="71560" x2="33149" y2="71560"/>
                                  <a14:foregroundMark x1="34586" y1="67890" x2="34586" y2="67890"/>
                                  <a14:foregroundMark x1="34696" y1="74312" x2="34696" y2="74312"/>
                                  <a14:foregroundMark x1="35138" y1="74312" x2="35138" y2="74312"/>
                                  <a14:foregroundMark x1="35138" y1="72477" x2="35138" y2="72477"/>
                                  <a14:foregroundMark x1="35028" y1="72936" x2="35028" y2="72936"/>
                                  <a14:backgroundMark x1="29899" y1="52500" x2="29899" y2="52500"/>
                                  <a14:backgroundMark x1="5993" y1="45000" x2="5993" y2="45000"/>
                                  <a14:backgroundMark x1="34680" y1="73056" x2="34680" y2="73056"/>
                                  <a14:backgroundMark x1="34747" y1="73611" x2="34747" y2="7361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EC283" w14:textId="3A1FE2CC" w:rsidR="003062F8" w:rsidRDefault="00054AC3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69F6C" wp14:editId="43409AFD">
                <wp:simplePos x="0" y="0"/>
                <wp:positionH relativeFrom="column">
                  <wp:posOffset>3712845</wp:posOffset>
                </wp:positionH>
                <wp:positionV relativeFrom="paragraph">
                  <wp:posOffset>77309</wp:posOffset>
                </wp:positionV>
                <wp:extent cx="3318510" cy="3556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228FD" w14:textId="4A592AAD" w:rsidR="003B1BE1" w:rsidRDefault="003B1BE1" w:rsidP="003B1BE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Good for:</w:t>
                            </w:r>
                          </w:p>
                          <w:p w14:paraId="59C706AA" w14:textId="6F4F4DA1" w:rsidR="003B1BE1" w:rsidRDefault="003B1BE1" w:rsidP="003B1BE1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69F6C" id="Text Box 13" o:spid="_x0000_s1030" type="#_x0000_t202" style="position:absolute;margin-left:292.35pt;margin-top:6.1pt;width:261.3pt;height:2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R8nIGwIAADM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8kku5tl6OLom8xm8zTimlxfG+v8NwENCUZBLdIS0WLH&#13;&#10;jfNYEUPPIaGYhnWtVKRGadIWdD6ZpfHBxYMvlMaH116D5btdR+qyoNPzHDsoTziehZ55Z/i6xh42&#13;&#10;zPkXZpFqbBvl659xkQqwFgwWJRXYX3+7D/HIAHopaVE6BXU/D8wKStR3jdx8yabToLV4mM4+j/Fg&#13;&#10;bz27W48+NA+A6szwoxgezRDv1dmUFpo3VPkqVEUX0xxrF9SfzQffCxp/CRerVQxCdRnmN3preEgd&#13;&#10;UA0Iv3ZvzJqBBo8EPsFZZCx/x0Yf2/OxOniQdaQq4NyjOsCPyowMDr8oSP/2HKOuf335GwAA//8D&#13;&#10;AFBLAwQUAAYACAAAACEAdQO4YeUAAAAPAQAADwAAAGRycy9kb3ducmV2LnhtbExPy07DMBC8I/EP&#13;&#10;1iJxo04NbaM0TlUFVUiIHlp64ebEbhJhr0PstoGvZ3uCy0irmZ1HvhqdZWczhM6jhOkkAWaw9rrD&#13;&#10;RsLhffOQAgtRoVbWo5HwbQKsitubXGXaX3BnzvvYMDLBkCkJbYx9xnmoW+NUmPjeIHFHPzgV6Rwa&#13;&#10;rgd1IXNnuUiSOXeqQ0poVW/K1tSf+5OT8FputmpXCZf+2PLl7bjuvw4fMynv78bnJcF6CSyaMf59&#13;&#10;wHUD9YeCilX+hDowK2GWPi1ISoQQwK6CabJ4BFZJmKcCeJHz/zuKXwAAAP//AwBQSwECLQAUAAYA&#13;&#10;CAAAACEAtoM4kv4AAADhAQAAEwAAAAAAAAAAAAAAAAAAAAAAW0NvbnRlbnRfVHlwZXNdLnhtbFBL&#13;&#10;AQItABQABgAIAAAAIQA4/SH/1gAAAJQBAAALAAAAAAAAAAAAAAAAAC8BAABfcmVscy8ucmVsc1BL&#13;&#10;AQItABQABgAIAAAAIQA3R8nIGwIAADMEAAAOAAAAAAAAAAAAAAAAAC4CAABkcnMvZTJvRG9jLnht&#13;&#10;bFBLAQItABQABgAIAAAAIQB1A7hh5QAAAA8BAAAPAAAAAAAAAAAAAAAAAHUEAABkcnMvZG93bnJl&#13;&#10;di54bWxQSwUGAAAAAAQABADzAAAAhwUAAAAA&#13;&#10;" filled="f" stroked="f" strokeweight=".5pt">
                <v:textbox>
                  <w:txbxContent>
                    <w:p w14:paraId="02E228FD" w14:textId="4A592AAD" w:rsidR="003B1BE1" w:rsidRDefault="003B1BE1" w:rsidP="003B1BE1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Good for:</w:t>
                      </w:r>
                    </w:p>
                    <w:p w14:paraId="59C706AA" w14:textId="6F4F4DA1" w:rsidR="003B1BE1" w:rsidRDefault="003B1BE1" w:rsidP="003B1BE1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121713" wp14:editId="2AAE0F01">
                <wp:simplePos x="0" y="0"/>
                <wp:positionH relativeFrom="column">
                  <wp:posOffset>-80645</wp:posOffset>
                </wp:positionH>
                <wp:positionV relativeFrom="paragraph">
                  <wp:posOffset>74769</wp:posOffset>
                </wp:positionV>
                <wp:extent cx="3318510" cy="3556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2FBDA" w14:textId="2D50B4D5" w:rsidR="00054AC3" w:rsidRDefault="00054AC3" w:rsidP="00054AC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Star Rating:</w:t>
                            </w:r>
                          </w:p>
                          <w:p w14:paraId="6EE49636" w14:textId="77777777" w:rsidR="00054AC3" w:rsidRDefault="00054AC3" w:rsidP="00054AC3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21713" id="Text Box 9" o:spid="_x0000_s1031" type="#_x0000_t202" style="position:absolute;margin-left:-6.35pt;margin-top:5.9pt;width:261.3pt;height:2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YYdGwIAADMEAAAOAAAAZHJzL2Uyb0RvYy54bWysU02P2yAQvVfqf0DcG9tJnG6tOKt0V6kq&#13;&#10;RbsrZas9EwyxJcxQILHTX98B50vbnqpeYGCG+XjvMb/vW0UOwroGdEmzUUqJ0ByqRu9K+uN19emO&#13;&#10;EueZrpgCLUp6FI7eLz5+mHemEGOoQVXCEkyiXdGZktbemyJJHK9Fy9wIjNDolGBb5vFod0llWYfZ&#13;&#10;W5WM03SWdGArY4EL5/D2cXDSRcwvpeD+WUonPFElxd58XG1ct2FNFnNW7CwzdcNPbbB/6KJljcai&#13;&#10;l1SPzDOyt80fqdqGW3Ag/YhDm4CUDRdxBpwmS99Ns6mZEXEWBMeZC0zu/6XlT4eNebHE91+hRwID&#13;&#10;IJ1xhcPLME8vbRt27JSgHyE8XmATvSccLyeT7C7P0MXRN8nzWRpxTa6vjXX+m4CWBKOkFmmJaLHD&#13;&#10;2nmsiKHnkFBMw6pRKlKjNOlKOpvkaXxw8eALpfHhtddg+X7bk6YqaX6eYwvVEcezMDDvDF812MOa&#13;&#10;Of/CLFKNbaN8/TMuUgHWgpNFSQ3219/uQzwygF5KOpROSd3PPbOCEvVdIzdfsuk0aC0epvnnMR7s&#13;&#10;rWd769H79gFQnRl+FMOjGeK9OpvSQvuGKl+GquhimmPtkvqz+eAHQeMv4WK5jEGoLsP8Wm8MD6kD&#13;&#10;qgHh1/6NWXOiwSOBT3AWGSvesTHEDnws9x5kE6kKOA+onuBHZUYGT78oSP/2HKOuf33xGwAA//8D&#13;&#10;AFBLAwQUAAYACAAAACEA40wWiOUAAAAOAQAADwAAAGRycy9kb3ducmV2LnhtbEyPwW7CMBBE75X4&#13;&#10;B2uRegMnkYAQ4iCUClWq2gOUS29ObJKo9jqNDaT9+m5P9LLSamZn5+Xb0Rp21YPvHAqI5xEwjbVT&#13;&#10;HTYCTu/7WQrMB4lKGodawLf2sC0mD7nMlLvhQV+PoWEUgj6TAtoQ+oxzX7faSj93vUbSzm6wMtA6&#13;&#10;NFwN8kbh1vAkipbcyg7pQyt7Xba6/jxerICXcv8mD1Vi0x9TPr+ed/3X6WMhxON0fNrQ2G2ABT2G&#13;&#10;+wX8MVB/KKhY5S6oPDMCZnGyIisJMXGQYRGt18AqActVCrzI+X+M4hcAAP//AwBQSwECLQAUAAYA&#13;&#10;CAAAACEAtoM4kv4AAADhAQAAEwAAAAAAAAAAAAAAAAAAAAAAW0NvbnRlbnRfVHlwZXNdLnhtbFBL&#13;&#10;AQItABQABgAIAAAAIQA4/SH/1gAAAJQBAAALAAAAAAAAAAAAAAAAAC8BAABfcmVscy8ucmVsc1BL&#13;&#10;AQItABQABgAIAAAAIQBI9YYdGwIAADMEAAAOAAAAAAAAAAAAAAAAAC4CAABkcnMvZTJvRG9jLnht&#13;&#10;bFBLAQItABQABgAIAAAAIQDjTBaI5QAAAA4BAAAPAAAAAAAAAAAAAAAAAHUEAABkcnMvZG93bnJl&#13;&#10;di54bWxQSwUGAAAAAAQABADzAAAAhwUAAAAA&#13;&#10;" filled="f" stroked="f" strokeweight=".5pt">
                <v:textbox>
                  <w:txbxContent>
                    <w:p w14:paraId="10E2FBDA" w14:textId="2D50B4D5" w:rsidR="00054AC3" w:rsidRDefault="00054AC3" w:rsidP="00054AC3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Star Rating:</w:t>
                      </w:r>
                    </w:p>
                    <w:p w14:paraId="6EE49636" w14:textId="77777777" w:rsidR="00054AC3" w:rsidRDefault="00054AC3" w:rsidP="00054AC3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5DFF12F1" wp14:editId="29B5BAB8">
            <wp:simplePos x="0" y="0"/>
            <wp:positionH relativeFrom="margin">
              <wp:posOffset>6189345</wp:posOffset>
            </wp:positionH>
            <wp:positionV relativeFrom="margin">
              <wp:posOffset>8430895</wp:posOffset>
            </wp:positionV>
            <wp:extent cx="1003300" cy="1003300"/>
            <wp:effectExtent l="0" t="0" r="0" b="0"/>
            <wp:wrapSquare wrapText="bothSides"/>
            <wp:docPr id="19" name="Picture 19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hape&#10;&#10;Description automatically generated with low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02F30814" wp14:editId="43478492">
            <wp:simplePos x="0" y="0"/>
            <wp:positionH relativeFrom="margin">
              <wp:posOffset>5465445</wp:posOffset>
            </wp:positionH>
            <wp:positionV relativeFrom="margin">
              <wp:posOffset>8491220</wp:posOffset>
            </wp:positionV>
            <wp:extent cx="787400" cy="787400"/>
            <wp:effectExtent l="0" t="0" r="0" b="0"/>
            <wp:wrapSquare wrapText="bothSides"/>
            <wp:docPr id="16" name="Picture 16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hape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1CA8A86" wp14:editId="01A21D37">
            <wp:simplePos x="0" y="0"/>
            <wp:positionH relativeFrom="margin">
              <wp:posOffset>4512945</wp:posOffset>
            </wp:positionH>
            <wp:positionV relativeFrom="margin">
              <wp:posOffset>8468995</wp:posOffset>
            </wp:positionV>
            <wp:extent cx="1019175" cy="789305"/>
            <wp:effectExtent l="0" t="0" r="0" b="0"/>
            <wp:wrapSquare wrapText="bothSides"/>
            <wp:docPr id="20" name="Picture 20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icon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8" t="8375" r="16902" b="11561"/>
                    <a:stretch/>
                  </pic:blipFill>
                  <pic:spPr bwMode="auto">
                    <a:xfrm>
                      <a:off x="0" y="0"/>
                      <a:ext cx="1019175" cy="78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43C15E05" wp14:editId="05639794">
            <wp:simplePos x="0" y="0"/>
            <wp:positionH relativeFrom="margin">
              <wp:posOffset>3712845</wp:posOffset>
            </wp:positionH>
            <wp:positionV relativeFrom="margin">
              <wp:posOffset>8469614</wp:posOffset>
            </wp:positionV>
            <wp:extent cx="800100" cy="800100"/>
            <wp:effectExtent l="0" t="0" r="0" b="0"/>
            <wp:wrapSquare wrapText="bothSides"/>
            <wp:docPr id="14" name="Picture 14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hape&#10;&#10;Description automatically generated with low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B3FFD" w14:textId="5CD73292" w:rsidR="008C3406" w:rsidRPr="00444EE4" w:rsidRDefault="00054AC3" w:rsidP="00444EE4">
      <w:pPr>
        <w:pStyle w:val="Title"/>
        <w:rPr>
          <w:rFonts w:ascii="American Typewriter" w:hAnsi="American Typewriter"/>
        </w:rPr>
      </w:pPr>
      <w:r w:rsidRPr="000274C3"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6D05339E" wp14:editId="46BBF357">
            <wp:simplePos x="0" y="0"/>
            <wp:positionH relativeFrom="margin">
              <wp:posOffset>13970</wp:posOffset>
            </wp:positionH>
            <wp:positionV relativeFrom="margin">
              <wp:posOffset>572770</wp:posOffset>
            </wp:positionV>
            <wp:extent cx="485775" cy="497205"/>
            <wp:effectExtent l="0" t="0" r="0" b="0"/>
            <wp:wrapSquare wrapText="bothSides"/>
            <wp:docPr id="7" name="Picture 2" descr="Ic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con&#10;&#10;Description automatically generated"/>
                    <pic:cNvPicPr>
                      <a:picLocks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4E9A"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51FED953" wp14:editId="12E5E89D">
            <wp:simplePos x="0" y="0"/>
            <wp:positionH relativeFrom="margin">
              <wp:posOffset>1239520</wp:posOffset>
            </wp:positionH>
            <wp:positionV relativeFrom="margin">
              <wp:posOffset>541020</wp:posOffset>
            </wp:positionV>
            <wp:extent cx="1067435" cy="532765"/>
            <wp:effectExtent l="0" t="0" r="0" b="635"/>
            <wp:wrapSquare wrapText="bothSides"/>
            <wp:docPr id="31" name="Picture 31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hape&#10;&#10;Description automatically generated with low confidence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58" b="26368"/>
                    <a:stretch/>
                  </pic:blipFill>
                  <pic:spPr bwMode="auto">
                    <a:xfrm flipH="1">
                      <a:off x="0" y="0"/>
                      <a:ext cx="1067435" cy="532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4E9A"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2470E22F" wp14:editId="150716DA">
            <wp:simplePos x="0" y="0"/>
            <wp:positionH relativeFrom="margin">
              <wp:posOffset>642765</wp:posOffset>
            </wp:positionH>
            <wp:positionV relativeFrom="margin">
              <wp:posOffset>537314</wp:posOffset>
            </wp:positionV>
            <wp:extent cx="580390" cy="580390"/>
            <wp:effectExtent l="0" t="0" r="3810" b="0"/>
            <wp:wrapSquare wrapText="bothSides"/>
            <wp:docPr id="30" name="Picture 30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hape&#10;&#10;Description automatically generated with low confidenc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8039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2F8"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113B8EDD" wp14:editId="7E182F50">
            <wp:simplePos x="0" y="0"/>
            <wp:positionH relativeFrom="margin">
              <wp:posOffset>4055745</wp:posOffset>
            </wp:positionH>
            <wp:positionV relativeFrom="margin">
              <wp:posOffset>-443230</wp:posOffset>
            </wp:positionV>
            <wp:extent cx="3395083" cy="3272400"/>
            <wp:effectExtent l="0" t="0" r="0" b="0"/>
            <wp:wrapSquare wrapText="bothSides"/>
            <wp:docPr id="24" name="Picture 24" descr="A picture containing text, stationary, envelope, access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text, stationary, envelope, accessory&#10;&#10;Description automatically generated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9026" b="89905" l="9881" r="90000">
                                  <a14:foregroundMark x1="9881" y1="31948" x2="9881" y2="31948"/>
                                  <a14:foregroundMark x1="66429" y1="9026" x2="66429" y2="902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8" t="6847" r="6394" b="8743"/>
                    <a:stretch/>
                  </pic:blipFill>
                  <pic:spPr bwMode="auto">
                    <a:xfrm rot="1059433">
                      <a:off x="0" y="0"/>
                      <a:ext cx="3395083" cy="327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EE4" w:rsidRPr="00444EE4">
        <w:rPr>
          <w:rFonts w:ascii="American Typewriter" w:hAnsi="American Typewriter"/>
          <w:lang w:val="en-US"/>
        </w:rPr>
        <w:t>Method</w:t>
      </w:r>
    </w:p>
    <w:p w14:paraId="69D7EEF3" w14:textId="3A3AC209" w:rsidR="003062F8" w:rsidRDefault="003062F8" w:rsidP="003062F8">
      <w:pPr>
        <w:rPr>
          <w:lang w:val="en-US"/>
        </w:rPr>
      </w:pPr>
    </w:p>
    <w:p w14:paraId="68EF01C7" w14:textId="2BC25E08" w:rsidR="003062F8" w:rsidRDefault="003062F8" w:rsidP="003062F8">
      <w:pPr>
        <w:rPr>
          <w:lang w:val="en-US"/>
        </w:rPr>
      </w:pPr>
    </w:p>
    <w:p w14:paraId="656B6607" w14:textId="323CD24B" w:rsidR="00724E9A" w:rsidRPr="00724E9A" w:rsidRDefault="00724E9A" w:rsidP="00724E9A">
      <w:pPr>
        <w:rPr>
          <w:lang w:val="en-US"/>
        </w:rPr>
      </w:pPr>
    </w:p>
    <w:p w14:paraId="09037634" w14:textId="1BC781C7" w:rsidR="00724E9A" w:rsidRPr="00724E9A" w:rsidRDefault="00724E9A" w:rsidP="00724E9A">
      <w:pPr>
        <w:rPr>
          <w:lang w:val="en-US"/>
        </w:rPr>
      </w:pPr>
    </w:p>
    <w:p w14:paraId="276F9B53" w14:textId="7B32A995" w:rsidR="00724E9A" w:rsidRPr="00724E9A" w:rsidRDefault="00030097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6863E9" wp14:editId="0147D9B1">
                <wp:simplePos x="0" y="0"/>
                <wp:positionH relativeFrom="column">
                  <wp:posOffset>-59055</wp:posOffset>
                </wp:positionH>
                <wp:positionV relativeFrom="paragraph">
                  <wp:posOffset>115570</wp:posOffset>
                </wp:positionV>
                <wp:extent cx="4120515" cy="16891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0515" cy="168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645D4B" w14:textId="3EBE06BE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1</w:t>
                            </w:r>
                            <w:r w:rsidR="00054AC3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- Preparation</w:t>
                            </w:r>
                          </w:p>
                          <w:p w14:paraId="4C2A9A11" w14:textId="4E52040B" w:rsidR="0093252F" w:rsidRDefault="00030097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Preheat the oven to 200°c.</w:t>
                            </w:r>
                          </w:p>
                          <w:p w14:paraId="40771ACF" w14:textId="5754E917" w:rsidR="0093252F" w:rsidRDefault="00030097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Halve, peel, and thinly slice </w:t>
                            </w:r>
                            <w:r w:rsidR="0093252F">
                              <w:rPr>
                                <w:lang w:val="en-US"/>
                              </w:rPr>
                              <w:t xml:space="preserve">the </w:t>
                            </w:r>
                            <w:r w:rsidRPr="00030097">
                              <w:rPr>
                                <w:b/>
                                <w:bCs/>
                                <w:lang w:val="en-US"/>
                              </w:rPr>
                              <w:t>red onion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306DB202" w14:textId="20ED8549" w:rsidR="00030097" w:rsidRDefault="00030097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Peel and dice the </w:t>
                            </w:r>
                            <w:r w:rsidRPr="00030097">
                              <w:rPr>
                                <w:b/>
                                <w:bCs/>
                                <w:lang w:val="en-US"/>
                              </w:rPr>
                              <w:t>garlic gloves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531F1690" w14:textId="18450E53" w:rsidR="00030097" w:rsidRDefault="00030097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Cut the </w:t>
                            </w:r>
                            <w:r w:rsidRPr="00030097">
                              <w:rPr>
                                <w:b/>
                                <w:bCs/>
                                <w:lang w:val="en-US"/>
                              </w:rPr>
                              <w:t>halloumi</w:t>
                            </w:r>
                            <w:r>
                              <w:rPr>
                                <w:lang w:val="en-US"/>
                              </w:rPr>
                              <w:t xml:space="preserve"> into 2cm squares.</w:t>
                            </w:r>
                          </w:p>
                          <w:p w14:paraId="2C4334C2" w14:textId="55AF77E0" w:rsidR="00030097" w:rsidRDefault="00030097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Drain and rinse the </w:t>
                            </w:r>
                            <w:r w:rsidRPr="00030097">
                              <w:rPr>
                                <w:b/>
                                <w:bCs/>
                                <w:lang w:val="en-US"/>
                              </w:rPr>
                              <w:t>lentils</w:t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</w:p>
                          <w:p w14:paraId="4796AB75" w14:textId="61A0C2EC" w:rsidR="00030097" w:rsidRDefault="00030097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Halve the </w:t>
                            </w:r>
                            <w:r w:rsidRPr="00030097">
                              <w:rPr>
                                <w:b/>
                                <w:bCs/>
                                <w:lang w:val="en-US"/>
                              </w:rPr>
                              <w:t>tomatoes</w:t>
                            </w:r>
                            <w:r>
                              <w:rPr>
                                <w:lang w:val="en-US"/>
                              </w:rPr>
                              <w:t xml:space="preserve"> and tear the </w:t>
                            </w:r>
                            <w:r w:rsidRPr="00030097">
                              <w:rPr>
                                <w:b/>
                                <w:bCs/>
                                <w:lang w:val="en-US"/>
                              </w:rPr>
                              <w:t>ciabatta</w:t>
                            </w:r>
                            <w:r>
                              <w:rPr>
                                <w:lang w:val="en-US"/>
                              </w:rPr>
                              <w:t xml:space="preserve"> into roughly 2cm chunks.</w:t>
                            </w:r>
                          </w:p>
                          <w:p w14:paraId="1D581CEC" w14:textId="77777777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AA937ED" w14:textId="77777777" w:rsidR="00054AC3" w:rsidRPr="00054AC3" w:rsidRDefault="00054AC3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863E9" id="Text Box 25" o:spid="_x0000_s1032" type="#_x0000_t202" style="position:absolute;margin-left:-4.65pt;margin-top:9.1pt;width:324.45pt;height:13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nmlTHAIAADQEAAAOAAAAZHJzL2Uyb0RvYy54bWysU01vGyEQvVfqf0Dc6911bTdZeR25iVxV&#13;&#10;ipJITpUzZsGLxDIUsHfdX9+B9ZfSnqpeYGCG+XjvMb/rW032wnkFpqLFKKdEGA61MtuK/nhdfbqh&#13;&#10;xAdmaqbBiIoehKd3i48f5p0txRga0LVwBJMYX3a2ok0ItswyzxvRMj8CKww6JbiWBTy6bVY71mH2&#13;&#10;VmfjPJ9lHbjaOuDCe7x9GJx0kfJLKXh4ltKLQHRFsbeQVpfWTVyzxZyVW8dso/ixDfYPXbRMGSx6&#13;&#10;TvXAAiM7p/5I1SruwIMMIw5tBlIqLtIMOE2Rv5tm3TAr0iwIjrdnmPz/S8uf9mv74kjov0KPBEZA&#13;&#10;OutLj5dxnl66Nu7YKUE/Qng4wyb6QDheTopxPi2mlHD0FbOb2yJPwGaX59b58E1AS6JRUYe8JLjY&#13;&#10;/tEHLImhp5BYzcBKaZ240YZ0FZ19nubpwdmDL7TBh5dmoxX6TU9UjQ9Og2ygPuB8DgbqveUrhT08&#13;&#10;Mh9emEOucSTUb3jGRWrAWnC0KGnA/frbfYxHCtBLSYfaqaj/uWNOUKK/GyTntphMotjSYTL9MsaD&#13;&#10;u/Zsrj1m194DyrPAn2J5MmN80CdTOmjfUObLWBVdzHCsXdFwMu/DoGj8JlwslykI5WVZeDRry2Pq&#13;&#10;iGpE+LV/Y84eaQjI4BOcVMbKd2wMsQMfy10AqRJVEecB1SP8KM3E4PEbRe1fn1PU5bMvfgMAAP//&#13;&#10;AwBQSwMEFAAGAAgAAAAhAGl+TN7kAAAADgEAAA8AAABkcnMvZG93bnJldi54bWxMT8tOwzAQvCPx&#13;&#10;D9YicWsdXIjSNE5VBVVICA4tvXDbxG4S4UeI3Tbw9SwnuKy0O7PzKNaTNeysx9B7J+FungDTrvGq&#13;&#10;d62Ew9t2lgELEZ1C452W8KUDrMvrqwJz5S9up8/72DIScSFHCV2MQ855aDptMcz9oB1hRz9ajLSO&#13;&#10;LVcjXkjcGi6SJOUWe0cOHQ666nTzsT9ZCc/V9hV3tbDZt6meXo6b4fPw/iDl7c30uKKxWQGLeop/&#13;&#10;H/DbgfJDScFqf3IqMCNhtlwQk+6ZAEZ4ulimwGoJIrsXwMuC/69R/gAAAP//AwBQSwECLQAUAAYA&#13;&#10;CAAAACEAtoM4kv4AAADhAQAAEwAAAAAAAAAAAAAAAAAAAAAAW0NvbnRlbnRfVHlwZXNdLnhtbFBL&#13;&#10;AQItABQABgAIAAAAIQA4/SH/1gAAAJQBAAALAAAAAAAAAAAAAAAAAC8BAABfcmVscy8ucmVsc1BL&#13;&#10;AQItABQABgAIAAAAIQDwnmlTHAIAADQEAAAOAAAAAAAAAAAAAAAAAC4CAABkcnMvZTJvRG9jLnht&#13;&#10;bFBLAQItABQABgAIAAAAIQBpfkze5AAAAA4BAAAPAAAAAAAAAAAAAAAAAHYEAABkcnMvZG93bnJl&#13;&#10;di54bWxQSwUGAAAAAAQABADzAAAAhwUAAAAA&#13;&#10;" filled="f" stroked="f" strokeweight=".5pt">
                <v:textbox>
                  <w:txbxContent>
                    <w:p w14:paraId="47645D4B" w14:textId="3EBE06BE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1</w:t>
                      </w:r>
                      <w:r w:rsidR="00054AC3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- Preparation</w:t>
                      </w:r>
                    </w:p>
                    <w:p w14:paraId="4C2A9A11" w14:textId="4E52040B" w:rsidR="0093252F" w:rsidRDefault="00030097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Preheat the oven to 200°c.</w:t>
                      </w:r>
                    </w:p>
                    <w:p w14:paraId="40771ACF" w14:textId="5754E917" w:rsidR="0093252F" w:rsidRDefault="00030097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Halve, peel, and thinly slice </w:t>
                      </w:r>
                      <w:r w:rsidR="0093252F">
                        <w:rPr>
                          <w:lang w:val="en-US"/>
                        </w:rPr>
                        <w:t xml:space="preserve">the </w:t>
                      </w:r>
                      <w:r w:rsidRPr="00030097">
                        <w:rPr>
                          <w:b/>
                          <w:bCs/>
                          <w:lang w:val="en-US"/>
                        </w:rPr>
                        <w:t>red onion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306DB202" w14:textId="20ED8549" w:rsidR="00030097" w:rsidRDefault="00030097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Peel and dice the </w:t>
                      </w:r>
                      <w:r w:rsidRPr="00030097">
                        <w:rPr>
                          <w:b/>
                          <w:bCs/>
                          <w:lang w:val="en-US"/>
                        </w:rPr>
                        <w:t>garlic gloves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531F1690" w14:textId="18450E53" w:rsidR="00030097" w:rsidRDefault="00030097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Cut the </w:t>
                      </w:r>
                      <w:r w:rsidRPr="00030097">
                        <w:rPr>
                          <w:b/>
                          <w:bCs/>
                          <w:lang w:val="en-US"/>
                        </w:rPr>
                        <w:t>halloumi</w:t>
                      </w:r>
                      <w:r>
                        <w:rPr>
                          <w:lang w:val="en-US"/>
                        </w:rPr>
                        <w:t xml:space="preserve"> into 2cm squares.</w:t>
                      </w:r>
                    </w:p>
                    <w:p w14:paraId="2C4334C2" w14:textId="55AF77E0" w:rsidR="00030097" w:rsidRDefault="00030097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Drain and rinse the </w:t>
                      </w:r>
                      <w:r w:rsidRPr="00030097">
                        <w:rPr>
                          <w:b/>
                          <w:bCs/>
                          <w:lang w:val="en-US"/>
                        </w:rPr>
                        <w:t>lentils</w:t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</w:p>
                    <w:p w14:paraId="4796AB75" w14:textId="61A0C2EC" w:rsidR="00030097" w:rsidRDefault="00030097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Halve the </w:t>
                      </w:r>
                      <w:r w:rsidRPr="00030097">
                        <w:rPr>
                          <w:b/>
                          <w:bCs/>
                          <w:lang w:val="en-US"/>
                        </w:rPr>
                        <w:t>tomatoes</w:t>
                      </w:r>
                      <w:r>
                        <w:rPr>
                          <w:lang w:val="en-US"/>
                        </w:rPr>
                        <w:t xml:space="preserve"> and tear the </w:t>
                      </w:r>
                      <w:r w:rsidRPr="00030097">
                        <w:rPr>
                          <w:b/>
                          <w:bCs/>
                          <w:lang w:val="en-US"/>
                        </w:rPr>
                        <w:t>ciabatta</w:t>
                      </w:r>
                      <w:r>
                        <w:rPr>
                          <w:lang w:val="en-US"/>
                        </w:rPr>
                        <w:t xml:space="preserve"> into roughly 2cm chunks.</w:t>
                      </w:r>
                    </w:p>
                    <w:p w14:paraId="1D581CEC" w14:textId="77777777" w:rsidR="0093252F" w:rsidRDefault="0093252F" w:rsidP="003062F8">
                      <w:pPr>
                        <w:rPr>
                          <w:lang w:val="en-US"/>
                        </w:rPr>
                      </w:pPr>
                    </w:p>
                    <w:p w14:paraId="4AA937ED" w14:textId="77777777" w:rsidR="00054AC3" w:rsidRPr="00054AC3" w:rsidRDefault="00054AC3" w:rsidP="003062F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0CA4DAD" w14:textId="2B35E8B5" w:rsidR="00724E9A" w:rsidRPr="00724E9A" w:rsidRDefault="00724E9A" w:rsidP="00724E9A">
      <w:pPr>
        <w:rPr>
          <w:lang w:val="en-US"/>
        </w:rPr>
      </w:pPr>
    </w:p>
    <w:p w14:paraId="56171732" w14:textId="1DA5CDD0" w:rsidR="00724E9A" w:rsidRPr="00724E9A" w:rsidRDefault="00724E9A" w:rsidP="00724E9A">
      <w:pPr>
        <w:rPr>
          <w:lang w:val="en-US"/>
        </w:rPr>
      </w:pPr>
    </w:p>
    <w:p w14:paraId="446635FB" w14:textId="6A1F1027" w:rsidR="00724E9A" w:rsidRPr="00724E9A" w:rsidRDefault="00724E9A" w:rsidP="00724E9A">
      <w:pPr>
        <w:rPr>
          <w:lang w:val="en-US"/>
        </w:rPr>
      </w:pPr>
    </w:p>
    <w:p w14:paraId="311F70D1" w14:textId="5331C8A8" w:rsidR="00724E9A" w:rsidRPr="00724E9A" w:rsidRDefault="00724E9A" w:rsidP="00724E9A">
      <w:pPr>
        <w:rPr>
          <w:lang w:val="en-US"/>
        </w:rPr>
      </w:pPr>
    </w:p>
    <w:p w14:paraId="5B67B461" w14:textId="2FF4BA5B" w:rsidR="00724E9A" w:rsidRPr="00724E9A" w:rsidRDefault="00444EE4" w:rsidP="00724E9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88AD9AE" wp14:editId="67144B2E">
            <wp:simplePos x="0" y="0"/>
            <wp:positionH relativeFrom="margin">
              <wp:posOffset>-63500</wp:posOffset>
            </wp:positionH>
            <wp:positionV relativeFrom="margin">
              <wp:posOffset>3081069</wp:posOffset>
            </wp:positionV>
            <wp:extent cx="2649220" cy="1815465"/>
            <wp:effectExtent l="63500" t="63500" r="132080" b="127635"/>
            <wp:wrapSquare wrapText="bothSides"/>
            <wp:docPr id="28" name="Picture 28" descr="Cut vegetables arranged in rainbow colors on wooden cutting board Stock  Photo |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ut vegetables arranged in rainbow colors on wooden cutting board Stock  Photo | Adobe Stock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0" cy="18154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87A741B" w14:textId="4EE47DE7" w:rsidR="00724E9A" w:rsidRPr="00724E9A" w:rsidRDefault="00724E9A" w:rsidP="00724E9A">
      <w:pPr>
        <w:rPr>
          <w:lang w:val="en-US"/>
        </w:rPr>
      </w:pPr>
    </w:p>
    <w:p w14:paraId="2D803D72" w14:textId="74538DB5" w:rsidR="00724E9A" w:rsidRPr="00724E9A" w:rsidRDefault="00724E9A" w:rsidP="00724E9A">
      <w:pPr>
        <w:rPr>
          <w:lang w:val="en-US"/>
        </w:rPr>
      </w:pPr>
    </w:p>
    <w:p w14:paraId="4C7A71B4" w14:textId="3362C1DE" w:rsidR="00724E9A" w:rsidRDefault="00724E9A" w:rsidP="00724E9A">
      <w:pPr>
        <w:rPr>
          <w:lang w:val="en-US"/>
        </w:rPr>
      </w:pPr>
    </w:p>
    <w:p w14:paraId="23B6BA5D" w14:textId="3A427457" w:rsidR="00724E9A" w:rsidRPr="00724E9A" w:rsidRDefault="00030097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3E6BB0" wp14:editId="23642F41">
                <wp:simplePos x="0" y="0"/>
                <wp:positionH relativeFrom="column">
                  <wp:posOffset>3006090</wp:posOffset>
                </wp:positionH>
                <wp:positionV relativeFrom="paragraph">
                  <wp:posOffset>4452620</wp:posOffset>
                </wp:positionV>
                <wp:extent cx="4308475" cy="189738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897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CBF703" w14:textId="77777777" w:rsidR="00C665BD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Step </w:t>
                            </w:r>
                            <w:r w:rsidR="00C44915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4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Bring it </w:t>
                            </w:r>
                            <w:proofErr w:type="gramStart"/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Together</w:t>
                            </w:r>
                            <w:proofErr w:type="gramEnd"/>
                          </w:p>
                          <w:p w14:paraId="741F7DA8" w14:textId="6FBB21D4" w:rsidR="00AF42FF" w:rsidRDefault="00C665BD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In a separate frying pan, heat oil and add the </w:t>
                            </w:r>
                            <w:r w:rsidRPr="00C665BD">
                              <w:rPr>
                                <w:b/>
                                <w:bCs/>
                                <w:lang w:val="en-US"/>
                              </w:rPr>
                              <w:t>halloumi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790DB4E1" w14:textId="2EF2D316" w:rsidR="00C665BD" w:rsidRDefault="00C665BD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Fry until golden (~3mins each side).</w:t>
                            </w:r>
                          </w:p>
                          <w:p w14:paraId="044039B7" w14:textId="242F26D3" w:rsidR="00C665BD" w:rsidRDefault="00C665BD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Serve the harissa lentils into a bowl and add the </w:t>
                            </w:r>
                            <w:r w:rsidRPr="00C665BD">
                              <w:rPr>
                                <w:b/>
                                <w:bCs/>
                                <w:lang w:val="en-US"/>
                              </w:rPr>
                              <w:t>halloumi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3FF140B9" w14:textId="2242F9EA" w:rsidR="00C665BD" w:rsidRDefault="00C665BD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Scatter the toasted </w:t>
                            </w:r>
                            <w:r w:rsidRPr="00C665BD">
                              <w:rPr>
                                <w:b/>
                                <w:bCs/>
                                <w:lang w:val="en-US"/>
                              </w:rPr>
                              <w:t>ciabatta</w:t>
                            </w:r>
                            <w:r>
                              <w:rPr>
                                <w:lang w:val="en-US"/>
                              </w:rPr>
                              <w:t xml:space="preserve"> on top. </w:t>
                            </w:r>
                          </w:p>
                          <w:p w14:paraId="3F76E4EB" w14:textId="4F38E62F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4E3789B" w14:textId="3596C2DA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3BDF84A" w14:textId="59EB1994" w:rsidR="00AF42FF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B4135C8" w14:textId="29C2B160" w:rsidR="00AF42FF" w:rsidRPr="00724E9A" w:rsidRDefault="00AF42FF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Enjoy!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E6BB0" id="Text Box 35" o:spid="_x0000_s1033" type="#_x0000_t202" style="position:absolute;margin-left:236.7pt;margin-top:350.6pt;width:339.25pt;height:149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yNp/HgIAADQ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G6Xwym1LC0Tec38/G8whscn1urPPfBNQkGDm1yEuE&#13;&#10;ix03zmNJDD2HhGoa1pVSkRulSZPTu/E0jQ8uHnyhND68Nhss3+5aUhU5nZ0H2UFxwvksdNQ7w9cV&#13;&#10;9rBhzr8yi1zjSKhf/4KLVIC1oLcoKcH++tt9iEcK0EtJg9rJqft5YFZQor5rJOd+OJkEscXDZDob&#13;&#10;4cHeena3Hn2oHwHlOcSfYng0Q7xXZ1NaqN9R5qtQFV1Mc6ydU382H32naPwmXKxWMQjlZZjf6K3h&#13;&#10;IXVANSD81r4za3oaPDL4DGeVsewDG11sx8fq4EFWkaqAc4dqDz9KMzLYf6Og/dtzjLp+9uVvAAAA&#13;&#10;//8DAFBLAwQUAAYACAAAACEAxDOZvOYAAAASAQAADwAAAGRycy9kb3ducmV2LnhtbExPTU/DMAy9&#13;&#10;I/EfIiNxY0nLxkbXdJqKJiQEh41duKVN1lYkTmmyrfDr8U7gg2XLz+8jX43OspMZQudRQjIRwAzW&#13;&#10;XnfYSNi/b+4WwEJUqJX1aCR8mwCr4voqV5n2Z9ya0y42jEgwZEpCG2OfcR7q1jgVJr43SLeDH5yK&#13;&#10;tA4N14M6E7mzPBXigTvVISm0qjdla+rP3dFJeCk3b2pbpW7xY8vn18O6/9p/zKS8vRmfltTWS2DR&#13;&#10;jPHvAy4ZyD8UZKzyR9SBWQnT+f2UoBLmIkmBXRDJLHkEVtEkqIAXOf8fpfgFAAD//wMAUEsBAi0A&#13;&#10;FAAGAAgAAAAhALaDOJL+AAAA4QEAABMAAAAAAAAAAAAAAAAAAAAAAFtDb250ZW50X1R5cGVzXS54&#13;&#10;bWxQSwECLQAUAAYACAAAACEAOP0h/9YAAACUAQAACwAAAAAAAAAAAAAAAAAvAQAAX3JlbHMvLnJl&#13;&#10;bHNQSwECLQAUAAYACAAAACEAWcjafx4CAAA0BAAADgAAAAAAAAAAAAAAAAAuAgAAZHJzL2Uyb0Rv&#13;&#10;Yy54bWxQSwECLQAUAAYACAAAACEAxDOZvOYAAAASAQAADwAAAAAAAAAAAAAAAAB4BAAAZHJzL2Rv&#13;&#10;d25yZXYueG1sUEsFBgAAAAAEAAQA8wAAAIsFAAAAAA==&#13;&#10;" filled="f" stroked="f" strokeweight=".5pt">
                <v:textbox>
                  <w:txbxContent>
                    <w:p w14:paraId="6BCBF703" w14:textId="77777777" w:rsidR="00C665BD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Step </w:t>
                      </w:r>
                      <w:r w:rsidR="00C44915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4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Bring it </w:t>
                      </w:r>
                      <w:proofErr w:type="gramStart"/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Together</w:t>
                      </w:r>
                      <w:proofErr w:type="gramEnd"/>
                    </w:p>
                    <w:p w14:paraId="741F7DA8" w14:textId="6FBB21D4" w:rsidR="00AF42FF" w:rsidRDefault="00C665BD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 a separate frying pan, heat oil and add the </w:t>
                      </w:r>
                      <w:r w:rsidRPr="00C665BD">
                        <w:rPr>
                          <w:b/>
                          <w:bCs/>
                          <w:lang w:val="en-US"/>
                        </w:rPr>
                        <w:t>halloumi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790DB4E1" w14:textId="2EF2D316" w:rsidR="00C665BD" w:rsidRDefault="00C665BD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Fry until golden (~3mins each side).</w:t>
                      </w:r>
                    </w:p>
                    <w:p w14:paraId="044039B7" w14:textId="242F26D3" w:rsidR="00C665BD" w:rsidRDefault="00C665BD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Serve the harissa lentils into a bowl and add the </w:t>
                      </w:r>
                      <w:r w:rsidRPr="00C665BD">
                        <w:rPr>
                          <w:b/>
                          <w:bCs/>
                          <w:lang w:val="en-US"/>
                        </w:rPr>
                        <w:t>halloumi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3FF140B9" w14:textId="2242F9EA" w:rsidR="00C665BD" w:rsidRDefault="00C665BD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Scatter the toasted </w:t>
                      </w:r>
                      <w:r w:rsidRPr="00C665BD">
                        <w:rPr>
                          <w:b/>
                          <w:bCs/>
                          <w:lang w:val="en-US"/>
                        </w:rPr>
                        <w:t>ciabatta</w:t>
                      </w:r>
                      <w:r>
                        <w:rPr>
                          <w:lang w:val="en-US"/>
                        </w:rPr>
                        <w:t xml:space="preserve"> on top. </w:t>
                      </w:r>
                    </w:p>
                    <w:p w14:paraId="3F76E4EB" w14:textId="4F38E62F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54E3789B" w14:textId="3596C2DA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73BDF84A" w14:textId="59EB1994" w:rsidR="00AF42FF" w:rsidRDefault="00AF42FF" w:rsidP="00724E9A">
                      <w:pPr>
                        <w:rPr>
                          <w:lang w:val="en-US"/>
                        </w:rPr>
                      </w:pPr>
                    </w:p>
                    <w:p w14:paraId="2B4135C8" w14:textId="29C2B160" w:rsidR="00AF42FF" w:rsidRPr="00724E9A" w:rsidRDefault="00AF42FF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Enjoy!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A35AA9" wp14:editId="7AAC0E3C">
                <wp:simplePos x="0" y="0"/>
                <wp:positionH relativeFrom="column">
                  <wp:posOffset>-60325</wp:posOffset>
                </wp:positionH>
                <wp:positionV relativeFrom="paragraph">
                  <wp:posOffset>2226310</wp:posOffset>
                </wp:positionV>
                <wp:extent cx="4308475" cy="202501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2025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6E14A" w14:textId="5C57E80B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3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C665BD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Harissa the lentils</w:t>
                            </w:r>
                          </w:p>
                          <w:p w14:paraId="2784BF02" w14:textId="77777777" w:rsidR="00C665BD" w:rsidRPr="00724E9A" w:rsidRDefault="00C665BD" w:rsidP="00C665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Take out the </w:t>
                            </w:r>
                            <w:r w:rsidRPr="00C665BD">
                              <w:rPr>
                                <w:b/>
                                <w:bCs/>
                                <w:lang w:val="en-US"/>
                              </w:rPr>
                              <w:t>tomatoes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C665BD">
                              <w:rPr>
                                <w:b/>
                                <w:bCs/>
                                <w:lang w:val="en-US"/>
                              </w:rPr>
                              <w:t>ciabatta</w:t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</w:p>
                          <w:p w14:paraId="235DB4D9" w14:textId="00AF4D0F" w:rsidR="0093252F" w:rsidRDefault="00C665BD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 w:rsidRPr="00C665BD">
                              <w:rPr>
                                <w:b/>
                                <w:bCs/>
                                <w:lang w:val="en-US"/>
                              </w:rPr>
                              <w:t>water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C665BD">
                              <w:rPr>
                                <w:b/>
                                <w:bCs/>
                                <w:lang w:val="en-US"/>
                              </w:rPr>
                              <w:t>vegetable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665BD">
                              <w:rPr>
                                <w:b/>
                                <w:bCs/>
                                <w:lang w:val="en-US"/>
                              </w:rPr>
                              <w:t>stock</w:t>
                            </w:r>
                            <w:r>
                              <w:rPr>
                                <w:lang w:val="en-US"/>
                              </w:rPr>
                              <w:t xml:space="preserve"> into the frying pan.</w:t>
                            </w:r>
                          </w:p>
                          <w:p w14:paraId="602BED6C" w14:textId="0FD86AFE" w:rsidR="00C665BD" w:rsidRDefault="00C665BD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Bring to the boil then reduce the heat and simmer. (~2mins)</w:t>
                            </w:r>
                          </w:p>
                          <w:p w14:paraId="6CA7EC4C" w14:textId="7C8D3DCE" w:rsidR="00C665BD" w:rsidRDefault="00C665BD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 w:rsidRPr="00C665BD">
                              <w:rPr>
                                <w:b/>
                                <w:bCs/>
                                <w:lang w:val="en-US"/>
                              </w:rPr>
                              <w:t>lentils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C665BD">
                              <w:rPr>
                                <w:b/>
                                <w:bCs/>
                                <w:lang w:val="en-US"/>
                              </w:rPr>
                              <w:t>harissa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665BD">
                              <w:rPr>
                                <w:b/>
                                <w:bCs/>
                                <w:lang w:val="en-US"/>
                              </w:rPr>
                              <w:t>paste</w:t>
                            </w:r>
                            <w:r>
                              <w:rPr>
                                <w:lang w:val="en-US"/>
                              </w:rPr>
                              <w:t xml:space="preserve"> to the frying pan.</w:t>
                            </w:r>
                          </w:p>
                          <w:p w14:paraId="5188F621" w14:textId="16F83599" w:rsidR="00C665BD" w:rsidRDefault="00C665BD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Bring the pan back to the boil and cook. (~2mins)</w:t>
                            </w:r>
                          </w:p>
                          <w:p w14:paraId="4B2CFA2F" w14:textId="6430BE80" w:rsidR="00C665BD" w:rsidRDefault="00C665BD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 w:rsidRPr="00C665BD">
                              <w:rPr>
                                <w:b/>
                                <w:bCs/>
                                <w:lang w:val="en-US"/>
                              </w:rPr>
                              <w:t>spinach</w:t>
                            </w:r>
                            <w:r>
                              <w:rPr>
                                <w:lang w:val="en-US"/>
                              </w:rPr>
                              <w:t xml:space="preserve"> and cook until wilted. (~2mins)</w:t>
                            </w:r>
                          </w:p>
                          <w:p w14:paraId="6B883452" w14:textId="31F5A7DF" w:rsidR="00C665BD" w:rsidRDefault="00C665BD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Take off the heat and add the </w:t>
                            </w:r>
                            <w:r w:rsidRPr="00C665BD">
                              <w:rPr>
                                <w:b/>
                                <w:bCs/>
                                <w:lang w:val="en-US"/>
                              </w:rPr>
                              <w:t>tomatoes</w:t>
                            </w:r>
                            <w:r>
                              <w:rPr>
                                <w:lang w:val="en-US"/>
                              </w:rPr>
                              <w:t xml:space="preserve">, set aside to rest.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35AA9" id="Text Box 33" o:spid="_x0000_s1034" type="#_x0000_t202" style="position:absolute;margin-left:-4.75pt;margin-top:175.3pt;width:339.25pt;height:159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pNEHQIAADQEAAAOAAAAZHJzL2Uyb0RvYy54bWysU8tu2zAQvBfoPxC815IdO3EEy4GbwEUB&#13;&#10;IwngFDnTFGkRoLgsSVtyv75Lyi+kPRW9ULvc1T5mhrOHrtFkL5xXYEo6HOSUCMOhUmZb0h9vyy9T&#13;&#10;SnxgpmIajCjpQXj6MP/8adbaQoygBl0JR7CI8UVrS1qHYIss87wWDfMDsMJgUIJrWEDXbbPKsRar&#13;&#10;Nzob5flt1oKrrAMuvMfbpz5I56m+lIKHFym9CESXFGcL6XTp3MQzm89YsXXM1oofx2D/MEXDlMGm&#13;&#10;51JPLDCyc+qPUo3iDjzIMODQZCCl4iLtgNsM8w/brGtmRdoFwfH2DJP/f2X5835tXx0J3VfokMAI&#13;&#10;SGt94fEy7tNJ18QvTkowjhAezrCJLhCOl+ObfDq+m1DCMTbKR5N8OIl1ssvv1vnwTUBDolFSh7wk&#13;&#10;uNh+5UOfekqJ3QwsldaJG21IW9Lbm0mefjhHsLg22OMybLRCt+mIqko6PS2ygeqA+znoqfeWLxXO&#13;&#10;sGI+vDKHXONKqN/wgofUgL3gaFFSg/v1t/uYjxRglJIWtVNS/3PHnKBEfzdIzv1wPI5iS854cjdC&#13;&#10;x11HNtcRs2seAeU5xJdieTJjftAnUzpo3lHmi9gVQ8xw7F3ScDIfQ69ofCZcLBYpCeVlWViZteWx&#13;&#10;dEQ1IvzWvTNnjzQEZPAZTipjxQc2+tyej8UugFSJqohzj+oRfpRmIvv4jKL2r/2UdXns898AAAD/&#13;&#10;/wMAUEsDBBQABgAIAAAAIQAuXbmW5QAAAA8BAAAPAAAAZHJzL2Rvd25yZXYueG1sTI9BT8MwDIXv&#13;&#10;SPyHyJO4bemGWm1d02kqmpAQHDZ24ZY2XlvROKXJtsKvx3CBi2XLz8/vyzaj7cQFB986UjCfRSCQ&#13;&#10;KmdaqhUcX3fTJQgfNBndOUIFn+hhk9/eZDo17kp7vBxCLdiEfKoVNCH0qZS+atBqP3M9Eu9ObrA6&#13;&#10;8DjU0gz6yua2k4soSqTVLfGHRvdYNFi9H85WwVOxe9H7cmGXX13x+Hza9h/Ht1ipu8n4sOayXYMI&#13;&#10;OIa/C/hh4PyQc7DSncl40SmYrmJWKriPowQEC5JkxYTlbxODzDP5nyP/BgAA//8DAFBLAQItABQA&#13;&#10;BgAIAAAAIQC2gziS/gAAAOEBAAATAAAAAAAAAAAAAAAAAAAAAABbQ29udGVudF9UeXBlc10ueG1s&#13;&#10;UEsBAi0AFAAGAAgAAAAhADj9If/WAAAAlAEAAAsAAAAAAAAAAAAAAAAALwEAAF9yZWxzLy5yZWxz&#13;&#10;UEsBAi0AFAAGAAgAAAAhAGEyk0QdAgAANAQAAA4AAAAAAAAAAAAAAAAALgIAAGRycy9lMm9Eb2Mu&#13;&#10;eG1sUEsBAi0AFAAGAAgAAAAhAC5duZblAAAADwEAAA8AAAAAAAAAAAAAAAAAdwQAAGRycy9kb3du&#13;&#10;cmV2LnhtbFBLBQYAAAAABAAEAPMAAACJBQAAAAA=&#13;&#10;" filled="f" stroked="f" strokeweight=".5pt">
                <v:textbox>
                  <w:txbxContent>
                    <w:p w14:paraId="2296E14A" w14:textId="5C57E80B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3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C665BD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Harissa the lentils</w:t>
                      </w:r>
                    </w:p>
                    <w:p w14:paraId="2784BF02" w14:textId="77777777" w:rsidR="00C665BD" w:rsidRPr="00724E9A" w:rsidRDefault="00C665BD" w:rsidP="00C665B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Take out the </w:t>
                      </w:r>
                      <w:r w:rsidRPr="00C665BD">
                        <w:rPr>
                          <w:b/>
                          <w:bCs/>
                          <w:lang w:val="en-US"/>
                        </w:rPr>
                        <w:t>tomatoes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C665BD">
                        <w:rPr>
                          <w:b/>
                          <w:bCs/>
                          <w:lang w:val="en-US"/>
                        </w:rPr>
                        <w:t>ciabatta</w:t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</w:p>
                    <w:p w14:paraId="235DB4D9" w14:textId="00AF4D0F" w:rsidR="0093252F" w:rsidRDefault="00C665BD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 w:rsidRPr="00C665BD">
                        <w:rPr>
                          <w:b/>
                          <w:bCs/>
                          <w:lang w:val="en-US"/>
                        </w:rPr>
                        <w:t>water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C665BD">
                        <w:rPr>
                          <w:b/>
                          <w:bCs/>
                          <w:lang w:val="en-US"/>
                        </w:rPr>
                        <w:t>vegetable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C665BD">
                        <w:rPr>
                          <w:b/>
                          <w:bCs/>
                          <w:lang w:val="en-US"/>
                        </w:rPr>
                        <w:t>stock</w:t>
                      </w:r>
                      <w:r>
                        <w:rPr>
                          <w:lang w:val="en-US"/>
                        </w:rPr>
                        <w:t xml:space="preserve"> into the frying pan.</w:t>
                      </w:r>
                    </w:p>
                    <w:p w14:paraId="602BED6C" w14:textId="0FD86AFE" w:rsidR="00C665BD" w:rsidRDefault="00C665BD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Bring to the boil then reduce the heat and simmer. (~2mins)</w:t>
                      </w:r>
                    </w:p>
                    <w:p w14:paraId="6CA7EC4C" w14:textId="7C8D3DCE" w:rsidR="00C665BD" w:rsidRDefault="00C665BD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 w:rsidRPr="00C665BD">
                        <w:rPr>
                          <w:b/>
                          <w:bCs/>
                          <w:lang w:val="en-US"/>
                        </w:rPr>
                        <w:t>lentils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C665BD">
                        <w:rPr>
                          <w:b/>
                          <w:bCs/>
                          <w:lang w:val="en-US"/>
                        </w:rPr>
                        <w:t>harissa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C665BD">
                        <w:rPr>
                          <w:b/>
                          <w:bCs/>
                          <w:lang w:val="en-US"/>
                        </w:rPr>
                        <w:t>paste</w:t>
                      </w:r>
                      <w:r>
                        <w:rPr>
                          <w:lang w:val="en-US"/>
                        </w:rPr>
                        <w:t xml:space="preserve"> to the frying pan.</w:t>
                      </w:r>
                    </w:p>
                    <w:p w14:paraId="5188F621" w14:textId="16F83599" w:rsidR="00C665BD" w:rsidRDefault="00C665BD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Bring the pan back to the boil and cook. (~2mins)</w:t>
                      </w:r>
                    </w:p>
                    <w:p w14:paraId="4B2CFA2F" w14:textId="6430BE80" w:rsidR="00C665BD" w:rsidRDefault="00C665BD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 w:rsidRPr="00C665BD">
                        <w:rPr>
                          <w:b/>
                          <w:bCs/>
                          <w:lang w:val="en-US"/>
                        </w:rPr>
                        <w:t>spinach</w:t>
                      </w:r>
                      <w:r>
                        <w:rPr>
                          <w:lang w:val="en-US"/>
                        </w:rPr>
                        <w:t xml:space="preserve"> and cook until wilted. (~2mins)</w:t>
                      </w:r>
                    </w:p>
                    <w:p w14:paraId="6B883452" w14:textId="31F5A7DF" w:rsidR="00C665BD" w:rsidRDefault="00C665BD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Take off the heat and add the </w:t>
                      </w:r>
                      <w:r w:rsidRPr="00C665BD">
                        <w:rPr>
                          <w:b/>
                          <w:bCs/>
                          <w:lang w:val="en-US"/>
                        </w:rPr>
                        <w:t>tomatoes</w:t>
                      </w:r>
                      <w:r>
                        <w:rPr>
                          <w:lang w:val="en-US"/>
                        </w:rPr>
                        <w:t xml:space="preserve">, set aside to rest.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ACF62E" wp14:editId="2275FA42">
                <wp:simplePos x="0" y="0"/>
                <wp:positionH relativeFrom="column">
                  <wp:posOffset>2786380</wp:posOffset>
                </wp:positionH>
                <wp:positionV relativeFrom="paragraph">
                  <wp:posOffset>300990</wp:posOffset>
                </wp:positionV>
                <wp:extent cx="4308475" cy="182118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821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D9175" w14:textId="05F854B6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2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030097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Bake &amp; Fry</w:t>
                            </w:r>
                          </w:p>
                          <w:p w14:paraId="2A2F6F03" w14:textId="3D71074D" w:rsidR="0093252F" w:rsidRDefault="00030097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Place the </w:t>
                            </w:r>
                            <w:r w:rsidRPr="00C665BD">
                              <w:rPr>
                                <w:b/>
                                <w:bCs/>
                                <w:lang w:val="en-US"/>
                              </w:rPr>
                              <w:t>tomatoes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C665BD">
                              <w:rPr>
                                <w:b/>
                                <w:bCs/>
                                <w:lang w:val="en-US"/>
                              </w:rPr>
                              <w:t>ciabatta</w:t>
                            </w:r>
                            <w:r>
                              <w:rPr>
                                <w:lang w:val="en-US"/>
                              </w:rPr>
                              <w:t xml:space="preserve"> on a baking tray and drizzle some </w:t>
                            </w:r>
                            <w:r w:rsidRPr="00C665BD">
                              <w:rPr>
                                <w:b/>
                                <w:bCs/>
                                <w:lang w:val="en-US"/>
                              </w:rPr>
                              <w:t>oil</w:t>
                            </w:r>
                            <w:r>
                              <w:rPr>
                                <w:lang w:val="en-US"/>
                              </w:rPr>
                              <w:t xml:space="preserve"> on top. Add </w:t>
                            </w:r>
                            <w:r w:rsidRPr="00C665BD">
                              <w:rPr>
                                <w:b/>
                                <w:bCs/>
                                <w:lang w:val="en-US"/>
                              </w:rPr>
                              <w:t>salt</w:t>
                            </w:r>
                            <w:r>
                              <w:rPr>
                                <w:lang w:val="en-US"/>
                              </w:rPr>
                              <w:t xml:space="preserve"> &amp; </w:t>
                            </w:r>
                            <w:r w:rsidRPr="00C665BD">
                              <w:rPr>
                                <w:b/>
                                <w:bCs/>
                                <w:lang w:val="en-US"/>
                              </w:rPr>
                              <w:t>pepper</w:t>
                            </w:r>
                            <w:r>
                              <w:rPr>
                                <w:lang w:val="en-US"/>
                              </w:rPr>
                              <w:t xml:space="preserve"> if desired. </w:t>
                            </w:r>
                          </w:p>
                          <w:p w14:paraId="3431F256" w14:textId="679E19C6" w:rsidR="00030097" w:rsidRDefault="00030097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Place them in the over until the </w:t>
                            </w:r>
                            <w:r w:rsidRPr="00C665BD">
                              <w:rPr>
                                <w:b/>
                                <w:bCs/>
                                <w:lang w:val="en-US"/>
                              </w:rPr>
                              <w:t>ciabatta</w:t>
                            </w:r>
                            <w:r>
                              <w:rPr>
                                <w:lang w:val="en-US"/>
                              </w:rPr>
                              <w:t xml:space="preserve"> is golden. (~8-10mins)</w:t>
                            </w:r>
                          </w:p>
                          <w:p w14:paraId="374FC1A8" w14:textId="7D0D8ACE" w:rsidR="00030097" w:rsidRDefault="00C665BD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Meanwhile, h</w:t>
                            </w:r>
                            <w:r w:rsidR="00030097">
                              <w:rPr>
                                <w:lang w:val="en-US"/>
                              </w:rPr>
                              <w:t xml:space="preserve">eat </w:t>
                            </w:r>
                            <w:r w:rsidR="00030097" w:rsidRPr="00C665BD">
                              <w:rPr>
                                <w:b/>
                                <w:bCs/>
                                <w:lang w:val="en-US"/>
                              </w:rPr>
                              <w:t>oil</w:t>
                            </w:r>
                            <w:r w:rsidR="00030097">
                              <w:rPr>
                                <w:lang w:val="en-US"/>
                              </w:rPr>
                              <w:t xml:space="preserve"> in a frying pan and add the </w:t>
                            </w:r>
                            <w:r w:rsidR="00030097" w:rsidRPr="00C665BD">
                              <w:rPr>
                                <w:b/>
                                <w:bCs/>
                                <w:lang w:val="en-US"/>
                              </w:rPr>
                              <w:t>red</w:t>
                            </w:r>
                            <w:r w:rsidR="00030097">
                              <w:rPr>
                                <w:lang w:val="en-US"/>
                              </w:rPr>
                              <w:t xml:space="preserve"> </w:t>
                            </w:r>
                            <w:r w:rsidR="00030097" w:rsidRPr="00C665BD">
                              <w:rPr>
                                <w:b/>
                                <w:bCs/>
                                <w:lang w:val="en-US"/>
                              </w:rPr>
                              <w:t>onion</w:t>
                            </w:r>
                            <w:r w:rsidR="00030097">
                              <w:rPr>
                                <w:lang w:val="en-US"/>
                              </w:rPr>
                              <w:t xml:space="preserve">. </w:t>
                            </w:r>
                          </w:p>
                          <w:p w14:paraId="65EB255E" w14:textId="354655D4" w:rsidR="00030097" w:rsidRDefault="00030097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Season the </w:t>
                            </w:r>
                            <w:r w:rsidRPr="00C665BD">
                              <w:rPr>
                                <w:b/>
                                <w:bCs/>
                                <w:lang w:val="en-US"/>
                              </w:rPr>
                              <w:t>red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665BD">
                              <w:rPr>
                                <w:b/>
                                <w:bCs/>
                                <w:lang w:val="en-US"/>
                              </w:rPr>
                              <w:t>onion</w:t>
                            </w:r>
                            <w:r>
                              <w:rPr>
                                <w:lang w:val="en-US"/>
                              </w:rPr>
                              <w:t xml:space="preserve"> with </w:t>
                            </w:r>
                            <w:r w:rsidRPr="00C665BD">
                              <w:rPr>
                                <w:b/>
                                <w:bCs/>
                                <w:lang w:val="en-US"/>
                              </w:rPr>
                              <w:t>salt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C665BD">
                              <w:rPr>
                                <w:lang w:val="en-US"/>
                              </w:rPr>
                              <w:t>&amp;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665BD">
                              <w:rPr>
                                <w:b/>
                                <w:bCs/>
                                <w:lang w:val="en-US"/>
                              </w:rPr>
                              <w:t>pepper</w:t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</w:p>
                          <w:p w14:paraId="682CA209" w14:textId="0324C1C8" w:rsidR="00030097" w:rsidRDefault="00030097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Fry the </w:t>
                            </w:r>
                            <w:r w:rsidRPr="00C665BD">
                              <w:rPr>
                                <w:b/>
                                <w:bCs/>
                                <w:lang w:val="en-US"/>
                              </w:rPr>
                              <w:t>red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C665BD">
                              <w:rPr>
                                <w:b/>
                                <w:bCs/>
                                <w:lang w:val="en-US"/>
                              </w:rPr>
                              <w:t>onion</w:t>
                            </w:r>
                            <w:r>
                              <w:rPr>
                                <w:lang w:val="en-US"/>
                              </w:rPr>
                              <w:t xml:space="preserve"> until softened. (~7-8 mins)</w:t>
                            </w:r>
                          </w:p>
                          <w:p w14:paraId="342AD74B" w14:textId="5254BF25" w:rsidR="00030097" w:rsidRPr="00724E9A" w:rsidRDefault="00030097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Add the </w:t>
                            </w:r>
                            <w:r w:rsidRPr="00C665BD">
                              <w:rPr>
                                <w:b/>
                                <w:bCs/>
                                <w:lang w:val="en-US"/>
                              </w:rPr>
                              <w:t>garlic</w:t>
                            </w:r>
                            <w:r>
                              <w:rPr>
                                <w:lang w:val="en-US"/>
                              </w:rPr>
                              <w:t xml:space="preserve"> and cook for another minute.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CF62E" id="Text Box 26" o:spid="_x0000_s1035" type="#_x0000_t202" style="position:absolute;margin-left:219.4pt;margin-top:23.7pt;width:339.25pt;height:14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tvjxHgIAADQEAAAOAAAAZHJzL2Uyb0RvYy54bWysU11v2yAUfZ+0/4B4X2ynSZtacaqsVaZJ&#13;&#10;UVspnfpMMMSWMJcBiZ39+l2w86FuT9Ne4MK93I9zDvOHrlHkIKyrQRc0G6WUCM2hrPWuoD/eVl9m&#13;&#10;lDjPdMkUaFHQo3D0YfH507w1uRhDBaoUlmAS7fLWFLTy3uRJ4nglGuZGYIRGpwTbMI9Hu0tKy1rM&#13;&#10;3qhknKa3SQu2NBa4cA5vn3onXcT8UgruX6R0whNVUOzNx9XGdRvWZDFn+c4yU9V8aIP9QxcNqzUW&#13;&#10;Pad6Yp6Rva3/SNXU3IID6UccmgSkrLmIM+A0Wfphmk3FjIizIDjOnGFy/y8tfz5szKslvvsKHRIY&#13;&#10;AGmNyx1ehnk6aZuwY6cE/Qjh8Qyb6DzheDm5SWeTuyklHH3ZbJxlswhscnlurPPfBDQkGAW1yEuE&#13;&#10;ix3WzmNJDD2FhGoaVrVSkRulSVvQ25tpGh+cPfhCaXx4aTZYvtt2pC4Len8aZAvlEeez0FPvDF/V&#13;&#10;2MOaOf/KLHKNI6F+/QsuUgHWgsGipAL762/3IR4pQC8lLWqnoO7nnllBifqukZz7bDIJYouHyfRu&#13;&#10;jAd77dlee/S+eQSUZ4Y/xfBohnivTqa00LyjzJehKrqY5li7oP5kPvpe0fhNuFguYxDKyzC/1hvD&#13;&#10;Q+qAakD4rXtn1gw0eGTwGU4qY/kHNvrYno/l3oOsI1UB5x7VAX6UZmRw+EZB+9fnGHX57IvfAAAA&#13;&#10;//8DAFBLAwQUAAYACAAAACEAWitiOucAAAAQAQAADwAAAGRycy9kb3ducmV2LnhtbEyPT0/DMAzF&#13;&#10;70h8h8iTuLH0H6zqmk5T0YSE2GFjF25uk7XVmqQ02Vb49HgnuFi2bL/3e/lq0j27qNF11ggI5wEw&#13;&#10;ZWorO9MIOHxsHlNgzqOR2FujBHwrB6vi/i7HTNqr2anL3jeMRIzLUEDr/ZBx7upWaXRzOyhDu6Md&#13;&#10;NXoax4bLEa8krnseBcEz19gZcmhxUGWr6tP+rAW8lZst7qpIpz99+fp+XA9fh88nIR5m08uSynoJ&#13;&#10;zKvJ/33ALQPxQ0FglT0b6VgvIIlT4vfULBJgt4MwXMTAKgFxnETAi5z/D1L8AgAA//8DAFBLAQIt&#13;&#10;ABQABgAIAAAAIQC2gziS/gAAAOEBAAATAAAAAAAAAAAAAAAAAAAAAABbQ29udGVudF9UeXBlc10u&#13;&#10;eG1sUEsBAi0AFAAGAAgAAAAhADj9If/WAAAAlAEAAAsAAAAAAAAAAAAAAAAALwEAAF9yZWxzLy5y&#13;&#10;ZWxzUEsBAi0AFAAGAAgAAAAhAJy2+PEeAgAANAQAAA4AAAAAAAAAAAAAAAAALgIAAGRycy9lMm9E&#13;&#10;b2MueG1sUEsBAi0AFAAGAAgAAAAhAForYjrnAAAAEAEAAA8AAAAAAAAAAAAAAAAAeAQAAGRycy9k&#13;&#10;b3ducmV2LnhtbFBLBQYAAAAABAAEAPMAAACMBQAAAAA=&#13;&#10;" filled="f" stroked="f" strokeweight=".5pt">
                <v:textbox>
                  <w:txbxContent>
                    <w:p w14:paraId="480D9175" w14:textId="05F854B6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2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030097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Bake &amp; Fry</w:t>
                      </w:r>
                    </w:p>
                    <w:p w14:paraId="2A2F6F03" w14:textId="3D71074D" w:rsidR="0093252F" w:rsidRDefault="00030097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Place the </w:t>
                      </w:r>
                      <w:r w:rsidRPr="00C665BD">
                        <w:rPr>
                          <w:b/>
                          <w:bCs/>
                          <w:lang w:val="en-US"/>
                        </w:rPr>
                        <w:t>tomatoes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C665BD">
                        <w:rPr>
                          <w:b/>
                          <w:bCs/>
                          <w:lang w:val="en-US"/>
                        </w:rPr>
                        <w:t>ciabatta</w:t>
                      </w:r>
                      <w:r>
                        <w:rPr>
                          <w:lang w:val="en-US"/>
                        </w:rPr>
                        <w:t xml:space="preserve"> on a baking tray and drizzle some </w:t>
                      </w:r>
                      <w:r w:rsidRPr="00C665BD">
                        <w:rPr>
                          <w:b/>
                          <w:bCs/>
                          <w:lang w:val="en-US"/>
                        </w:rPr>
                        <w:t>oil</w:t>
                      </w:r>
                      <w:r>
                        <w:rPr>
                          <w:lang w:val="en-US"/>
                        </w:rPr>
                        <w:t xml:space="preserve"> on top. Add </w:t>
                      </w:r>
                      <w:r w:rsidRPr="00C665BD">
                        <w:rPr>
                          <w:b/>
                          <w:bCs/>
                          <w:lang w:val="en-US"/>
                        </w:rPr>
                        <w:t>salt</w:t>
                      </w:r>
                      <w:r>
                        <w:rPr>
                          <w:lang w:val="en-US"/>
                        </w:rPr>
                        <w:t xml:space="preserve"> &amp; </w:t>
                      </w:r>
                      <w:r w:rsidRPr="00C665BD">
                        <w:rPr>
                          <w:b/>
                          <w:bCs/>
                          <w:lang w:val="en-US"/>
                        </w:rPr>
                        <w:t>pepper</w:t>
                      </w:r>
                      <w:r>
                        <w:rPr>
                          <w:lang w:val="en-US"/>
                        </w:rPr>
                        <w:t xml:space="preserve"> if desired. </w:t>
                      </w:r>
                    </w:p>
                    <w:p w14:paraId="3431F256" w14:textId="679E19C6" w:rsidR="00030097" w:rsidRDefault="00030097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Place them in the over until the </w:t>
                      </w:r>
                      <w:r w:rsidRPr="00C665BD">
                        <w:rPr>
                          <w:b/>
                          <w:bCs/>
                          <w:lang w:val="en-US"/>
                        </w:rPr>
                        <w:t>ciabatta</w:t>
                      </w:r>
                      <w:r>
                        <w:rPr>
                          <w:lang w:val="en-US"/>
                        </w:rPr>
                        <w:t xml:space="preserve"> is golden. (~8-10mins)</w:t>
                      </w:r>
                    </w:p>
                    <w:p w14:paraId="374FC1A8" w14:textId="7D0D8ACE" w:rsidR="00030097" w:rsidRDefault="00C665BD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Meanwhile, h</w:t>
                      </w:r>
                      <w:r w:rsidR="00030097">
                        <w:rPr>
                          <w:lang w:val="en-US"/>
                        </w:rPr>
                        <w:t xml:space="preserve">eat </w:t>
                      </w:r>
                      <w:r w:rsidR="00030097" w:rsidRPr="00C665BD">
                        <w:rPr>
                          <w:b/>
                          <w:bCs/>
                          <w:lang w:val="en-US"/>
                        </w:rPr>
                        <w:t>oil</w:t>
                      </w:r>
                      <w:r w:rsidR="00030097">
                        <w:rPr>
                          <w:lang w:val="en-US"/>
                        </w:rPr>
                        <w:t xml:space="preserve"> in a frying pan and add the </w:t>
                      </w:r>
                      <w:r w:rsidR="00030097" w:rsidRPr="00C665BD">
                        <w:rPr>
                          <w:b/>
                          <w:bCs/>
                          <w:lang w:val="en-US"/>
                        </w:rPr>
                        <w:t>red</w:t>
                      </w:r>
                      <w:r w:rsidR="00030097">
                        <w:rPr>
                          <w:lang w:val="en-US"/>
                        </w:rPr>
                        <w:t xml:space="preserve"> </w:t>
                      </w:r>
                      <w:r w:rsidR="00030097" w:rsidRPr="00C665BD">
                        <w:rPr>
                          <w:b/>
                          <w:bCs/>
                          <w:lang w:val="en-US"/>
                        </w:rPr>
                        <w:t>onion</w:t>
                      </w:r>
                      <w:r w:rsidR="00030097">
                        <w:rPr>
                          <w:lang w:val="en-US"/>
                        </w:rPr>
                        <w:t xml:space="preserve">. </w:t>
                      </w:r>
                    </w:p>
                    <w:p w14:paraId="65EB255E" w14:textId="354655D4" w:rsidR="00030097" w:rsidRDefault="00030097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Season the </w:t>
                      </w:r>
                      <w:r w:rsidRPr="00C665BD">
                        <w:rPr>
                          <w:b/>
                          <w:bCs/>
                          <w:lang w:val="en-US"/>
                        </w:rPr>
                        <w:t>red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C665BD">
                        <w:rPr>
                          <w:b/>
                          <w:bCs/>
                          <w:lang w:val="en-US"/>
                        </w:rPr>
                        <w:t>onion</w:t>
                      </w:r>
                      <w:r>
                        <w:rPr>
                          <w:lang w:val="en-US"/>
                        </w:rPr>
                        <w:t xml:space="preserve"> with </w:t>
                      </w:r>
                      <w:r w:rsidRPr="00C665BD">
                        <w:rPr>
                          <w:b/>
                          <w:bCs/>
                          <w:lang w:val="en-US"/>
                        </w:rPr>
                        <w:t>salt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C665BD">
                        <w:rPr>
                          <w:lang w:val="en-US"/>
                        </w:rPr>
                        <w:t>&amp;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C665BD">
                        <w:rPr>
                          <w:b/>
                          <w:bCs/>
                          <w:lang w:val="en-US"/>
                        </w:rPr>
                        <w:t>pepper</w:t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</w:p>
                    <w:p w14:paraId="682CA209" w14:textId="0324C1C8" w:rsidR="00030097" w:rsidRDefault="00030097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Fry the </w:t>
                      </w:r>
                      <w:r w:rsidRPr="00C665BD">
                        <w:rPr>
                          <w:b/>
                          <w:bCs/>
                          <w:lang w:val="en-US"/>
                        </w:rPr>
                        <w:t>red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C665BD">
                        <w:rPr>
                          <w:b/>
                          <w:bCs/>
                          <w:lang w:val="en-US"/>
                        </w:rPr>
                        <w:t>onion</w:t>
                      </w:r>
                      <w:r>
                        <w:rPr>
                          <w:lang w:val="en-US"/>
                        </w:rPr>
                        <w:t xml:space="preserve"> until softened. (~7-8 mins)</w:t>
                      </w:r>
                    </w:p>
                    <w:p w14:paraId="342AD74B" w14:textId="5254BF25" w:rsidR="00030097" w:rsidRPr="00724E9A" w:rsidRDefault="00030097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Add the </w:t>
                      </w:r>
                      <w:r w:rsidRPr="00C665BD">
                        <w:rPr>
                          <w:b/>
                          <w:bCs/>
                          <w:lang w:val="en-US"/>
                        </w:rPr>
                        <w:t>garlic</w:t>
                      </w:r>
                      <w:r>
                        <w:rPr>
                          <w:lang w:val="en-US"/>
                        </w:rPr>
                        <w:t xml:space="preserve"> and cook for another minute. </w:t>
                      </w:r>
                    </w:p>
                  </w:txbxContent>
                </v:textbox>
              </v:shape>
            </w:pict>
          </mc:Fallback>
        </mc:AlternateContent>
      </w:r>
      <w:r w:rsidR="0093252F">
        <w:rPr>
          <w:noProof/>
        </w:rPr>
        <w:drawing>
          <wp:anchor distT="0" distB="0" distL="114300" distR="114300" simplePos="0" relativeHeight="251681792" behindDoc="0" locked="0" layoutInCell="1" allowOverlap="1" wp14:anchorId="3FCE0D94" wp14:editId="1881F19A">
            <wp:simplePos x="0" y="0"/>
            <wp:positionH relativeFrom="margin">
              <wp:posOffset>13335</wp:posOffset>
            </wp:positionH>
            <wp:positionV relativeFrom="margin">
              <wp:posOffset>7215047</wp:posOffset>
            </wp:positionV>
            <wp:extent cx="2838450" cy="1892300"/>
            <wp:effectExtent l="63500" t="63500" r="133350" b="127000"/>
            <wp:wrapSquare wrapText="bothSides"/>
            <wp:docPr id="36" name="Picture 36" descr="A plate of foo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late of food&#10;&#10;Description automatically generated with medium confidenc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92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0A9">
        <w:rPr>
          <w:noProof/>
        </w:rPr>
        <w:drawing>
          <wp:anchor distT="0" distB="0" distL="114300" distR="114300" simplePos="0" relativeHeight="251678720" behindDoc="0" locked="0" layoutInCell="1" allowOverlap="1" wp14:anchorId="3DEC2226" wp14:editId="1553D2A0">
            <wp:simplePos x="0" y="0"/>
            <wp:positionH relativeFrom="margin">
              <wp:posOffset>4385945</wp:posOffset>
            </wp:positionH>
            <wp:positionV relativeFrom="margin">
              <wp:posOffset>5005705</wp:posOffset>
            </wp:positionV>
            <wp:extent cx="2531745" cy="1854200"/>
            <wp:effectExtent l="63500" t="63500" r="122555" b="127000"/>
            <wp:wrapSquare wrapText="bothSides"/>
            <wp:docPr id="34" name="Picture 34" descr="A pan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pan of food&#10;&#10;Description automatically generated with low confidenc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854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E9A">
        <w:fldChar w:fldCharType="begin"/>
      </w:r>
      <w:r w:rsidR="00724E9A">
        <w:instrText xml:space="preserve"> INCLUDEPICTURE "https://as1.ftcdn.net/v2/jpg/01/20/58/82/1000_F_120588224_yG1ilGvVvSRGACeN2ABXlnuoUu4VYLKN.jpg" \* MERGEFORMATINET </w:instrText>
      </w:r>
      <w:r w:rsidR="00000000">
        <w:fldChar w:fldCharType="separate"/>
      </w:r>
      <w:r w:rsidR="00724E9A">
        <w:fldChar w:fldCharType="end"/>
      </w:r>
    </w:p>
    <w:sectPr w:rsidR="00724E9A" w:rsidRPr="00724E9A" w:rsidSect="008C3406">
      <w:pgSz w:w="12240" w:h="15840"/>
      <w:pgMar w:top="720" w:right="527" w:bottom="720" w:left="53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Dreaming Outloud Pro">
    <w:panose1 w:val="03050502040302030504"/>
    <w:charset w:val="4D"/>
    <w:family w:val="script"/>
    <w:pitch w:val="variable"/>
    <w:sig w:usb0="800000EF" w:usb1="0000000A" w:usb2="00000008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0000068F" w:usb1="4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ED"/>
    <w:rsid w:val="00030097"/>
    <w:rsid w:val="00054AC3"/>
    <w:rsid w:val="003062F8"/>
    <w:rsid w:val="003B1BE1"/>
    <w:rsid w:val="00444EE4"/>
    <w:rsid w:val="005E68ED"/>
    <w:rsid w:val="00623138"/>
    <w:rsid w:val="00724E9A"/>
    <w:rsid w:val="00763211"/>
    <w:rsid w:val="007952D6"/>
    <w:rsid w:val="007C14D7"/>
    <w:rsid w:val="007C20A9"/>
    <w:rsid w:val="008C3406"/>
    <w:rsid w:val="0093252F"/>
    <w:rsid w:val="00AF42FF"/>
    <w:rsid w:val="00C44915"/>
    <w:rsid w:val="00C665BD"/>
    <w:rsid w:val="00D54D1B"/>
    <w:rsid w:val="00FD11BA"/>
    <w:rsid w:val="00FE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E448"/>
  <w15:chartTrackingRefBased/>
  <w15:docId w15:val="{3FACD2DE-4920-7944-B805-BF8988B5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68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3.wdp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microsoft.com/office/2007/relationships/hdphoto" Target="media/hdphoto4.wdp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image" Target="media/image7.pn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4E1962-265C-D748-9632-DD2A1F83B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Jong, Sara</dc:creator>
  <cp:keywords/>
  <dc:description/>
  <cp:lastModifiedBy>De Jong, Sara</cp:lastModifiedBy>
  <cp:revision>2</cp:revision>
  <dcterms:created xsi:type="dcterms:W3CDTF">2023-02-19T17:33:00Z</dcterms:created>
  <dcterms:modified xsi:type="dcterms:W3CDTF">2023-02-19T17:33:00Z</dcterms:modified>
</cp:coreProperties>
</file>