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20F47" w14:textId="79913CBD" w:rsidR="00E66662" w:rsidRPr="00E66662" w:rsidRDefault="005E68ED" w:rsidP="00E66662">
      <w:pPr>
        <w:pStyle w:val="Title"/>
        <w:jc w:val="center"/>
        <w:rPr>
          <w:rFonts w:ascii="American Typewriter" w:hAnsi="American Typewriter"/>
          <w:sz w:val="72"/>
          <w:szCs w:val="72"/>
          <w:lang w:val="en-US"/>
        </w:rPr>
      </w:pPr>
      <w:r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0F0A7A4E">
                <wp:simplePos x="0" y="0"/>
                <wp:positionH relativeFrom="column">
                  <wp:posOffset>5817872</wp:posOffset>
                </wp:positionH>
                <wp:positionV relativeFrom="paragraph">
                  <wp:posOffset>-122555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297E8C25" w:rsidR="005E68ED" w:rsidRPr="005E68ED" w:rsidRDefault="003B1BE1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"https://img.lovepik.com/element/45009/4835.png_300.png"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D32D0C" wp14:editId="1E741BC0">
                                  <wp:extent cx="536441" cy="306462"/>
                                  <wp:effectExtent l="0" t="0" r="0" b="0"/>
                                  <wp:docPr id="4" name="Picture 4" descr="Italy Flag PNG Images With Transparent Background | Free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taly Flag PNG Images With Transparent Background | Free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ackgroundRemoval t="10000" b="90000" l="10000" r="90000">
                                                        <a14:foregroundMark x1="45333" y1="34333" x2="47000" y2="34667"/>
                                                        <a14:foregroundMark x1="46667" y1="28667" x2="50000" y2="27333"/>
                                                        <a14:foregroundMark x1="52667" y1="27333" x2="45333" y2="27000"/>
                                                        <a14:foregroundMark x1="36136" y1="26977" x2="36000" y2="27000"/>
                                                        <a14:foregroundMark x1="62333" y1="28000" x2="64667" y2="28333"/>
                                                        <a14:backgroundMark x1="34000" y1="76000" x2="52667" y2="77000"/>
                                                        <a14:backgroundMark x1="53667" y1="74333" x2="62667" y2="74000"/>
                                                        <a14:backgroundMark x1="36333" y1="26667" x2="39000" y2="26667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1382" b="21489"/>
                                          <a:stretch/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574698" cy="3283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8.1pt;margin-top:-9.65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297E8C25" w:rsidR="005E68ED" w:rsidRPr="005E68ED" w:rsidRDefault="003B1BE1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"https://img.lovepik.com/element/45009/4835.png_300.png"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D32D0C" wp14:editId="1E741BC0">
                            <wp:extent cx="536441" cy="306462"/>
                            <wp:effectExtent l="0" t="0" r="0" b="0"/>
                            <wp:docPr id="4" name="Picture 4" descr="Italy Flag PNG Images With Transparent Background | Free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taly Flag PNG Images With Transparent Background | Free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backgroundRemoval t="10000" b="90000" l="10000" r="90000">
                                                  <a14:foregroundMark x1="45333" y1="34333" x2="47000" y2="34667"/>
                                                  <a14:foregroundMark x1="46667" y1="28667" x2="50000" y2="27333"/>
                                                  <a14:foregroundMark x1="52667" y1="27333" x2="45333" y2="27000"/>
                                                  <a14:foregroundMark x1="36136" y1="26977" x2="36000" y2="27000"/>
                                                  <a14:foregroundMark x1="62333" y1="28000" x2="64667" y2="28333"/>
                                                  <a14:backgroundMark x1="34000" y1="76000" x2="52667" y2="77000"/>
                                                  <a14:backgroundMark x1="53667" y1="74333" x2="62667" y2="74000"/>
                                                  <a14:backgroundMark x1="36333" y1="26667" x2="39000" y2="26667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1382" b="21489"/>
                                    <a:stretch/>
                                  </pic:blipFill>
                                  <pic:spPr bwMode="auto">
                                    <a:xfrm flipV="1">
                                      <a:off x="0" y="0"/>
                                      <a:ext cx="574698" cy="3283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E66662">
        <w:rPr>
          <w:rFonts w:ascii="American Typewriter" w:hAnsi="American Typewriter"/>
          <w:sz w:val="96"/>
          <w:szCs w:val="96"/>
          <w:lang w:val="en-US"/>
        </w:rPr>
        <w:t xml:space="preserve">I </w:t>
      </w:r>
      <w:r w:rsidR="00E66662">
        <w:rPr>
          <w:rFonts w:ascii="American Typewriter" w:hAnsi="American Typewriter"/>
          <w:sz w:val="96"/>
          <w:szCs w:val="96"/>
          <w:lang w:val="en-US"/>
        </w:rPr>
        <w:t>L</w:t>
      </w:r>
      <w:r w:rsidR="00E66662">
        <w:rPr>
          <w:rFonts w:ascii="American Typewriter" w:hAnsi="American Typewriter"/>
          <w:sz w:val="72"/>
          <w:szCs w:val="72"/>
          <w:lang w:val="en-US"/>
        </w:rPr>
        <w:t>aksa</w:t>
      </w:r>
      <w:r w:rsidR="00E66662">
        <w:rPr>
          <w:rFonts w:ascii="American Typewriter" w:hAnsi="American Typewriter"/>
          <w:sz w:val="72"/>
          <w:szCs w:val="72"/>
          <w:lang w:val="en-US"/>
        </w:rPr>
        <w:t xml:space="preserve">-it-a-lot </w:t>
      </w:r>
      <w:r w:rsidR="00E66662">
        <w:rPr>
          <w:rFonts w:ascii="American Typewriter" w:hAnsi="American Typewriter"/>
          <w:sz w:val="96"/>
          <w:szCs w:val="96"/>
          <w:lang w:val="en-US"/>
        </w:rPr>
        <w:t>S</w:t>
      </w:r>
      <w:r w:rsidR="00E66662">
        <w:rPr>
          <w:rFonts w:ascii="American Typewriter" w:hAnsi="American Typewriter"/>
          <w:sz w:val="72"/>
          <w:szCs w:val="72"/>
          <w:lang w:val="en-US"/>
        </w:rPr>
        <w:t>oup</w:t>
      </w:r>
      <w:r w:rsidRPr="003B1BE1">
        <w:rPr>
          <w:rFonts w:ascii="American Typewriter" w:hAnsi="American Typewriter"/>
          <w:sz w:val="72"/>
          <w:szCs w:val="72"/>
          <w:lang w:val="en-US"/>
        </w:rPr>
        <w:t xml:space="preserve"> </w:t>
      </w:r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3663D2E2" w:rsidR="008C3406" w:rsidRDefault="00763211" w:rsidP="008C3406">
      <w:pPr>
        <w:rPr>
          <w:lang w:val="en-US"/>
        </w:rPr>
      </w:pPr>
      <w:r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2016FD5A" w:rsidR="008C3406" w:rsidRPr="008C3406" w:rsidRDefault="00623138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46136D11">
                <wp:simplePos x="0" y="0"/>
                <wp:positionH relativeFrom="column">
                  <wp:posOffset>-338455</wp:posOffset>
                </wp:positionH>
                <wp:positionV relativeFrom="paragraph">
                  <wp:posOffset>4044951</wp:posOffset>
                </wp:positionV>
                <wp:extent cx="7767955" cy="682752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6E058F49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="00E66662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FUN FACT ABOUT THE SPICE BLEND</w:t>
                            </w:r>
                            <w:r w:rsidRPr="00763211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18.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Ape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0P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6E058F49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="00E66662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FUN FACT ABOUT THE SPICE BLEND</w:t>
                      </w:r>
                      <w:r w:rsidRPr="00763211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!</w:t>
                      </w: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887" w14:textId="6AA39F57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54376BAA" w:rsidR="008C3406" w:rsidRDefault="00E66662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024EA124">
                <wp:simplePos x="0" y="0"/>
                <wp:positionH relativeFrom="column">
                  <wp:posOffset>-87246</wp:posOffset>
                </wp:positionH>
                <wp:positionV relativeFrom="paragraph">
                  <wp:posOffset>194708</wp:posOffset>
                </wp:positionV>
                <wp:extent cx="3237865" cy="25418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54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7558D31E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</w:p>
                          <w:p w14:paraId="6BA8268C" w14:textId="4708ABDA" w:rsidR="008C3406" w:rsidRDefault="00E666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 noodle nests</w:t>
                            </w:r>
                          </w:p>
                          <w:p w14:paraId="535F3C37" w14:textId="1DC4B8C8" w:rsidR="008C3406" w:rsidRDefault="00E666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150g closed cup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mushrooms</w:t>
                            </w:r>
                            <w:proofErr w:type="gramEnd"/>
                          </w:p>
                          <w:p w14:paraId="075EB410" w14:textId="3B31751A" w:rsidR="008C3406" w:rsidRDefault="00E666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bell pepper</w:t>
                            </w:r>
                          </w:p>
                          <w:p w14:paraId="3234180D" w14:textId="79C9B95B" w:rsidR="008C3406" w:rsidRDefault="00E666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tsp lime juice</w:t>
                            </w:r>
                          </w:p>
                          <w:p w14:paraId="1330B0DA" w14:textId="0EC922AA" w:rsidR="008C3406" w:rsidRDefault="00E666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 tbsp ginger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puree..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lemongrass?</w:t>
                            </w:r>
                          </w:p>
                          <w:p w14:paraId="12ADF6BD" w14:textId="32C4911E" w:rsidR="008C3406" w:rsidRDefault="00E666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tin of light coconut milk</w:t>
                            </w:r>
                          </w:p>
                          <w:p w14:paraId="39FFFDF2" w14:textId="5DA7CE0C" w:rsidR="00E66662" w:rsidRDefault="00E666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Spice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blend ????</w:t>
                            </w:r>
                            <w:proofErr w:type="gramEnd"/>
                          </w:p>
                          <w:p w14:paraId="060EF84A" w14:textId="68160987" w:rsidR="007C14D7" w:rsidRDefault="00E666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vegetable stock</w:t>
                            </w:r>
                          </w:p>
                          <w:p w14:paraId="1C62682F" w14:textId="4FD04444" w:rsidR="007C14D7" w:rsidRDefault="00E666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 tbsp peanut butter</w:t>
                            </w:r>
                          </w:p>
                          <w:p w14:paraId="7632835E" w14:textId="1662113F" w:rsidR="007C14D7" w:rsidRDefault="00E666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spring onions</w:t>
                            </w:r>
                          </w:p>
                          <w:p w14:paraId="37AA2237" w14:textId="63304053" w:rsidR="00054AC3" w:rsidRDefault="00E666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25g of salted peanuts</w:t>
                            </w:r>
                          </w:p>
                          <w:p w14:paraId="11C3FBD7" w14:textId="18F2D856" w:rsidR="007C14D7" w:rsidRPr="008C3406" w:rsidRDefault="00E666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25ml soy sauce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8" type="#_x0000_t202" style="position:absolute;left:0;text-align:left;margin-left:-6.85pt;margin-top:15.35pt;width:254.95pt;height:200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FMUj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" filled="f" stroked="f" strokeweight=".5pt">
                <v:textbox>
                  <w:txbxContent>
                    <w:p w14:paraId="29F72DED" w14:textId="7558D31E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</w:p>
                    <w:p w14:paraId="6BA8268C" w14:textId="4708ABDA" w:rsidR="008C3406" w:rsidRDefault="00E666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 noodle nests</w:t>
                      </w:r>
                    </w:p>
                    <w:p w14:paraId="535F3C37" w14:textId="1DC4B8C8" w:rsidR="008C3406" w:rsidRDefault="00E666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150g closed cup </w:t>
                      </w:r>
                      <w:proofErr w:type="gramStart"/>
                      <w:r>
                        <w:rPr>
                          <w:lang w:val="en-US"/>
                        </w:rPr>
                        <w:t>mushrooms</w:t>
                      </w:r>
                      <w:proofErr w:type="gramEnd"/>
                    </w:p>
                    <w:p w14:paraId="075EB410" w14:textId="3B31751A" w:rsidR="008C3406" w:rsidRDefault="00E666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bell pepper</w:t>
                      </w:r>
                    </w:p>
                    <w:p w14:paraId="3234180D" w14:textId="79C9B95B" w:rsidR="008C3406" w:rsidRDefault="00E666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tsp lime juice</w:t>
                      </w:r>
                    </w:p>
                    <w:p w14:paraId="1330B0DA" w14:textId="0EC922AA" w:rsidR="008C3406" w:rsidRDefault="00E666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 tbsp ginger </w:t>
                      </w:r>
                      <w:proofErr w:type="gramStart"/>
                      <w:r>
                        <w:rPr>
                          <w:lang w:val="en-US"/>
                        </w:rPr>
                        <w:t>puree..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lemongrass?</w:t>
                      </w:r>
                    </w:p>
                    <w:p w14:paraId="12ADF6BD" w14:textId="32C4911E" w:rsidR="008C3406" w:rsidRDefault="00E666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tin of light coconut milk</w:t>
                      </w:r>
                    </w:p>
                    <w:p w14:paraId="39FFFDF2" w14:textId="5DA7CE0C" w:rsidR="00E66662" w:rsidRDefault="00E666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Spice </w:t>
                      </w:r>
                      <w:proofErr w:type="gramStart"/>
                      <w:r>
                        <w:rPr>
                          <w:lang w:val="en-US"/>
                        </w:rPr>
                        <w:t>blend ????</w:t>
                      </w:r>
                      <w:proofErr w:type="gramEnd"/>
                    </w:p>
                    <w:p w14:paraId="060EF84A" w14:textId="68160987" w:rsidR="007C14D7" w:rsidRDefault="00E666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vegetable stock</w:t>
                      </w:r>
                    </w:p>
                    <w:p w14:paraId="1C62682F" w14:textId="4FD04444" w:rsidR="007C14D7" w:rsidRDefault="00E666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 tbsp peanut butter</w:t>
                      </w:r>
                    </w:p>
                    <w:p w14:paraId="7632835E" w14:textId="1662113F" w:rsidR="007C14D7" w:rsidRDefault="00E666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spring onions</w:t>
                      </w:r>
                    </w:p>
                    <w:p w14:paraId="37AA2237" w14:textId="63304053" w:rsidR="00054AC3" w:rsidRDefault="00E666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25g of salted peanuts</w:t>
                      </w:r>
                    </w:p>
                    <w:p w14:paraId="11C3FBD7" w14:textId="18F2D856" w:rsidR="007C14D7" w:rsidRPr="008C3406" w:rsidRDefault="00E666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25ml soy sauce</w:t>
                      </w:r>
                    </w:p>
                  </w:txbxContent>
                </v:textbox>
              </v:shape>
            </w:pict>
          </mc:Fallback>
        </mc:AlternateContent>
      </w:r>
    </w:p>
    <w:p w14:paraId="12A740DC" w14:textId="12EE1F67" w:rsidR="008C3406" w:rsidRDefault="00054AC3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15821B4D">
                <wp:simplePos x="0" y="0"/>
                <wp:positionH relativeFrom="column">
                  <wp:posOffset>3712210</wp:posOffset>
                </wp:positionH>
                <wp:positionV relativeFrom="paragraph">
                  <wp:posOffset>60507</wp:posOffset>
                </wp:positionV>
                <wp:extent cx="3237865" cy="230336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740D1FC5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Nutrition – Total / Per Serving</w:t>
                            </w:r>
                          </w:p>
                          <w:p w14:paraId="73EDF1D9" w14:textId="2B795C11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Calories: </w:t>
                            </w:r>
                            <w:r>
                              <w:rPr>
                                <w:lang w:val="en-US"/>
                              </w:rPr>
                              <w:t>800kcal / 400kcal</w:t>
                            </w:r>
                          </w:p>
                          <w:p w14:paraId="6FB3905A" w14:textId="6E03670B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Carbohydrates: </w:t>
                            </w:r>
                            <w:r>
                              <w:rPr>
                                <w:lang w:val="en-US"/>
                              </w:rPr>
                              <w:t>300g / 150g</w:t>
                            </w:r>
                          </w:p>
                          <w:p w14:paraId="4353298A" w14:textId="3BEF782B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Protein: </w:t>
                            </w:r>
                            <w:r>
                              <w:rPr>
                                <w:lang w:val="en-US"/>
                              </w:rPr>
                              <w:t>80g / 40g</w:t>
                            </w:r>
                          </w:p>
                          <w:p w14:paraId="613CB0F2" w14:textId="59615CC9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Fat: </w:t>
                            </w:r>
                            <w:r>
                              <w:rPr>
                                <w:lang w:val="en-US"/>
                              </w:rPr>
                              <w:t>60g / 30g</w:t>
                            </w:r>
                          </w:p>
                          <w:p w14:paraId="59DC524B" w14:textId="733235C1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Fibre: </w:t>
                            </w:r>
                            <w:r>
                              <w:rPr>
                                <w:lang w:val="en-US"/>
                              </w:rPr>
                              <w:t>4g / 2g</w:t>
                            </w:r>
                          </w:p>
                          <w:p w14:paraId="591F7450" w14:textId="4050BA70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Sugar: </w:t>
                            </w:r>
                            <w:r>
                              <w:rPr>
                                <w:lang w:val="en-US"/>
                              </w:rPr>
                              <w:t>3g / 1.5g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9" type="#_x0000_t202" style="position:absolute;left:0;text-align:left;margin-left:292.3pt;margin-top:4.75pt;width:254.95pt;height:181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" filled="f" stroked="f" strokeweight=".5pt">
                <v:textbox>
                  <w:txbxContent>
                    <w:p w14:paraId="1194FC9F" w14:textId="740D1FC5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Nutrition – Total / Per Serving</w:t>
                      </w:r>
                    </w:p>
                    <w:p w14:paraId="73EDF1D9" w14:textId="2B795C11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Calories: </w:t>
                      </w:r>
                      <w:r>
                        <w:rPr>
                          <w:lang w:val="en-US"/>
                        </w:rPr>
                        <w:t>800kcal / 400kcal</w:t>
                      </w:r>
                    </w:p>
                    <w:p w14:paraId="6FB3905A" w14:textId="6E03670B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Carbohydrates: </w:t>
                      </w:r>
                      <w:r>
                        <w:rPr>
                          <w:lang w:val="en-US"/>
                        </w:rPr>
                        <w:t>300g / 150g</w:t>
                      </w:r>
                    </w:p>
                    <w:p w14:paraId="4353298A" w14:textId="3BEF782B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Protein: </w:t>
                      </w:r>
                      <w:r>
                        <w:rPr>
                          <w:lang w:val="en-US"/>
                        </w:rPr>
                        <w:t>80g / 40g</w:t>
                      </w:r>
                    </w:p>
                    <w:p w14:paraId="613CB0F2" w14:textId="59615CC9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Fat: </w:t>
                      </w:r>
                      <w:r>
                        <w:rPr>
                          <w:lang w:val="en-US"/>
                        </w:rPr>
                        <w:t>60g / 30g</w:t>
                      </w:r>
                    </w:p>
                    <w:p w14:paraId="59DC524B" w14:textId="733235C1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Fibre: </w:t>
                      </w:r>
                      <w:r>
                        <w:rPr>
                          <w:lang w:val="en-US"/>
                        </w:rPr>
                        <w:t>4g / 2g</w:t>
                      </w:r>
                    </w:p>
                    <w:p w14:paraId="591F7450" w14:textId="4050BA70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Sugar: </w:t>
                      </w:r>
                      <w:r>
                        <w:rPr>
                          <w:lang w:val="en-US"/>
                        </w:rPr>
                        <w:t>3g / 1.5g</w:t>
                      </w:r>
                    </w:p>
                  </w:txbxContent>
                </v:textbox>
              </v:shape>
            </w:pict>
          </mc:Fallback>
        </mc:AlternateContent>
      </w: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E75B26E" w:rsidR="008C3406" w:rsidRDefault="00054AC3" w:rsidP="008C34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6DB08548">
            <wp:simplePos x="0" y="0"/>
            <wp:positionH relativeFrom="margin">
              <wp:posOffset>-222885</wp:posOffset>
            </wp:positionH>
            <wp:positionV relativeFrom="margin">
              <wp:posOffset>8362902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C283" w14:textId="3A1FE2CC" w:rsidR="003062F8" w:rsidRDefault="00054AC3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43409AFD">
                <wp:simplePos x="0" y="0"/>
                <wp:positionH relativeFrom="column">
                  <wp:posOffset>3712845</wp:posOffset>
                </wp:positionH>
                <wp:positionV relativeFrom="paragraph">
                  <wp:posOffset>77309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0" type="#_x0000_t202" style="position:absolute;margin-left:292.35pt;margin-top:6.1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2AAE0F01">
                <wp:simplePos x="0" y="0"/>
                <wp:positionH relativeFrom="column">
                  <wp:posOffset>-80645</wp:posOffset>
                </wp:positionH>
                <wp:positionV relativeFrom="paragraph">
                  <wp:posOffset>74769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1" type="#_x0000_t202" style="position:absolute;margin-left:-6.35pt;margin-top:5.9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44408144" w:rsidR="008C3406" w:rsidRPr="00444EE4" w:rsidRDefault="00E66662" w:rsidP="00444EE4">
      <w:pPr>
        <w:pStyle w:val="Title"/>
        <w:rPr>
          <w:rFonts w:ascii="American Typewriter" w:hAnsi="American Typewriter"/>
        </w:rPr>
      </w:pPr>
      <w:r w:rsidRPr="00444EE4">
        <w:rPr>
          <w:rFonts w:ascii="American Typewriter" w:hAnsi="American Typewriter"/>
          <w:noProof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364BAE74" wp14:editId="11976238">
            <wp:simplePos x="0" y="0"/>
            <wp:positionH relativeFrom="margin">
              <wp:posOffset>647065</wp:posOffset>
            </wp:positionH>
            <wp:positionV relativeFrom="margin">
              <wp:posOffset>410845</wp:posOffset>
            </wp:positionV>
            <wp:extent cx="774700" cy="730885"/>
            <wp:effectExtent l="0" t="0" r="0" b="5715"/>
            <wp:wrapSquare wrapText="bothSides"/>
            <wp:docPr id="32" name="Picture 3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co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9975" b="91667" l="2738" r="95595">
                                  <a14:foregroundMark x1="95833" y1="51010" x2="95833" y2="51010"/>
                                  <a14:foregroundMark x1="94405" y1="51010" x2="94405" y2="51010"/>
                                  <a14:foregroundMark x1="23333" y1="91667" x2="23333" y2="91667"/>
                                  <a14:foregroundMark x1="35000" y1="15909" x2="35000" y2="15909"/>
                                  <a14:foregroundMark x1="17262" y1="31187" x2="17262" y2="31187"/>
                                  <a14:foregroundMark x1="43929" y1="27273" x2="43929" y2="27273"/>
                                  <a14:foregroundMark x1="5376" y1="58523" x2="4839" y2="53977"/>
                                  <a14:foregroundMark x1="4839" y1="53409" x2="3763" y2="56818"/>
                                  <a14:foregroundMark x1="4301" y1="55682" x2="4301" y2="57955"/>
                                  <a14:backgroundMark x1="10753" y1="64205" x2="10753" y2="64205"/>
                                  <a14:backgroundMark x1="17204" y1="31250" x2="17204" y2="31250"/>
                                  <a14:backgroundMark x1="17204" y1="30682" x2="17204" y2="30682"/>
                                  <a14:backgroundMark x1="89247" y1="53409" x2="89247" y2="53409"/>
                                  <a14:backgroundMark x1="91398" y1="52841" x2="91398" y2="5284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 w:rsidRPr="000274C3">
        <w:rPr>
          <w:noProof/>
        </w:rPr>
        <w:drawing>
          <wp:anchor distT="0" distB="0" distL="114300" distR="114300" simplePos="0" relativeHeight="251689984" behindDoc="0" locked="0" layoutInCell="1" allowOverlap="1" wp14:anchorId="6D05339E" wp14:editId="25BF7C87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1114A139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79ABD9D4" w:rsidR="003062F8" w:rsidRDefault="00E66662" w:rsidP="003062F8">
      <w:pPr>
        <w:rPr>
          <w:lang w:val="en-US"/>
        </w:rPr>
      </w:pPr>
      <w:r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032A0E13" wp14:editId="0E4D1194">
            <wp:simplePos x="0" y="0"/>
            <wp:positionH relativeFrom="margin">
              <wp:posOffset>1565994</wp:posOffset>
            </wp:positionH>
            <wp:positionV relativeFrom="margin">
              <wp:posOffset>587368</wp:posOffset>
            </wp:positionV>
            <wp:extent cx="533400" cy="545465"/>
            <wp:effectExtent l="0" t="0" r="0" b="635"/>
            <wp:wrapSquare wrapText="bothSides"/>
            <wp:docPr id="29" name="Picture 2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con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630" b="96508" l="9762" r="90000">
                                  <a14:foregroundMark x1="11310" y1="21420" x2="11310" y2="21420"/>
                                  <a14:foregroundMark x1="9762" y1="22119" x2="9762" y2="22119"/>
                                  <a14:foregroundMark x1="85714" y1="69616" x2="85714" y2="69616"/>
                                  <a14:foregroundMark x1="55833" y1="94994" x2="55833" y2="94994"/>
                                  <a14:foregroundMark x1="33214" y1="93364" x2="33214" y2="93364"/>
                                  <a14:foregroundMark x1="27500" y1="94994" x2="27500" y2="94994"/>
                                  <a14:foregroundMark x1="42024" y1="94994" x2="42024" y2="94994"/>
                                  <a14:foregroundMark x1="67143" y1="96508" x2="67143" y2="96508"/>
                                  <a14:foregroundMark x1="63248" y1="3361" x2="66667" y2="4202"/>
                                  <a14:backgroundMark x1="64103" y1="840" x2="64965" y2="112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5CA527B5">
                <wp:simplePos x="0" y="0"/>
                <wp:positionH relativeFrom="column">
                  <wp:posOffset>-60663</wp:posOffset>
                </wp:positionH>
                <wp:positionV relativeFrom="paragraph">
                  <wp:posOffset>857218</wp:posOffset>
                </wp:positionV>
                <wp:extent cx="4120515" cy="1559102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559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3EBE06BE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- Preparation</w:t>
                            </w:r>
                          </w:p>
                          <w:p w14:paraId="4C2A9A11" w14:textId="2402974E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Boil the kettle</w:t>
                            </w:r>
                            <w:r w:rsidR="00E66662">
                              <w:rPr>
                                <w:lang w:val="en-US"/>
                              </w:rPr>
                              <w:t xml:space="preserve"> (for </w:t>
                            </w:r>
                            <w:r w:rsidR="00E66662" w:rsidRPr="00E66662">
                              <w:rPr>
                                <w:b/>
                                <w:bCs/>
                                <w:lang w:val="en-US"/>
                              </w:rPr>
                              <w:t>noodles</w:t>
                            </w:r>
                            <w:r w:rsidR="00E66662">
                              <w:rPr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7CAE1E09" w14:textId="122CB08A" w:rsidR="00724E9A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Slice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mushrooms</w:t>
                            </w:r>
                            <w:r w:rsidR="00E66662">
                              <w:rPr>
                                <w:lang w:val="en-US"/>
                              </w:rPr>
                              <w:t xml:space="preserve"> and </w:t>
                            </w:r>
                            <w:r w:rsidR="00E66662">
                              <w:rPr>
                                <w:b/>
                                <w:bCs/>
                                <w:lang w:val="en-US"/>
                              </w:rPr>
                              <w:t>pepper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40771ACF" w14:textId="12735358" w:rsidR="0093252F" w:rsidRDefault="00E66662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Prepare the noodle nests according to package instructions with the boiling water.</w:t>
                            </w:r>
                          </w:p>
                          <w:p w14:paraId="6D511FCC" w14:textId="476E77CE" w:rsidR="00E66662" w:rsidRDefault="00E66662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Once the </w:t>
                            </w:r>
                            <w:r w:rsidRPr="00E66662">
                              <w:rPr>
                                <w:b/>
                                <w:bCs/>
                                <w:lang w:val="en-US"/>
                              </w:rPr>
                              <w:t>noodles</w:t>
                            </w:r>
                            <w:r>
                              <w:rPr>
                                <w:lang w:val="en-US"/>
                              </w:rPr>
                              <w:t xml:space="preserve"> are cooked,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drain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and run under cold water. Place in a bowl and set aside for later.</w:t>
                            </w:r>
                          </w:p>
                          <w:p w14:paraId="1D581CEC" w14:textId="77777777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4.8pt;margin-top:67.5pt;width:324.45pt;height:12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" filled="f" stroked="f" strokeweight=".5pt">
                <v:textbox>
                  <w:txbxContent>
                    <w:p w14:paraId="47645D4B" w14:textId="3EBE06BE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- Preparation</w:t>
                      </w:r>
                    </w:p>
                    <w:p w14:paraId="4C2A9A11" w14:textId="2402974E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Boil the kettle</w:t>
                      </w:r>
                      <w:r w:rsidR="00E66662">
                        <w:rPr>
                          <w:lang w:val="en-US"/>
                        </w:rPr>
                        <w:t xml:space="preserve"> (for </w:t>
                      </w:r>
                      <w:r w:rsidR="00E66662" w:rsidRPr="00E66662">
                        <w:rPr>
                          <w:b/>
                          <w:bCs/>
                          <w:lang w:val="en-US"/>
                        </w:rPr>
                        <w:t>noodles</w:t>
                      </w:r>
                      <w:r w:rsidR="00E66662">
                        <w:rPr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7CAE1E09" w14:textId="122CB08A" w:rsidR="00724E9A" w:rsidRDefault="00054AC3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Slice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mushrooms</w:t>
                      </w:r>
                      <w:r w:rsidR="00E66662">
                        <w:rPr>
                          <w:lang w:val="en-US"/>
                        </w:rPr>
                        <w:t xml:space="preserve"> and </w:t>
                      </w:r>
                      <w:r w:rsidR="00E66662">
                        <w:rPr>
                          <w:b/>
                          <w:bCs/>
                          <w:lang w:val="en-US"/>
                        </w:rPr>
                        <w:t>pepper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40771ACF" w14:textId="12735358" w:rsidR="0093252F" w:rsidRDefault="00E66662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Prepare the noodle nests according to package instructions with the boiling water.</w:t>
                      </w:r>
                    </w:p>
                    <w:p w14:paraId="6D511FCC" w14:textId="476E77CE" w:rsidR="00E66662" w:rsidRDefault="00E66662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Once the </w:t>
                      </w:r>
                      <w:r w:rsidRPr="00E66662">
                        <w:rPr>
                          <w:b/>
                          <w:bCs/>
                          <w:lang w:val="en-US"/>
                        </w:rPr>
                        <w:t>noodles</w:t>
                      </w:r>
                      <w:r>
                        <w:rPr>
                          <w:lang w:val="en-US"/>
                        </w:rPr>
                        <w:t xml:space="preserve"> are cooked, </w:t>
                      </w:r>
                      <w:proofErr w:type="gramStart"/>
                      <w:r>
                        <w:rPr>
                          <w:lang w:val="en-US"/>
                        </w:rPr>
                        <w:t>drain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and run under cold water. Place in a bowl and set aside for later.</w:t>
                      </w:r>
                    </w:p>
                    <w:p w14:paraId="1D581CEC" w14:textId="77777777" w:rsidR="0093252F" w:rsidRDefault="0093252F" w:rsidP="003062F8">
                      <w:pPr>
                        <w:rPr>
                          <w:lang w:val="en-US"/>
                        </w:rPr>
                      </w:pP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EF01C7" w14:textId="2BC25E08" w:rsidR="003062F8" w:rsidRDefault="003062F8" w:rsidP="003062F8">
      <w:pPr>
        <w:rPr>
          <w:lang w:val="en-US"/>
        </w:rPr>
      </w:pPr>
    </w:p>
    <w:p w14:paraId="656B6607" w14:textId="323CD24B" w:rsidR="00724E9A" w:rsidRPr="00724E9A" w:rsidRDefault="00724E9A" w:rsidP="00724E9A">
      <w:pPr>
        <w:rPr>
          <w:lang w:val="en-US"/>
        </w:rPr>
      </w:pPr>
    </w:p>
    <w:p w14:paraId="09037634" w14:textId="1BC781C7" w:rsidR="00724E9A" w:rsidRPr="00724E9A" w:rsidRDefault="00724E9A" w:rsidP="00724E9A">
      <w:pPr>
        <w:rPr>
          <w:lang w:val="en-US"/>
        </w:rPr>
      </w:pPr>
    </w:p>
    <w:p w14:paraId="276F9B53" w14:textId="7CD70F07" w:rsidR="00724E9A" w:rsidRPr="00724E9A" w:rsidRDefault="00724E9A" w:rsidP="00724E9A">
      <w:pPr>
        <w:rPr>
          <w:lang w:val="en-US"/>
        </w:rPr>
      </w:pP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5331C8A8" w:rsidR="00724E9A" w:rsidRPr="00724E9A" w:rsidRDefault="00724E9A" w:rsidP="00724E9A">
      <w:pPr>
        <w:rPr>
          <w:lang w:val="en-US"/>
        </w:rPr>
      </w:pPr>
    </w:p>
    <w:p w14:paraId="5B67B461" w14:textId="6ECB2B4B" w:rsidR="00724E9A" w:rsidRPr="00724E9A" w:rsidRDefault="00724E9A" w:rsidP="00724E9A">
      <w:pPr>
        <w:rPr>
          <w:lang w:val="en-US"/>
        </w:rPr>
      </w:pPr>
    </w:p>
    <w:p w14:paraId="287A741B" w14:textId="6E49856A" w:rsidR="00724E9A" w:rsidRPr="00724E9A" w:rsidRDefault="00724E9A" w:rsidP="00724E9A">
      <w:pPr>
        <w:rPr>
          <w:lang w:val="en-US"/>
        </w:rPr>
      </w:pPr>
    </w:p>
    <w:p w14:paraId="2D803D72" w14:textId="49593209" w:rsidR="00724E9A" w:rsidRPr="00724E9A" w:rsidRDefault="00724E9A" w:rsidP="00724E9A">
      <w:pPr>
        <w:rPr>
          <w:lang w:val="en-US"/>
        </w:rPr>
      </w:pPr>
    </w:p>
    <w:p w14:paraId="4C7A71B4" w14:textId="162E551B" w:rsidR="00724E9A" w:rsidRDefault="00E66662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39D3FF7F">
                <wp:simplePos x="0" y="0"/>
                <wp:positionH relativeFrom="column">
                  <wp:posOffset>2786380</wp:posOffset>
                </wp:positionH>
                <wp:positionV relativeFrom="paragraph">
                  <wp:posOffset>186655</wp:posOffset>
                </wp:positionV>
                <wp:extent cx="4308475" cy="18216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2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409316EB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E66662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Make the Flavour</w:t>
                            </w:r>
                          </w:p>
                          <w:p w14:paraId="2A2F6F03" w14:textId="74454D2B" w:rsidR="0093252F" w:rsidRDefault="00E66662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Place the saucepan back on heat and put in a splash of oil.</w:t>
                            </w:r>
                          </w:p>
                          <w:p w14:paraId="21AE5B04" w14:textId="1B680601" w:rsidR="00E66662" w:rsidRDefault="00E66662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E66662">
                              <w:rPr>
                                <w:b/>
                                <w:bCs/>
                                <w:lang w:val="en-US"/>
                              </w:rPr>
                              <w:t>mushrooms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E66662">
                              <w:rPr>
                                <w:b/>
                                <w:bCs/>
                                <w:lang w:val="en-US"/>
                              </w:rPr>
                              <w:t>pepper</w:t>
                            </w:r>
                            <w:r>
                              <w:rPr>
                                <w:lang w:val="en-US"/>
                              </w:rPr>
                              <w:t>, cook until softened (~3 mins).</w:t>
                            </w:r>
                          </w:p>
                          <w:p w14:paraId="00BB2511" w14:textId="2BBF1815" w:rsidR="00E66662" w:rsidRPr="00724E9A" w:rsidRDefault="00E66662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Stir in the </w:t>
                            </w:r>
                            <w:r w:rsidRPr="00E66662">
                              <w:rPr>
                                <w:b/>
                                <w:bCs/>
                                <w:lang w:val="en-US"/>
                              </w:rPr>
                              <w:t>SPICE BLEND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E66662">
                              <w:rPr>
                                <w:b/>
                                <w:bCs/>
                                <w:lang w:val="en-US"/>
                              </w:rPr>
                              <w:t>ginger puree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3" type="#_x0000_t202" style="position:absolute;margin-left:219.4pt;margin-top:14.7pt;width:339.25pt;height:143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" filled="f" stroked="f" strokeweight=".5pt">
                <v:textbox>
                  <w:txbxContent>
                    <w:p w14:paraId="480D9175" w14:textId="409316EB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E66662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Make the Flavour</w:t>
                      </w:r>
                    </w:p>
                    <w:p w14:paraId="2A2F6F03" w14:textId="74454D2B" w:rsidR="0093252F" w:rsidRDefault="00E66662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Place the saucepan back on heat and put in a splash of oil.</w:t>
                      </w:r>
                    </w:p>
                    <w:p w14:paraId="21AE5B04" w14:textId="1B680601" w:rsidR="00E66662" w:rsidRDefault="00E66662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E66662">
                        <w:rPr>
                          <w:b/>
                          <w:bCs/>
                          <w:lang w:val="en-US"/>
                        </w:rPr>
                        <w:t>mushrooms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E66662">
                        <w:rPr>
                          <w:b/>
                          <w:bCs/>
                          <w:lang w:val="en-US"/>
                        </w:rPr>
                        <w:t>pepper</w:t>
                      </w:r>
                      <w:r>
                        <w:rPr>
                          <w:lang w:val="en-US"/>
                        </w:rPr>
                        <w:t>, cook until softened (~3 mins).</w:t>
                      </w:r>
                    </w:p>
                    <w:p w14:paraId="00BB2511" w14:textId="2BBF1815" w:rsidR="00E66662" w:rsidRPr="00724E9A" w:rsidRDefault="00E66662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Stir in the </w:t>
                      </w:r>
                      <w:r w:rsidRPr="00E66662">
                        <w:rPr>
                          <w:b/>
                          <w:bCs/>
                          <w:lang w:val="en-US"/>
                        </w:rPr>
                        <w:t>SPICE BLEND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E66662">
                        <w:rPr>
                          <w:b/>
                          <w:bCs/>
                          <w:lang w:val="en-US"/>
                        </w:rPr>
                        <w:t>ginger puree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26520AFB">
            <wp:simplePos x="0" y="0"/>
            <wp:positionH relativeFrom="margin">
              <wp:posOffset>-63500</wp:posOffset>
            </wp:positionH>
            <wp:positionV relativeFrom="margin">
              <wp:posOffset>2827599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3B6BA5D" w14:textId="59C54AFB" w:rsidR="00724E9A" w:rsidRPr="00724E9A" w:rsidRDefault="00E66662" w:rsidP="00724E9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3FF0120E">
            <wp:simplePos x="0" y="0"/>
            <wp:positionH relativeFrom="margin">
              <wp:posOffset>4385945</wp:posOffset>
            </wp:positionH>
            <wp:positionV relativeFrom="margin">
              <wp:posOffset>4841721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E6BB0" wp14:editId="0FCA510C">
                <wp:simplePos x="0" y="0"/>
                <wp:positionH relativeFrom="column">
                  <wp:posOffset>3006090</wp:posOffset>
                </wp:positionH>
                <wp:positionV relativeFrom="paragraph">
                  <wp:posOffset>4382421</wp:posOffset>
                </wp:positionV>
                <wp:extent cx="4308475" cy="1897926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979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3C672" w14:textId="61922473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Step </w:t>
                            </w:r>
                            <w:r w:rsidR="00C44915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Bring it Together</w:t>
                            </w:r>
                          </w:p>
                          <w:p w14:paraId="3E36B265" w14:textId="6F710A95" w:rsidR="00400E1C" w:rsidRDefault="00400E1C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400E1C">
                              <w:rPr>
                                <w:b/>
                                <w:bCs/>
                                <w:lang w:val="en-US"/>
                              </w:rPr>
                              <w:t>noodles</w:t>
                            </w:r>
                            <w:r>
                              <w:rPr>
                                <w:lang w:val="en-US"/>
                              </w:rPr>
                              <w:t xml:space="preserve"> from before to the saucepan, heat until hot.</w:t>
                            </w:r>
                          </w:p>
                          <w:p w14:paraId="5EAFDC41" w14:textId="75FAEA27" w:rsidR="00400E1C" w:rsidRDefault="00400E1C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Stir in the </w:t>
                            </w:r>
                            <w:r w:rsidRPr="00400E1C">
                              <w:rPr>
                                <w:b/>
                                <w:bCs/>
                                <w:lang w:val="en-US"/>
                              </w:rPr>
                              <w:t>soy sauce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400E1C">
                              <w:rPr>
                                <w:b/>
                                <w:bCs/>
                                <w:lang w:val="en-US"/>
                              </w:rPr>
                              <w:t>lime juice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35F5BEDF" w14:textId="2FA84FA6" w:rsidR="00400E1C" w:rsidRDefault="00400E1C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7045697" w14:textId="035AD1D7" w:rsidR="00400E1C" w:rsidRDefault="00400E1C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Serve into bowls and sprinkle the crushed peanuts on top.</w:t>
                            </w:r>
                          </w:p>
                          <w:p w14:paraId="3F76E4EB" w14:textId="4F38E62F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4E3789B" w14:textId="3596C2DA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3BDF84A" w14:textId="59EB1994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4135C8" w14:textId="29C2B160" w:rsidR="00AF42FF" w:rsidRP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Enjoy!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6BB0" id="Text Box 35" o:spid="_x0000_s1034" type="#_x0000_t202" style="position:absolute;margin-left:236.7pt;margin-top:345.05pt;width:339.25pt;height:149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" filled="f" stroked="f" strokeweight=".5pt">
                <v:textbox>
                  <w:txbxContent>
                    <w:p w14:paraId="67E3C672" w14:textId="61922473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Step </w:t>
                      </w:r>
                      <w:r w:rsidR="00C44915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4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Bring it Together</w:t>
                      </w:r>
                    </w:p>
                    <w:p w14:paraId="3E36B265" w14:textId="6F710A95" w:rsidR="00400E1C" w:rsidRDefault="00400E1C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400E1C">
                        <w:rPr>
                          <w:b/>
                          <w:bCs/>
                          <w:lang w:val="en-US"/>
                        </w:rPr>
                        <w:t>noodles</w:t>
                      </w:r>
                      <w:r>
                        <w:rPr>
                          <w:lang w:val="en-US"/>
                        </w:rPr>
                        <w:t xml:space="preserve"> from before to the saucepan, heat until hot.</w:t>
                      </w:r>
                    </w:p>
                    <w:p w14:paraId="5EAFDC41" w14:textId="75FAEA27" w:rsidR="00400E1C" w:rsidRDefault="00400E1C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Stir in the </w:t>
                      </w:r>
                      <w:r w:rsidRPr="00400E1C">
                        <w:rPr>
                          <w:b/>
                          <w:bCs/>
                          <w:lang w:val="en-US"/>
                        </w:rPr>
                        <w:t>soy sauce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400E1C">
                        <w:rPr>
                          <w:b/>
                          <w:bCs/>
                          <w:lang w:val="en-US"/>
                        </w:rPr>
                        <w:t>lime juice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35F5BEDF" w14:textId="2FA84FA6" w:rsidR="00400E1C" w:rsidRDefault="00400E1C" w:rsidP="00724E9A">
                      <w:pPr>
                        <w:rPr>
                          <w:lang w:val="en-US"/>
                        </w:rPr>
                      </w:pPr>
                    </w:p>
                    <w:p w14:paraId="67045697" w14:textId="035AD1D7" w:rsidR="00400E1C" w:rsidRDefault="00400E1C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Serve into bowls and sprinkle the crushed peanuts on top.</w:t>
                      </w:r>
                    </w:p>
                    <w:p w14:paraId="3F76E4EB" w14:textId="4F38E62F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54E3789B" w14:textId="3596C2DA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73BDF84A" w14:textId="59EB1994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2B4135C8" w14:textId="29C2B160" w:rsidR="00AF42FF" w:rsidRP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Enjoy!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276E7670">
                <wp:simplePos x="0" y="0"/>
                <wp:positionH relativeFrom="column">
                  <wp:posOffset>-90170</wp:posOffset>
                </wp:positionH>
                <wp:positionV relativeFrom="paragraph">
                  <wp:posOffset>2005330</wp:posOffset>
                </wp:positionV>
                <wp:extent cx="4308475" cy="202557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25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5CE75C94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E66662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Simmer 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&amp; Make it </w:t>
                            </w:r>
                            <w:proofErr w:type="gramStart"/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Saucy</w:t>
                            </w:r>
                            <w:proofErr w:type="gramEnd"/>
                          </w:p>
                          <w:p w14:paraId="235DB4D9" w14:textId="0D25ADC9" w:rsidR="0093252F" w:rsidRDefault="00E66662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Pour in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coconut milk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vegetable stock paste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7988B2FC" w14:textId="5A56F0E5" w:rsidR="00E66662" w:rsidRDefault="00E66662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Bring to a boil</w:t>
                            </w:r>
                            <w:r w:rsidR="00400E1C">
                              <w:rPr>
                                <w:lang w:val="en-US"/>
                              </w:rPr>
                              <w:t xml:space="preserve">, then lower the heat before adding in the </w:t>
                            </w:r>
                            <w:r w:rsidR="00400E1C">
                              <w:rPr>
                                <w:b/>
                                <w:bCs/>
                                <w:lang w:val="en-US"/>
                              </w:rPr>
                              <w:t xml:space="preserve">peanut butter. </w:t>
                            </w:r>
                            <w:r w:rsidR="00400E1C">
                              <w:rPr>
                                <w:lang w:val="en-US"/>
                              </w:rPr>
                              <w:t>Mix until well combined.</w:t>
                            </w:r>
                          </w:p>
                          <w:p w14:paraId="546467FE" w14:textId="1127953A" w:rsidR="00400E1C" w:rsidRDefault="00400E1C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Simmer for ~4 min.</w:t>
                            </w:r>
                          </w:p>
                          <w:p w14:paraId="369499DA" w14:textId="7DDF1A7B" w:rsidR="00400E1C" w:rsidRDefault="00400E1C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307DC2A" w14:textId="2FD0EEFE" w:rsidR="00400E1C" w:rsidRPr="00400E1C" w:rsidRDefault="00400E1C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Crush the </w:t>
                            </w:r>
                            <w:r w:rsidRPr="00400E1C">
                              <w:rPr>
                                <w:b/>
                                <w:bCs/>
                                <w:lang w:val="en-US"/>
                              </w:rPr>
                              <w:t>peanuts</w:t>
                            </w:r>
                            <w:r>
                              <w:rPr>
                                <w:lang w:val="en-US"/>
                              </w:rPr>
                              <w:t xml:space="preserve"> into small pieces.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5" type="#_x0000_t202" style="position:absolute;margin-left:-7.1pt;margin-top:157.9pt;width:339.25pt;height:15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" filled="f" stroked="f" strokeweight=".5pt">
                <v:textbox>
                  <w:txbxContent>
                    <w:p w14:paraId="2296E14A" w14:textId="5CE75C94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E66662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Simmer 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&amp; Make it </w:t>
                      </w:r>
                      <w:proofErr w:type="gramStart"/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Saucy</w:t>
                      </w:r>
                      <w:proofErr w:type="gramEnd"/>
                    </w:p>
                    <w:p w14:paraId="235DB4D9" w14:textId="0D25ADC9" w:rsidR="0093252F" w:rsidRDefault="00E66662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Pour in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coconut milk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>
                        <w:rPr>
                          <w:b/>
                          <w:bCs/>
                          <w:lang w:val="en-US"/>
                        </w:rPr>
                        <w:t>vegetable stock paste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7988B2FC" w14:textId="5A56F0E5" w:rsidR="00E66662" w:rsidRDefault="00E66662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Bring to a boil</w:t>
                      </w:r>
                      <w:r w:rsidR="00400E1C">
                        <w:rPr>
                          <w:lang w:val="en-US"/>
                        </w:rPr>
                        <w:t xml:space="preserve">, then lower the heat before adding in the </w:t>
                      </w:r>
                      <w:r w:rsidR="00400E1C">
                        <w:rPr>
                          <w:b/>
                          <w:bCs/>
                          <w:lang w:val="en-US"/>
                        </w:rPr>
                        <w:t xml:space="preserve">peanut butter. </w:t>
                      </w:r>
                      <w:r w:rsidR="00400E1C">
                        <w:rPr>
                          <w:lang w:val="en-US"/>
                        </w:rPr>
                        <w:t>Mix until well combined.</w:t>
                      </w:r>
                    </w:p>
                    <w:p w14:paraId="546467FE" w14:textId="1127953A" w:rsidR="00400E1C" w:rsidRDefault="00400E1C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Simmer for ~4 min.</w:t>
                      </w:r>
                    </w:p>
                    <w:p w14:paraId="369499DA" w14:textId="7DDF1A7B" w:rsidR="00400E1C" w:rsidRDefault="00400E1C" w:rsidP="00724E9A">
                      <w:pPr>
                        <w:rPr>
                          <w:lang w:val="en-US"/>
                        </w:rPr>
                      </w:pPr>
                    </w:p>
                    <w:p w14:paraId="7307DC2A" w14:textId="2FD0EEFE" w:rsidR="00400E1C" w:rsidRPr="00400E1C" w:rsidRDefault="00400E1C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Crush the </w:t>
                      </w:r>
                      <w:r w:rsidRPr="00400E1C">
                        <w:rPr>
                          <w:b/>
                          <w:bCs/>
                          <w:lang w:val="en-US"/>
                        </w:rPr>
                        <w:t>peanuts</w:t>
                      </w:r>
                      <w:r>
                        <w:rPr>
                          <w:lang w:val="en-US"/>
                        </w:rPr>
                        <w:t xml:space="preserve"> into small pieces.</w:t>
                      </w:r>
                    </w:p>
                  </w:txbxContent>
                </v:textbox>
              </v:shape>
            </w:pict>
          </mc:Fallback>
        </mc:AlternateContent>
      </w:r>
      <w:r w:rsidR="0093252F"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2FB8C79B">
            <wp:simplePos x="0" y="0"/>
            <wp:positionH relativeFrom="margin">
              <wp:posOffset>13335</wp:posOffset>
            </wp:positionH>
            <wp:positionV relativeFrom="margin">
              <wp:posOffset>7215047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54AC3"/>
    <w:rsid w:val="003062F8"/>
    <w:rsid w:val="003B1BE1"/>
    <w:rsid w:val="00400E1C"/>
    <w:rsid w:val="00444EE4"/>
    <w:rsid w:val="005E68ED"/>
    <w:rsid w:val="00623138"/>
    <w:rsid w:val="00724E9A"/>
    <w:rsid w:val="00763211"/>
    <w:rsid w:val="007952D6"/>
    <w:rsid w:val="007C14D7"/>
    <w:rsid w:val="007C20A9"/>
    <w:rsid w:val="008C3406"/>
    <w:rsid w:val="0093252F"/>
    <w:rsid w:val="00AF42FF"/>
    <w:rsid w:val="00C44915"/>
    <w:rsid w:val="00D54D1B"/>
    <w:rsid w:val="00E6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microsoft.com/office/2007/relationships/hdphoto" Target="media/hdphoto6.wdp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24" Type="http://schemas.openxmlformats.org/officeDocument/2006/relationships/image" Target="media/image14.jpe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jpeg"/><Relationship Id="rId10" Type="http://schemas.openxmlformats.org/officeDocument/2006/relationships/image" Target="media/image4.png"/><Relationship Id="rId19" Type="http://schemas.microsoft.com/office/2007/relationships/hdphoto" Target="media/hdphoto5.wdp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7.pn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2</cp:revision>
  <dcterms:created xsi:type="dcterms:W3CDTF">2023-02-21T14:58:00Z</dcterms:created>
  <dcterms:modified xsi:type="dcterms:W3CDTF">2023-02-21T14:58:00Z</dcterms:modified>
</cp:coreProperties>
</file>