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59415E16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CA2550">
        <w:rPr>
          <w:rFonts w:ascii="American Typewriter" w:hAnsi="American Typewriter"/>
          <w:sz w:val="96"/>
          <w:szCs w:val="96"/>
          <w:lang w:val="en-US"/>
        </w:rPr>
        <w:t>L</w:t>
      </w:r>
      <w:r w:rsidR="00CA2550">
        <w:rPr>
          <w:rFonts w:ascii="American Typewriter" w:hAnsi="American Typewriter"/>
          <w:sz w:val="72"/>
          <w:szCs w:val="72"/>
          <w:lang w:val="en-US"/>
        </w:rPr>
        <w:t>inguine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 </w:t>
      </w:r>
      <w:r w:rsidR="00CA2550">
        <w:rPr>
          <w:rFonts w:ascii="American Typewriter" w:hAnsi="American Typewriter"/>
          <w:sz w:val="96"/>
          <w:szCs w:val="96"/>
          <w:lang w:val="en-US"/>
        </w:rPr>
        <w:t>L</w:t>
      </w:r>
      <w:r w:rsidR="00CA2550">
        <w:rPr>
          <w:rFonts w:ascii="American Typewriter" w:hAnsi="American Typewriter"/>
          <w:sz w:val="72"/>
          <w:szCs w:val="72"/>
          <w:lang w:val="en-US"/>
        </w:rPr>
        <w:t>ove</w:t>
      </w:r>
      <w:r w:rsidR="00CA2550" w:rsidRPr="00CA2550">
        <w:rPr>
          <w:rFonts w:ascii="American Typewriter" w:hAnsi="American Typewriter"/>
          <w:sz w:val="96"/>
          <w:szCs w:val="96"/>
          <w:lang w:val="en-US"/>
        </w:rPr>
        <w:t xml:space="preserve"> </w:t>
      </w:r>
      <w:r w:rsidR="00CA2550">
        <w:rPr>
          <w:rFonts w:ascii="American Typewriter" w:hAnsi="American Typewriter"/>
          <w:sz w:val="96"/>
          <w:szCs w:val="96"/>
          <w:lang w:val="en-US"/>
        </w:rPr>
        <w:t>A</w:t>
      </w:r>
      <w:r w:rsidR="00CA2550">
        <w:rPr>
          <w:rFonts w:ascii="American Typewriter" w:hAnsi="American Typewriter"/>
          <w:sz w:val="72"/>
          <w:szCs w:val="72"/>
          <w:lang w:val="en-US"/>
        </w:rPr>
        <w:t>ffair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6A34B1CC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1713C6" w:rsidRPr="001713C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Peas are high in </w:t>
                            </w:r>
                            <w:proofErr w:type="spellStart"/>
                            <w:r w:rsidR="001713C6" w:rsidRPr="001713C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fibre</w:t>
                            </w:r>
                            <w:proofErr w:type="spellEnd"/>
                            <w:r w:rsidR="001713C6" w:rsidRPr="001713C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, protein, vitamins, and minerals. They also contain antioxidants and anti-inflammatory compounds. Looks like they are saving the day, one pod at a time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6A34B1CC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1713C6" w:rsidRPr="001713C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Peas are high in </w:t>
                      </w:r>
                      <w:proofErr w:type="spellStart"/>
                      <w:r w:rsidR="001713C6" w:rsidRPr="001713C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fibre</w:t>
                      </w:r>
                      <w:proofErr w:type="spellEnd"/>
                      <w:r w:rsidR="001713C6" w:rsidRPr="001713C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, protein, vitamins, and minerals. They also contain antioxidants and anti-inflammatory compounds. Looks like they are saving the day, one pod at a time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6DA517C3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A468FC">
                              <w:rPr>
                                <w:color w:val="404040" w:themeColor="text1" w:themeTint="BF"/>
                                <w:lang w:val="en-US"/>
                              </w:rPr>
                              <w:t>1329</w:t>
                            </w:r>
                            <w:r>
                              <w:rPr>
                                <w:lang w:val="en-US"/>
                              </w:rPr>
                              <w:t xml:space="preserve">kcal / </w:t>
                            </w:r>
                            <w:r w:rsidR="00A468FC">
                              <w:rPr>
                                <w:lang w:val="en-US"/>
                              </w:rPr>
                              <w:t>664.5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31C37ED2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A468FC">
                              <w:rPr>
                                <w:lang w:val="en-US"/>
                              </w:rPr>
                              <w:t>213</w:t>
                            </w:r>
                            <w:r>
                              <w:rPr>
                                <w:lang w:val="en-US"/>
                              </w:rPr>
                              <w:t>g / 1</w:t>
                            </w:r>
                            <w:r w:rsidR="00A468FC">
                              <w:rPr>
                                <w:lang w:val="en-US"/>
                              </w:rPr>
                              <w:t>06.5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56682662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A468FC">
                              <w:rPr>
                                <w:lang w:val="en-US"/>
                              </w:rPr>
                              <w:t>48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A468FC">
                              <w:rPr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42784EB0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A468FC">
                              <w:rPr>
                                <w:lang w:val="en-US"/>
                              </w:rPr>
                              <w:t>31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A468FC">
                              <w:rPr>
                                <w:lang w:val="en-US"/>
                              </w:rPr>
                              <w:t>15.5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3CCBD86D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Fibre:</w:t>
                            </w:r>
                            <w:r w:rsidR="00A468FC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A468FC">
                              <w:rPr>
                                <w:lang w:val="en-US"/>
                              </w:rPr>
                              <w:t>19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A468FC">
                              <w:rPr>
                                <w:lang w:val="en-US"/>
                              </w:rPr>
                              <w:t>9.5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7B3AE37B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 w:rsidR="00A468FC"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A468FC">
                              <w:rPr>
                                <w:lang w:val="en-US"/>
                              </w:rPr>
                              <w:t>17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6DA517C3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A468FC">
                        <w:rPr>
                          <w:color w:val="404040" w:themeColor="text1" w:themeTint="BF"/>
                          <w:lang w:val="en-US"/>
                        </w:rPr>
                        <w:t>1329</w:t>
                      </w:r>
                      <w:r>
                        <w:rPr>
                          <w:lang w:val="en-US"/>
                        </w:rPr>
                        <w:t xml:space="preserve">kcal / </w:t>
                      </w:r>
                      <w:r w:rsidR="00A468FC">
                        <w:rPr>
                          <w:lang w:val="en-US"/>
                        </w:rPr>
                        <w:t>664.5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31C37ED2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A468FC">
                        <w:rPr>
                          <w:lang w:val="en-US"/>
                        </w:rPr>
                        <w:t>213</w:t>
                      </w:r>
                      <w:r>
                        <w:rPr>
                          <w:lang w:val="en-US"/>
                        </w:rPr>
                        <w:t>g / 1</w:t>
                      </w:r>
                      <w:r w:rsidR="00A468FC">
                        <w:rPr>
                          <w:lang w:val="en-US"/>
                        </w:rPr>
                        <w:t>06.5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56682662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A468FC">
                        <w:rPr>
                          <w:lang w:val="en-US"/>
                        </w:rPr>
                        <w:t>48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A468FC">
                        <w:rPr>
                          <w:lang w:val="en-US"/>
                        </w:rPr>
                        <w:t>24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42784EB0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A468FC">
                        <w:rPr>
                          <w:lang w:val="en-US"/>
                        </w:rPr>
                        <w:t>31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A468FC">
                        <w:rPr>
                          <w:lang w:val="en-US"/>
                        </w:rPr>
                        <w:t>15.5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3CCBD86D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Fibre:</w:t>
                      </w:r>
                      <w:r w:rsidR="00A468FC">
                        <w:rPr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A468FC">
                        <w:rPr>
                          <w:lang w:val="en-US"/>
                        </w:rPr>
                        <w:t>19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A468FC">
                        <w:rPr>
                          <w:lang w:val="en-US"/>
                        </w:rPr>
                        <w:t>9.5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7B3AE37B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>
                        <w:rPr>
                          <w:lang w:val="en-US"/>
                        </w:rPr>
                        <w:t>3</w:t>
                      </w:r>
                      <w:r w:rsidR="00A468FC"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A468FC">
                        <w:rPr>
                          <w:lang w:val="en-US"/>
                        </w:rPr>
                        <w:t>17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4C916957" w:rsidR="008C3406" w:rsidRDefault="00CA25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180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g of </w:t>
                            </w:r>
                            <w:r>
                              <w:rPr>
                                <w:lang w:val="en-US"/>
                              </w:rPr>
                              <w:t>linguine</w:t>
                            </w:r>
                          </w:p>
                          <w:p w14:paraId="075EB410" w14:textId="466D597C" w:rsidR="008C3406" w:rsidRDefault="00A468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CA2550">
                              <w:rPr>
                                <w:lang w:val="en-US"/>
                              </w:rPr>
                              <w:t>5g of almonds</w:t>
                            </w:r>
                          </w:p>
                          <w:p w14:paraId="643BA4E4" w14:textId="217E5F32" w:rsidR="00CA2550" w:rsidRDefault="00CA25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20g breadcrumbs</w:t>
                            </w:r>
                          </w:p>
                          <w:p w14:paraId="12ADF6BD" w14:textId="3FE66DCC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cloves of garlic</w:t>
                            </w:r>
                          </w:p>
                          <w:p w14:paraId="060EF84A" w14:textId="3D82072F" w:rsidR="007C14D7" w:rsidRDefault="00CA25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40g onion marmalade</w:t>
                            </w:r>
                          </w:p>
                          <w:p w14:paraId="1C62682F" w14:textId="016DAED6" w:rsidR="007C14D7" w:rsidRDefault="00CA25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vegetable stock paste</w:t>
                            </w:r>
                          </w:p>
                          <w:p w14:paraId="67D8E6D6" w14:textId="722AF689" w:rsidR="00CA2550" w:rsidRDefault="00CA25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100ml of water</w:t>
                            </w:r>
                          </w:p>
                          <w:p w14:paraId="7632835E" w14:textId="59CE3C63" w:rsidR="007C14D7" w:rsidRDefault="00CA25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200g of peas</w:t>
                            </w:r>
                          </w:p>
                          <w:p w14:paraId="37AA2237" w14:textId="7F309FCA" w:rsidR="00054AC3" w:rsidRDefault="00A468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  <w:r w:rsidR="00CA2550">
                              <w:rPr>
                                <w:lang w:val="en-US"/>
                              </w:rPr>
                              <w:t>g hard Italian style cheese</w:t>
                            </w:r>
                          </w:p>
                          <w:p w14:paraId="11C3FBD7" w14:textId="372AE778" w:rsidR="007C14D7" w:rsidRPr="008C3406" w:rsidRDefault="00CA25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100ml cream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4C916957" w:rsidR="008C3406" w:rsidRDefault="00CA25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180</w:t>
                      </w:r>
                      <w:r w:rsidR="007C14D7">
                        <w:rPr>
                          <w:lang w:val="en-US"/>
                        </w:rPr>
                        <w:t xml:space="preserve">g of </w:t>
                      </w:r>
                      <w:r>
                        <w:rPr>
                          <w:lang w:val="en-US"/>
                        </w:rPr>
                        <w:t>linguine</w:t>
                      </w:r>
                    </w:p>
                    <w:p w14:paraId="075EB410" w14:textId="466D597C" w:rsidR="008C3406" w:rsidRDefault="00A468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CA2550">
                        <w:rPr>
                          <w:lang w:val="en-US"/>
                        </w:rPr>
                        <w:t>5g of almonds</w:t>
                      </w:r>
                    </w:p>
                    <w:p w14:paraId="643BA4E4" w14:textId="217E5F32" w:rsidR="00CA2550" w:rsidRDefault="00CA25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20g breadcrumbs</w:t>
                      </w:r>
                    </w:p>
                    <w:p w14:paraId="12ADF6BD" w14:textId="3FE66DCC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cloves of garlic</w:t>
                      </w:r>
                    </w:p>
                    <w:p w14:paraId="060EF84A" w14:textId="3D82072F" w:rsidR="007C14D7" w:rsidRDefault="00CA25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40g onion marmalade</w:t>
                      </w:r>
                    </w:p>
                    <w:p w14:paraId="1C62682F" w14:textId="016DAED6" w:rsidR="007C14D7" w:rsidRDefault="00CA25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vegetable stock paste</w:t>
                      </w:r>
                    </w:p>
                    <w:p w14:paraId="67D8E6D6" w14:textId="722AF689" w:rsidR="00CA2550" w:rsidRDefault="00CA25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100ml of water</w:t>
                      </w:r>
                    </w:p>
                    <w:p w14:paraId="7632835E" w14:textId="59CE3C63" w:rsidR="007C14D7" w:rsidRDefault="00CA25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200g of peas</w:t>
                      </w:r>
                    </w:p>
                    <w:p w14:paraId="37AA2237" w14:textId="7F309FCA" w:rsidR="00054AC3" w:rsidRDefault="00A468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  <w:r w:rsidR="00CA2550">
                        <w:rPr>
                          <w:lang w:val="en-US"/>
                        </w:rPr>
                        <w:t>g hard Italian style cheese</w:t>
                      </w:r>
                    </w:p>
                    <w:p w14:paraId="11C3FBD7" w14:textId="372AE778" w:rsidR="007C14D7" w:rsidRPr="008C3406" w:rsidRDefault="00CA25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100ml cream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180AFDDB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26E06BE4">
            <wp:simplePos x="0" y="0"/>
            <wp:positionH relativeFrom="margin">
              <wp:posOffset>2305050</wp:posOffset>
            </wp:positionH>
            <wp:positionV relativeFrom="margin">
              <wp:posOffset>410845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191992FF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12E5E89D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25331E9A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78B969FC" w:rsidR="003062F8" w:rsidRDefault="00CA2550" w:rsidP="003062F8">
      <w:pPr>
        <w:rPr>
          <w:lang w:val="en-US"/>
        </w:rPr>
      </w:pP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0569562A">
            <wp:simplePos x="0" y="0"/>
            <wp:positionH relativeFrom="margin">
              <wp:posOffset>704850</wp:posOffset>
            </wp:positionH>
            <wp:positionV relativeFrom="margin">
              <wp:posOffset>598170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124BC9EA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3ECA8DF2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kettle.</w:t>
                            </w:r>
                          </w:p>
                          <w:p w14:paraId="40771ACF" w14:textId="40662ED6" w:rsidR="0093252F" w:rsidRDefault="00CA255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Crush/chop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almonds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2B1FA8C7" w14:textId="5C574412" w:rsidR="00CA2550" w:rsidRDefault="00CA255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Grate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ADB3B49" w14:textId="3F7C9C73" w:rsidR="00CA2550" w:rsidRPr="00CA2550" w:rsidRDefault="00CA255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Make the stock by mixing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stock paste</w:t>
                            </w:r>
                            <w:r>
                              <w:rPr>
                                <w:lang w:val="en-US"/>
                              </w:rPr>
                              <w:t xml:space="preserve"> and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water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3ECA8DF2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kettle.</w:t>
                      </w:r>
                    </w:p>
                    <w:p w14:paraId="40771ACF" w14:textId="40662ED6" w:rsidR="0093252F" w:rsidRDefault="00CA255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Crush/chop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almonds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2B1FA8C7" w14:textId="5C574412" w:rsidR="00CA2550" w:rsidRDefault="00CA255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Grate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1ADB3B49" w14:textId="3F7C9C73" w:rsidR="00CA2550" w:rsidRPr="00CA2550" w:rsidRDefault="00CA255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Make the stock by mixing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stock paste</w:t>
                      </w:r>
                      <w:r>
                        <w:rPr>
                          <w:lang w:val="en-US"/>
                        </w:rPr>
                        <w:t xml:space="preserve"> and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water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5D393E2A" w:rsidR="003062F8" w:rsidRDefault="003062F8" w:rsidP="003062F8">
      <w:pPr>
        <w:rPr>
          <w:lang w:val="en-US"/>
        </w:rPr>
      </w:pPr>
    </w:p>
    <w:p w14:paraId="656B6607" w14:textId="2FE3F8C7" w:rsidR="00724E9A" w:rsidRPr="00724E9A" w:rsidRDefault="00724E9A" w:rsidP="00724E9A">
      <w:pPr>
        <w:rPr>
          <w:lang w:val="en-US"/>
        </w:rPr>
      </w:pPr>
    </w:p>
    <w:p w14:paraId="09037634" w14:textId="08FF3BFE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08083C44" w:rsidR="00724E9A" w:rsidRPr="00724E9A" w:rsidRDefault="00724E9A" w:rsidP="00724E9A">
      <w:pPr>
        <w:rPr>
          <w:lang w:val="en-US"/>
        </w:rPr>
      </w:pPr>
    </w:p>
    <w:p w14:paraId="287A741B" w14:textId="25FC2E9D" w:rsidR="00724E9A" w:rsidRPr="00724E9A" w:rsidRDefault="00724E9A" w:rsidP="00724E9A">
      <w:pPr>
        <w:rPr>
          <w:lang w:val="en-US"/>
        </w:rPr>
      </w:pPr>
    </w:p>
    <w:p w14:paraId="2D803D72" w14:textId="714F28D6" w:rsidR="00724E9A" w:rsidRPr="00724E9A" w:rsidRDefault="00724E9A" w:rsidP="00724E9A">
      <w:pPr>
        <w:rPr>
          <w:lang w:val="en-US"/>
        </w:rPr>
      </w:pPr>
    </w:p>
    <w:p w14:paraId="4C7A71B4" w14:textId="2A1ADD8C" w:rsidR="00724E9A" w:rsidRDefault="00CA2550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0F62A8D5">
                <wp:simplePos x="0" y="0"/>
                <wp:positionH relativeFrom="column">
                  <wp:posOffset>2849245</wp:posOffset>
                </wp:positionH>
                <wp:positionV relativeFrom="paragraph">
                  <wp:posOffset>178228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7052268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Pasta &amp; Mushrooms</w:t>
                            </w:r>
                          </w:p>
                          <w:p w14:paraId="5C264EDE" w14:textId="2FCF93E0" w:rsid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Cook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pasta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package instructions.</w:t>
                            </w:r>
                          </w:p>
                          <w:p w14:paraId="4968D5F6" w14:textId="63B219F3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oil</w:t>
                            </w:r>
                            <w:r>
                              <w:rPr>
                                <w:lang w:val="en-US"/>
                              </w:rPr>
                              <w:t xml:space="preserve"> in a frying pan.</w:t>
                            </w:r>
                          </w:p>
                          <w:p w14:paraId="7633CE1B" w14:textId="6ED00385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="00CA2550">
                              <w:rPr>
                                <w:b/>
                                <w:bCs/>
                                <w:lang w:val="en-US"/>
                              </w:rPr>
                              <w:t>breadcrumbs</w:t>
                            </w:r>
                            <w:r w:rsidR="00CA2550">
                              <w:rPr>
                                <w:lang w:val="en-US"/>
                              </w:rPr>
                              <w:t xml:space="preserve"> and </w:t>
                            </w:r>
                            <w:r w:rsidR="00CA2550">
                              <w:rPr>
                                <w:b/>
                                <w:bCs/>
                                <w:lang w:val="en-US"/>
                              </w:rPr>
                              <w:t>almonds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880BA02" w14:textId="1181765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Fry until </w:t>
                            </w:r>
                            <w:r w:rsidR="00CA2550">
                              <w:rPr>
                                <w:lang w:val="en-US"/>
                              </w:rPr>
                              <w:t>toasted (~3 mins).</w:t>
                            </w:r>
                          </w:p>
                          <w:p w14:paraId="2A2F6F03" w14:textId="06553DAE" w:rsidR="0093252F" w:rsidRP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Remove the </w:t>
                            </w:r>
                            <w:r w:rsidR="00CA2550">
                              <w:rPr>
                                <w:b/>
                                <w:bCs/>
                                <w:lang w:val="en-US"/>
                              </w:rPr>
                              <w:t xml:space="preserve">breadcrumbs </w:t>
                            </w:r>
                            <w:r w:rsidR="00CA2550">
                              <w:rPr>
                                <w:lang w:val="en-US"/>
                              </w:rPr>
                              <w:t xml:space="preserve">and </w:t>
                            </w:r>
                            <w:r w:rsidR="00CA2550">
                              <w:rPr>
                                <w:b/>
                                <w:bCs/>
                                <w:lang w:val="en-US"/>
                              </w:rPr>
                              <w:t>almonds</w:t>
                            </w:r>
                            <w:r>
                              <w:rPr>
                                <w:lang w:val="en-US"/>
                              </w:rPr>
                              <w:t xml:space="preserve"> and place on a separate plate for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24.35pt;margin-top:14.05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" filled="f" stroked="f" strokeweight=".5pt">
                <v:textbox>
                  <w:txbxContent>
                    <w:p w14:paraId="480D9175" w14:textId="7052268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Pasta &amp; Mushrooms</w:t>
                      </w:r>
                    </w:p>
                    <w:p w14:paraId="5C264EDE" w14:textId="2FCF93E0" w:rsid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Cook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pasta</w:t>
                      </w:r>
                      <w:r>
                        <w:rPr>
                          <w:lang w:val="en-US"/>
                        </w:rPr>
                        <w:t xml:space="preserve"> according to the package instructions.</w:t>
                      </w:r>
                    </w:p>
                    <w:p w14:paraId="4968D5F6" w14:textId="63B219F3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oil</w:t>
                      </w:r>
                      <w:r>
                        <w:rPr>
                          <w:lang w:val="en-US"/>
                        </w:rPr>
                        <w:t xml:space="preserve"> in a frying pan.</w:t>
                      </w:r>
                    </w:p>
                    <w:p w14:paraId="7633CE1B" w14:textId="6ED00385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="00CA2550">
                        <w:rPr>
                          <w:b/>
                          <w:bCs/>
                          <w:lang w:val="en-US"/>
                        </w:rPr>
                        <w:t>breadcrumbs</w:t>
                      </w:r>
                      <w:r w:rsidR="00CA2550">
                        <w:rPr>
                          <w:lang w:val="en-US"/>
                        </w:rPr>
                        <w:t xml:space="preserve"> and </w:t>
                      </w:r>
                      <w:r w:rsidR="00CA2550">
                        <w:rPr>
                          <w:b/>
                          <w:bCs/>
                          <w:lang w:val="en-US"/>
                        </w:rPr>
                        <w:t>almonds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880BA02" w14:textId="11817657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Fry until </w:t>
                      </w:r>
                      <w:r w:rsidR="00CA2550">
                        <w:rPr>
                          <w:lang w:val="en-US"/>
                        </w:rPr>
                        <w:t>toasted (~3 mins).</w:t>
                      </w:r>
                    </w:p>
                    <w:p w14:paraId="2A2F6F03" w14:textId="06553DAE" w:rsidR="0093252F" w:rsidRP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Remove the </w:t>
                      </w:r>
                      <w:r w:rsidR="00CA2550">
                        <w:rPr>
                          <w:b/>
                          <w:bCs/>
                          <w:lang w:val="en-US"/>
                        </w:rPr>
                        <w:t xml:space="preserve">breadcrumbs </w:t>
                      </w:r>
                      <w:r w:rsidR="00CA2550">
                        <w:rPr>
                          <w:lang w:val="en-US"/>
                        </w:rPr>
                        <w:t xml:space="preserve">and </w:t>
                      </w:r>
                      <w:r w:rsidR="00CA2550">
                        <w:rPr>
                          <w:b/>
                          <w:bCs/>
                          <w:lang w:val="en-US"/>
                        </w:rPr>
                        <w:t>almonds</w:t>
                      </w:r>
                      <w:r>
                        <w:rPr>
                          <w:lang w:val="en-US"/>
                        </w:rPr>
                        <w:t xml:space="preserve"> and place on a separate plate for later.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1B352AB9">
            <wp:simplePos x="0" y="0"/>
            <wp:positionH relativeFrom="margin">
              <wp:posOffset>10928</wp:posOffset>
            </wp:positionH>
            <wp:positionV relativeFrom="margin">
              <wp:posOffset>2823461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3B6BA5D" w14:textId="4CEF0867" w:rsidR="00724E9A" w:rsidRPr="00724E9A" w:rsidRDefault="00CA2550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30A05980">
                <wp:simplePos x="0" y="0"/>
                <wp:positionH relativeFrom="column">
                  <wp:posOffset>3006090</wp:posOffset>
                </wp:positionH>
                <wp:positionV relativeFrom="paragraph">
                  <wp:posOffset>4380496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012E2E1E" w14:textId="25053846" w:rsid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Turn the heat off for the frying pan.</w:t>
                            </w:r>
                          </w:p>
                          <w:p w14:paraId="544C8DDA" w14:textId="4ACA4F20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Season with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4409337" w14:textId="77777777" w:rsidR="00B548FD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Mix well and </w:t>
                            </w:r>
                            <w:r w:rsidR="00B548FD">
                              <w:rPr>
                                <w:lang w:val="en-US"/>
                              </w:rPr>
                              <w:t>serve.</w:t>
                            </w:r>
                          </w:p>
                          <w:p w14:paraId="741F7DA8" w14:textId="02A279AA" w:rsidR="00AF42FF" w:rsidRDefault="00B548F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Sprinkle the toasted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breadcrumbs </w:t>
                            </w:r>
                            <w:r>
                              <w:rPr>
                                <w:lang w:val="en-US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almonds</w:t>
                            </w:r>
                            <w:r w:rsidR="00AF42F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F76E4EB" w14:textId="4F38E62F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7pt;margin-top:344.9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Hf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xOz4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012E2E1E" w14:textId="25053846" w:rsid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Turn the heat off for the frying pan.</w:t>
                      </w:r>
                    </w:p>
                    <w:p w14:paraId="544C8DDA" w14:textId="4ACA4F20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Season with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4409337" w14:textId="77777777" w:rsidR="00B548FD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Mix well and </w:t>
                      </w:r>
                      <w:r w:rsidR="00B548FD">
                        <w:rPr>
                          <w:lang w:val="en-US"/>
                        </w:rPr>
                        <w:t>serve.</w:t>
                      </w:r>
                    </w:p>
                    <w:p w14:paraId="741F7DA8" w14:textId="02A279AA" w:rsidR="00AF42FF" w:rsidRDefault="00B548F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Sprinkle the toasted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breadcrumbs </w:t>
                      </w:r>
                      <w:r>
                        <w:rPr>
                          <w:lang w:val="en-US"/>
                        </w:rPr>
                        <w:t xml:space="preserve">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almonds</w:t>
                      </w:r>
                      <w:r w:rsidR="00AF42FF">
                        <w:rPr>
                          <w:lang w:val="en-US"/>
                        </w:rPr>
                        <w:t>.</w:t>
                      </w:r>
                    </w:p>
                    <w:p w14:paraId="3F76E4EB" w14:textId="4F38E62F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065F7501">
                <wp:simplePos x="0" y="0"/>
                <wp:positionH relativeFrom="column">
                  <wp:posOffset>-60621</wp:posOffset>
                </wp:positionH>
                <wp:positionV relativeFrom="paragraph">
                  <wp:posOffset>2075151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71D86674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Fry it &amp; Make it Saucy</w:t>
                            </w:r>
                          </w:p>
                          <w:p w14:paraId="235DB4D9" w14:textId="6F5BA20F" w:rsidR="0093252F" w:rsidRDefault="00CA2550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Put the now empty frying pan back on the heat and add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oil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964FCBB" w14:textId="7B9A61D0" w:rsidR="00CA2550" w:rsidRDefault="00CA2550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onion marmalade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 and stir for 1 minute.</w:t>
                            </w:r>
                          </w:p>
                          <w:p w14:paraId="6CA75BA6" w14:textId="3BBBCE6E" w:rsidR="00CA2550" w:rsidRDefault="00CA2550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the stock to the frying pan and bring to the boil to reduce (~4 mins.).</w:t>
                            </w:r>
                          </w:p>
                          <w:p w14:paraId="2EEB1B78" w14:textId="080B49B2" w:rsidR="00CA2550" w:rsidRDefault="00CA2550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peas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cream</w:t>
                            </w:r>
                            <w:r w:rsidRPr="00B548FD"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t xml:space="preserve"> and pepper to taste and stir for 2 minutes.</w:t>
                            </w:r>
                          </w:p>
                          <w:p w14:paraId="4D11D2B2" w14:textId="3416EB6F" w:rsidR="00CA2550" w:rsidRDefault="00CA2550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linguine</w:t>
                            </w:r>
                            <w:r>
                              <w:rPr>
                                <w:lang w:val="en-US"/>
                              </w:rPr>
                              <w:t xml:space="preserve"> and add to the frying pan.</w:t>
                            </w:r>
                          </w:p>
                          <w:p w14:paraId="6E52DCE2" w14:textId="3AC79437" w:rsidR="00CA2550" w:rsidRPr="00CA2550" w:rsidRDefault="00CA2550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hard Italian style cheese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75pt;margin-top:163.4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" filled="f" stroked="f" strokeweight=".5pt">
                <v:textbox>
                  <w:txbxContent>
                    <w:p w14:paraId="2296E14A" w14:textId="71D86674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Fry it &amp; Make it Saucy</w:t>
                      </w:r>
                    </w:p>
                    <w:p w14:paraId="235DB4D9" w14:textId="6F5BA20F" w:rsidR="0093252F" w:rsidRDefault="00CA2550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Put the now empty frying pan back on the heat and add </w:t>
                      </w:r>
                      <w:r>
                        <w:rPr>
                          <w:b/>
                          <w:bCs/>
                          <w:lang w:val="en-US"/>
                        </w:rPr>
                        <w:t>oil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964FCBB" w14:textId="7B9A61D0" w:rsidR="00CA2550" w:rsidRDefault="00CA2550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onion marmalade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 and stir for 1 minute.</w:t>
                      </w:r>
                    </w:p>
                    <w:p w14:paraId="6CA75BA6" w14:textId="3BBBCE6E" w:rsidR="00CA2550" w:rsidRDefault="00CA2550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the stock to the frying pan and bring to the boil to reduce (~4 mins.).</w:t>
                      </w:r>
                    </w:p>
                    <w:p w14:paraId="2EEB1B78" w14:textId="080B49B2" w:rsidR="00CA2550" w:rsidRDefault="00CA2550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peas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cream</w:t>
                      </w:r>
                      <w:r w:rsidRPr="00B548FD">
                        <w:rPr>
                          <w:lang w:val="en-US"/>
                        </w:rPr>
                        <w:t>,</w:t>
                      </w:r>
                      <w:r>
                        <w:rPr>
                          <w:lang w:val="en-US"/>
                        </w:rPr>
                        <w:t xml:space="preserve"> and pepper to taste and stir for 2 minutes.</w:t>
                      </w:r>
                    </w:p>
                    <w:p w14:paraId="4D11D2B2" w14:textId="3416EB6F" w:rsidR="00CA2550" w:rsidRDefault="00CA2550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linguine</w:t>
                      </w:r>
                      <w:r>
                        <w:rPr>
                          <w:lang w:val="en-US"/>
                        </w:rPr>
                        <w:t xml:space="preserve"> and add to the frying pan.</w:t>
                      </w:r>
                    </w:p>
                    <w:p w14:paraId="6E52DCE2" w14:textId="3AC79437" w:rsidR="00CA2550" w:rsidRPr="00CA2550" w:rsidRDefault="00CA2550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hard Italian style cheese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1713C6"/>
    <w:rsid w:val="003062F8"/>
    <w:rsid w:val="003B1BE1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468FC"/>
    <w:rsid w:val="00AF42FF"/>
    <w:rsid w:val="00B548FD"/>
    <w:rsid w:val="00C44915"/>
    <w:rsid w:val="00CA2550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microsoft.com/office/2007/relationships/hdphoto" Target="media/hdphoto6.wd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5</cp:revision>
  <dcterms:created xsi:type="dcterms:W3CDTF">2023-01-10T16:48:00Z</dcterms:created>
  <dcterms:modified xsi:type="dcterms:W3CDTF">2023-02-05T16:26:00Z</dcterms:modified>
</cp:coreProperties>
</file>