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6190B777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3B1BE1">
        <w:rPr>
          <w:rFonts w:ascii="American Typewriter" w:hAnsi="American Typewriter"/>
          <w:sz w:val="96"/>
          <w:szCs w:val="96"/>
          <w:lang w:val="en-US"/>
        </w:rPr>
        <w:t>M</w:t>
      </w:r>
      <w:r w:rsidR="0033631A">
        <w:rPr>
          <w:rFonts w:ascii="American Typewriter" w:hAnsi="American Typewriter"/>
          <w:sz w:val="72"/>
          <w:szCs w:val="72"/>
          <w:lang w:val="en-US"/>
        </w:rPr>
        <w:t>ass</w:t>
      </w:r>
      <w:r w:rsidR="0034005D">
        <w:rPr>
          <w:rFonts w:ascii="American Typewriter" w:hAnsi="American Typewriter"/>
          <w:sz w:val="72"/>
          <w:szCs w:val="72"/>
          <w:lang w:val="en-US"/>
        </w:rPr>
        <w:t>-oh-</w:t>
      </w:r>
      <w:r w:rsidR="0033631A">
        <w:rPr>
          <w:rFonts w:ascii="American Typewriter" w:hAnsi="American Typewriter"/>
          <w:sz w:val="72"/>
          <w:szCs w:val="72"/>
          <w:lang w:val="en-US"/>
        </w:rPr>
        <w:t>man Curry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434C8040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33631A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Cashews are an amazing source of copper which is great for bone health! So, you should be going nuts for cashews!</w:t>
                            </w:r>
                            <w:r w:rsidR="0033631A" w:rsidRPr="0033631A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33631A"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434C8040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33631A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Cashews are an amazing source of copper which is great for bone health! So, you should be going nuts for cashews!</w:t>
                      </w:r>
                      <w:r w:rsidR="0033631A" w:rsidRPr="0033631A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33631A"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2B795C1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>
                              <w:rPr>
                                <w:lang w:val="en-US"/>
                              </w:rPr>
                              <w:t>800kcal / 400kcal</w:t>
                            </w:r>
                          </w:p>
                          <w:p w14:paraId="6FB3905A" w14:textId="6E03670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>
                              <w:rPr>
                                <w:lang w:val="en-US"/>
                              </w:rPr>
                              <w:t>300g / 150g</w:t>
                            </w:r>
                          </w:p>
                          <w:p w14:paraId="4353298A" w14:textId="3BEF782B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>
                              <w:rPr>
                                <w:lang w:val="en-US"/>
                              </w:rPr>
                              <w:t>80g / 40g</w:t>
                            </w:r>
                          </w:p>
                          <w:p w14:paraId="613CB0F2" w14:textId="59615CC9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>
                              <w:rPr>
                                <w:lang w:val="en-US"/>
                              </w:rPr>
                              <w:t>60g / 30g</w:t>
                            </w:r>
                          </w:p>
                          <w:p w14:paraId="59DC524B" w14:textId="733235C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>
                              <w:rPr>
                                <w:lang w:val="en-US"/>
                              </w:rPr>
                              <w:t>4g / 2g</w:t>
                            </w:r>
                          </w:p>
                          <w:p w14:paraId="591F7450" w14:textId="4050BA70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>
                              <w:rPr>
                                <w:lang w:val="en-US"/>
                              </w:rPr>
                              <w:t>3g / 1.5g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2B795C1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>
                        <w:rPr>
                          <w:lang w:val="en-US"/>
                        </w:rPr>
                        <w:t>800kcal / 400kcal</w:t>
                      </w:r>
                    </w:p>
                    <w:p w14:paraId="6FB3905A" w14:textId="6E03670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>
                        <w:rPr>
                          <w:lang w:val="en-US"/>
                        </w:rPr>
                        <w:t>300g / 150g</w:t>
                      </w:r>
                    </w:p>
                    <w:p w14:paraId="4353298A" w14:textId="3BEF782B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>
                        <w:rPr>
                          <w:lang w:val="en-US"/>
                        </w:rPr>
                        <w:t>80g / 40g</w:t>
                      </w:r>
                    </w:p>
                    <w:p w14:paraId="613CB0F2" w14:textId="59615CC9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>
                        <w:rPr>
                          <w:lang w:val="en-US"/>
                        </w:rPr>
                        <w:t>60g / 30g</w:t>
                      </w:r>
                    </w:p>
                    <w:p w14:paraId="59DC524B" w14:textId="733235C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>
                        <w:rPr>
                          <w:lang w:val="en-US"/>
                        </w:rPr>
                        <w:t>4g / 2g</w:t>
                      </w:r>
                    </w:p>
                    <w:p w14:paraId="591F7450" w14:textId="4050BA70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>
                        <w:rPr>
                          <w:lang w:val="en-US"/>
                        </w:rPr>
                        <w:t>3g / 1.5g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40DE86E7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150g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of </w:t>
                            </w:r>
                            <w:r>
                              <w:rPr>
                                <w:lang w:val="en-US"/>
                              </w:rPr>
                              <w:t>basmati rice</w:t>
                            </w:r>
                          </w:p>
                          <w:p w14:paraId="535F3C37" w14:textId="2EBAD4B2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150g of closed cup mushrooms</w:t>
                            </w:r>
                          </w:p>
                          <w:p w14:paraId="075EB410" w14:textId="1EA8085B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portobello mushrooms</w:t>
                            </w:r>
                          </w:p>
                          <w:p w14:paraId="3234180D" w14:textId="095989D1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tbsp of peanut butter</w:t>
                            </w:r>
                          </w:p>
                          <w:p w14:paraId="4B08CA8D" w14:textId="73EE9B2A" w:rsidR="0033631A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 tbsp of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massaman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curry paste</w:t>
                            </w:r>
                          </w:p>
                          <w:p w14:paraId="1330B0DA" w14:textId="4ED75D64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250ml of coconut milk</w:t>
                            </w:r>
                          </w:p>
                          <w:p w14:paraId="12ADF6BD" w14:textId="6DC54A8B" w:rsidR="008C3406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30g of cashew nuts</w:t>
                            </w:r>
                          </w:p>
                          <w:p w14:paraId="39799D00" w14:textId="77777777" w:rsidR="0033631A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lime</w:t>
                            </w:r>
                          </w:p>
                          <w:p w14:paraId="1C62682F" w14:textId="1263E235" w:rsidR="007C14D7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garlic gloves</w:t>
                            </w:r>
                          </w:p>
                          <w:p w14:paraId="7632835E" w14:textId="6756D5EB" w:rsidR="007C14D7" w:rsidRDefault="003363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</w:t>
                            </w:r>
                            <w:r w:rsidR="007C14D7">
                              <w:rPr>
                                <w:lang w:val="en-US"/>
                              </w:rPr>
                              <w:t>ml vegetable stock</w:t>
                            </w:r>
                          </w:p>
                          <w:p w14:paraId="11C3FBD7" w14:textId="77777777" w:rsidR="007C14D7" w:rsidRPr="008C3406" w:rsidRDefault="007C14D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40DE86E7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150g</w:t>
                      </w:r>
                      <w:r w:rsidR="007C14D7">
                        <w:rPr>
                          <w:lang w:val="en-US"/>
                        </w:rPr>
                        <w:t xml:space="preserve"> of </w:t>
                      </w:r>
                      <w:r>
                        <w:rPr>
                          <w:lang w:val="en-US"/>
                        </w:rPr>
                        <w:t>basmati rice</w:t>
                      </w:r>
                    </w:p>
                    <w:p w14:paraId="535F3C37" w14:textId="2EBAD4B2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150g of closed cup mushrooms</w:t>
                      </w:r>
                    </w:p>
                    <w:p w14:paraId="075EB410" w14:textId="1EA8085B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portobello mushrooms</w:t>
                      </w:r>
                    </w:p>
                    <w:p w14:paraId="3234180D" w14:textId="095989D1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tbsp of peanut butter</w:t>
                      </w:r>
                    </w:p>
                    <w:p w14:paraId="4B08CA8D" w14:textId="73EE9B2A" w:rsidR="0033631A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 tbsp of </w:t>
                      </w:r>
                      <w:proofErr w:type="spellStart"/>
                      <w:r>
                        <w:rPr>
                          <w:lang w:val="en-US"/>
                        </w:rPr>
                        <w:t>massaman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curry paste</w:t>
                      </w:r>
                    </w:p>
                    <w:p w14:paraId="1330B0DA" w14:textId="4ED75D64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250ml of coconut milk</w:t>
                      </w:r>
                    </w:p>
                    <w:p w14:paraId="12ADF6BD" w14:textId="6DC54A8B" w:rsidR="008C3406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30g of cashew nuts</w:t>
                      </w:r>
                    </w:p>
                    <w:p w14:paraId="39799D00" w14:textId="77777777" w:rsidR="0033631A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lime</w:t>
                      </w:r>
                    </w:p>
                    <w:p w14:paraId="1C62682F" w14:textId="1263E235" w:rsidR="007C14D7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garlic gloves</w:t>
                      </w:r>
                    </w:p>
                    <w:p w14:paraId="7632835E" w14:textId="6756D5EB" w:rsidR="007C14D7" w:rsidRDefault="0033631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</w:t>
                      </w:r>
                      <w:r w:rsidR="007C14D7">
                        <w:rPr>
                          <w:lang w:val="en-US"/>
                        </w:rPr>
                        <w:t>ml vegetable stock</w:t>
                      </w:r>
                    </w:p>
                    <w:p w14:paraId="11C3FBD7" w14:textId="77777777" w:rsidR="007C14D7" w:rsidRPr="008C3406" w:rsidRDefault="007C14D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7E2AC548" w:rsidR="008C3406" w:rsidRPr="00444EE4" w:rsidRDefault="007B5E49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48A1DA52">
            <wp:simplePos x="0" y="0"/>
            <wp:positionH relativeFrom="margin">
              <wp:posOffset>1635760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48EBDF59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5120A201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49DF4734" w:rsidR="003062F8" w:rsidRDefault="007B5E49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6377F014">
            <wp:simplePos x="0" y="0"/>
            <wp:positionH relativeFrom="margin">
              <wp:posOffset>2478285</wp:posOffset>
            </wp:positionH>
            <wp:positionV relativeFrom="margin">
              <wp:posOffset>596144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5732A053">
            <wp:simplePos x="0" y="0"/>
            <wp:positionH relativeFrom="margin">
              <wp:posOffset>568188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CA527B5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3ECA8DF2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kettle.</w:t>
                            </w:r>
                          </w:p>
                          <w:p w14:paraId="7CAE1E09" w14:textId="35D2D5DC" w:rsidR="00724E9A" w:rsidRDefault="007B5E49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Thinly s</w:t>
                            </w:r>
                            <w:r w:rsidR="00054AC3">
                              <w:rPr>
                                <w:lang w:val="en-US"/>
                              </w:rPr>
                              <w:t>lice the</w:t>
                            </w:r>
                            <w:r>
                              <w:rPr>
                                <w:lang w:val="en-US"/>
                              </w:rPr>
                              <w:t xml:space="preserve"> c</w:t>
                            </w:r>
                            <w:r w:rsidRPr="007B5E49">
                              <w:rPr>
                                <w:b/>
                                <w:bCs/>
                                <w:lang w:val="en-US"/>
                              </w:rPr>
                              <w:t xml:space="preserve">losed cup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and </w:t>
                            </w:r>
                            <w:r w:rsidR="00054AC3" w:rsidRPr="0093252F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 w:rsidR="00054AC3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0489D9D" w14:textId="6601058E" w:rsidR="007B5E49" w:rsidRDefault="007B5E49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7B5E49">
                              <w:rPr>
                                <w:b/>
                                <w:bCs/>
                                <w:lang w:val="en-US"/>
                              </w:rPr>
                              <w:t>Portobello mushrooms</w:t>
                            </w:r>
                            <w:r>
                              <w:rPr>
                                <w:lang w:val="en-US"/>
                              </w:rPr>
                              <w:t xml:space="preserve"> into chunks.</w:t>
                            </w:r>
                          </w:p>
                          <w:p w14:paraId="1D581CEC" w14:textId="596948EC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Prepare the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vegetable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3252F">
                              <w:rPr>
                                <w:b/>
                                <w:bCs/>
                                <w:lang w:val="en-US"/>
                              </w:rPr>
                              <w:t>stock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packet instructions.</w:t>
                            </w:r>
                          </w:p>
                          <w:p w14:paraId="371F70F5" w14:textId="0384422A" w:rsidR="00F9596C" w:rsidRDefault="00F9596C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Half the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lime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3ECA8DF2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kettle.</w:t>
                      </w:r>
                    </w:p>
                    <w:p w14:paraId="7CAE1E09" w14:textId="35D2D5DC" w:rsidR="00724E9A" w:rsidRDefault="007B5E49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Thinly s</w:t>
                      </w:r>
                      <w:r w:rsidR="00054AC3">
                        <w:rPr>
                          <w:lang w:val="en-US"/>
                        </w:rPr>
                        <w:t>lice the</w:t>
                      </w:r>
                      <w:r>
                        <w:rPr>
                          <w:lang w:val="en-US"/>
                        </w:rPr>
                        <w:t xml:space="preserve"> c</w:t>
                      </w:r>
                      <w:r w:rsidRPr="007B5E49">
                        <w:rPr>
                          <w:b/>
                          <w:bCs/>
                          <w:lang w:val="en-US"/>
                        </w:rPr>
                        <w:t xml:space="preserve">losed cup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054AC3">
                        <w:rPr>
                          <w:lang w:val="en-US"/>
                        </w:rPr>
                        <w:t xml:space="preserve">and </w:t>
                      </w:r>
                      <w:r w:rsidR="00054AC3" w:rsidRPr="0093252F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 w:rsidR="00054AC3">
                        <w:rPr>
                          <w:lang w:val="en-US"/>
                        </w:rPr>
                        <w:t>.</w:t>
                      </w:r>
                    </w:p>
                    <w:p w14:paraId="30489D9D" w14:textId="6601058E" w:rsidR="007B5E49" w:rsidRDefault="007B5E49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7B5E49">
                        <w:rPr>
                          <w:b/>
                          <w:bCs/>
                          <w:lang w:val="en-US"/>
                        </w:rPr>
                        <w:t>Portobello mushrooms</w:t>
                      </w:r>
                      <w:r>
                        <w:rPr>
                          <w:lang w:val="en-US"/>
                        </w:rPr>
                        <w:t xml:space="preserve"> into chunks.</w:t>
                      </w:r>
                    </w:p>
                    <w:p w14:paraId="1D581CEC" w14:textId="596948EC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Prepare the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vegetable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3252F">
                        <w:rPr>
                          <w:b/>
                          <w:bCs/>
                          <w:lang w:val="en-US"/>
                        </w:rPr>
                        <w:t>stock</w:t>
                      </w:r>
                      <w:r>
                        <w:rPr>
                          <w:lang w:val="en-US"/>
                        </w:rPr>
                        <w:t xml:space="preserve"> according to the packet instructions.</w:t>
                      </w:r>
                    </w:p>
                    <w:p w14:paraId="371F70F5" w14:textId="0384422A" w:rsidR="00F9596C" w:rsidRDefault="00F9596C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Half the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lime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0B53C066" w:rsidR="00724E9A" w:rsidRPr="00724E9A" w:rsidRDefault="00724E9A" w:rsidP="00724E9A">
      <w:pPr>
        <w:rPr>
          <w:lang w:val="en-US"/>
        </w:rPr>
      </w:pPr>
    </w:p>
    <w:p w14:paraId="2D803D72" w14:textId="03613208" w:rsidR="00724E9A" w:rsidRPr="00724E9A" w:rsidRDefault="00724E9A" w:rsidP="00724E9A">
      <w:pPr>
        <w:rPr>
          <w:lang w:val="en-US"/>
        </w:rPr>
      </w:pPr>
    </w:p>
    <w:p w14:paraId="4C7A71B4" w14:textId="48781C9B" w:rsidR="00724E9A" w:rsidRDefault="00724E9A" w:rsidP="00724E9A">
      <w:pPr>
        <w:rPr>
          <w:lang w:val="en-US"/>
        </w:rPr>
      </w:pPr>
    </w:p>
    <w:p w14:paraId="23B6BA5D" w14:textId="126496E8" w:rsidR="00724E9A" w:rsidRPr="00724E9A" w:rsidRDefault="007B5E49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44D170B7">
                <wp:simplePos x="0" y="0"/>
                <wp:positionH relativeFrom="column">
                  <wp:posOffset>2976880</wp:posOffset>
                </wp:positionH>
                <wp:positionV relativeFrom="paragraph">
                  <wp:posOffset>4380865</wp:posOffset>
                </wp:positionV>
                <wp:extent cx="4308475" cy="19008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90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1922473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Together</w:t>
                            </w:r>
                          </w:p>
                          <w:p w14:paraId="741F7DA8" w14:textId="03EAF691" w:rsidR="00AF42FF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Remove the frying pan from the heat and squeeze in the juice from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half a lime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F76E4EB" w14:textId="69A081CB" w:rsidR="00AF42FF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Squeeze in the other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half of the lime</w:t>
                            </w:r>
                            <w:r>
                              <w:rPr>
                                <w:lang w:val="en-US"/>
                              </w:rPr>
                              <w:t xml:space="preserve"> to the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rice</w:t>
                            </w:r>
                            <w:r>
                              <w:rPr>
                                <w:lang w:val="en-US"/>
                              </w:rPr>
                              <w:t xml:space="preserve"> and mix well.</w:t>
                            </w:r>
                          </w:p>
                          <w:p w14:paraId="4DA0414E" w14:textId="3931810B" w:rsidR="00F9596C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Spoon your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rice</w:t>
                            </w:r>
                            <w:r>
                              <w:rPr>
                                <w:lang w:val="en-US"/>
                              </w:rPr>
                              <w:t xml:space="preserve"> into your bowls.</w:t>
                            </w:r>
                          </w:p>
                          <w:p w14:paraId="54E3789B" w14:textId="3262E3EB" w:rsidR="00AF42FF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curry</w:t>
                            </w:r>
                            <w:r>
                              <w:rPr>
                                <w:lang w:val="en-US"/>
                              </w:rPr>
                              <w:t xml:space="preserve"> to the bowls and sprinkle over the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cashews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3" type="#_x0000_t202" style="position:absolute;margin-left:234.4pt;margin-top:344.95pt;width:339.25pt;height:149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" filled="f" stroked="f" strokeweight=".5pt">
                <v:textbox>
                  <w:txbxContent>
                    <w:p w14:paraId="67E3C672" w14:textId="61922473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Together</w:t>
                      </w:r>
                    </w:p>
                    <w:p w14:paraId="741F7DA8" w14:textId="03EAF691" w:rsidR="00AF42FF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Remove the frying pan from the heat and squeeze in the juice from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half a lime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F76E4EB" w14:textId="69A081CB" w:rsidR="00AF42FF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Squeeze in the other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half of the lime</w:t>
                      </w:r>
                      <w:r>
                        <w:rPr>
                          <w:lang w:val="en-US"/>
                        </w:rPr>
                        <w:t xml:space="preserve"> to the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rice</w:t>
                      </w:r>
                      <w:r>
                        <w:rPr>
                          <w:lang w:val="en-US"/>
                        </w:rPr>
                        <w:t xml:space="preserve"> and mix well.</w:t>
                      </w:r>
                    </w:p>
                    <w:p w14:paraId="4DA0414E" w14:textId="3931810B" w:rsidR="00F9596C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Spoon your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rice</w:t>
                      </w:r>
                      <w:r>
                        <w:rPr>
                          <w:lang w:val="en-US"/>
                        </w:rPr>
                        <w:t xml:space="preserve"> into your bowls.</w:t>
                      </w:r>
                    </w:p>
                    <w:p w14:paraId="54E3789B" w14:textId="3262E3EB" w:rsidR="00AF42FF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curry</w:t>
                      </w:r>
                      <w:r>
                        <w:rPr>
                          <w:lang w:val="en-US"/>
                        </w:rPr>
                        <w:t xml:space="preserve"> to the bowls and sprinkle over the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cashews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16C6FADC">
                <wp:simplePos x="0" y="0"/>
                <wp:positionH relativeFrom="column">
                  <wp:posOffset>-129773</wp:posOffset>
                </wp:positionH>
                <wp:positionV relativeFrom="paragraph">
                  <wp:posOffset>2171170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6FD77A4A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F9596C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Frying</w:t>
                            </w:r>
                          </w:p>
                          <w:p w14:paraId="7A016D78" w14:textId="4FFD350B" w:rsidR="00724E9A" w:rsidRDefault="007B5E4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Put your frying pan back on the heat and add a drizzle of </w:t>
                            </w:r>
                            <w:r w:rsidRPr="007B5E49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08B5731" w14:textId="506B75ED" w:rsidR="0093252F" w:rsidRDefault="007B5E49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7B5E49">
                              <w:rPr>
                                <w:b/>
                                <w:bCs/>
                                <w:lang w:val="en-US"/>
                              </w:rPr>
                              <w:t>mushrooms</w:t>
                            </w:r>
                            <w:r>
                              <w:rPr>
                                <w:lang w:val="en-US"/>
                              </w:rPr>
                              <w:t xml:space="preserve"> until golden brown (~3-4 mins).</w:t>
                            </w:r>
                          </w:p>
                          <w:p w14:paraId="2655DD41" w14:textId="09BE1948" w:rsidR="0093252F" w:rsidRPr="007B5E49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="007B5E49">
                              <w:rPr>
                                <w:b/>
                                <w:bCs/>
                                <w:lang w:val="en-US"/>
                              </w:rPr>
                              <w:t xml:space="preserve">garlic </w:t>
                            </w:r>
                            <w:r w:rsidR="007B5E49">
                              <w:rPr>
                                <w:lang w:val="en-US"/>
                              </w:rPr>
                              <w:t>to the frying pan and stir.</w:t>
                            </w:r>
                          </w:p>
                          <w:p w14:paraId="026692FB" w14:textId="72F483AA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proofErr w:type="spellStart"/>
                            <w:r w:rsidR="00F9596C">
                              <w:rPr>
                                <w:b/>
                                <w:bCs/>
                                <w:lang w:val="en-US"/>
                              </w:rPr>
                              <w:t>massaman</w:t>
                            </w:r>
                            <w:proofErr w:type="spellEnd"/>
                            <w:r w:rsidR="00F9596C">
                              <w:rPr>
                                <w:b/>
                                <w:bCs/>
                                <w:lang w:val="en-US"/>
                              </w:rPr>
                              <w:t xml:space="preserve"> curry paste </w:t>
                            </w:r>
                            <w:r w:rsidR="00F9596C" w:rsidRPr="00F9596C">
                              <w:rPr>
                                <w:lang w:val="en-US"/>
                              </w:rPr>
                              <w:t>to the frying pan and stir.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D009247" w14:textId="3F4B9B64" w:rsidR="0093252F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Stir for 1 minute. </w:t>
                            </w:r>
                          </w:p>
                          <w:p w14:paraId="12E24AE9" w14:textId="41FA7DA0" w:rsidR="0093252F" w:rsidRDefault="00F9596C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Pour in the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coconut milk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F9596C">
                              <w:rPr>
                                <w:b/>
                                <w:bCs/>
                                <w:lang w:val="en-US"/>
                              </w:rPr>
                              <w:t>vegetable stock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B84D97B" w14:textId="31FB189F" w:rsidR="0093252F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</w:t>
                            </w:r>
                            <w:r w:rsidR="00F9596C">
                              <w:rPr>
                                <w:lang w:val="en-US"/>
                              </w:rPr>
                              <w:t xml:space="preserve">the </w:t>
                            </w:r>
                            <w:r w:rsidR="00F9596C" w:rsidRPr="00F9596C">
                              <w:rPr>
                                <w:b/>
                                <w:bCs/>
                                <w:lang w:val="en-US"/>
                              </w:rPr>
                              <w:t>peanut butter</w:t>
                            </w:r>
                            <w:r w:rsidR="00F9596C">
                              <w:rPr>
                                <w:lang w:val="en-US"/>
                              </w:rPr>
                              <w:t xml:space="preserve"> and stir well.</w:t>
                            </w:r>
                          </w:p>
                          <w:p w14:paraId="235DB4D9" w14:textId="2F2B5CDB" w:rsidR="0093252F" w:rsidRPr="00724E9A" w:rsidRDefault="0093252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and let simmer over low heat</w:t>
                            </w:r>
                            <w:r w:rsidR="00F9596C">
                              <w:rPr>
                                <w:lang w:val="en-US"/>
                              </w:rPr>
                              <w:t xml:space="preserve"> until the sauce has reduced by half.</w:t>
                            </w:r>
                            <w:r>
                              <w:rPr>
                                <w:lang w:val="en-US"/>
                              </w:rPr>
                              <w:t xml:space="preserve"> (~</w:t>
                            </w:r>
                            <w:r w:rsidR="00F9596C">
                              <w:rPr>
                                <w:lang w:val="en-US"/>
                              </w:rPr>
                              <w:t>7-9</w:t>
                            </w:r>
                            <w:r>
                              <w:rPr>
                                <w:lang w:val="en-US"/>
                              </w:rPr>
                              <w:t xml:space="preserve"> minutes)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10.2pt;margin-top:170.9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" filled="f" stroked="f" strokeweight=".5pt">
                <v:textbox>
                  <w:txbxContent>
                    <w:p w14:paraId="2296E14A" w14:textId="6FD77A4A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F9596C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Frying</w:t>
                      </w:r>
                    </w:p>
                    <w:p w14:paraId="7A016D78" w14:textId="4FFD350B" w:rsidR="00724E9A" w:rsidRDefault="007B5E4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Put your frying pan back on the heat and add a drizzle of </w:t>
                      </w:r>
                      <w:r w:rsidRPr="007B5E49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208B5731" w14:textId="506B75ED" w:rsidR="0093252F" w:rsidRDefault="007B5E49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7B5E49">
                        <w:rPr>
                          <w:b/>
                          <w:bCs/>
                          <w:lang w:val="en-US"/>
                        </w:rPr>
                        <w:t>mushrooms</w:t>
                      </w:r>
                      <w:r>
                        <w:rPr>
                          <w:lang w:val="en-US"/>
                        </w:rPr>
                        <w:t xml:space="preserve"> until golden brown (~3-4 mins).</w:t>
                      </w:r>
                    </w:p>
                    <w:p w14:paraId="2655DD41" w14:textId="09BE1948" w:rsidR="0093252F" w:rsidRPr="007B5E49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="007B5E49">
                        <w:rPr>
                          <w:b/>
                          <w:bCs/>
                          <w:lang w:val="en-US"/>
                        </w:rPr>
                        <w:t xml:space="preserve">garlic </w:t>
                      </w:r>
                      <w:r w:rsidR="007B5E49">
                        <w:rPr>
                          <w:lang w:val="en-US"/>
                        </w:rPr>
                        <w:t>to the frying pan and stir.</w:t>
                      </w:r>
                    </w:p>
                    <w:p w14:paraId="026692FB" w14:textId="72F483AA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proofErr w:type="spellStart"/>
                      <w:r w:rsidR="00F9596C">
                        <w:rPr>
                          <w:b/>
                          <w:bCs/>
                          <w:lang w:val="en-US"/>
                        </w:rPr>
                        <w:t>massaman</w:t>
                      </w:r>
                      <w:proofErr w:type="spellEnd"/>
                      <w:r w:rsidR="00F9596C">
                        <w:rPr>
                          <w:b/>
                          <w:bCs/>
                          <w:lang w:val="en-US"/>
                        </w:rPr>
                        <w:t xml:space="preserve"> curry paste </w:t>
                      </w:r>
                      <w:r w:rsidR="00F9596C" w:rsidRPr="00F9596C">
                        <w:rPr>
                          <w:lang w:val="en-US"/>
                        </w:rPr>
                        <w:t>to the frying pan and stir.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0D009247" w14:textId="3F4B9B64" w:rsidR="0093252F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Stir for 1 minute. </w:t>
                      </w:r>
                    </w:p>
                    <w:p w14:paraId="12E24AE9" w14:textId="41FA7DA0" w:rsidR="0093252F" w:rsidRDefault="00F9596C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Pour in the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coconut milk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F9596C">
                        <w:rPr>
                          <w:b/>
                          <w:bCs/>
                          <w:lang w:val="en-US"/>
                        </w:rPr>
                        <w:t>vegetable stock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B84D97B" w14:textId="31FB189F" w:rsidR="0093252F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</w:t>
                      </w:r>
                      <w:r w:rsidR="00F9596C">
                        <w:rPr>
                          <w:lang w:val="en-US"/>
                        </w:rPr>
                        <w:t xml:space="preserve">the </w:t>
                      </w:r>
                      <w:r w:rsidR="00F9596C" w:rsidRPr="00F9596C">
                        <w:rPr>
                          <w:b/>
                          <w:bCs/>
                          <w:lang w:val="en-US"/>
                        </w:rPr>
                        <w:t>peanut butter</w:t>
                      </w:r>
                      <w:r w:rsidR="00F9596C">
                        <w:rPr>
                          <w:lang w:val="en-US"/>
                        </w:rPr>
                        <w:t xml:space="preserve"> and stir well.</w:t>
                      </w:r>
                    </w:p>
                    <w:p w14:paraId="235DB4D9" w14:textId="2F2B5CDB" w:rsidR="0093252F" w:rsidRPr="00724E9A" w:rsidRDefault="0093252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and let simmer over low heat</w:t>
                      </w:r>
                      <w:r w:rsidR="00F9596C">
                        <w:rPr>
                          <w:lang w:val="en-US"/>
                        </w:rPr>
                        <w:t xml:space="preserve"> until the sauce has reduced by half.</w:t>
                      </w:r>
                      <w:r>
                        <w:rPr>
                          <w:lang w:val="en-US"/>
                        </w:rPr>
                        <w:t xml:space="preserve"> (~</w:t>
                      </w:r>
                      <w:r w:rsidR="00F9596C">
                        <w:rPr>
                          <w:lang w:val="en-US"/>
                        </w:rPr>
                        <w:t>7-9</w:t>
                      </w:r>
                      <w:r>
                        <w:rPr>
                          <w:lang w:val="en-US"/>
                        </w:rPr>
                        <w:t xml:space="preserve"> minutes)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0F7B722F">
                <wp:simplePos x="0" y="0"/>
                <wp:positionH relativeFrom="column">
                  <wp:posOffset>2786380</wp:posOffset>
                </wp:positionH>
                <wp:positionV relativeFrom="paragraph">
                  <wp:posOffset>249458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7CC30B1C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7B5E49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Rice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&amp; </w:t>
                            </w:r>
                            <w:r w:rsidR="007B5E49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Cashews</w:t>
                            </w:r>
                          </w:p>
                          <w:p w14:paraId="5C264EDE" w14:textId="1DE63995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="007B5E49">
                              <w:rPr>
                                <w:b/>
                                <w:bCs/>
                                <w:lang w:val="en-US"/>
                              </w:rPr>
                              <w:t>rice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</w:p>
                          <w:p w14:paraId="4968D5F6" w14:textId="439CAE30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</w:t>
                            </w:r>
                            <w:r w:rsidR="007B5E49">
                              <w:rPr>
                                <w:lang w:val="en-US"/>
                              </w:rPr>
                              <w:t xml:space="preserve">up a </w:t>
                            </w:r>
                            <w:r>
                              <w:rPr>
                                <w:lang w:val="en-US"/>
                              </w:rPr>
                              <w:t>frying pan</w:t>
                            </w:r>
                            <w:r w:rsidR="007B5E49">
                              <w:rPr>
                                <w:lang w:val="en-US"/>
                              </w:rPr>
                              <w:t xml:space="preserve"> and add the </w:t>
                            </w:r>
                            <w:r w:rsidR="007B5E49" w:rsidRPr="007B5E49">
                              <w:rPr>
                                <w:b/>
                                <w:bCs/>
                                <w:lang w:val="en-US"/>
                              </w:rPr>
                              <w:t>cashews</w:t>
                            </w:r>
                            <w:r w:rsidR="007B5E49">
                              <w:rPr>
                                <w:lang w:val="en-US"/>
                              </w:rPr>
                              <w:t>. (1-2 minutes)</w:t>
                            </w:r>
                          </w:p>
                          <w:p w14:paraId="6CD33A3B" w14:textId="6E24B928" w:rsidR="007B5E49" w:rsidRDefault="007B5E49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Transfer the </w:t>
                            </w:r>
                            <w:r w:rsidRPr="007B5E49">
                              <w:rPr>
                                <w:b/>
                                <w:bCs/>
                                <w:lang w:val="en-US"/>
                              </w:rPr>
                              <w:t>cashews</w:t>
                            </w:r>
                            <w:r>
                              <w:rPr>
                                <w:lang w:val="en-US"/>
                              </w:rPr>
                              <w:t xml:space="preserve"> to a bowl and put to the side for later.</w:t>
                            </w:r>
                          </w:p>
                          <w:p w14:paraId="2A2F6F03" w14:textId="23F5650F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32BB15" w14:textId="77777777" w:rsidR="007B5E49" w:rsidRPr="00724E9A" w:rsidRDefault="007B5E49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5" type="#_x0000_t202" style="position:absolute;margin-left:219.4pt;margin-top:19.65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" filled="f" stroked="f" strokeweight=".5pt">
                <v:textbox>
                  <w:txbxContent>
                    <w:p w14:paraId="480D9175" w14:textId="7CC30B1C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7B5E49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Rice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&amp; </w:t>
                      </w:r>
                      <w:r w:rsidR="007B5E49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Cashews</w:t>
                      </w:r>
                    </w:p>
                    <w:p w14:paraId="5C264EDE" w14:textId="1DE63995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="007B5E49">
                        <w:rPr>
                          <w:b/>
                          <w:bCs/>
                          <w:lang w:val="en-US"/>
                        </w:rPr>
                        <w:t>rice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</w:p>
                    <w:p w14:paraId="4968D5F6" w14:textId="439CAE30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</w:t>
                      </w:r>
                      <w:r w:rsidR="007B5E49">
                        <w:rPr>
                          <w:lang w:val="en-US"/>
                        </w:rPr>
                        <w:t xml:space="preserve">up a </w:t>
                      </w:r>
                      <w:r>
                        <w:rPr>
                          <w:lang w:val="en-US"/>
                        </w:rPr>
                        <w:t>frying pan</w:t>
                      </w:r>
                      <w:r w:rsidR="007B5E49">
                        <w:rPr>
                          <w:lang w:val="en-US"/>
                        </w:rPr>
                        <w:t xml:space="preserve"> and add the </w:t>
                      </w:r>
                      <w:r w:rsidR="007B5E49" w:rsidRPr="007B5E49">
                        <w:rPr>
                          <w:b/>
                          <w:bCs/>
                          <w:lang w:val="en-US"/>
                        </w:rPr>
                        <w:t>cashews</w:t>
                      </w:r>
                      <w:r w:rsidR="007B5E49">
                        <w:rPr>
                          <w:lang w:val="en-US"/>
                        </w:rPr>
                        <w:t>. (1-2 minutes)</w:t>
                      </w:r>
                    </w:p>
                    <w:p w14:paraId="6CD33A3B" w14:textId="6E24B928" w:rsidR="007B5E49" w:rsidRDefault="007B5E49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Transfer the </w:t>
                      </w:r>
                      <w:r w:rsidRPr="007B5E49">
                        <w:rPr>
                          <w:b/>
                          <w:bCs/>
                          <w:lang w:val="en-US"/>
                        </w:rPr>
                        <w:t>cashews</w:t>
                      </w:r>
                      <w:r>
                        <w:rPr>
                          <w:lang w:val="en-US"/>
                        </w:rPr>
                        <w:t xml:space="preserve"> to a bowl and put to the side for later.</w:t>
                      </w:r>
                    </w:p>
                    <w:p w14:paraId="2A2F6F03" w14:textId="23F5650F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1832BB15" w14:textId="77777777" w:rsidR="007B5E49" w:rsidRPr="00724E9A" w:rsidRDefault="007B5E49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1C3DE0"/>
    <w:rsid w:val="003062F8"/>
    <w:rsid w:val="0033631A"/>
    <w:rsid w:val="0034005D"/>
    <w:rsid w:val="003B1BE1"/>
    <w:rsid w:val="00444EE4"/>
    <w:rsid w:val="004E7DAF"/>
    <w:rsid w:val="005E68ED"/>
    <w:rsid w:val="00623138"/>
    <w:rsid w:val="00724E9A"/>
    <w:rsid w:val="00763211"/>
    <w:rsid w:val="007952D6"/>
    <w:rsid w:val="007B5E49"/>
    <w:rsid w:val="007C14D7"/>
    <w:rsid w:val="007C20A9"/>
    <w:rsid w:val="008C3406"/>
    <w:rsid w:val="0093252F"/>
    <w:rsid w:val="00AF42FF"/>
    <w:rsid w:val="00C44915"/>
    <w:rsid w:val="00D54D1B"/>
    <w:rsid w:val="00F9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07/relationships/hdphoto" Target="media/hdphoto6.wdp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4</cp:revision>
  <dcterms:created xsi:type="dcterms:W3CDTF">2023-01-21T13:39:00Z</dcterms:created>
  <dcterms:modified xsi:type="dcterms:W3CDTF">2023-01-21T14:42:00Z</dcterms:modified>
</cp:coreProperties>
</file>