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25E1634D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5707DA94">
                                  <wp:extent cx="574698" cy="328318"/>
                                  <wp:effectExtent l="0" t="0" r="0" b="190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7153" b="715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5707DA94">
                            <wp:extent cx="574698" cy="328318"/>
                            <wp:effectExtent l="0" t="0" r="0" b="190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7153" b="715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Pr="003B1BE1">
        <w:rPr>
          <w:rFonts w:ascii="American Typewriter" w:hAnsi="American Typewriter"/>
          <w:sz w:val="96"/>
          <w:szCs w:val="96"/>
          <w:lang w:val="en-US"/>
        </w:rPr>
        <w:t>M</w:t>
      </w:r>
      <w:r w:rsidRPr="003B1BE1">
        <w:rPr>
          <w:rFonts w:ascii="American Typewriter" w:hAnsi="American Typewriter"/>
          <w:sz w:val="72"/>
          <w:szCs w:val="72"/>
          <w:lang w:val="en-US"/>
        </w:rPr>
        <w:t xml:space="preserve">ushroom </w:t>
      </w:r>
      <w:r w:rsidRPr="00D54D1B">
        <w:rPr>
          <w:rFonts w:ascii="American Typewriter" w:hAnsi="American Typewriter"/>
          <w:sz w:val="96"/>
          <w:szCs w:val="96"/>
          <w:lang w:val="en-US"/>
        </w:rPr>
        <w:t>S</w:t>
      </w:r>
      <w:r w:rsidRPr="003B1BE1">
        <w:rPr>
          <w:rFonts w:ascii="American Typewriter" w:hAnsi="American Typewriter"/>
          <w:sz w:val="72"/>
          <w:szCs w:val="72"/>
          <w:lang w:val="en-US"/>
        </w:rPr>
        <w:t>troganoff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3235F21B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Pr="00763211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Mushrooms are a superfood that offer a variety of health benefits such as boosting the immune system. So go on, be the fungi and add those mushrooms to your meals today!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3235F21B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Pr="00763211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Mushrooms are a superfood that offer a variety of health benefits such as boosting the immune system. So go on, be the fungi and add those mushrooms to your meals today!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620DAF29" w:rsidR="008C3406" w:rsidRDefault="008C3406" w:rsidP="008C3406">
      <w:pPr>
        <w:jc w:val="center"/>
        <w:rPr>
          <w:lang w:val="en-US"/>
        </w:rPr>
      </w:pPr>
    </w:p>
    <w:p w14:paraId="12A740DC" w14:textId="18E42F2A" w:rsidR="008C3406" w:rsidRDefault="00054AC3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124FA5D9">
                <wp:simplePos x="0" y="0"/>
                <wp:positionH relativeFrom="column">
                  <wp:posOffset>3712684</wp:posOffset>
                </wp:positionH>
                <wp:positionV relativeFrom="paragraph">
                  <wp:posOffset>191304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16DAC939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Calories: </w:t>
                            </w:r>
                            <w:r w:rsidR="00BA0B06">
                              <w:rPr>
                                <w:lang w:val="en-US"/>
                              </w:rPr>
                              <w:t>1200</w:t>
                            </w:r>
                            <w:r>
                              <w:rPr>
                                <w:lang w:val="en-US"/>
                              </w:rPr>
                              <w:t xml:space="preserve">kcal / </w:t>
                            </w:r>
                            <w:r w:rsidR="00BA0B06">
                              <w:rPr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t>00kcal</w:t>
                            </w:r>
                          </w:p>
                          <w:p w14:paraId="6FB3905A" w14:textId="17174CFE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Carbohydrates: </w:t>
                            </w:r>
                            <w:r w:rsidR="00BA0B06">
                              <w:rPr>
                                <w:lang w:val="en-US"/>
                              </w:rPr>
                              <w:t>173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BA0B06">
                              <w:rPr>
                                <w:lang w:val="en-US"/>
                              </w:rPr>
                              <w:t>86.5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5EF356C0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Protein: </w:t>
                            </w:r>
                            <w:r w:rsidR="00BA0B06">
                              <w:rPr>
                                <w:lang w:val="en-US"/>
                              </w:rPr>
                              <w:t>32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BA0B06">
                              <w:rPr>
                                <w:lang w:val="en-US"/>
                              </w:rPr>
                              <w:t>16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298217DE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Fat: </w:t>
                            </w:r>
                            <w:r w:rsidR="00BA0B06">
                              <w:rPr>
                                <w:lang w:val="en-US"/>
                              </w:rPr>
                              <w:t>27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BA0B06">
                              <w:rPr>
                                <w:lang w:val="en-US"/>
                              </w:rPr>
                              <w:t>13.5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7C23D3C7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Fibre: </w:t>
                            </w:r>
                            <w:r w:rsidR="00BA0B06">
                              <w:rPr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BA0B06">
                              <w:rPr>
                                <w:lang w:val="en-US"/>
                              </w:rPr>
                              <w:t>5.5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1F7450" w14:textId="1E60B8CD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Sugar: </w:t>
                            </w:r>
                            <w:r w:rsidR="00BA0B06">
                              <w:rPr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BA0B06">
                              <w:rPr>
                                <w:lang w:val="en-US"/>
                              </w:rPr>
                              <w:t>7.5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8" type="#_x0000_t202" style="position:absolute;left:0;text-align:left;margin-left:292.35pt;margin-top:15.0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/z6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G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16DAC939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Calories: </w:t>
                      </w:r>
                      <w:r w:rsidR="00BA0B06">
                        <w:rPr>
                          <w:lang w:val="en-US"/>
                        </w:rPr>
                        <w:t>1200</w:t>
                      </w:r>
                      <w:r>
                        <w:rPr>
                          <w:lang w:val="en-US"/>
                        </w:rPr>
                        <w:t xml:space="preserve">kcal / </w:t>
                      </w:r>
                      <w:r w:rsidR="00BA0B06">
                        <w:rPr>
                          <w:lang w:val="en-US"/>
                        </w:rPr>
                        <w:t>6</w:t>
                      </w:r>
                      <w:r>
                        <w:rPr>
                          <w:lang w:val="en-US"/>
                        </w:rPr>
                        <w:t>00kcal</w:t>
                      </w:r>
                    </w:p>
                    <w:p w14:paraId="6FB3905A" w14:textId="17174CFE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Carbohydrates: </w:t>
                      </w:r>
                      <w:r w:rsidR="00BA0B06">
                        <w:rPr>
                          <w:lang w:val="en-US"/>
                        </w:rPr>
                        <w:t>173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BA0B06">
                        <w:rPr>
                          <w:lang w:val="en-US"/>
                        </w:rPr>
                        <w:t>86.5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5EF356C0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Protein: </w:t>
                      </w:r>
                      <w:r w:rsidR="00BA0B06">
                        <w:rPr>
                          <w:lang w:val="en-US"/>
                        </w:rPr>
                        <w:t>32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BA0B06">
                        <w:rPr>
                          <w:lang w:val="en-US"/>
                        </w:rPr>
                        <w:t>16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298217DE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Fat: </w:t>
                      </w:r>
                      <w:r w:rsidR="00BA0B06">
                        <w:rPr>
                          <w:lang w:val="en-US"/>
                        </w:rPr>
                        <w:t>27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BA0B06">
                        <w:rPr>
                          <w:lang w:val="en-US"/>
                        </w:rPr>
                        <w:t>13.5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7C23D3C7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Fibre: </w:t>
                      </w:r>
                      <w:r w:rsidR="00BA0B06">
                        <w:rPr>
                          <w:lang w:val="en-US"/>
                        </w:rPr>
                        <w:t>11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BA0B06">
                        <w:rPr>
                          <w:lang w:val="en-US"/>
                        </w:rPr>
                        <w:t>5.5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1F7450" w14:textId="1E60B8CD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Sugar: </w:t>
                      </w:r>
                      <w:r w:rsidR="00BA0B06">
                        <w:rPr>
                          <w:lang w:val="en-US"/>
                        </w:rPr>
                        <w:t>15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BA0B06">
                        <w:rPr>
                          <w:lang w:val="en-US"/>
                        </w:rPr>
                        <w:t>7.5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7C14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3EAD058B">
                <wp:simplePos x="0" y="0"/>
                <wp:positionH relativeFrom="column">
                  <wp:posOffset>-83563</wp:posOffset>
                </wp:positionH>
                <wp:positionV relativeFrom="paragraph">
                  <wp:posOffset>191135</wp:posOffset>
                </wp:positionV>
                <wp:extent cx="3237865" cy="23612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61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6BA8268C" w14:textId="78DBECE7" w:rsidR="008C3406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200g </w:t>
                            </w:r>
                            <w:r w:rsidR="00BA0B06">
                              <w:rPr>
                                <w:lang w:val="en-US"/>
                              </w:rPr>
                              <w:t>of fusilli pasta</w:t>
                            </w:r>
                          </w:p>
                          <w:p w14:paraId="535F3C37" w14:textId="406F38AF" w:rsidR="008C3406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½ tbsp olive oil</w:t>
                            </w:r>
                          </w:p>
                          <w:p w14:paraId="075EB410" w14:textId="7A016775" w:rsidR="008C3406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½ tbsp butter</w:t>
                            </w:r>
                          </w:p>
                          <w:p w14:paraId="3234180D" w14:textId="33BAB315" w:rsidR="008C3406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350g of mixed variety mushrooms</w:t>
                            </w:r>
                          </w:p>
                          <w:p w14:paraId="1330B0DA" w14:textId="4AE82AB2" w:rsidR="008C3406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red onion</w:t>
                            </w:r>
                          </w:p>
                          <w:p w14:paraId="12ADF6BD" w14:textId="3FE66DCC" w:rsidR="008C3406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cloves of garlic</w:t>
                            </w:r>
                          </w:p>
                          <w:p w14:paraId="060EF84A" w14:textId="035DE5A9" w:rsidR="007C14D7" w:rsidRDefault="00BA0B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50</w:t>
                            </w:r>
                            <w:r w:rsidR="007C14D7">
                              <w:rPr>
                                <w:lang w:val="en-US"/>
                              </w:rPr>
                              <w:t>ml whisky</w:t>
                            </w:r>
                          </w:p>
                          <w:p w14:paraId="1C62682F" w14:textId="686B68B0" w:rsidR="007C14D7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½ tbsp </w:t>
                            </w:r>
                            <w:r w:rsidR="0093252F">
                              <w:rPr>
                                <w:lang w:val="en-US"/>
                              </w:rPr>
                              <w:t xml:space="preserve">plain </w:t>
                            </w:r>
                            <w:r>
                              <w:rPr>
                                <w:lang w:val="en-US"/>
                              </w:rPr>
                              <w:t>flour</w:t>
                            </w:r>
                          </w:p>
                          <w:p w14:paraId="7632835E" w14:textId="744C8C2A" w:rsidR="007C14D7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75ml vegetable stock</w:t>
                            </w:r>
                          </w:p>
                          <w:p w14:paraId="37AA2237" w14:textId="7C656DA4" w:rsidR="00054AC3" w:rsidRDefault="00BA0B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200</w:t>
                            </w:r>
                            <w:r w:rsidR="00054AC3">
                              <w:rPr>
                                <w:lang w:val="en-US"/>
                              </w:rPr>
                              <w:t>ml coconut milk</w:t>
                            </w:r>
                          </w:p>
                          <w:p w14:paraId="328A0F19" w14:textId="38DA2060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½ tbsp Dijon mustard</w:t>
                            </w:r>
                          </w:p>
                          <w:p w14:paraId="11C3FBD7" w14:textId="77777777" w:rsidR="007C14D7" w:rsidRPr="008C3406" w:rsidRDefault="007C14D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9" type="#_x0000_t202" style="position:absolute;left:0;text-align:left;margin-left:-6.6pt;margin-top:15.05pt;width:254.95pt;height:18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6BA8268C" w14:textId="78DBECE7" w:rsidR="008C3406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200g </w:t>
                      </w:r>
                      <w:r w:rsidR="00BA0B06">
                        <w:rPr>
                          <w:lang w:val="en-US"/>
                        </w:rPr>
                        <w:t>of fusilli pasta</w:t>
                      </w:r>
                    </w:p>
                    <w:p w14:paraId="535F3C37" w14:textId="406F38AF" w:rsidR="008C3406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½ tbsp olive oil</w:t>
                      </w:r>
                    </w:p>
                    <w:p w14:paraId="075EB410" w14:textId="7A016775" w:rsidR="008C3406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½ tbsp butter</w:t>
                      </w:r>
                    </w:p>
                    <w:p w14:paraId="3234180D" w14:textId="33BAB315" w:rsidR="008C3406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350g of mixed variety mushrooms</w:t>
                      </w:r>
                    </w:p>
                    <w:p w14:paraId="1330B0DA" w14:textId="4AE82AB2" w:rsidR="008C3406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red onion</w:t>
                      </w:r>
                    </w:p>
                    <w:p w14:paraId="12ADF6BD" w14:textId="3FE66DCC" w:rsidR="008C3406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cloves of garlic</w:t>
                      </w:r>
                    </w:p>
                    <w:p w14:paraId="060EF84A" w14:textId="035DE5A9" w:rsidR="007C14D7" w:rsidRDefault="00BA0B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50</w:t>
                      </w:r>
                      <w:r w:rsidR="007C14D7">
                        <w:rPr>
                          <w:lang w:val="en-US"/>
                        </w:rPr>
                        <w:t>ml whisky</w:t>
                      </w:r>
                    </w:p>
                    <w:p w14:paraId="1C62682F" w14:textId="686B68B0" w:rsidR="007C14D7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½ tbsp </w:t>
                      </w:r>
                      <w:r w:rsidR="0093252F">
                        <w:rPr>
                          <w:lang w:val="en-US"/>
                        </w:rPr>
                        <w:t xml:space="preserve">plain </w:t>
                      </w:r>
                      <w:r>
                        <w:rPr>
                          <w:lang w:val="en-US"/>
                        </w:rPr>
                        <w:t>flour</w:t>
                      </w:r>
                    </w:p>
                    <w:p w14:paraId="7632835E" w14:textId="744C8C2A" w:rsidR="007C14D7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75ml vegetable stock</w:t>
                      </w:r>
                    </w:p>
                    <w:p w14:paraId="37AA2237" w14:textId="7C656DA4" w:rsidR="00054AC3" w:rsidRDefault="00BA0B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200</w:t>
                      </w:r>
                      <w:r w:rsidR="00054AC3">
                        <w:rPr>
                          <w:lang w:val="en-US"/>
                        </w:rPr>
                        <w:t>ml coconut milk</w:t>
                      </w:r>
                    </w:p>
                    <w:p w14:paraId="328A0F19" w14:textId="38DA2060" w:rsidR="00054AC3" w:rsidRDefault="00054A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½ tbsp Dijon mustard</w:t>
                      </w:r>
                    </w:p>
                    <w:p w14:paraId="11C3FBD7" w14:textId="77777777" w:rsidR="007C14D7" w:rsidRPr="008C3406" w:rsidRDefault="007C14D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29731D5E" w:rsidR="008C3406" w:rsidRPr="00444EE4" w:rsidRDefault="00054AC3" w:rsidP="00444EE4">
      <w:pPr>
        <w:pStyle w:val="Title"/>
        <w:rPr>
          <w:rFonts w:ascii="American Typewriter" w:hAnsi="American Typewriter"/>
        </w:rPr>
      </w:pPr>
      <w:r w:rsidRPr="00444EE4">
        <w:rPr>
          <w:rFonts w:ascii="American Typewriter" w:hAnsi="American Typewriter"/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364BAE74" wp14:editId="1B3276C3">
            <wp:simplePos x="0" y="0"/>
            <wp:positionH relativeFrom="margin">
              <wp:posOffset>1379075</wp:posOffset>
            </wp:positionH>
            <wp:positionV relativeFrom="margin">
              <wp:posOffset>410845</wp:posOffset>
            </wp:positionV>
            <wp:extent cx="774700" cy="730885"/>
            <wp:effectExtent l="0" t="0" r="0" b="5715"/>
            <wp:wrapSquare wrapText="bothSides"/>
            <wp:docPr id="32" name="Picture 3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co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9975" b="91667" l="2738" r="95595">
                                  <a14:foregroundMark x1="95833" y1="51010" x2="95833" y2="51010"/>
                                  <a14:foregroundMark x1="94405" y1="51010" x2="94405" y2="51010"/>
                                  <a14:foregroundMark x1="23333" y1="91667" x2="23333" y2="91667"/>
                                  <a14:foregroundMark x1="35000" y1="15909" x2="35000" y2="15909"/>
                                  <a14:foregroundMark x1="17262" y1="31187" x2="17262" y2="31187"/>
                                  <a14:foregroundMark x1="43929" y1="27273" x2="43929" y2="27273"/>
                                  <a14:foregroundMark x1="5376" y1="58523" x2="4839" y2="53977"/>
                                  <a14:foregroundMark x1="4839" y1="53409" x2="3763" y2="56818"/>
                                  <a14:foregroundMark x1="4301" y1="55682" x2="4301" y2="57955"/>
                                  <a14:backgroundMark x1="10753" y1="64205" x2="10753" y2="64205"/>
                                  <a14:backgroundMark x1="17204" y1="31250" x2="17204" y2="31250"/>
                                  <a14:backgroundMark x1="17204" y1="30682" x2="17204" y2="30682"/>
                                  <a14:backgroundMark x1="89247" y1="53409" x2="89247" y2="53409"/>
                                  <a14:backgroundMark x1="91398" y1="52841" x2="91398" y2="5284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191992FF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4D84E4F7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515ED851" w:rsidR="003062F8" w:rsidRDefault="00066A6E" w:rsidP="003062F8">
      <w:pPr>
        <w:rPr>
          <w:lang w:val="en-US"/>
        </w:rPr>
      </w:pPr>
      <w:r w:rsidRPr="00724E9A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1FED953" wp14:editId="08D19D5E">
            <wp:simplePos x="0" y="0"/>
            <wp:positionH relativeFrom="margin">
              <wp:posOffset>2220073</wp:posOffset>
            </wp:positionH>
            <wp:positionV relativeFrom="margin">
              <wp:posOffset>574474</wp:posOffset>
            </wp:positionV>
            <wp:extent cx="1067435" cy="532765"/>
            <wp:effectExtent l="0" t="0" r="0" b="635"/>
            <wp:wrapSquare wrapText="bothSides"/>
            <wp:docPr id="31" name="Picture 31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hape&#10;&#10;Description automatically generated with low confidence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58" b="26368"/>
                    <a:stretch/>
                  </pic:blipFill>
                  <pic:spPr bwMode="auto">
                    <a:xfrm flipH="1">
                      <a:off x="0" y="0"/>
                      <a:ext cx="1067435" cy="5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032A0E13" wp14:editId="725342B9">
            <wp:simplePos x="0" y="0"/>
            <wp:positionH relativeFrom="margin">
              <wp:posOffset>707358</wp:posOffset>
            </wp:positionH>
            <wp:positionV relativeFrom="margin">
              <wp:posOffset>572770</wp:posOffset>
            </wp:positionV>
            <wp:extent cx="533400" cy="545465"/>
            <wp:effectExtent l="0" t="0" r="0" b="635"/>
            <wp:wrapSquare wrapText="bothSides"/>
            <wp:docPr id="29" name="Picture 2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630" b="96508" l="9762" r="90000">
                                  <a14:foregroundMark x1="11310" y1="21420" x2="11310" y2="21420"/>
                                  <a14:foregroundMark x1="9762" y1="22119" x2="9762" y2="22119"/>
                                  <a14:foregroundMark x1="85714" y1="69616" x2="85714" y2="69616"/>
                                  <a14:foregroundMark x1="55833" y1="94994" x2="55833" y2="94994"/>
                                  <a14:foregroundMark x1="33214" y1="93364" x2="33214" y2="93364"/>
                                  <a14:foregroundMark x1="27500" y1="94994" x2="27500" y2="94994"/>
                                  <a14:foregroundMark x1="42024" y1="94994" x2="42024" y2="94994"/>
                                  <a14:foregroundMark x1="67143" y1="96508" x2="67143" y2="96508"/>
                                  <a14:foregroundMark x1="63248" y1="3361" x2="66667" y2="4202"/>
                                  <a14:backgroundMark x1="64103" y1="840" x2="64965" y2="112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3E9D89CC" w:rsidR="00724E9A" w:rsidRPr="00724E9A" w:rsidRDefault="004F636C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770E8487">
                <wp:simplePos x="0" y="0"/>
                <wp:positionH relativeFrom="column">
                  <wp:posOffset>-83330</wp:posOffset>
                </wp:positionH>
                <wp:positionV relativeFrom="paragraph">
                  <wp:posOffset>112395</wp:posOffset>
                </wp:positionV>
                <wp:extent cx="4120515" cy="1400537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4005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3EBE06B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- Preparation</w:t>
                            </w:r>
                          </w:p>
                          <w:p w14:paraId="4C2A9A11" w14:textId="3ECA8DF2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Boil the kettle.</w:t>
                            </w:r>
                          </w:p>
                          <w:p w14:paraId="7CAE1E09" w14:textId="61E89526" w:rsidR="00724E9A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Slice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 w:rsidR="00BA0B06"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2AEAFA4" w14:textId="46244CD8" w:rsidR="00BA0B06" w:rsidRPr="00BA0B06" w:rsidRDefault="00BA0B0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Dice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onion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40771ACF" w14:textId="10F7ABF6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Prepare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vegetable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stock</w:t>
                            </w:r>
                            <w:r>
                              <w:rPr>
                                <w:lang w:val="en-US"/>
                              </w:rPr>
                              <w:t xml:space="preserve"> according to the packet instructions.</w:t>
                            </w: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6.55pt;margin-top:8.85pt;width:324.45pt;height:110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" filled="f" stroked="f" strokeweight=".5pt">
                <v:textbox>
                  <w:txbxContent>
                    <w:p w14:paraId="47645D4B" w14:textId="3EBE06B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- Preparation</w:t>
                      </w:r>
                    </w:p>
                    <w:p w14:paraId="4C2A9A11" w14:textId="3ECA8DF2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Boil the kettle.</w:t>
                      </w:r>
                    </w:p>
                    <w:p w14:paraId="7CAE1E09" w14:textId="61E89526" w:rsidR="00724E9A" w:rsidRDefault="00054AC3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Slice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 w:rsidR="00BA0B06">
                        <w:rPr>
                          <w:lang w:val="en-US"/>
                        </w:rPr>
                        <w:t xml:space="preserve"> and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32AEAFA4" w14:textId="46244CD8" w:rsidR="00BA0B06" w:rsidRPr="00BA0B06" w:rsidRDefault="00BA0B0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Dice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onion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40771ACF" w14:textId="10F7ABF6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Prepare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vegetable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stock</w:t>
                      </w:r>
                      <w:r>
                        <w:rPr>
                          <w:lang w:val="en-US"/>
                        </w:rPr>
                        <w:t xml:space="preserve"> according to the packet instructions.</w:t>
                      </w: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4D8C756D" w:rsidR="00724E9A" w:rsidRPr="00724E9A" w:rsidRDefault="00724E9A" w:rsidP="00724E9A">
      <w:pPr>
        <w:rPr>
          <w:lang w:val="en-US"/>
        </w:rPr>
      </w:pPr>
    </w:p>
    <w:p w14:paraId="287A741B" w14:textId="0F7DAC75" w:rsidR="00724E9A" w:rsidRPr="00724E9A" w:rsidRDefault="00724E9A" w:rsidP="00724E9A">
      <w:pPr>
        <w:rPr>
          <w:lang w:val="en-US"/>
        </w:rPr>
      </w:pPr>
    </w:p>
    <w:p w14:paraId="2D803D72" w14:textId="1C233315" w:rsidR="00724E9A" w:rsidRPr="00724E9A" w:rsidRDefault="00724E9A" w:rsidP="00724E9A">
      <w:pPr>
        <w:rPr>
          <w:lang w:val="en-US"/>
        </w:rPr>
      </w:pPr>
    </w:p>
    <w:p w14:paraId="4C7A71B4" w14:textId="7352BCF5" w:rsidR="00724E9A" w:rsidRDefault="00066A6E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09C49682">
                <wp:simplePos x="0" y="0"/>
                <wp:positionH relativeFrom="column">
                  <wp:posOffset>2786380</wp:posOffset>
                </wp:positionH>
                <wp:positionV relativeFrom="paragraph">
                  <wp:posOffset>93362</wp:posOffset>
                </wp:positionV>
                <wp:extent cx="4308475" cy="1821413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4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7052268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Pasta &amp; Mushrooms</w:t>
                            </w:r>
                          </w:p>
                          <w:p w14:paraId="5C264EDE" w14:textId="2FCF93E0" w:rsidR="00724E9A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Cook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pasta</w:t>
                            </w:r>
                            <w:r>
                              <w:rPr>
                                <w:lang w:val="en-US"/>
                              </w:rPr>
                              <w:t xml:space="preserve"> according to the package instructions.</w:t>
                            </w:r>
                          </w:p>
                          <w:p w14:paraId="4968D5F6" w14:textId="5917841A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Heat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oil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butter</w:t>
                            </w:r>
                            <w:r>
                              <w:rPr>
                                <w:lang w:val="en-US"/>
                              </w:rPr>
                              <w:t xml:space="preserve"> in a frying pan.</w:t>
                            </w:r>
                          </w:p>
                          <w:p w14:paraId="7633CE1B" w14:textId="62606E9F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>
                              <w:rPr>
                                <w:lang w:val="en-US"/>
                              </w:rPr>
                              <w:t xml:space="preserve"> with a pinch of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880BA02" w14:textId="707DEE64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Fry until golden.</w:t>
                            </w:r>
                          </w:p>
                          <w:p w14:paraId="2A2F6F03" w14:textId="6985E127" w:rsidR="0093252F" w:rsidRPr="00724E9A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Remove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>
                              <w:rPr>
                                <w:lang w:val="en-US"/>
                              </w:rPr>
                              <w:t xml:space="preserve"> and place on a separate plate for later.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3" type="#_x0000_t202" style="position:absolute;margin-left:219.4pt;margin-top:7.35pt;width:339.25pt;height:14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" filled="f" stroked="f" strokeweight=".5pt">
                <v:textbox>
                  <w:txbxContent>
                    <w:p w14:paraId="480D9175" w14:textId="7052268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Pasta &amp; Mushrooms</w:t>
                      </w:r>
                    </w:p>
                    <w:p w14:paraId="5C264EDE" w14:textId="2FCF93E0" w:rsidR="00724E9A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Cook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pasta</w:t>
                      </w:r>
                      <w:r>
                        <w:rPr>
                          <w:lang w:val="en-US"/>
                        </w:rPr>
                        <w:t xml:space="preserve"> according to the package instructions.</w:t>
                      </w:r>
                    </w:p>
                    <w:p w14:paraId="4968D5F6" w14:textId="5917841A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Heat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oil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butter</w:t>
                      </w:r>
                      <w:r>
                        <w:rPr>
                          <w:lang w:val="en-US"/>
                        </w:rPr>
                        <w:t xml:space="preserve"> in a frying pan.</w:t>
                      </w:r>
                    </w:p>
                    <w:p w14:paraId="7633CE1B" w14:textId="62606E9F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>
                        <w:rPr>
                          <w:lang w:val="en-US"/>
                        </w:rPr>
                        <w:t xml:space="preserve"> with a pinch of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880BA02" w14:textId="707DEE64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Fry until golden.</w:t>
                      </w:r>
                    </w:p>
                    <w:p w14:paraId="2A2F6F03" w14:textId="6985E127" w:rsidR="0093252F" w:rsidRPr="00724E9A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Remove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>
                        <w:rPr>
                          <w:lang w:val="en-US"/>
                        </w:rPr>
                        <w:t xml:space="preserve"> and place on a separate plate for later.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1F0EA449">
            <wp:simplePos x="0" y="0"/>
            <wp:positionH relativeFrom="margin">
              <wp:posOffset>-63500</wp:posOffset>
            </wp:positionH>
            <wp:positionV relativeFrom="margin">
              <wp:posOffset>2733779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3B6BA5D" w14:textId="79F8660E" w:rsidR="00724E9A" w:rsidRPr="00724E9A" w:rsidRDefault="00066A6E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4D1AD383">
                <wp:simplePos x="0" y="0"/>
                <wp:positionH relativeFrom="column">
                  <wp:posOffset>-135255</wp:posOffset>
                </wp:positionH>
                <wp:positionV relativeFrom="paragraph">
                  <wp:posOffset>2063115</wp:posOffset>
                </wp:positionV>
                <wp:extent cx="4308475" cy="202501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71D86674" w:rsidR="00724E9A" w:rsidRPr="00AF42FF" w:rsidRDefault="00724E9A" w:rsidP="00066A6E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Fry it &amp; Make it Saucy</w:t>
                            </w:r>
                          </w:p>
                          <w:p w14:paraId="7A016D78" w14:textId="1C9CB0D8" w:rsidR="00724E9A" w:rsidRDefault="0093252F" w:rsidP="00066A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Fry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onion</w:t>
                            </w:r>
                            <w:r>
                              <w:rPr>
                                <w:lang w:val="en-US"/>
                              </w:rPr>
                              <w:t xml:space="preserve"> until tender and slightly golden (~7 minutes).</w:t>
                            </w:r>
                          </w:p>
                          <w:p w14:paraId="208B5731" w14:textId="79AE1483" w:rsidR="0093252F" w:rsidRDefault="0093252F" w:rsidP="00066A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 xml:space="preserve"> and cook for a further 30 seconds.</w:t>
                            </w:r>
                          </w:p>
                          <w:p w14:paraId="2655DD41" w14:textId="6FE6C027" w:rsidR="0093252F" w:rsidRDefault="0093252F" w:rsidP="00066A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whisky</w:t>
                            </w:r>
                            <w:r>
                              <w:rPr>
                                <w:lang w:val="en-US"/>
                              </w:rPr>
                              <w:t xml:space="preserve"> to the frying pan and let it simmer until the liquid has reduced in half.</w:t>
                            </w:r>
                          </w:p>
                          <w:p w14:paraId="026692FB" w14:textId="49702245" w:rsidR="0093252F" w:rsidRDefault="0093252F" w:rsidP="00066A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flour</w:t>
                            </w:r>
                            <w:r>
                              <w:rPr>
                                <w:lang w:val="en-US"/>
                              </w:rPr>
                              <w:t>, mix well until combined.</w:t>
                            </w:r>
                          </w:p>
                          <w:p w14:paraId="0D009247" w14:textId="1F1F67EA" w:rsidR="0093252F" w:rsidRDefault="0093252F" w:rsidP="00066A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Pour in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vegetable stock</w:t>
                            </w:r>
                            <w:r>
                              <w:rPr>
                                <w:lang w:val="en-US"/>
                              </w:rPr>
                              <w:t xml:space="preserve"> and bring to the boil.</w:t>
                            </w:r>
                          </w:p>
                          <w:p w14:paraId="12E24AE9" w14:textId="0C869DBB" w:rsidR="0093252F" w:rsidRDefault="0093252F" w:rsidP="00066A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>
                              <w:rPr>
                                <w:lang w:val="en-US"/>
                              </w:rPr>
                              <w:t xml:space="preserve"> and mix to combine.</w:t>
                            </w:r>
                          </w:p>
                          <w:p w14:paraId="1B84D97B" w14:textId="6DDF7C38" w:rsidR="0093252F" w:rsidRDefault="0093252F" w:rsidP="00066A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coconut milk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mustard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35DB4D9" w14:textId="5AD43F14" w:rsidR="0093252F" w:rsidRPr="00724E9A" w:rsidRDefault="0093252F" w:rsidP="00066A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Mix and let simmer over low heat. (~10 minutes)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4" type="#_x0000_t202" style="position:absolute;margin-left:-10.65pt;margin-top:162.45pt;width:339.25pt;height:159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" filled="f" stroked="f" strokeweight=".5pt">
                <v:textbox>
                  <w:txbxContent>
                    <w:p w14:paraId="2296E14A" w14:textId="71D86674" w:rsidR="00724E9A" w:rsidRPr="00AF42FF" w:rsidRDefault="00724E9A" w:rsidP="00066A6E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Fry it &amp; Make it Saucy</w:t>
                      </w:r>
                    </w:p>
                    <w:p w14:paraId="7A016D78" w14:textId="1C9CB0D8" w:rsidR="00724E9A" w:rsidRDefault="0093252F" w:rsidP="00066A6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Fry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onion</w:t>
                      </w:r>
                      <w:r>
                        <w:rPr>
                          <w:lang w:val="en-US"/>
                        </w:rPr>
                        <w:t xml:space="preserve"> until tender and slightly golden (~7 minutes).</w:t>
                      </w:r>
                    </w:p>
                    <w:p w14:paraId="208B5731" w14:textId="79AE1483" w:rsidR="0093252F" w:rsidRDefault="0093252F" w:rsidP="00066A6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 xml:space="preserve"> and cook for a further 30 seconds.</w:t>
                      </w:r>
                    </w:p>
                    <w:p w14:paraId="2655DD41" w14:textId="6FE6C027" w:rsidR="0093252F" w:rsidRDefault="0093252F" w:rsidP="00066A6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whisky</w:t>
                      </w:r>
                      <w:r>
                        <w:rPr>
                          <w:lang w:val="en-US"/>
                        </w:rPr>
                        <w:t xml:space="preserve"> to the frying pan and let it simmer until the liquid has reduced in half.</w:t>
                      </w:r>
                    </w:p>
                    <w:p w14:paraId="026692FB" w14:textId="49702245" w:rsidR="0093252F" w:rsidRDefault="0093252F" w:rsidP="00066A6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flour</w:t>
                      </w:r>
                      <w:r>
                        <w:rPr>
                          <w:lang w:val="en-US"/>
                        </w:rPr>
                        <w:t>, mix well until combined.</w:t>
                      </w:r>
                    </w:p>
                    <w:p w14:paraId="0D009247" w14:textId="1F1F67EA" w:rsidR="0093252F" w:rsidRDefault="0093252F" w:rsidP="00066A6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Pour in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vegetable stock</w:t>
                      </w:r>
                      <w:r>
                        <w:rPr>
                          <w:lang w:val="en-US"/>
                        </w:rPr>
                        <w:t xml:space="preserve"> and bring to the boil.</w:t>
                      </w:r>
                    </w:p>
                    <w:p w14:paraId="12E24AE9" w14:textId="0C869DBB" w:rsidR="0093252F" w:rsidRDefault="0093252F" w:rsidP="00066A6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>
                        <w:rPr>
                          <w:lang w:val="en-US"/>
                        </w:rPr>
                        <w:t xml:space="preserve"> and mix to combine.</w:t>
                      </w:r>
                    </w:p>
                    <w:p w14:paraId="1B84D97B" w14:textId="6DDF7C38" w:rsidR="0093252F" w:rsidRDefault="0093252F" w:rsidP="00066A6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coconut milk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mustard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35DB4D9" w14:textId="5AD43F14" w:rsidR="0093252F" w:rsidRPr="00724E9A" w:rsidRDefault="0093252F" w:rsidP="00066A6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Mix and let simmer over low heat. (~10 minutes)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4E6D4314">
                <wp:simplePos x="0" y="0"/>
                <wp:positionH relativeFrom="column">
                  <wp:posOffset>3006090</wp:posOffset>
                </wp:positionH>
                <wp:positionV relativeFrom="paragraph">
                  <wp:posOffset>4300388</wp:posOffset>
                </wp:positionV>
                <wp:extent cx="4308475" cy="189792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979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61922473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Bring it Together</w:t>
                            </w:r>
                          </w:p>
                          <w:p w14:paraId="012E2E1E" w14:textId="25053846" w:rsid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Turn the heat off for the frying pan.</w:t>
                            </w:r>
                          </w:p>
                          <w:p w14:paraId="544C8DDA" w14:textId="4ACA4F20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Season with </w:t>
                            </w:r>
                            <w:r w:rsidRPr="00AF42FF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AF42FF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4E4A5CE2" w14:textId="0B451411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Drain the </w:t>
                            </w:r>
                            <w:r w:rsidRPr="00AF42FF">
                              <w:rPr>
                                <w:b/>
                                <w:bCs/>
                                <w:lang w:val="en-US"/>
                              </w:rPr>
                              <w:t>pasta</w:t>
                            </w:r>
                            <w:r>
                              <w:rPr>
                                <w:lang w:val="en-US"/>
                              </w:rPr>
                              <w:t xml:space="preserve"> and add to the sauce.</w:t>
                            </w:r>
                          </w:p>
                          <w:p w14:paraId="741F7DA8" w14:textId="5F9DB007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Mix well and serve.</w:t>
                            </w:r>
                          </w:p>
                          <w:p w14:paraId="3F76E4EB" w14:textId="4F38E62F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4E3789B" w14:textId="3596C2DA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5" type="#_x0000_t202" style="position:absolute;margin-left:236.7pt;margin-top:338.6pt;width:339.25pt;height:149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" filled="f" stroked="f" strokeweight=".5pt">
                <v:textbox>
                  <w:txbxContent>
                    <w:p w14:paraId="67E3C672" w14:textId="61922473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Bring it Together</w:t>
                      </w:r>
                    </w:p>
                    <w:p w14:paraId="012E2E1E" w14:textId="25053846" w:rsid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Turn the heat off for the frying pan.</w:t>
                      </w:r>
                    </w:p>
                    <w:p w14:paraId="544C8DDA" w14:textId="4ACA4F20" w:rsidR="00AF42FF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Season with </w:t>
                      </w:r>
                      <w:r w:rsidRPr="00AF42FF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AF42FF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4E4A5CE2" w14:textId="0B451411" w:rsidR="00AF42FF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Drain the </w:t>
                      </w:r>
                      <w:r w:rsidRPr="00AF42FF">
                        <w:rPr>
                          <w:b/>
                          <w:bCs/>
                          <w:lang w:val="en-US"/>
                        </w:rPr>
                        <w:t>pasta</w:t>
                      </w:r>
                      <w:r>
                        <w:rPr>
                          <w:lang w:val="en-US"/>
                        </w:rPr>
                        <w:t xml:space="preserve"> and add to the sauce.</w:t>
                      </w:r>
                    </w:p>
                    <w:p w14:paraId="741F7DA8" w14:textId="5F9DB007" w:rsidR="00AF42FF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Mix well and serve.</w:t>
                      </w:r>
                    </w:p>
                    <w:p w14:paraId="3F76E4EB" w14:textId="4F38E62F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54E3789B" w14:textId="3596C2DA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07547AD7">
            <wp:simplePos x="0" y="0"/>
            <wp:positionH relativeFrom="margin">
              <wp:posOffset>-18897</wp:posOffset>
            </wp:positionH>
            <wp:positionV relativeFrom="margin">
              <wp:posOffset>7133847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A9"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1553D2A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066A6E"/>
    <w:rsid w:val="003062F8"/>
    <w:rsid w:val="003B1BE1"/>
    <w:rsid w:val="00444EE4"/>
    <w:rsid w:val="004F636C"/>
    <w:rsid w:val="005E68ED"/>
    <w:rsid w:val="00623138"/>
    <w:rsid w:val="00724E9A"/>
    <w:rsid w:val="00763211"/>
    <w:rsid w:val="007952D6"/>
    <w:rsid w:val="007C14D7"/>
    <w:rsid w:val="007C20A9"/>
    <w:rsid w:val="008C3406"/>
    <w:rsid w:val="0093252F"/>
    <w:rsid w:val="00AF42FF"/>
    <w:rsid w:val="00BA0B06"/>
    <w:rsid w:val="00C44915"/>
    <w:rsid w:val="00D5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microsoft.com/office/2007/relationships/hdphoto" Target="media/hdphoto4.wdp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microsoft.com/office/2007/relationships/hdphoto" Target="media/hdphoto5.wdp"/><Relationship Id="rId7" Type="http://schemas.openxmlformats.org/officeDocument/2006/relationships/image" Target="media/image3.png"/><Relationship Id="rId12" Type="http://schemas.microsoft.com/office/2007/relationships/hdphoto" Target="media/hdphoto2.wdp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5.jpeg"/><Relationship Id="rId5" Type="http://schemas.openxmlformats.org/officeDocument/2006/relationships/image" Target="media/image1.png"/><Relationship Id="rId15" Type="http://schemas.microsoft.com/office/2007/relationships/hdphoto" Target="media/hdphoto3.wdp"/><Relationship Id="rId23" Type="http://schemas.openxmlformats.org/officeDocument/2006/relationships/image" Target="media/image14.jpe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5</cp:revision>
  <dcterms:created xsi:type="dcterms:W3CDTF">2023-01-10T16:48:00Z</dcterms:created>
  <dcterms:modified xsi:type="dcterms:W3CDTF">2023-01-22T10:11:00Z</dcterms:modified>
</cp:coreProperties>
</file>