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B9B68" w14:textId="067D5837" w:rsidR="005E68ED" w:rsidRPr="003B1BE1" w:rsidRDefault="005E68ED" w:rsidP="008C3406">
      <w:pPr>
        <w:pStyle w:val="Title"/>
        <w:jc w:val="center"/>
        <w:rPr>
          <w:rFonts w:ascii="American Typewriter" w:hAnsi="American Typewriter"/>
          <w:sz w:val="52"/>
          <w:szCs w:val="52"/>
          <w:lang w:val="en-US"/>
        </w:rPr>
      </w:pPr>
      <w:r w:rsidRPr="003B1BE1">
        <w:rPr>
          <w:rFonts w:ascii="American Typewriter" w:hAnsi="American Typewriter"/>
          <w:noProof/>
          <w:sz w:val="96"/>
          <w:szCs w:val="9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2DA699" wp14:editId="0F0A7A4E">
                <wp:simplePos x="0" y="0"/>
                <wp:positionH relativeFrom="column">
                  <wp:posOffset>5817872</wp:posOffset>
                </wp:positionH>
                <wp:positionV relativeFrom="paragraph">
                  <wp:posOffset>-122555</wp:posOffset>
                </wp:positionV>
                <wp:extent cx="1721030" cy="664346"/>
                <wp:effectExtent l="0" t="241300" r="0" b="2501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300984">
                          <a:off x="0" y="0"/>
                          <a:ext cx="1721030" cy="664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7211E0" w14:textId="7506B10A" w:rsidR="005E68ED" w:rsidRPr="003B1BE1" w:rsidRDefault="005E68ED" w:rsidP="005E68ED">
                            <w:pPr>
                              <w:jc w:val="center"/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B1BE1"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Inspired by </w:t>
                            </w:r>
                          </w:p>
                          <w:p w14:paraId="33B03CE3" w14:textId="0134687E" w:rsidR="005E68ED" w:rsidRPr="005E68ED" w:rsidRDefault="00310D00" w:rsidP="005E68ED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INCLUDEPICTURE "https://static.vecteezy.com/system/resources/thumbnails/008/541/726/small/american-flag-of-united-states-of-america-flying-in-the-wind-png.png"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6DCB4A" wp14:editId="5F4D70E3">
                                  <wp:extent cx="552538" cy="315130"/>
                                  <wp:effectExtent l="0" t="0" r="0" b="2540"/>
                                  <wp:docPr id="2" name="Picture 2" descr="American Flag PNG Free Images with Transparent Background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American Flag PNG Free Images with Transparent Background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5524" cy="3339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2DA69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58.1pt;margin-top:-9.65pt;width:135.5pt;height:52.3pt;rotation:1421021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" filled="f" stroked="f" strokeweight=".5pt">
                <v:textbox>
                  <w:txbxContent>
                    <w:p w14:paraId="357211E0" w14:textId="7506B10A" w:rsidR="005E68ED" w:rsidRPr="003B1BE1" w:rsidRDefault="005E68ED" w:rsidP="005E68ED">
                      <w:pPr>
                        <w:jc w:val="center"/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B1BE1"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Inspired by </w:t>
                      </w:r>
                    </w:p>
                    <w:p w14:paraId="33B03CE3" w14:textId="0134687E" w:rsidR="005E68ED" w:rsidRPr="005E68ED" w:rsidRDefault="00310D00" w:rsidP="005E68ED">
                      <w:pPr>
                        <w:jc w:val="center"/>
                        <w:rPr>
                          <w:bCs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fldChar w:fldCharType="begin"/>
                      </w:r>
                      <w:r>
                        <w:instrText xml:space="preserve"> INCLUDEPICTURE "https://static.vecteezy.com/system/resources/thumbnails/008/541/726/small/american-flag-of-united-states-of-america-flying-in-the-wind-png.png"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66DCB4A" wp14:editId="5F4D70E3">
                            <wp:extent cx="552538" cy="315130"/>
                            <wp:effectExtent l="0" t="0" r="0" b="2540"/>
                            <wp:docPr id="2" name="Picture 2" descr="American Flag PNG Free Images with Transparent Background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American Flag PNG Free Images with Transparent Background 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5524" cy="33394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310D00">
        <w:rPr>
          <w:rFonts w:ascii="American Typewriter" w:hAnsi="American Typewriter"/>
          <w:noProof/>
          <w:sz w:val="96"/>
          <w:szCs w:val="96"/>
          <w:lang w:val="en-US"/>
        </w:rPr>
        <w:t xml:space="preserve">Raspbana </w:t>
      </w:r>
      <w:r w:rsidR="00310D00">
        <w:rPr>
          <w:rFonts w:ascii="American Typewriter" w:hAnsi="American Typewriter"/>
          <w:sz w:val="96"/>
          <w:szCs w:val="96"/>
          <w:lang w:val="en-US"/>
        </w:rPr>
        <w:t>Pancakes</w:t>
      </w:r>
    </w:p>
    <w:p w14:paraId="0D92575C" w14:textId="4C69F320" w:rsidR="008C3406" w:rsidRDefault="008C3406" w:rsidP="008C3406">
      <w:pPr>
        <w:rPr>
          <w:lang w:val="en-US"/>
        </w:rPr>
      </w:pPr>
    </w:p>
    <w:p w14:paraId="7CD64A0B" w14:textId="3663D2E2" w:rsidR="008C3406" w:rsidRDefault="00763211" w:rsidP="008C3406">
      <w:pPr>
        <w:rPr>
          <w:lang w:val="en-US"/>
        </w:rPr>
      </w:pPr>
      <w:r w:rsidRPr="008C3406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2B50912" wp14:editId="44A7454A">
            <wp:simplePos x="0" y="0"/>
            <wp:positionH relativeFrom="column">
              <wp:posOffset>-338455</wp:posOffset>
            </wp:positionH>
            <wp:positionV relativeFrom="paragraph">
              <wp:posOffset>223520</wp:posOffset>
            </wp:positionV>
            <wp:extent cx="7767320" cy="3942080"/>
            <wp:effectExtent l="0" t="0" r="5080" b="0"/>
            <wp:wrapTopAndBottom/>
            <wp:docPr id="3" name="Picture 3" descr="A bowl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owl of food&#10;&#10;Description automatically generated with low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749F9" w14:textId="2016FD5A" w:rsidR="008C3406" w:rsidRPr="008C3406" w:rsidRDefault="00623138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FCA0E7" wp14:editId="46136D11">
                <wp:simplePos x="0" y="0"/>
                <wp:positionH relativeFrom="column">
                  <wp:posOffset>-338455</wp:posOffset>
                </wp:positionH>
                <wp:positionV relativeFrom="paragraph">
                  <wp:posOffset>4044951</wp:posOffset>
                </wp:positionV>
                <wp:extent cx="7767955" cy="682752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7955" cy="6827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640BD4" w14:textId="21C2E322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  <w:t>DID YOU KNOW?</w:t>
                            </w:r>
                          </w:p>
                          <w:p w14:paraId="55327484" w14:textId="3235F21B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nk Free" w:hAnsi="Ink Free"/>
                                <w:b/>
                                <w:bCs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“</w:t>
                            </w:r>
                            <w:r w:rsidRPr="00763211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>Mushrooms are a superfood that offer a variety of health benefits such as boosting the immune system. So go on, be the fungi and add those mushrooms to your meals today!</w:t>
                            </w: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CA0E7" id="Text Box 38" o:spid="_x0000_s1027" type="#_x0000_t202" style="position:absolute;margin-left:-26.65pt;margin-top:318.5pt;width:611.65pt;height:53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" filled="f" stroked="f" strokeweight=".5pt">
                <v:textbox>
                  <w:txbxContent>
                    <w:p w14:paraId="53640BD4" w14:textId="21C2E322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</w:pPr>
                      <w:r w:rsidRPr="00623138"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  <w:t>DID YOU KNOW?</w:t>
                      </w:r>
                    </w:p>
                    <w:p w14:paraId="55327484" w14:textId="3235F21B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nk Free" w:hAnsi="Ink Free"/>
                          <w:b/>
                          <w:bCs/>
                          <w:lang w:val="en-US"/>
                        </w:rPr>
                      </w:pP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“</w:t>
                      </w:r>
                      <w:r w:rsidRPr="00763211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>Mushrooms are a superfood that offer a variety of health benefits such as boosting the immune system. So go on, be the fungi and add those mushrooms to your meals today!</w:t>
                      </w: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52AAE887" w14:textId="5C2922AB" w:rsidR="005E68ED" w:rsidRDefault="005E68ED" w:rsidP="008C3406">
      <w:pPr>
        <w:ind w:right="2835"/>
        <w:jc w:val="center"/>
        <w:rPr>
          <w:lang w:val="en-US"/>
        </w:rPr>
      </w:pPr>
    </w:p>
    <w:p w14:paraId="5254D00D" w14:textId="620DAF29" w:rsidR="008C3406" w:rsidRDefault="008C3406" w:rsidP="008C3406">
      <w:pPr>
        <w:jc w:val="center"/>
        <w:rPr>
          <w:lang w:val="en-US"/>
        </w:rPr>
      </w:pPr>
    </w:p>
    <w:p w14:paraId="12A740DC" w14:textId="18E42F2A" w:rsidR="008C3406" w:rsidRDefault="00054AC3" w:rsidP="008C3406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F5CA91" wp14:editId="124FA5D9">
                <wp:simplePos x="0" y="0"/>
                <wp:positionH relativeFrom="column">
                  <wp:posOffset>3712684</wp:posOffset>
                </wp:positionH>
                <wp:positionV relativeFrom="paragraph">
                  <wp:posOffset>191304</wp:posOffset>
                </wp:positionV>
                <wp:extent cx="3237865" cy="2303362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3033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94FC9F" w14:textId="740D1FC5" w:rsidR="008C3406" w:rsidRPr="008C3406" w:rsidRDefault="00054AC3" w:rsidP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Nutrition – Total / Per Serving</w:t>
                            </w:r>
                          </w:p>
                          <w:p w14:paraId="73EDF1D9" w14:textId="64C6E60A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Calories: </w:t>
                            </w:r>
                            <w:r w:rsidR="00FE0128">
                              <w:rPr>
                                <w:lang w:val="en-US"/>
                              </w:rPr>
                              <w:t>667</w:t>
                            </w:r>
                            <w:r>
                              <w:rPr>
                                <w:lang w:val="en-US"/>
                              </w:rPr>
                              <w:t xml:space="preserve">kcal / </w:t>
                            </w:r>
                            <w:r w:rsidR="00FE0128">
                              <w:rPr>
                                <w:lang w:val="en-US"/>
                              </w:rPr>
                              <w:t>333</w:t>
                            </w:r>
                            <w:r>
                              <w:rPr>
                                <w:lang w:val="en-US"/>
                              </w:rPr>
                              <w:t>kcal</w:t>
                            </w:r>
                          </w:p>
                          <w:p w14:paraId="6FB3905A" w14:textId="570CD65D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Carbohydrates: </w:t>
                            </w:r>
                            <w:r w:rsidR="00FE0128">
                              <w:rPr>
                                <w:lang w:val="en-US"/>
                              </w:rPr>
                              <w:t>123</w:t>
                            </w:r>
                            <w:r>
                              <w:rPr>
                                <w:lang w:val="en-US"/>
                              </w:rPr>
                              <w:t xml:space="preserve">g / </w:t>
                            </w:r>
                            <w:r w:rsidR="00FE0128">
                              <w:rPr>
                                <w:lang w:val="en-US"/>
                              </w:rPr>
                              <w:t>61.5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4353298A" w14:textId="60BE4713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Protein: </w:t>
                            </w:r>
                            <w:r w:rsidR="00FE0128">
                              <w:rPr>
                                <w:lang w:val="en-US"/>
                              </w:rPr>
                              <w:t>14</w:t>
                            </w:r>
                            <w:r>
                              <w:rPr>
                                <w:lang w:val="en-US"/>
                              </w:rPr>
                              <w:t xml:space="preserve">g / </w:t>
                            </w:r>
                            <w:r w:rsidR="00FE0128">
                              <w:rPr>
                                <w:lang w:val="en-US"/>
                              </w:rPr>
                              <w:t>7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613CB0F2" w14:textId="40685761" w:rsidR="00054AC3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Fat: </w:t>
                            </w:r>
                            <w:r w:rsidR="00FE0128">
                              <w:rPr>
                                <w:lang w:val="en-US"/>
                              </w:rPr>
                              <w:t>9</w:t>
                            </w:r>
                            <w:r>
                              <w:rPr>
                                <w:lang w:val="en-US"/>
                              </w:rPr>
                              <w:t xml:space="preserve">g / </w:t>
                            </w:r>
                            <w:r w:rsidR="00FE0128">
                              <w:rPr>
                                <w:lang w:val="en-US"/>
                              </w:rPr>
                              <w:t>4.5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59DC524B" w14:textId="6D5A420D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Fibre: </w:t>
                            </w:r>
                            <w:proofErr w:type="spellStart"/>
                            <w:r w:rsidR="00FE0128">
                              <w:rPr>
                                <w:lang w:val="en-US"/>
                              </w:rPr>
                              <w:t>tbc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FE0128">
                              <w:rPr>
                                <w:lang w:val="en-US"/>
                              </w:rPr>
                              <w:t>tbc</w:t>
                            </w:r>
                          </w:p>
                          <w:p w14:paraId="591F7450" w14:textId="2E4F8F99" w:rsidR="00054AC3" w:rsidRDefault="00054AC3"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Sugar: </w:t>
                            </w:r>
                            <w:r w:rsidR="00FE0128">
                              <w:rPr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t>g / 1g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5CA91" id="Text Box 8" o:spid="_x0000_s1028" type="#_x0000_t202" style="position:absolute;left:0;text-align:left;margin-left:292.35pt;margin-top:15.05pt;width:254.95pt;height:181.3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" filled="f" stroked="f" strokeweight=".5pt">
                <v:textbox>
                  <w:txbxContent>
                    <w:p w14:paraId="1194FC9F" w14:textId="740D1FC5" w:rsidR="008C3406" w:rsidRPr="008C3406" w:rsidRDefault="00054AC3" w:rsidP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Nutrition – Total / Per Serving</w:t>
                      </w:r>
                    </w:p>
                    <w:p w14:paraId="73EDF1D9" w14:textId="64C6E60A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Calories: </w:t>
                      </w:r>
                      <w:r w:rsidR="00FE0128">
                        <w:rPr>
                          <w:lang w:val="en-US"/>
                        </w:rPr>
                        <w:t>667</w:t>
                      </w:r>
                      <w:r>
                        <w:rPr>
                          <w:lang w:val="en-US"/>
                        </w:rPr>
                        <w:t xml:space="preserve">kcal / </w:t>
                      </w:r>
                      <w:r w:rsidR="00FE0128">
                        <w:rPr>
                          <w:lang w:val="en-US"/>
                        </w:rPr>
                        <w:t>333</w:t>
                      </w:r>
                      <w:r>
                        <w:rPr>
                          <w:lang w:val="en-US"/>
                        </w:rPr>
                        <w:t>kcal</w:t>
                      </w:r>
                    </w:p>
                    <w:p w14:paraId="6FB3905A" w14:textId="570CD65D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Carbohydrates: </w:t>
                      </w:r>
                      <w:r w:rsidR="00FE0128">
                        <w:rPr>
                          <w:lang w:val="en-US"/>
                        </w:rPr>
                        <w:t>123</w:t>
                      </w:r>
                      <w:r>
                        <w:rPr>
                          <w:lang w:val="en-US"/>
                        </w:rPr>
                        <w:t xml:space="preserve">g / </w:t>
                      </w:r>
                      <w:r w:rsidR="00FE0128">
                        <w:rPr>
                          <w:lang w:val="en-US"/>
                        </w:rPr>
                        <w:t>61.5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4353298A" w14:textId="60BE4713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Protein: </w:t>
                      </w:r>
                      <w:r w:rsidR="00FE0128">
                        <w:rPr>
                          <w:lang w:val="en-US"/>
                        </w:rPr>
                        <w:t>14</w:t>
                      </w:r>
                      <w:r>
                        <w:rPr>
                          <w:lang w:val="en-US"/>
                        </w:rPr>
                        <w:t xml:space="preserve">g / </w:t>
                      </w:r>
                      <w:r w:rsidR="00FE0128">
                        <w:rPr>
                          <w:lang w:val="en-US"/>
                        </w:rPr>
                        <w:t>7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613CB0F2" w14:textId="40685761" w:rsidR="00054AC3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Fat: </w:t>
                      </w:r>
                      <w:r w:rsidR="00FE0128">
                        <w:rPr>
                          <w:lang w:val="en-US"/>
                        </w:rPr>
                        <w:t>9</w:t>
                      </w:r>
                      <w:r>
                        <w:rPr>
                          <w:lang w:val="en-US"/>
                        </w:rPr>
                        <w:t xml:space="preserve">g / </w:t>
                      </w:r>
                      <w:r w:rsidR="00FE0128">
                        <w:rPr>
                          <w:lang w:val="en-US"/>
                        </w:rPr>
                        <w:t>4.5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59DC524B" w14:textId="6D5A420D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Fibre: </w:t>
                      </w:r>
                      <w:proofErr w:type="spellStart"/>
                      <w:r w:rsidR="00FE0128">
                        <w:rPr>
                          <w:lang w:val="en-US"/>
                        </w:rPr>
                        <w:t>tbc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/ </w:t>
                      </w:r>
                      <w:r w:rsidR="00FE0128">
                        <w:rPr>
                          <w:lang w:val="en-US"/>
                        </w:rPr>
                        <w:t>tbc</w:t>
                      </w:r>
                    </w:p>
                    <w:p w14:paraId="591F7450" w14:textId="2E4F8F99" w:rsidR="00054AC3" w:rsidRDefault="00054AC3"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Sugar: </w:t>
                      </w:r>
                      <w:r w:rsidR="00FE0128">
                        <w:rPr>
                          <w:lang w:val="en-US"/>
                        </w:rPr>
                        <w:t>2</w:t>
                      </w:r>
                      <w:r>
                        <w:rPr>
                          <w:lang w:val="en-US"/>
                        </w:rPr>
                        <w:t>g / 1g</w:t>
                      </w:r>
                    </w:p>
                  </w:txbxContent>
                </v:textbox>
              </v:shape>
            </w:pict>
          </mc:Fallback>
        </mc:AlternateContent>
      </w:r>
      <w:r w:rsidR="007C14D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E1FF4E" wp14:editId="3EAD058B">
                <wp:simplePos x="0" y="0"/>
                <wp:positionH relativeFrom="column">
                  <wp:posOffset>-83563</wp:posOffset>
                </wp:positionH>
                <wp:positionV relativeFrom="paragraph">
                  <wp:posOffset>191135</wp:posOffset>
                </wp:positionV>
                <wp:extent cx="3237865" cy="236123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361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72DED" w14:textId="7558D31E" w:rsidR="008C3406" w:rsidRPr="008C3406" w:rsidRDefault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C3406">
                              <w:rPr>
                                <w:b/>
                                <w:bCs/>
                                <w:lang w:val="en-US"/>
                              </w:rPr>
                              <w:t>Ingredients</w:t>
                            </w:r>
                          </w:p>
                          <w:p w14:paraId="11C3FBD7" w14:textId="5C30559A" w:rsidR="007C14D7" w:rsidRDefault="00310D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135g oats (GF </w:t>
                            </w:r>
                            <w:r w:rsidR="003A184C">
                              <w:rPr>
                                <w:lang w:val="en-US"/>
                              </w:rPr>
                              <w:t>if preferred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01D335B2" w14:textId="607E6866" w:rsidR="00310D00" w:rsidRDefault="00310D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140ml almond milk</w:t>
                            </w:r>
                          </w:p>
                          <w:p w14:paraId="3663596C" w14:textId="69F3D081" w:rsidR="00310D00" w:rsidRDefault="00310D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banana</w:t>
                            </w:r>
                          </w:p>
                          <w:p w14:paraId="4992C67F" w14:textId="33BAAC29" w:rsidR="00310D00" w:rsidRDefault="00310D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30g frozen raspberries</w:t>
                            </w:r>
                          </w:p>
                          <w:p w14:paraId="7F8D897A" w14:textId="34829BC6" w:rsidR="00310D00" w:rsidRDefault="00310D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tsp salt</w:t>
                            </w:r>
                          </w:p>
                          <w:p w14:paraId="685EEC12" w14:textId="1C237247" w:rsidR="00310D00" w:rsidRDefault="00310D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tsp baking powder</w:t>
                            </w:r>
                          </w:p>
                          <w:p w14:paraId="476BA789" w14:textId="7924A800" w:rsidR="00310D00" w:rsidRPr="008C3406" w:rsidRDefault="00310D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 tbsp </w:t>
                            </w:r>
                            <w:r>
                              <w:rPr>
                                <w:lang w:val="en-US"/>
                              </w:rPr>
                              <w:t>maple syrup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1FF4E" id="Text Box 5" o:spid="_x0000_s1029" type="#_x0000_t202" style="position:absolute;left:0;text-align:left;margin-left:-6.6pt;margin-top:15.05pt;width:254.95pt;height:185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" filled="f" stroked="f" strokeweight=".5pt">
                <v:textbox>
                  <w:txbxContent>
                    <w:p w14:paraId="29F72DED" w14:textId="7558D31E" w:rsidR="008C3406" w:rsidRPr="008C3406" w:rsidRDefault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8C3406">
                        <w:rPr>
                          <w:b/>
                          <w:bCs/>
                          <w:lang w:val="en-US"/>
                        </w:rPr>
                        <w:t>Ingredients</w:t>
                      </w:r>
                    </w:p>
                    <w:p w14:paraId="11C3FBD7" w14:textId="5C30559A" w:rsidR="007C14D7" w:rsidRDefault="00310D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135g oats (GF </w:t>
                      </w:r>
                      <w:r w:rsidR="003A184C">
                        <w:rPr>
                          <w:lang w:val="en-US"/>
                        </w:rPr>
                        <w:t>if preferred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  <w:p w14:paraId="01D335B2" w14:textId="607E6866" w:rsidR="00310D00" w:rsidRDefault="00310D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140ml almond milk</w:t>
                      </w:r>
                    </w:p>
                    <w:p w14:paraId="3663596C" w14:textId="69F3D081" w:rsidR="00310D00" w:rsidRDefault="00310D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banana</w:t>
                      </w:r>
                    </w:p>
                    <w:p w14:paraId="4992C67F" w14:textId="33BAAC29" w:rsidR="00310D00" w:rsidRDefault="00310D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30g frozen raspberries</w:t>
                      </w:r>
                    </w:p>
                    <w:p w14:paraId="7F8D897A" w14:textId="34829BC6" w:rsidR="00310D00" w:rsidRDefault="00310D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tsp salt</w:t>
                      </w:r>
                    </w:p>
                    <w:p w14:paraId="685EEC12" w14:textId="1C237247" w:rsidR="00310D00" w:rsidRDefault="00310D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tsp baking powder</w:t>
                      </w:r>
                    </w:p>
                    <w:p w14:paraId="476BA789" w14:textId="7924A800" w:rsidR="00310D00" w:rsidRPr="008C3406" w:rsidRDefault="00310D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 tbsp </w:t>
                      </w:r>
                      <w:r>
                        <w:rPr>
                          <w:lang w:val="en-US"/>
                        </w:rPr>
                        <w:t>maple syrup</w:t>
                      </w:r>
                    </w:p>
                  </w:txbxContent>
                </v:textbox>
              </v:shape>
            </w:pict>
          </mc:Fallback>
        </mc:AlternateContent>
      </w:r>
    </w:p>
    <w:p w14:paraId="239D8319" w14:textId="5F704A0C" w:rsidR="008C3406" w:rsidRDefault="008C3406" w:rsidP="008C3406">
      <w:pPr>
        <w:jc w:val="center"/>
        <w:rPr>
          <w:lang w:val="en-US"/>
        </w:rPr>
      </w:pPr>
    </w:p>
    <w:p w14:paraId="5F815813" w14:textId="6FD849E8" w:rsidR="008C3406" w:rsidRDefault="008C3406" w:rsidP="008C3406">
      <w:pPr>
        <w:rPr>
          <w:lang w:val="en-US"/>
        </w:rPr>
      </w:pPr>
    </w:p>
    <w:p w14:paraId="13D8C9DC" w14:textId="5DF153FD" w:rsidR="008C3406" w:rsidRDefault="008C3406" w:rsidP="008C3406">
      <w:pPr>
        <w:rPr>
          <w:lang w:val="en-US"/>
        </w:rPr>
      </w:pPr>
    </w:p>
    <w:p w14:paraId="0E2FF445" w14:textId="60D6DCC4" w:rsidR="008C3406" w:rsidRDefault="008C3406" w:rsidP="008C3406">
      <w:pPr>
        <w:rPr>
          <w:lang w:val="en-US"/>
        </w:rPr>
      </w:pPr>
    </w:p>
    <w:p w14:paraId="73F225BC" w14:textId="4699D1CD" w:rsidR="008C3406" w:rsidRDefault="008C3406" w:rsidP="008C3406">
      <w:pPr>
        <w:rPr>
          <w:lang w:val="en-US"/>
        </w:rPr>
      </w:pPr>
    </w:p>
    <w:p w14:paraId="7EB10D62" w14:textId="65477879" w:rsidR="008C3406" w:rsidRDefault="008C3406" w:rsidP="008C3406">
      <w:pPr>
        <w:rPr>
          <w:lang w:val="en-US"/>
        </w:rPr>
      </w:pPr>
    </w:p>
    <w:p w14:paraId="708EB2A6" w14:textId="6FCD8BBD" w:rsidR="008C3406" w:rsidRDefault="008C3406" w:rsidP="008C3406">
      <w:pPr>
        <w:rPr>
          <w:lang w:val="en-US"/>
        </w:rPr>
      </w:pPr>
    </w:p>
    <w:p w14:paraId="1E4312CD" w14:textId="0E3507DC" w:rsidR="008C3406" w:rsidRDefault="008C3406" w:rsidP="008C3406">
      <w:pPr>
        <w:rPr>
          <w:lang w:val="en-US"/>
        </w:rPr>
      </w:pPr>
    </w:p>
    <w:p w14:paraId="237B3E0B" w14:textId="6733DEA3" w:rsidR="008C3406" w:rsidRDefault="008C3406" w:rsidP="008C3406">
      <w:pPr>
        <w:rPr>
          <w:lang w:val="en-US"/>
        </w:rPr>
      </w:pPr>
    </w:p>
    <w:p w14:paraId="2CE3C1CF" w14:textId="7ABE4500" w:rsidR="008C3406" w:rsidRDefault="008C3406" w:rsidP="008C3406">
      <w:pPr>
        <w:rPr>
          <w:lang w:val="en-US"/>
        </w:rPr>
      </w:pPr>
    </w:p>
    <w:p w14:paraId="2CE799F4" w14:textId="1B30932C" w:rsidR="008C3406" w:rsidRDefault="008C3406" w:rsidP="008C3406">
      <w:pPr>
        <w:rPr>
          <w:lang w:val="en-US"/>
        </w:rPr>
      </w:pPr>
    </w:p>
    <w:p w14:paraId="49B6EEEB" w14:textId="3E75B26E" w:rsidR="008C3406" w:rsidRDefault="00054AC3" w:rsidP="008C3406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2463235F" wp14:editId="6DB08548">
            <wp:simplePos x="0" y="0"/>
            <wp:positionH relativeFrom="margin">
              <wp:posOffset>-222885</wp:posOffset>
            </wp:positionH>
            <wp:positionV relativeFrom="margin">
              <wp:posOffset>8362902</wp:posOffset>
            </wp:positionV>
            <wp:extent cx="3758565" cy="907415"/>
            <wp:effectExtent l="0" t="0" r="0" b="0"/>
            <wp:wrapSquare wrapText="bothSides"/>
            <wp:docPr id="37" name="Picture 37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Shap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6330" r="94545">
                                  <a14:foregroundMark x1="13064" y1="35833" x2="13064" y2="35833"/>
                                  <a14:foregroundMark x1="6330" y1="42778" x2="6330" y2="42778"/>
                                  <a14:foregroundMark x1="48081" y1="40833" x2="48081" y2="40833"/>
                                  <a14:foregroundMark x1="65926" y1="43056" x2="65926" y2="43056"/>
                                  <a14:foregroundMark x1="83771" y1="42778" x2="83771" y2="42778"/>
                                  <a14:foregroundMark x1="94545" y1="43611" x2="94545" y2="43611"/>
                                  <a14:foregroundMark x1="29293" y1="37778" x2="29293" y2="37778"/>
                                  <a14:foregroundMark x1="27072" y1="75229" x2="27072" y2="75229"/>
                                  <a14:foregroundMark x1="29945" y1="68349" x2="29945" y2="68349"/>
                                  <a14:foregroundMark x1="33149" y1="71560" x2="33149" y2="71560"/>
                                  <a14:foregroundMark x1="34586" y1="67890" x2="34586" y2="67890"/>
                                  <a14:foregroundMark x1="34696" y1="74312" x2="34696" y2="74312"/>
                                  <a14:foregroundMark x1="35138" y1="74312" x2="35138" y2="74312"/>
                                  <a14:foregroundMark x1="35138" y1="72477" x2="35138" y2="72477"/>
                                  <a14:foregroundMark x1="35028" y1="72936" x2="35028" y2="72936"/>
                                  <a14:backgroundMark x1="29899" y1="52500" x2="29899" y2="52500"/>
                                  <a14:backgroundMark x1="5993" y1="45000" x2="5993" y2="45000"/>
                                  <a14:backgroundMark x1="34680" y1="73056" x2="34680" y2="73056"/>
                                  <a14:backgroundMark x1="34747" y1="73611" x2="34747" y2="7361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56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EC283" w14:textId="3A1FE2CC" w:rsidR="003062F8" w:rsidRDefault="00054AC3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69F6C" wp14:editId="43409AFD">
                <wp:simplePos x="0" y="0"/>
                <wp:positionH relativeFrom="column">
                  <wp:posOffset>3712845</wp:posOffset>
                </wp:positionH>
                <wp:positionV relativeFrom="paragraph">
                  <wp:posOffset>77309</wp:posOffset>
                </wp:positionV>
                <wp:extent cx="3318510" cy="3556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228FD" w14:textId="4A592AAD" w:rsidR="003B1BE1" w:rsidRDefault="003B1BE1" w:rsidP="003B1BE1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Good for:</w:t>
                            </w:r>
                          </w:p>
                          <w:p w14:paraId="59C706AA" w14:textId="6F4F4DA1" w:rsidR="003B1BE1" w:rsidRDefault="003B1BE1" w:rsidP="003B1BE1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69F6C" id="Text Box 13" o:spid="_x0000_s1030" type="#_x0000_t202" style="position:absolute;margin-left:292.35pt;margin-top:6.1pt;width:261.3pt;height:2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R8nIGwIAADM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" filled="f" stroked="f" strokeweight=".5pt">
                <v:textbox>
                  <w:txbxContent>
                    <w:p w14:paraId="02E228FD" w14:textId="4A592AAD" w:rsidR="003B1BE1" w:rsidRDefault="003B1BE1" w:rsidP="003B1BE1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Good for:</w:t>
                      </w:r>
                    </w:p>
                    <w:p w14:paraId="59C706AA" w14:textId="6F4F4DA1" w:rsidR="003B1BE1" w:rsidRDefault="003B1BE1" w:rsidP="003B1BE1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121713" wp14:editId="2AAE0F01">
                <wp:simplePos x="0" y="0"/>
                <wp:positionH relativeFrom="column">
                  <wp:posOffset>-80645</wp:posOffset>
                </wp:positionH>
                <wp:positionV relativeFrom="paragraph">
                  <wp:posOffset>74769</wp:posOffset>
                </wp:positionV>
                <wp:extent cx="3318510" cy="3556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2FBDA" w14:textId="2D50B4D5" w:rsidR="00054AC3" w:rsidRDefault="00054AC3" w:rsidP="00054AC3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Star Rating:</w:t>
                            </w:r>
                          </w:p>
                          <w:p w14:paraId="6EE49636" w14:textId="77777777" w:rsidR="00054AC3" w:rsidRDefault="00054AC3" w:rsidP="00054AC3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21713" id="Text Box 9" o:spid="_x0000_s1031" type="#_x0000_t202" style="position:absolute;margin-left:-6.35pt;margin-top:5.9pt;width:261.3pt;height:2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" filled="f" stroked="f" strokeweight=".5pt">
                <v:textbox>
                  <w:txbxContent>
                    <w:p w14:paraId="10E2FBDA" w14:textId="2D50B4D5" w:rsidR="00054AC3" w:rsidRDefault="00054AC3" w:rsidP="00054AC3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Star Rating:</w:t>
                      </w:r>
                    </w:p>
                    <w:p w14:paraId="6EE49636" w14:textId="77777777" w:rsidR="00054AC3" w:rsidRDefault="00054AC3" w:rsidP="00054AC3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5DFF12F1" wp14:editId="29B5BAB8">
            <wp:simplePos x="0" y="0"/>
            <wp:positionH relativeFrom="margin">
              <wp:posOffset>6189345</wp:posOffset>
            </wp:positionH>
            <wp:positionV relativeFrom="margin">
              <wp:posOffset>8430895</wp:posOffset>
            </wp:positionV>
            <wp:extent cx="1003300" cy="1003300"/>
            <wp:effectExtent l="0" t="0" r="0" b="0"/>
            <wp:wrapSquare wrapText="bothSides"/>
            <wp:docPr id="19" name="Picture 19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hape&#10;&#10;Description automatically generated with low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02F30814" wp14:editId="43478492">
            <wp:simplePos x="0" y="0"/>
            <wp:positionH relativeFrom="margin">
              <wp:posOffset>5465445</wp:posOffset>
            </wp:positionH>
            <wp:positionV relativeFrom="margin">
              <wp:posOffset>8491220</wp:posOffset>
            </wp:positionV>
            <wp:extent cx="787400" cy="787400"/>
            <wp:effectExtent l="0" t="0" r="0" b="0"/>
            <wp:wrapSquare wrapText="bothSides"/>
            <wp:docPr id="16" name="Picture 16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hape&#10;&#10;Description automatically generated with low confiden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41CA8A86" wp14:editId="01A21D37">
            <wp:simplePos x="0" y="0"/>
            <wp:positionH relativeFrom="margin">
              <wp:posOffset>4512945</wp:posOffset>
            </wp:positionH>
            <wp:positionV relativeFrom="margin">
              <wp:posOffset>8468995</wp:posOffset>
            </wp:positionV>
            <wp:extent cx="1019175" cy="789305"/>
            <wp:effectExtent l="0" t="0" r="0" b="0"/>
            <wp:wrapSquare wrapText="bothSides"/>
            <wp:docPr id="20" name="Picture 20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icon&#10;&#10;Description automatically generated"/>
                    <pic:cNvPicPr/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88" t="8375" r="16902" b="11561"/>
                    <a:stretch/>
                  </pic:blipFill>
                  <pic:spPr bwMode="auto">
                    <a:xfrm>
                      <a:off x="0" y="0"/>
                      <a:ext cx="1019175" cy="78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43C15E05" wp14:editId="05639794">
            <wp:simplePos x="0" y="0"/>
            <wp:positionH relativeFrom="margin">
              <wp:posOffset>3712845</wp:posOffset>
            </wp:positionH>
            <wp:positionV relativeFrom="margin">
              <wp:posOffset>8469614</wp:posOffset>
            </wp:positionV>
            <wp:extent cx="800100" cy="800100"/>
            <wp:effectExtent l="0" t="0" r="0" b="0"/>
            <wp:wrapSquare wrapText="bothSides"/>
            <wp:docPr id="14" name="Picture 14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hape&#10;&#10;Description automatically generated with low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B3FFD" w14:textId="63F257BA" w:rsidR="008C3406" w:rsidRPr="00444EE4" w:rsidRDefault="00FE0128" w:rsidP="00444EE4">
      <w:pPr>
        <w:pStyle w:val="Title"/>
        <w:rPr>
          <w:rFonts w:ascii="American Typewriter" w:hAnsi="American Typewriter"/>
        </w:rPr>
      </w:pPr>
      <w:r>
        <w:lastRenderedPageBreak/>
        <w:fldChar w:fldCharType="begin"/>
      </w:r>
      <w:r>
        <w:instrText xml:space="preserve"> INCLUDEPICTURE "https://cdn-icons-png.flaticon.com/512/125/125656.png" \* MERGEFORMATINET </w:instrText>
      </w:r>
      <w:r>
        <w:fldChar w:fldCharType="separate"/>
      </w:r>
      <w:r>
        <w:fldChar w:fldCharType="end"/>
      </w:r>
      <w:r w:rsidR="00054AC3" w:rsidRPr="000274C3">
        <w:rPr>
          <w:noProof/>
        </w:rPr>
        <w:drawing>
          <wp:anchor distT="0" distB="0" distL="114300" distR="114300" simplePos="0" relativeHeight="251689984" behindDoc="0" locked="0" layoutInCell="1" allowOverlap="1" wp14:anchorId="6D05339E" wp14:editId="0E02C60C">
            <wp:simplePos x="0" y="0"/>
            <wp:positionH relativeFrom="margin">
              <wp:posOffset>13970</wp:posOffset>
            </wp:positionH>
            <wp:positionV relativeFrom="margin">
              <wp:posOffset>572770</wp:posOffset>
            </wp:positionV>
            <wp:extent cx="485775" cy="497205"/>
            <wp:effectExtent l="0" t="0" r="0" b="0"/>
            <wp:wrapSquare wrapText="bothSides"/>
            <wp:docPr id="7" name="Picture 2" descr="Ico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Icon&#10;&#10;Description automatically generated"/>
                    <pic:cNvPicPr>
                      <a:picLocks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AC3" w:rsidRPr="00724E9A">
        <w:rPr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51FED953" wp14:editId="12E5E89D">
            <wp:simplePos x="0" y="0"/>
            <wp:positionH relativeFrom="margin">
              <wp:posOffset>1239520</wp:posOffset>
            </wp:positionH>
            <wp:positionV relativeFrom="margin">
              <wp:posOffset>541020</wp:posOffset>
            </wp:positionV>
            <wp:extent cx="1067435" cy="532765"/>
            <wp:effectExtent l="0" t="0" r="0" b="635"/>
            <wp:wrapSquare wrapText="bothSides"/>
            <wp:docPr id="31" name="Picture 31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hape&#10;&#10;Description automatically generated with low confidence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58" b="26368"/>
                    <a:stretch/>
                  </pic:blipFill>
                  <pic:spPr bwMode="auto">
                    <a:xfrm flipH="1">
                      <a:off x="0" y="0"/>
                      <a:ext cx="1067435" cy="532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2F8" w:rsidRPr="00444EE4">
        <w:rPr>
          <w:rFonts w:ascii="American Typewriter" w:hAnsi="American Typewriter"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113B8EDD" wp14:editId="366662F8">
            <wp:simplePos x="0" y="0"/>
            <wp:positionH relativeFrom="margin">
              <wp:posOffset>4055745</wp:posOffset>
            </wp:positionH>
            <wp:positionV relativeFrom="margin">
              <wp:posOffset>-443230</wp:posOffset>
            </wp:positionV>
            <wp:extent cx="3395083" cy="3272400"/>
            <wp:effectExtent l="0" t="0" r="0" b="0"/>
            <wp:wrapSquare wrapText="bothSides"/>
            <wp:docPr id="24" name="Picture 24" descr="A picture containing text, stationary, envelope, accesso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text, stationary, envelope, accessory&#10;&#10;Description automatically generated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ackgroundRemoval t="9026" b="89905" l="9881" r="90000">
                                  <a14:foregroundMark x1="9881" y1="31948" x2="9881" y2="31948"/>
                                  <a14:foregroundMark x1="66429" y1="9026" x2="66429" y2="902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8" t="6847" r="6394" b="8743"/>
                    <a:stretch/>
                  </pic:blipFill>
                  <pic:spPr bwMode="auto">
                    <a:xfrm rot="1059433">
                      <a:off x="0" y="0"/>
                      <a:ext cx="3395083" cy="327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EE4" w:rsidRPr="00444EE4">
        <w:rPr>
          <w:rFonts w:ascii="American Typewriter" w:hAnsi="American Typewriter"/>
          <w:lang w:val="en-US"/>
        </w:rPr>
        <w:t>Method</w:t>
      </w:r>
    </w:p>
    <w:p w14:paraId="69D7EEF3" w14:textId="631C7095" w:rsidR="003062F8" w:rsidRDefault="00FE0128" w:rsidP="003062F8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295BD0C1" wp14:editId="3E7D45C6">
            <wp:simplePos x="0" y="0"/>
            <wp:positionH relativeFrom="margin">
              <wp:posOffset>662458</wp:posOffset>
            </wp:positionH>
            <wp:positionV relativeFrom="margin">
              <wp:posOffset>493194</wp:posOffset>
            </wp:positionV>
            <wp:extent cx="578485" cy="578485"/>
            <wp:effectExtent l="0" t="0" r="0" b="5715"/>
            <wp:wrapSquare wrapText="bothSides"/>
            <wp:docPr id="10" name="Picture 10" descr="Blender - Free Tools and utensils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lender - Free Tools and utensils icons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AC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6863E9" wp14:editId="5CA527B5">
                <wp:simplePos x="0" y="0"/>
                <wp:positionH relativeFrom="column">
                  <wp:posOffset>-60663</wp:posOffset>
                </wp:positionH>
                <wp:positionV relativeFrom="paragraph">
                  <wp:posOffset>857218</wp:posOffset>
                </wp:positionV>
                <wp:extent cx="4120515" cy="1559102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0515" cy="1559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645D4B" w14:textId="3EBE06BE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1</w:t>
                            </w:r>
                            <w:r w:rsidR="00054AC3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- Preparation</w:t>
                            </w:r>
                          </w:p>
                          <w:p w14:paraId="4C2A9A11" w14:textId="3ECA8DF2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Boil the kettle.</w:t>
                            </w:r>
                          </w:p>
                          <w:p w14:paraId="7CAE1E09" w14:textId="7E2DDCA8" w:rsidR="00724E9A" w:rsidRDefault="00054AC3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Slice the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mushrooms</w:t>
                            </w: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r w:rsidR="0093252F" w:rsidRPr="0093252F">
                              <w:rPr>
                                <w:b/>
                                <w:bCs/>
                                <w:lang w:val="en-US"/>
                              </w:rPr>
                              <w:t>onion</w:t>
                            </w:r>
                            <w:r w:rsidR="0093252F">
                              <w:rPr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garlic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40771ACF" w14:textId="10F7ABF6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Prepare the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vegetable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stock</w:t>
                            </w:r>
                            <w:r>
                              <w:rPr>
                                <w:lang w:val="en-US"/>
                              </w:rPr>
                              <w:t xml:space="preserve"> according to the packet instructions.</w:t>
                            </w:r>
                          </w:p>
                          <w:p w14:paraId="1D581CEC" w14:textId="77777777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AA937ED" w14:textId="77777777" w:rsidR="00054AC3" w:rsidRPr="00054AC3" w:rsidRDefault="00054AC3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863E9" id="Text Box 25" o:spid="_x0000_s1032" type="#_x0000_t202" style="position:absolute;margin-left:-4.8pt;margin-top:67.5pt;width:324.45pt;height:122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" filled="f" stroked="f" strokeweight=".5pt">
                <v:textbox>
                  <w:txbxContent>
                    <w:p w14:paraId="47645D4B" w14:textId="3EBE06BE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1</w:t>
                      </w:r>
                      <w:r w:rsidR="00054AC3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- Preparation</w:t>
                      </w:r>
                    </w:p>
                    <w:p w14:paraId="4C2A9A11" w14:textId="3ECA8DF2" w:rsidR="0093252F" w:rsidRDefault="0093252F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Boil the kettle.</w:t>
                      </w:r>
                    </w:p>
                    <w:p w14:paraId="7CAE1E09" w14:textId="7E2DDCA8" w:rsidR="00724E9A" w:rsidRDefault="00054AC3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Slice the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mushrooms</w:t>
                      </w:r>
                      <w:r>
                        <w:rPr>
                          <w:lang w:val="en-US"/>
                        </w:rPr>
                        <w:t xml:space="preserve">, </w:t>
                      </w:r>
                      <w:r w:rsidR="0093252F" w:rsidRPr="0093252F">
                        <w:rPr>
                          <w:b/>
                          <w:bCs/>
                          <w:lang w:val="en-US"/>
                        </w:rPr>
                        <w:t>onion</w:t>
                      </w:r>
                      <w:r w:rsidR="0093252F">
                        <w:rPr>
                          <w:lang w:val="en-US"/>
                        </w:rPr>
                        <w:t>,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garlic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40771ACF" w14:textId="10F7ABF6" w:rsidR="0093252F" w:rsidRDefault="0093252F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Prepare the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vegetable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stock</w:t>
                      </w:r>
                      <w:r>
                        <w:rPr>
                          <w:lang w:val="en-US"/>
                        </w:rPr>
                        <w:t xml:space="preserve"> according to the packet instructions.</w:t>
                      </w:r>
                    </w:p>
                    <w:p w14:paraId="1D581CEC" w14:textId="77777777" w:rsidR="0093252F" w:rsidRDefault="0093252F" w:rsidP="003062F8">
                      <w:pPr>
                        <w:rPr>
                          <w:lang w:val="en-US"/>
                        </w:rPr>
                      </w:pPr>
                    </w:p>
                    <w:p w14:paraId="4AA937ED" w14:textId="77777777" w:rsidR="00054AC3" w:rsidRPr="00054AC3" w:rsidRDefault="00054AC3" w:rsidP="003062F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8EF01C7" w14:textId="2BC25E08" w:rsidR="003062F8" w:rsidRDefault="003062F8" w:rsidP="003062F8">
      <w:pPr>
        <w:rPr>
          <w:lang w:val="en-US"/>
        </w:rPr>
      </w:pPr>
    </w:p>
    <w:p w14:paraId="656B6607" w14:textId="323CD24B" w:rsidR="00724E9A" w:rsidRPr="00724E9A" w:rsidRDefault="00724E9A" w:rsidP="00724E9A">
      <w:pPr>
        <w:rPr>
          <w:lang w:val="en-US"/>
        </w:rPr>
      </w:pPr>
    </w:p>
    <w:p w14:paraId="09037634" w14:textId="1BC781C7" w:rsidR="00724E9A" w:rsidRPr="00724E9A" w:rsidRDefault="00724E9A" w:rsidP="00724E9A">
      <w:pPr>
        <w:rPr>
          <w:lang w:val="en-US"/>
        </w:rPr>
      </w:pPr>
    </w:p>
    <w:p w14:paraId="276F9B53" w14:textId="7CD70F07" w:rsidR="00724E9A" w:rsidRPr="00724E9A" w:rsidRDefault="00724E9A" w:rsidP="00724E9A">
      <w:pPr>
        <w:rPr>
          <w:lang w:val="en-US"/>
        </w:rPr>
      </w:pPr>
    </w:p>
    <w:p w14:paraId="30CA4DAD" w14:textId="2B35E8B5" w:rsidR="00724E9A" w:rsidRPr="00724E9A" w:rsidRDefault="00724E9A" w:rsidP="00724E9A">
      <w:pPr>
        <w:rPr>
          <w:lang w:val="en-US"/>
        </w:rPr>
      </w:pPr>
    </w:p>
    <w:p w14:paraId="56171732" w14:textId="1DA5CDD0" w:rsidR="00724E9A" w:rsidRPr="00724E9A" w:rsidRDefault="00724E9A" w:rsidP="00724E9A">
      <w:pPr>
        <w:rPr>
          <w:lang w:val="en-US"/>
        </w:rPr>
      </w:pPr>
    </w:p>
    <w:p w14:paraId="446635FB" w14:textId="6A1F1027" w:rsidR="00724E9A" w:rsidRPr="00724E9A" w:rsidRDefault="00724E9A" w:rsidP="00724E9A">
      <w:pPr>
        <w:rPr>
          <w:lang w:val="en-US"/>
        </w:rPr>
      </w:pPr>
    </w:p>
    <w:p w14:paraId="311F70D1" w14:textId="5331C8A8" w:rsidR="00724E9A" w:rsidRPr="00724E9A" w:rsidRDefault="00724E9A" w:rsidP="00724E9A">
      <w:pPr>
        <w:rPr>
          <w:lang w:val="en-US"/>
        </w:rPr>
      </w:pPr>
    </w:p>
    <w:p w14:paraId="5B67B461" w14:textId="2FF4BA5B" w:rsidR="00724E9A" w:rsidRPr="00724E9A" w:rsidRDefault="00444EE4" w:rsidP="00724E9A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88AD9AE" wp14:editId="67144B2E">
            <wp:simplePos x="0" y="0"/>
            <wp:positionH relativeFrom="margin">
              <wp:posOffset>-63500</wp:posOffset>
            </wp:positionH>
            <wp:positionV relativeFrom="margin">
              <wp:posOffset>3081069</wp:posOffset>
            </wp:positionV>
            <wp:extent cx="2649220" cy="1815465"/>
            <wp:effectExtent l="63500" t="63500" r="132080" b="127635"/>
            <wp:wrapSquare wrapText="bothSides"/>
            <wp:docPr id="28" name="Picture 28" descr="Cut vegetables arranged in rainbow colors on wooden cutting board Stock  Photo |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ut vegetables arranged in rainbow colors on wooden cutting board Stock  Photo | Adobe Stock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220" cy="18154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87A741B" w14:textId="14BFC157" w:rsidR="00724E9A" w:rsidRPr="00724E9A" w:rsidRDefault="00724E9A" w:rsidP="00724E9A">
      <w:pPr>
        <w:rPr>
          <w:lang w:val="en-US"/>
        </w:rPr>
      </w:pPr>
    </w:p>
    <w:p w14:paraId="2D803D72" w14:textId="3CECA02A" w:rsidR="00724E9A" w:rsidRPr="00724E9A" w:rsidRDefault="00724E9A" w:rsidP="00724E9A">
      <w:pPr>
        <w:rPr>
          <w:lang w:val="en-US"/>
        </w:rPr>
      </w:pPr>
    </w:p>
    <w:p w14:paraId="4C7A71B4" w14:textId="7FBA69A4" w:rsidR="00724E9A" w:rsidRDefault="00724E9A" w:rsidP="00724E9A">
      <w:pPr>
        <w:rPr>
          <w:lang w:val="en-US"/>
        </w:rPr>
      </w:pPr>
    </w:p>
    <w:p w14:paraId="23B6BA5D" w14:textId="1B68DDE8" w:rsidR="00724E9A" w:rsidRPr="00724E9A" w:rsidRDefault="00FE0128" w:rsidP="00724E9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ACF62E" wp14:editId="4D632F24">
                <wp:simplePos x="0" y="0"/>
                <wp:positionH relativeFrom="column">
                  <wp:posOffset>2728507</wp:posOffset>
                </wp:positionH>
                <wp:positionV relativeFrom="paragraph">
                  <wp:posOffset>214734</wp:posOffset>
                </wp:positionV>
                <wp:extent cx="4308475" cy="1821413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18214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0D9175" w14:textId="7052268E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2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Pasta &amp; Mushrooms</w:t>
                            </w:r>
                          </w:p>
                          <w:p w14:paraId="5C264EDE" w14:textId="2FCF93E0" w:rsidR="00724E9A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Cook the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pasta</w:t>
                            </w:r>
                            <w:r>
                              <w:rPr>
                                <w:lang w:val="en-US"/>
                              </w:rPr>
                              <w:t xml:space="preserve"> according to the package instructions.</w:t>
                            </w:r>
                          </w:p>
                          <w:p w14:paraId="4968D5F6" w14:textId="5917841A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Heat the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oil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butter</w:t>
                            </w:r>
                            <w:r>
                              <w:rPr>
                                <w:lang w:val="en-US"/>
                              </w:rPr>
                              <w:t xml:space="preserve"> in a frying pan.</w:t>
                            </w:r>
                          </w:p>
                          <w:p w14:paraId="7633CE1B" w14:textId="62606E9F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the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mushrooms</w:t>
                            </w:r>
                            <w:r>
                              <w:rPr>
                                <w:lang w:val="en-US"/>
                              </w:rPr>
                              <w:t xml:space="preserve"> with a pinch of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salt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pepper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2880BA02" w14:textId="707DEE64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Fry until golden.</w:t>
                            </w:r>
                          </w:p>
                          <w:p w14:paraId="2A2F6F03" w14:textId="6985E127" w:rsidR="0093252F" w:rsidRPr="00724E9A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Remove the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mushrooms</w:t>
                            </w:r>
                            <w:r>
                              <w:rPr>
                                <w:lang w:val="en-US"/>
                              </w:rPr>
                              <w:t xml:space="preserve"> and place on a separate plate for later.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CF62E" id="Text Box 26" o:spid="_x0000_s1033" type="#_x0000_t202" style="position:absolute;margin-left:214.85pt;margin-top:16.9pt;width:339.25pt;height:143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" filled="f" stroked="f" strokeweight=".5pt">
                <v:textbox>
                  <w:txbxContent>
                    <w:p w14:paraId="480D9175" w14:textId="7052268E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2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Pasta &amp; Mushrooms</w:t>
                      </w:r>
                    </w:p>
                    <w:p w14:paraId="5C264EDE" w14:textId="2FCF93E0" w:rsidR="00724E9A" w:rsidRDefault="0093252F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Cook the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pasta</w:t>
                      </w:r>
                      <w:r>
                        <w:rPr>
                          <w:lang w:val="en-US"/>
                        </w:rPr>
                        <w:t xml:space="preserve"> according to the package instructions.</w:t>
                      </w:r>
                    </w:p>
                    <w:p w14:paraId="4968D5F6" w14:textId="5917841A" w:rsidR="0093252F" w:rsidRDefault="0093252F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Heat the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oil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butter</w:t>
                      </w:r>
                      <w:r>
                        <w:rPr>
                          <w:lang w:val="en-US"/>
                        </w:rPr>
                        <w:t xml:space="preserve"> in a frying pan.</w:t>
                      </w:r>
                    </w:p>
                    <w:p w14:paraId="7633CE1B" w14:textId="62606E9F" w:rsidR="0093252F" w:rsidRDefault="0093252F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the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mushrooms</w:t>
                      </w:r>
                      <w:r>
                        <w:rPr>
                          <w:lang w:val="en-US"/>
                        </w:rPr>
                        <w:t xml:space="preserve"> with a pinch of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salt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pepper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2880BA02" w14:textId="707DEE64" w:rsidR="0093252F" w:rsidRDefault="0093252F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Fry until golden.</w:t>
                      </w:r>
                    </w:p>
                    <w:p w14:paraId="2A2F6F03" w14:textId="6985E127" w:rsidR="0093252F" w:rsidRPr="00724E9A" w:rsidRDefault="0093252F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Remove the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mushrooms</w:t>
                      </w:r>
                      <w:r>
                        <w:rPr>
                          <w:lang w:val="en-US"/>
                        </w:rPr>
                        <w:t xml:space="preserve"> and place on a separate plate for later.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3E6BB0" wp14:editId="1C6C5D79">
                <wp:simplePos x="0" y="0"/>
                <wp:positionH relativeFrom="column">
                  <wp:posOffset>3006090</wp:posOffset>
                </wp:positionH>
                <wp:positionV relativeFrom="paragraph">
                  <wp:posOffset>4358254</wp:posOffset>
                </wp:positionV>
                <wp:extent cx="4308475" cy="1897926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18979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E3C672" w14:textId="61922473" w:rsidR="00724E9A" w:rsidRPr="00AF42FF" w:rsidRDefault="00724E9A" w:rsidP="00724E9A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Step </w:t>
                            </w:r>
                            <w:r w:rsidR="00C44915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4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Bring it Together</w:t>
                            </w:r>
                          </w:p>
                          <w:p w14:paraId="012E2E1E" w14:textId="25053846" w:rsidR="00724E9A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Turn the heat off for the frying pan.</w:t>
                            </w:r>
                          </w:p>
                          <w:p w14:paraId="544C8DDA" w14:textId="4ACA4F20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Season with </w:t>
                            </w:r>
                            <w:r w:rsidRPr="00AF42FF">
                              <w:rPr>
                                <w:b/>
                                <w:bCs/>
                                <w:lang w:val="en-US"/>
                              </w:rPr>
                              <w:t>salt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AF42FF">
                              <w:rPr>
                                <w:b/>
                                <w:bCs/>
                                <w:lang w:val="en-US"/>
                              </w:rPr>
                              <w:t>pepper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4E4A5CE2" w14:textId="0B451411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Drain the </w:t>
                            </w:r>
                            <w:r w:rsidRPr="00AF42FF">
                              <w:rPr>
                                <w:b/>
                                <w:bCs/>
                                <w:lang w:val="en-US"/>
                              </w:rPr>
                              <w:t>pasta</w:t>
                            </w:r>
                            <w:r>
                              <w:rPr>
                                <w:lang w:val="en-US"/>
                              </w:rPr>
                              <w:t xml:space="preserve"> and add to the sauce.</w:t>
                            </w:r>
                          </w:p>
                          <w:p w14:paraId="741F7DA8" w14:textId="5F9DB007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Mix well and serve.</w:t>
                            </w:r>
                          </w:p>
                          <w:p w14:paraId="3F76E4EB" w14:textId="4F38E62F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4E3789B" w14:textId="3596C2DA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3BDF84A" w14:textId="59EB1994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B4135C8" w14:textId="29C2B160" w:rsidR="00AF42FF" w:rsidRPr="00724E9A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Enjoy!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E6BB0" id="Text Box 35" o:spid="_x0000_s1034" type="#_x0000_t202" style="position:absolute;margin-left:236.7pt;margin-top:343.15pt;width:339.25pt;height:149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" filled="f" stroked="f" strokeweight=".5pt">
                <v:textbox>
                  <w:txbxContent>
                    <w:p w14:paraId="67E3C672" w14:textId="61922473" w:rsidR="00724E9A" w:rsidRPr="00AF42FF" w:rsidRDefault="00724E9A" w:rsidP="00724E9A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Step </w:t>
                      </w:r>
                      <w:r w:rsidR="00C44915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4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Bring it Together</w:t>
                      </w:r>
                    </w:p>
                    <w:p w14:paraId="012E2E1E" w14:textId="25053846" w:rsidR="00724E9A" w:rsidRDefault="00AF42F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Turn the heat off for the frying pan.</w:t>
                      </w:r>
                    </w:p>
                    <w:p w14:paraId="544C8DDA" w14:textId="4ACA4F20" w:rsidR="00AF42FF" w:rsidRDefault="00AF42F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Season with </w:t>
                      </w:r>
                      <w:r w:rsidRPr="00AF42FF">
                        <w:rPr>
                          <w:b/>
                          <w:bCs/>
                          <w:lang w:val="en-US"/>
                        </w:rPr>
                        <w:t>salt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 w:rsidRPr="00AF42FF">
                        <w:rPr>
                          <w:b/>
                          <w:bCs/>
                          <w:lang w:val="en-US"/>
                        </w:rPr>
                        <w:t>pepper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4E4A5CE2" w14:textId="0B451411" w:rsidR="00AF42FF" w:rsidRDefault="00AF42F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Drain the </w:t>
                      </w:r>
                      <w:r w:rsidRPr="00AF42FF">
                        <w:rPr>
                          <w:b/>
                          <w:bCs/>
                          <w:lang w:val="en-US"/>
                        </w:rPr>
                        <w:t>pasta</w:t>
                      </w:r>
                      <w:r>
                        <w:rPr>
                          <w:lang w:val="en-US"/>
                        </w:rPr>
                        <w:t xml:space="preserve"> and add to the sauce.</w:t>
                      </w:r>
                    </w:p>
                    <w:p w14:paraId="741F7DA8" w14:textId="5F9DB007" w:rsidR="00AF42FF" w:rsidRDefault="00AF42F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Mix well and serve.</w:t>
                      </w:r>
                    </w:p>
                    <w:p w14:paraId="3F76E4EB" w14:textId="4F38E62F" w:rsidR="00AF42FF" w:rsidRDefault="00AF42FF" w:rsidP="00724E9A">
                      <w:pPr>
                        <w:rPr>
                          <w:lang w:val="en-US"/>
                        </w:rPr>
                      </w:pPr>
                    </w:p>
                    <w:p w14:paraId="54E3789B" w14:textId="3596C2DA" w:rsidR="00AF42FF" w:rsidRDefault="00AF42FF" w:rsidP="00724E9A">
                      <w:pPr>
                        <w:rPr>
                          <w:lang w:val="en-US"/>
                        </w:rPr>
                      </w:pPr>
                    </w:p>
                    <w:p w14:paraId="73BDF84A" w14:textId="59EB1994" w:rsidR="00AF42FF" w:rsidRDefault="00AF42FF" w:rsidP="00724E9A">
                      <w:pPr>
                        <w:rPr>
                          <w:lang w:val="en-US"/>
                        </w:rPr>
                      </w:pPr>
                    </w:p>
                    <w:p w14:paraId="2B4135C8" w14:textId="29C2B160" w:rsidR="00AF42FF" w:rsidRPr="00724E9A" w:rsidRDefault="00AF42F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Enjoy!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A35AA9" wp14:editId="770ECA48">
                <wp:simplePos x="0" y="0"/>
                <wp:positionH relativeFrom="column">
                  <wp:posOffset>-60325</wp:posOffset>
                </wp:positionH>
                <wp:positionV relativeFrom="paragraph">
                  <wp:posOffset>2148021</wp:posOffset>
                </wp:positionV>
                <wp:extent cx="4308475" cy="202557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2025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96E14A" w14:textId="71D86674" w:rsidR="00724E9A" w:rsidRPr="00AF42FF" w:rsidRDefault="00724E9A" w:rsidP="00724E9A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3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Fry it &amp; Make it Saucy</w:t>
                            </w:r>
                          </w:p>
                          <w:p w14:paraId="7A016D78" w14:textId="1C9CB0D8" w:rsidR="00724E9A" w:rsidRDefault="0093252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Fry the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onion</w:t>
                            </w:r>
                            <w:r>
                              <w:rPr>
                                <w:lang w:val="en-US"/>
                              </w:rPr>
                              <w:t xml:space="preserve"> until tender and slightly golden (~7 minutes).</w:t>
                            </w:r>
                          </w:p>
                          <w:p w14:paraId="208B5731" w14:textId="79AE1483" w:rsidR="0093252F" w:rsidRDefault="0093252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the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garlic</w:t>
                            </w:r>
                            <w:r>
                              <w:rPr>
                                <w:lang w:val="en-US"/>
                              </w:rPr>
                              <w:t xml:space="preserve"> and cook for a further 30 seconds.</w:t>
                            </w:r>
                          </w:p>
                          <w:p w14:paraId="2655DD41" w14:textId="6FE6C027" w:rsidR="0093252F" w:rsidRDefault="0093252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the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whisky</w:t>
                            </w:r>
                            <w:r>
                              <w:rPr>
                                <w:lang w:val="en-US"/>
                              </w:rPr>
                              <w:t xml:space="preserve"> to the frying pan and let it simmer until the liquid has reduced in half.</w:t>
                            </w:r>
                          </w:p>
                          <w:p w14:paraId="026692FB" w14:textId="4624CE06" w:rsidR="0093252F" w:rsidRDefault="0093252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the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flour</w:t>
                            </w:r>
                            <w:r>
                              <w:rPr>
                                <w:lang w:val="en-US"/>
                              </w:rPr>
                              <w:t xml:space="preserve">, mix well until combined. </w:t>
                            </w:r>
                          </w:p>
                          <w:p w14:paraId="0D009247" w14:textId="1F1F67EA" w:rsidR="0093252F" w:rsidRDefault="0093252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Pour in the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vegetable stock</w:t>
                            </w:r>
                            <w:r>
                              <w:rPr>
                                <w:lang w:val="en-US"/>
                              </w:rPr>
                              <w:t xml:space="preserve"> and bring to the boil.</w:t>
                            </w:r>
                          </w:p>
                          <w:p w14:paraId="12E24AE9" w14:textId="0C869DBB" w:rsidR="0093252F" w:rsidRDefault="0093252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the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mushrooms</w:t>
                            </w:r>
                            <w:r>
                              <w:rPr>
                                <w:lang w:val="en-US"/>
                              </w:rPr>
                              <w:t xml:space="preserve"> and mix to combine.</w:t>
                            </w:r>
                          </w:p>
                          <w:p w14:paraId="1B84D97B" w14:textId="77777777" w:rsidR="0093252F" w:rsidRDefault="0093252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the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coconut milk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mustard</w:t>
                            </w:r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</w:p>
                          <w:p w14:paraId="235DB4D9" w14:textId="5AD43F14" w:rsidR="0093252F" w:rsidRPr="00724E9A" w:rsidRDefault="0093252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Mix and let simmer over low heat. (~10 minutes)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35AA9" id="Text Box 33" o:spid="_x0000_s1035" type="#_x0000_t202" style="position:absolute;margin-left:-4.75pt;margin-top:169.15pt;width:339.25pt;height:15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" filled="f" stroked="f" strokeweight=".5pt">
                <v:textbox>
                  <w:txbxContent>
                    <w:p w14:paraId="2296E14A" w14:textId="71D86674" w:rsidR="00724E9A" w:rsidRPr="00AF42FF" w:rsidRDefault="00724E9A" w:rsidP="00724E9A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3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Fry it &amp; Make it Saucy</w:t>
                      </w:r>
                    </w:p>
                    <w:p w14:paraId="7A016D78" w14:textId="1C9CB0D8" w:rsidR="00724E9A" w:rsidRDefault="0093252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Fry the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onion</w:t>
                      </w:r>
                      <w:r>
                        <w:rPr>
                          <w:lang w:val="en-US"/>
                        </w:rPr>
                        <w:t xml:space="preserve"> until tender and slightly golden (~7 minutes).</w:t>
                      </w:r>
                    </w:p>
                    <w:p w14:paraId="208B5731" w14:textId="79AE1483" w:rsidR="0093252F" w:rsidRDefault="0093252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the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garlic</w:t>
                      </w:r>
                      <w:r>
                        <w:rPr>
                          <w:lang w:val="en-US"/>
                        </w:rPr>
                        <w:t xml:space="preserve"> and cook for a further 30 seconds.</w:t>
                      </w:r>
                    </w:p>
                    <w:p w14:paraId="2655DD41" w14:textId="6FE6C027" w:rsidR="0093252F" w:rsidRDefault="0093252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the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whisky</w:t>
                      </w:r>
                      <w:r>
                        <w:rPr>
                          <w:lang w:val="en-US"/>
                        </w:rPr>
                        <w:t xml:space="preserve"> to the frying pan and let it simmer until the liquid has reduced in half.</w:t>
                      </w:r>
                    </w:p>
                    <w:p w14:paraId="026692FB" w14:textId="4624CE06" w:rsidR="0093252F" w:rsidRDefault="0093252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the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flour</w:t>
                      </w:r>
                      <w:r>
                        <w:rPr>
                          <w:lang w:val="en-US"/>
                        </w:rPr>
                        <w:t xml:space="preserve">, mix well until combined. </w:t>
                      </w:r>
                    </w:p>
                    <w:p w14:paraId="0D009247" w14:textId="1F1F67EA" w:rsidR="0093252F" w:rsidRDefault="0093252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Pour in the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vegetable stock</w:t>
                      </w:r>
                      <w:r>
                        <w:rPr>
                          <w:lang w:val="en-US"/>
                        </w:rPr>
                        <w:t xml:space="preserve"> and bring to the boil.</w:t>
                      </w:r>
                    </w:p>
                    <w:p w14:paraId="12E24AE9" w14:textId="0C869DBB" w:rsidR="0093252F" w:rsidRDefault="0093252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the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mushrooms</w:t>
                      </w:r>
                      <w:r>
                        <w:rPr>
                          <w:lang w:val="en-US"/>
                        </w:rPr>
                        <w:t xml:space="preserve"> and mix to combine.</w:t>
                      </w:r>
                    </w:p>
                    <w:p w14:paraId="1B84D97B" w14:textId="77777777" w:rsidR="0093252F" w:rsidRDefault="0093252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the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coconut milk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mustard</w:t>
                      </w:r>
                      <w:r>
                        <w:rPr>
                          <w:lang w:val="en-US"/>
                        </w:rPr>
                        <w:t xml:space="preserve">. </w:t>
                      </w:r>
                    </w:p>
                    <w:p w14:paraId="235DB4D9" w14:textId="5AD43F14" w:rsidR="0093252F" w:rsidRPr="00724E9A" w:rsidRDefault="0093252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Mix and let simmer over low heat. (~10 minutes)</w:t>
                      </w:r>
                    </w:p>
                  </w:txbxContent>
                </v:textbox>
              </v:shape>
            </w:pict>
          </mc:Fallback>
        </mc:AlternateContent>
      </w:r>
      <w:r w:rsidR="0093252F">
        <w:rPr>
          <w:noProof/>
        </w:rPr>
        <w:drawing>
          <wp:anchor distT="0" distB="0" distL="114300" distR="114300" simplePos="0" relativeHeight="251681792" behindDoc="0" locked="0" layoutInCell="1" allowOverlap="1" wp14:anchorId="3FCE0D94" wp14:editId="1881F19A">
            <wp:simplePos x="0" y="0"/>
            <wp:positionH relativeFrom="margin">
              <wp:posOffset>13335</wp:posOffset>
            </wp:positionH>
            <wp:positionV relativeFrom="margin">
              <wp:posOffset>7215047</wp:posOffset>
            </wp:positionV>
            <wp:extent cx="2838450" cy="1892300"/>
            <wp:effectExtent l="63500" t="63500" r="133350" b="127000"/>
            <wp:wrapSquare wrapText="bothSides"/>
            <wp:docPr id="36" name="Picture 36" descr="A plate of foo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plate of food&#10;&#10;Description automatically generated with medium confidenc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92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0A9">
        <w:rPr>
          <w:noProof/>
        </w:rPr>
        <w:drawing>
          <wp:anchor distT="0" distB="0" distL="114300" distR="114300" simplePos="0" relativeHeight="251678720" behindDoc="0" locked="0" layoutInCell="1" allowOverlap="1" wp14:anchorId="3DEC2226" wp14:editId="1553D2A0">
            <wp:simplePos x="0" y="0"/>
            <wp:positionH relativeFrom="margin">
              <wp:posOffset>4385945</wp:posOffset>
            </wp:positionH>
            <wp:positionV relativeFrom="margin">
              <wp:posOffset>5005705</wp:posOffset>
            </wp:positionV>
            <wp:extent cx="2531745" cy="1854200"/>
            <wp:effectExtent l="63500" t="63500" r="122555" b="127000"/>
            <wp:wrapSquare wrapText="bothSides"/>
            <wp:docPr id="34" name="Picture 34" descr="A pan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pan of food&#10;&#10;Description automatically generated with low confidence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1854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4E9A">
        <w:fldChar w:fldCharType="begin"/>
      </w:r>
      <w:r w:rsidR="00724E9A">
        <w:instrText xml:space="preserve"> INCLUDEPICTURE "https://as1.ftcdn.net/v2/jpg/01/20/58/82/1000_F_120588224_yG1ilGvVvSRGACeN2ABXlnuoUu4VYLKN.jpg" \* MERGEFORMATINET </w:instrText>
      </w:r>
      <w:r w:rsidR="00000000">
        <w:fldChar w:fldCharType="separate"/>
      </w:r>
      <w:r w:rsidR="00724E9A">
        <w:fldChar w:fldCharType="end"/>
      </w:r>
    </w:p>
    <w:sectPr w:rsidR="00724E9A" w:rsidRPr="00724E9A" w:rsidSect="008C3406">
      <w:pgSz w:w="12240" w:h="15840"/>
      <w:pgMar w:top="720" w:right="527" w:bottom="720" w:left="53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Dreaming Outloud Pro">
    <w:panose1 w:val="03050502040302030504"/>
    <w:charset w:val="4D"/>
    <w:family w:val="script"/>
    <w:pitch w:val="variable"/>
    <w:sig w:usb0="800000EF" w:usb1="0000000A" w:usb2="00000008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0000068F" w:usb1="4000000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ED"/>
    <w:rsid w:val="00054AC3"/>
    <w:rsid w:val="003062F8"/>
    <w:rsid w:val="00310D00"/>
    <w:rsid w:val="003A184C"/>
    <w:rsid w:val="003B1BE1"/>
    <w:rsid w:val="00444EE4"/>
    <w:rsid w:val="005E68ED"/>
    <w:rsid w:val="00623138"/>
    <w:rsid w:val="00724E9A"/>
    <w:rsid w:val="00763211"/>
    <w:rsid w:val="007952D6"/>
    <w:rsid w:val="007C14D7"/>
    <w:rsid w:val="007C20A9"/>
    <w:rsid w:val="008C3406"/>
    <w:rsid w:val="0093252F"/>
    <w:rsid w:val="00AF42FF"/>
    <w:rsid w:val="00C44915"/>
    <w:rsid w:val="00D54D1B"/>
    <w:rsid w:val="00FE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7E448"/>
  <w15:chartTrackingRefBased/>
  <w15:docId w15:val="{3FACD2DE-4920-7944-B805-BF8988B5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68E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8E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3.png"/><Relationship Id="rId12" Type="http://schemas.microsoft.com/office/2007/relationships/hdphoto" Target="media/hdphoto2.wdp"/><Relationship Id="rId17" Type="http://schemas.microsoft.com/office/2007/relationships/hdphoto" Target="media/hdphoto3.wdp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4E1962-265C-D748-9632-DD2A1F83B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Jong, Sara</dc:creator>
  <cp:keywords/>
  <dc:description/>
  <cp:lastModifiedBy>De Jong, Sara</cp:lastModifiedBy>
  <cp:revision>3</cp:revision>
  <dcterms:created xsi:type="dcterms:W3CDTF">2023-01-10T16:48:00Z</dcterms:created>
  <dcterms:modified xsi:type="dcterms:W3CDTF">2023-01-15T10:54:00Z</dcterms:modified>
</cp:coreProperties>
</file>