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B68" w14:textId="0182D637" w:rsidR="005E68ED" w:rsidRPr="003B1BE1" w:rsidRDefault="005E68ED" w:rsidP="008C3406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0F0A7A4E">
                <wp:simplePos x="0" y="0"/>
                <wp:positionH relativeFrom="column">
                  <wp:posOffset>5817872</wp:posOffset>
                </wp:positionH>
                <wp:positionV relativeFrom="paragraph">
                  <wp:posOffset>-122555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297E8C25" w:rsidR="005E68ED" w:rsidRPr="005E68ED" w:rsidRDefault="003B1BE1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"https://img.lovepik.com/element/45009/4835.png_300.png"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D32D0C" wp14:editId="1E741BC0">
                                  <wp:extent cx="536441" cy="306462"/>
                                  <wp:effectExtent l="0" t="0" r="0" b="0"/>
                                  <wp:docPr id="4" name="Picture 4" descr="Italy Flag PNG Images With Transparent Background | Free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taly Flag PNG Images With Transparent Background | Free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ackgroundRemoval t="10000" b="90000" l="10000" r="90000">
                                                        <a14:foregroundMark x1="45333" y1="34333" x2="47000" y2="34667"/>
                                                        <a14:foregroundMark x1="46667" y1="28667" x2="50000" y2="27333"/>
                                                        <a14:foregroundMark x1="52667" y1="27333" x2="45333" y2="27000"/>
                                                        <a14:foregroundMark x1="36136" y1="26977" x2="36000" y2="27000"/>
                                                        <a14:foregroundMark x1="62333" y1="28000" x2="64667" y2="28333"/>
                                                        <a14:backgroundMark x1="34000" y1="76000" x2="52667" y2="77000"/>
                                                        <a14:backgroundMark x1="53667" y1="74333" x2="62667" y2="74000"/>
                                                        <a14:backgroundMark x1="36333" y1="26667" x2="39000" y2="26667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1382" b="21489"/>
                                          <a:stretch/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574698" cy="328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1pt;margin-top:-9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67rsr+MAAAAQAQAADwAAAGRycy9kb3ducmV2LnhtbExPy26DMBC8&#13;&#10;V8o/WBupt8SQqIQQTFQVVUqlXkjzAQZvANVeI+wE+vd1Tu1lpd2ZnUd+nI1mdxxdb0lAvI6AITVW&#13;&#10;9dQKuHy9r1JgzktSUltCAT/o4FgsnnKZKTtRhfezb1kQIZdJAZ33Q8a5azo00q3tgBSwqx2N9GEd&#13;&#10;W65GOQVxo/kmihJuZE/BoZMDvnXYfJ9vRsCp/EgqebGlO9VXpSs/fXo3CfG8nMtDGK8HYB5n//cB&#13;&#10;jw4hPxQhWG1vpBzTAvZxsglUAat4vwX2YMTpLpxqAenLFniR8/9Fil8AAAD//wMAUEsBAi0AFAAG&#13;&#10;AAgAAAAhALaDOJL+AAAA4QEAABMAAAAAAAAAAAAAAAAAAAAAAFtDb250ZW50X1R5cGVzXS54bWxQ&#13;&#10;SwECLQAUAAYACAAAACEAOP0h/9YAAACUAQAACwAAAAAAAAAAAAAAAAAvAQAAX3JlbHMvLnJlbHNQ&#13;&#10;SwECLQAUAAYACAAAACEARdxYSh4CAAA6BAAADgAAAAAAAAAAAAAAAAAuAgAAZHJzL2Uyb0RvYy54&#13;&#10;bWxQSwECLQAUAAYACAAAACEA67rsr+MAAAAQAQAADwAAAAAAAAAAAAAAAAB4BAAAZHJzL2Rvd25y&#13;&#10;ZXYueG1sUEsFBgAAAAAEAAQA8wAAAIgFAAAAAA==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297E8C25" w:rsidR="005E68ED" w:rsidRPr="005E68ED" w:rsidRDefault="003B1BE1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"https://img.lovepik.com/element/45009/4835.png_300.png"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D32D0C" wp14:editId="1E741BC0">
                            <wp:extent cx="536441" cy="306462"/>
                            <wp:effectExtent l="0" t="0" r="0" b="0"/>
                            <wp:docPr id="4" name="Picture 4" descr="Italy Flag PNG Images With Transparent Background | Free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taly Flag PNG Images With Transparent Background | Free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backgroundRemoval t="10000" b="90000" l="10000" r="90000">
                                                  <a14:foregroundMark x1="45333" y1="34333" x2="47000" y2="34667"/>
                                                  <a14:foregroundMark x1="46667" y1="28667" x2="50000" y2="27333"/>
                                                  <a14:foregroundMark x1="52667" y1="27333" x2="45333" y2="27000"/>
                                                  <a14:foregroundMark x1="36136" y1="26977" x2="36000" y2="27000"/>
                                                  <a14:foregroundMark x1="62333" y1="28000" x2="64667" y2="28333"/>
                                                  <a14:backgroundMark x1="34000" y1="76000" x2="52667" y2="77000"/>
                                                  <a14:backgroundMark x1="53667" y1="74333" x2="62667" y2="74000"/>
                                                  <a14:backgroundMark x1="36333" y1="26667" x2="39000" y2="26667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1382" b="21489"/>
                                    <a:stretch/>
                                  </pic:blipFill>
                                  <pic:spPr bwMode="auto">
                                    <a:xfrm flipV="1">
                                      <a:off x="0" y="0"/>
                                      <a:ext cx="574698" cy="328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3C473A">
        <w:rPr>
          <w:rFonts w:ascii="American Typewriter" w:hAnsi="American Typewriter"/>
          <w:sz w:val="96"/>
          <w:szCs w:val="96"/>
          <w:lang w:val="en-US"/>
        </w:rPr>
        <w:t>S</w:t>
      </w:r>
      <w:r w:rsidR="003C473A">
        <w:rPr>
          <w:rFonts w:ascii="American Typewriter" w:hAnsi="American Typewriter"/>
          <w:sz w:val="72"/>
          <w:szCs w:val="72"/>
          <w:lang w:val="en-US"/>
        </w:rPr>
        <w:t xml:space="preserve">picy </w:t>
      </w:r>
      <w:r w:rsidR="003C473A" w:rsidRPr="003C473A">
        <w:rPr>
          <w:rFonts w:ascii="American Typewriter" w:hAnsi="American Typewriter"/>
          <w:sz w:val="96"/>
          <w:szCs w:val="96"/>
          <w:lang w:val="en-US"/>
        </w:rPr>
        <w:t>T</w:t>
      </w:r>
      <w:r w:rsidR="003C473A">
        <w:rPr>
          <w:rFonts w:ascii="American Typewriter" w:hAnsi="American Typewriter"/>
          <w:sz w:val="72"/>
          <w:szCs w:val="72"/>
          <w:lang w:val="en-US"/>
        </w:rPr>
        <w:t xml:space="preserve">ofu </w:t>
      </w:r>
      <w:r w:rsidR="003C473A" w:rsidRPr="003C473A">
        <w:rPr>
          <w:rFonts w:ascii="American Typewriter" w:hAnsi="American Typewriter"/>
          <w:sz w:val="96"/>
          <w:szCs w:val="96"/>
          <w:lang w:val="en-US"/>
        </w:rPr>
        <w:t>R</w:t>
      </w:r>
      <w:r w:rsidR="003C473A">
        <w:rPr>
          <w:rFonts w:ascii="American Typewriter" w:hAnsi="American Typewriter"/>
          <w:sz w:val="72"/>
          <w:szCs w:val="72"/>
          <w:lang w:val="en-US"/>
        </w:rPr>
        <w:t xml:space="preserve">ice </w:t>
      </w:r>
      <w:r w:rsidR="003C473A" w:rsidRPr="003C473A">
        <w:rPr>
          <w:rFonts w:ascii="American Typewriter" w:hAnsi="American Typewriter"/>
          <w:sz w:val="96"/>
          <w:szCs w:val="96"/>
          <w:lang w:val="en-US"/>
        </w:rPr>
        <w:t>B</w:t>
      </w:r>
      <w:r w:rsidR="003C473A">
        <w:rPr>
          <w:rFonts w:ascii="American Typewriter" w:hAnsi="American Typewriter"/>
          <w:sz w:val="72"/>
          <w:szCs w:val="72"/>
          <w:lang w:val="en-US"/>
        </w:rPr>
        <w:t>owl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7A65EE7A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3C473A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FACT ABOUT TENDERSTEM BROCOLLI</w:t>
                            </w:r>
                            <w:r w:rsidRPr="00763211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7A65EE7A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3C473A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FACT ABOUT TENDERSTEM BROCOLLI</w:t>
                      </w:r>
                      <w:r w:rsidRPr="00763211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!</w:t>
                      </w: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620DAF29" w:rsidR="008C3406" w:rsidRDefault="008C3406" w:rsidP="008C3406">
      <w:pPr>
        <w:jc w:val="center"/>
        <w:rPr>
          <w:lang w:val="en-US"/>
        </w:rPr>
      </w:pPr>
    </w:p>
    <w:p w14:paraId="12A740DC" w14:textId="18E42F2A" w:rsidR="008C3406" w:rsidRDefault="00054AC3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08339DB0">
                <wp:simplePos x="0" y="0"/>
                <wp:positionH relativeFrom="column">
                  <wp:posOffset>3712210</wp:posOffset>
                </wp:positionH>
                <wp:positionV relativeFrom="paragraph">
                  <wp:posOffset>191135</wp:posOffset>
                </wp:positionV>
                <wp:extent cx="3237865" cy="23040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740D1FC5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Nutrition – Total / Per Serving</w:t>
                            </w:r>
                          </w:p>
                          <w:p w14:paraId="73EDF1D9" w14:textId="167B62C6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Calories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3C473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3C473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</w:p>
                          <w:p w14:paraId="6FB3905A" w14:textId="2B32DD21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Carbohydrates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3C473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3C473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4353298A" w14:textId="6AE0611D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Protein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3C473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3C473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613CB0F2" w14:textId="7467DBE2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Fat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3C473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3C473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DC524B" w14:textId="207749DC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Fibre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3C473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3C473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1F7450" w14:textId="7DA47660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>Sugar</w:t>
                            </w:r>
                            <w:proofErr w:type="gramStart"/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: </w:t>
                            </w:r>
                            <w:r w:rsidR="003C473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3C473A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8" type="#_x0000_t202" style="position:absolute;left:0;text-align:left;margin-left:292.3pt;margin-top:15.05pt;width:254.95pt;height:181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wDh/HAIAADQEAAAOAAAAZHJzL2Uyb0RvYy54bWysU9tuGyEQfa/Uf0C817u+Jll5HbmJXFWK&#13;&#10;kkhOlWfMgheJZShg77pf34H1TWmfqr7AwAxzOecwv+8aTfbCeQWmpMNBTokwHCpltiX98bb6ckuJ&#13;&#10;D8xUTIMRJT0IT+8Xnz/NW1uIEdSgK+EIJjG+aG1J6xBskWWe16JhfgBWGHRKcA0LeHTbrHKsxeyN&#13;&#10;zkZ5PstacJV1wIX3ePvYO+ki5ZdS8PAipReB6JJibyGtLq2buGaLOSu2jtla8WMb7B+6aJgyWPSc&#13;&#10;6pEFRnZO/ZGqUdyBBxkGHJoMpFRcpBlwmmH+YZp1zaxIsyA43p5h8v8vLX/er+2rI6H7Ch0SGAFp&#13;&#10;rS88XsZ5OumauGOnBP0I4eEMm+gC4Xg5Ho1vbmdTSjj6RuN8kucJ2Ozy3DofvgloSDRK6pCXBBfb&#13;&#10;P/mAJTH0FBKrGVgprRM32pC2pLPxNE8Pzh58oQ0+vDQbrdBtOqIqbOM0yAaqA87noKfeW75S2MMT&#13;&#10;8+GVOeQaR0L9hhdcpAasBUeLkhrcr7/dx3ikAL2UtKidkvqfO+YEJfq7QXLuhpNJFFs6TKY3Izy4&#13;&#10;a8/m2mN2zQOgPIf4UyxPZowP+mRKB807ynwZq6KLGY61SxpO5kPoFY3fhIvlMgWhvCwLT2ZteUwd&#13;&#10;UY0Iv3XvzNkjDQEZfIaTyljxgY0+tudjuQsgVaIq4tyjeoQfpZkYPH6jqP3rc4q6fPbFbwAAAP//&#13;&#10;AwBQSwMEFAAGAAgAAAAhACL4z7LmAAAAEAEAAA8AAABkcnMvZG93bnJldi54bWxMTz1PwzAQ3ZH4&#13;&#10;D9YhsVG7oamSNE5VBVVICIaWLmyX+JpExHaI3Tbw63EnWE66e+/eR76edM/ONLrOGgnzmQBGpraq&#13;&#10;M42Ew/v2IQHmPBqFvTUk4ZscrIvbmxwzZS9mR+e9b1gQMS5DCa33Q8a5q1vS6GZ2IBOwox01+rCO&#13;&#10;DVcjXoK47nkkxJJr7ExwaHGgsqX6c3/SEl7K7RvuqkgnP335/HrcDF+Hj1jK+7vpaRXGZgXM0+T/&#13;&#10;PuDaIeSHIgSr7Mkox3oJcbJYBqqERzEHdiWIdBEDq8IljVLgRc7/Fyl+AQAA//8DAFBLAQItABQA&#13;&#10;BgAIAAAAIQC2gziS/gAAAOEBAAATAAAAAAAAAAAAAAAAAAAAAABbQ29udGVudF9UeXBlc10ueG1s&#13;&#10;UEsBAi0AFAAGAAgAAAAhADj9If/WAAAAlAEAAAsAAAAAAAAAAAAAAAAALwEAAF9yZWxzLy5yZWxz&#13;&#10;UEsBAi0AFAAGAAgAAAAhAFzAOH8cAgAANAQAAA4AAAAAAAAAAAAAAAAALgIAAGRycy9lMm9Eb2Mu&#13;&#10;eG1sUEsBAi0AFAAGAAgAAAAhACL4z7LmAAAAEAEAAA8AAAAAAAAAAAAAAAAAdgQAAGRycy9kb3du&#13;&#10;cmV2LnhtbFBLBQYAAAAABAAEAPMAAACJBQAAAAA=&#13;&#10;" filled="f" stroked="f" strokeweight=".5pt">
                <v:textbox>
                  <w:txbxContent>
                    <w:p w14:paraId="1194FC9F" w14:textId="740D1FC5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Nutrition – Total / Per Serving</w:t>
                      </w:r>
                    </w:p>
                    <w:p w14:paraId="73EDF1D9" w14:textId="167B62C6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Calories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3C473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kcal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3C473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kcal</w:t>
                      </w:r>
                    </w:p>
                    <w:p w14:paraId="6FB3905A" w14:textId="2B32DD21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Carbohydrates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3C473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3C473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4353298A" w14:textId="6AE0611D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Protein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3C473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3C473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613CB0F2" w14:textId="7467DBE2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Fat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3C473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3C473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DC524B" w14:textId="207749DC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Fibre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3C473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3C473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1F7450" w14:textId="7DA47660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>Sugar</w:t>
                      </w:r>
                      <w:proofErr w:type="gramStart"/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: </w:t>
                      </w:r>
                      <w:r w:rsidR="003C473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/ </w:t>
                      </w:r>
                      <w:r w:rsidR="003C473A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7C14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3EAD058B">
                <wp:simplePos x="0" y="0"/>
                <wp:positionH relativeFrom="column">
                  <wp:posOffset>-83563</wp:posOffset>
                </wp:positionH>
                <wp:positionV relativeFrom="paragraph">
                  <wp:posOffset>191135</wp:posOffset>
                </wp:positionV>
                <wp:extent cx="3237865" cy="23612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61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7558D31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</w:p>
                          <w:p w14:paraId="6BA8268C" w14:textId="14E8A2B3" w:rsidR="008C3406" w:rsidRDefault="007C14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 w:rsidR="003C473A">
                              <w:rPr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lang w:val="en-US"/>
                              </w:rPr>
                              <w:t xml:space="preserve">0g </w:t>
                            </w:r>
                            <w:r w:rsidR="003C473A">
                              <w:rPr>
                                <w:lang w:val="en-US"/>
                              </w:rPr>
                              <w:t>firm tofu</w:t>
                            </w:r>
                          </w:p>
                          <w:p w14:paraId="075EB410" w14:textId="0ED93B7D" w:rsidR="008C3406" w:rsidRDefault="003C47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carrot</w:t>
                            </w:r>
                          </w:p>
                          <w:p w14:paraId="301A2779" w14:textId="47DE796F" w:rsidR="003C473A" w:rsidRDefault="003C47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150g jasmine rice</w:t>
                            </w:r>
                          </w:p>
                          <w:p w14:paraId="6AFA18E5" w14:textId="7AC51638" w:rsidR="003C473A" w:rsidRDefault="003C47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80g tenderstem broccoli</w:t>
                            </w:r>
                          </w:p>
                          <w:p w14:paraId="3234180D" w14:textId="044ACCCC" w:rsidR="008C3406" w:rsidRDefault="003C47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15ml rice vinegar</w:t>
                            </w:r>
                          </w:p>
                          <w:p w14:paraId="1330B0DA" w14:textId="7810EB89" w:rsidR="008C3406" w:rsidRDefault="003C47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½ tbsp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chilli</w:t>
                            </w:r>
                            <w:proofErr w:type="spellEnd"/>
                          </w:p>
                          <w:p w14:paraId="6D319865" w14:textId="78B318C3" w:rsidR="003C473A" w:rsidRDefault="003C47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½ tsp sugar</w:t>
                            </w:r>
                          </w:p>
                          <w:p w14:paraId="12ADF6BD" w14:textId="7A3F5360" w:rsidR="008C3406" w:rsidRDefault="003C47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15ml soy sauce</w:t>
                            </w:r>
                          </w:p>
                          <w:p w14:paraId="060EF84A" w14:textId="4728582F" w:rsidR="007C14D7" w:rsidRDefault="003C47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 tsp sesame seeds</w:t>
                            </w:r>
                          </w:p>
                          <w:p w14:paraId="11C3FBD7" w14:textId="19D8DE9E" w:rsidR="007C14D7" w:rsidRDefault="003C47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? SPICES</w:t>
                            </w:r>
                          </w:p>
                          <w:p w14:paraId="6758AAF7" w14:textId="1B0DDB4D" w:rsidR="003C473A" w:rsidRPr="008C3406" w:rsidRDefault="003C473A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?BULGOGI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SAUCE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9" type="#_x0000_t202" style="position:absolute;left:0;text-align:left;margin-left:-6.6pt;margin-top:15.05pt;width:254.95pt;height:18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7MFHAIAADQEAAAOAAAAZHJzL2Uyb0RvYy54bWysU8lu2zAQvRfoPxC817LlJYlgOXATuCgQ&#13;&#10;JAGcImeaIi0CFIclaUvu13dIeUPaU9ELNcMZzfLe4/y+azTZC+cVmJKOBkNKhOFQKbMt6Y+31Zdb&#13;&#10;SnxgpmIajCjpQXh6v/j8ad7aQuRQg66EI1jE+KK1Ja1DsEWWeV6LhvkBWGEwKME1LKDrtlnlWIvV&#13;&#10;G53lw+Esa8FV1gEX3uPtYx+ki1RfSsHDi5ReBKJLirOFdLp0buKZLeas2Dpma8WPY7B/mKJhymDT&#13;&#10;c6lHFhjZOfVHqUZxBx5kGHBoMpBScZF2wG1Gww/brGtmRdoFwfH2DJP/f2X5835tXx0J3VfokMAI&#13;&#10;SGt94fEy7tNJ18QvTkowjhAezrCJLhCOl+N8fHM7m1LCMZaPZ6N8PI11ssvv1vnwTUBDolFSh7wk&#13;&#10;uNj+yYc+9ZQSuxlYKa0TN9qQtqSz8XSYfjhHsLg22OMybLRCt+mIqnCm0yIbqA64n4Oeem/5SuEM&#13;&#10;T8yHV+aQa1wJ9Rte8JAasBccLUpqcL/+dh/zkQKMUtKidkrqf+6YE5To7wbJuRtNJlFsyZlMb3J0&#13;&#10;3HVkcx0xu+YBUJ4jfCmWJzPmB30ypYPmHWW+jF0xxAzH3iUNJ/Mh9IrGZ8LFcpmSUF6WhSeztjyW&#13;&#10;jqhGhN+6d+bskYaADD7DSWWs+MBGn9vzsdwFkCpRFXHuUT3Cj9JMZB+fUdT+tZ+yLo998RsAAP//&#13;&#10;AwBQSwMEFAAGAAgAAAAhAGEfnG3lAAAADwEAAA8AAABkcnMvZG93bnJldi54bWxMT01PwkAQvZv4&#13;&#10;HzZj4g12WxShdEtIDTExegC5eJt2l7ZxP2p3geqvdzzpZTKT9+Z95OvRGnbWQ+i8k5BMBTDtaq86&#13;&#10;10g4vG0nC2AholNovNMSvnSAdXF9lWOm/MXt9HkfG0YiLmQooY2xzzgPdasthqnvtSPs6AeLkc6h&#13;&#10;4WrAC4lbw1Mh5txi58ihxV6Xra4/9icr4bncvuKuSu3i25RPL8dN/3l4v5fy9mZ8XNHYrIBFPca/&#13;&#10;D/jtQPmhoGCVPzkVmJEwSWYpUSXMRAKMCHfL+QOwihaRLIEXOf/fo/gBAAD//wMAUEsBAi0AFAAG&#13;&#10;AAgAAAAhALaDOJL+AAAA4QEAABMAAAAAAAAAAAAAAAAAAAAAAFtDb250ZW50X1R5cGVzXS54bWxQ&#13;&#10;SwECLQAUAAYACAAAACEAOP0h/9YAAACUAQAACwAAAAAAAAAAAAAAAAAvAQAAX3JlbHMvLnJlbHNQ&#13;&#10;SwECLQAUAAYACAAAACEA8tezBRwCAAA0BAAADgAAAAAAAAAAAAAAAAAuAgAAZHJzL2Uyb0RvYy54&#13;&#10;bWxQSwECLQAUAAYACAAAACEAYR+cbeUAAAAPAQAADwAAAAAAAAAAAAAAAAB2BAAAZHJzL2Rvd25y&#13;&#10;ZXYueG1sUEsFBgAAAAAEAAQA8wAAAIgFAAAAAA==&#13;&#10;" filled="f" stroked="f" strokeweight=".5pt">
                <v:textbox>
                  <w:txbxContent>
                    <w:p w14:paraId="29F72DED" w14:textId="7558D31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</w:p>
                    <w:p w14:paraId="6BA8268C" w14:textId="14E8A2B3" w:rsidR="008C3406" w:rsidRDefault="007C14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  <w:r w:rsidR="003C473A">
                        <w:rPr>
                          <w:lang w:val="en-US"/>
                        </w:rPr>
                        <w:t>8</w:t>
                      </w:r>
                      <w:r>
                        <w:rPr>
                          <w:lang w:val="en-US"/>
                        </w:rPr>
                        <w:t xml:space="preserve">0g </w:t>
                      </w:r>
                      <w:r w:rsidR="003C473A">
                        <w:rPr>
                          <w:lang w:val="en-US"/>
                        </w:rPr>
                        <w:t>firm tofu</w:t>
                      </w:r>
                    </w:p>
                    <w:p w14:paraId="075EB410" w14:textId="0ED93B7D" w:rsidR="008C3406" w:rsidRDefault="003C47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carrot</w:t>
                      </w:r>
                    </w:p>
                    <w:p w14:paraId="301A2779" w14:textId="47DE796F" w:rsidR="003C473A" w:rsidRDefault="003C47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150g jasmine rice</w:t>
                      </w:r>
                    </w:p>
                    <w:p w14:paraId="6AFA18E5" w14:textId="7AC51638" w:rsidR="003C473A" w:rsidRDefault="003C47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80g tenderstem broccoli</w:t>
                      </w:r>
                    </w:p>
                    <w:p w14:paraId="3234180D" w14:textId="044ACCCC" w:rsidR="008C3406" w:rsidRDefault="003C47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15ml rice vinegar</w:t>
                      </w:r>
                    </w:p>
                    <w:p w14:paraId="1330B0DA" w14:textId="7810EB89" w:rsidR="008C3406" w:rsidRDefault="003C47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½ tbsp </w:t>
                      </w:r>
                      <w:proofErr w:type="spellStart"/>
                      <w:r>
                        <w:rPr>
                          <w:lang w:val="en-US"/>
                        </w:rPr>
                        <w:t>chilli</w:t>
                      </w:r>
                      <w:proofErr w:type="spellEnd"/>
                    </w:p>
                    <w:p w14:paraId="6D319865" w14:textId="78B318C3" w:rsidR="003C473A" w:rsidRDefault="003C47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½ tsp sugar</w:t>
                      </w:r>
                    </w:p>
                    <w:p w14:paraId="12ADF6BD" w14:textId="7A3F5360" w:rsidR="008C3406" w:rsidRDefault="003C47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15ml soy sauce</w:t>
                      </w:r>
                    </w:p>
                    <w:p w14:paraId="060EF84A" w14:textId="4728582F" w:rsidR="007C14D7" w:rsidRDefault="003C47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 tsp sesame seeds</w:t>
                      </w:r>
                    </w:p>
                    <w:p w14:paraId="11C3FBD7" w14:textId="19D8DE9E" w:rsidR="007C14D7" w:rsidRDefault="003C47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? SPICES</w:t>
                      </w:r>
                    </w:p>
                    <w:p w14:paraId="6758AAF7" w14:textId="1B0DDB4D" w:rsidR="003C473A" w:rsidRPr="008C3406" w:rsidRDefault="003C473A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?BULGOGI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SAUCE</w:t>
                      </w: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6DB08548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3A1FE2CC" w:rsidR="003062F8" w:rsidRDefault="00054AC3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43409AFD">
                <wp:simplePos x="0" y="0"/>
                <wp:positionH relativeFrom="column">
                  <wp:posOffset>3712845</wp:posOffset>
                </wp:positionH>
                <wp:positionV relativeFrom="paragraph">
                  <wp:posOffset>77309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6.1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dQO4YeUAAAAPAQAADwAAAGRycy9kb3ducmV2LnhtbExPy07DMBC8I/EP&#13;&#10;1iJxo04NbaM0TlUFVUiIHlp64ebEbhJhr0PstoGvZ3uCy0irmZ1HvhqdZWczhM6jhOkkAWaw9rrD&#13;&#10;RsLhffOQAgtRoVbWo5HwbQKsitubXGXaX3BnzvvYMDLBkCkJbYx9xnmoW+NUmPjeIHFHPzgV6Rwa&#13;&#10;rgd1IXNnuUiSOXeqQ0poVW/K1tSf+5OT8FputmpXCZf+2PLl7bjuvw4fMynv78bnJcF6CSyaMf59&#13;&#10;wHUD9YeCilX+hDowK2GWPi1ISoQQwK6CabJ4BFZJmKcCeJHz/zuKXwAAAP//AwBQSwECLQAUAAYA&#13;&#10;CAAAACEAtoM4kv4AAADhAQAAEwAAAAAAAAAAAAAAAAAAAAAAW0NvbnRlbnRfVHlwZXNdLnhtbFBL&#13;&#10;AQItABQABgAIAAAAIQA4/SH/1gAAAJQBAAALAAAAAAAAAAAAAAAAAC8BAABfcmVscy8ucmVsc1BL&#13;&#10;AQItABQABgAIAAAAIQA3R8nIGwIAADMEAAAOAAAAAAAAAAAAAAAAAC4CAABkcnMvZTJvRG9jLnht&#13;&#10;bFBLAQItABQABgAIAAAAIQB1A7hh5QAAAA8BAAAPAAAAAAAAAAAAAAAAAHUEAABkcnMvZG93bnJl&#13;&#10;di54bWxQSwUGAAAAAAQABADzAAAAhwUAAAAA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2AAE0F01">
                <wp:simplePos x="0" y="0"/>
                <wp:positionH relativeFrom="column">
                  <wp:posOffset>-80645</wp:posOffset>
                </wp:positionH>
                <wp:positionV relativeFrom="paragraph">
                  <wp:posOffset>74769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5.9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40wWiOUAAAAOAQAADwAAAGRycy9kb3ducmV2LnhtbEyPwW7CMBBE75X4&#13;&#10;B2uRegMnkYAQ4iCUClWq2gOUS29ObJKo9jqNDaT9+m5P9LLSamZn5+Xb0Rp21YPvHAqI5xEwjbVT&#13;&#10;HTYCTu/7WQrMB4lKGodawLf2sC0mD7nMlLvhQV+PoWEUgj6TAtoQ+oxzX7faSj93vUbSzm6wMtA6&#13;&#10;NFwN8kbh1vAkipbcyg7pQyt7Xba6/jxerICXcv8mD1Vi0x9TPr+ed/3X6WMhxON0fNrQ2G2ABT2G&#13;&#10;+wX8MVB/KKhY5S6oPDMCZnGyIisJMXGQYRGt18AqActVCrzI+X+M4hcAAP//AwBQSwECLQAUAAYA&#13;&#10;CAAAACEAtoM4kv4AAADhAQAAEwAAAAAAAAAAAAAAAAAAAAAAW0NvbnRlbnRfVHlwZXNdLnhtbFBL&#13;&#10;AQItABQABgAIAAAAIQA4/SH/1gAAAJQBAAALAAAAAAAAAAAAAAAAAC8BAABfcmVscy8ucmVsc1BL&#13;&#10;AQItABQABgAIAAAAIQBI9YYdGwIAADMEAAAOAAAAAAAAAAAAAAAAAC4CAABkcnMvZTJvRG9jLnht&#13;&#10;bFBLAQItABQABgAIAAAAIQDjTBaI5QAAAA4BAAAPAAAAAAAAAAAAAAAAAHUEAABkcnMvZG93bnJl&#13;&#10;di54bWxQSwUGAAAAAAQABADzAAAAhwUAAAAA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12FED7AC" w:rsidR="008C3406" w:rsidRPr="00444EE4" w:rsidRDefault="003C473A" w:rsidP="00444EE4">
      <w:pPr>
        <w:pStyle w:val="Title"/>
        <w:rPr>
          <w:rFonts w:ascii="American Typewriter" w:hAnsi="American Typewriter"/>
        </w:rPr>
      </w:pPr>
      <w:r w:rsidRPr="00444EE4">
        <w:rPr>
          <w:rFonts w:ascii="American Typewriter" w:hAnsi="American Typewriter"/>
          <w:noProof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364BAE74" wp14:editId="3F85A10A">
            <wp:simplePos x="0" y="0"/>
            <wp:positionH relativeFrom="margin">
              <wp:posOffset>1817370</wp:posOffset>
            </wp:positionH>
            <wp:positionV relativeFrom="margin">
              <wp:posOffset>410845</wp:posOffset>
            </wp:positionV>
            <wp:extent cx="774700" cy="730885"/>
            <wp:effectExtent l="0" t="0" r="0" b="5715"/>
            <wp:wrapSquare wrapText="bothSides"/>
            <wp:docPr id="32" name="Picture 3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c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9975" b="91667" l="2738" r="95595">
                                  <a14:foregroundMark x1="95833" y1="51010" x2="95833" y2="51010"/>
                                  <a14:foregroundMark x1="94405" y1="51010" x2="94405" y2="51010"/>
                                  <a14:foregroundMark x1="23333" y1="91667" x2="23333" y2="91667"/>
                                  <a14:foregroundMark x1="35000" y1="15909" x2="35000" y2="15909"/>
                                  <a14:foregroundMark x1="17262" y1="31187" x2="17262" y2="31187"/>
                                  <a14:foregroundMark x1="43929" y1="27273" x2="43929" y2="27273"/>
                                  <a14:foregroundMark x1="5376" y1="58523" x2="4839" y2="53977"/>
                                  <a14:foregroundMark x1="4839" y1="53409" x2="3763" y2="56818"/>
                                  <a14:foregroundMark x1="4301" y1="55682" x2="4301" y2="57955"/>
                                  <a14:backgroundMark x1="10753" y1="64205" x2="10753" y2="64205"/>
                                  <a14:backgroundMark x1="17204" y1="31250" x2="17204" y2="31250"/>
                                  <a14:backgroundMark x1="17204" y1="30682" x2="17204" y2="30682"/>
                                  <a14:backgroundMark x1="89247" y1="53409" x2="89247" y2="53409"/>
                                  <a14:backgroundMark x1="91398" y1="52841" x2="91398" y2="5284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 w:rsidRPr="000274C3">
        <w:rPr>
          <w:noProof/>
        </w:rPr>
        <w:drawing>
          <wp:anchor distT="0" distB="0" distL="114300" distR="114300" simplePos="0" relativeHeight="251689984" behindDoc="0" locked="0" layoutInCell="1" allowOverlap="1" wp14:anchorId="6D05339E" wp14:editId="334D97B2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425AE6D5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7CF46BE5" w:rsidR="003062F8" w:rsidRDefault="003C473A" w:rsidP="003062F8">
      <w:pPr>
        <w:rPr>
          <w:lang w:val="en-US"/>
        </w:rPr>
      </w:pPr>
      <w:r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032A0E13" wp14:editId="0C8408E8">
            <wp:simplePos x="0" y="0"/>
            <wp:positionH relativeFrom="margin">
              <wp:posOffset>2849880</wp:posOffset>
            </wp:positionH>
            <wp:positionV relativeFrom="margin">
              <wp:posOffset>593090</wp:posOffset>
            </wp:positionV>
            <wp:extent cx="533400" cy="545465"/>
            <wp:effectExtent l="0" t="0" r="0" b="635"/>
            <wp:wrapSquare wrapText="bothSides"/>
            <wp:docPr id="29" name="Picture 2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con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630" b="96508" l="9762" r="90000">
                                  <a14:foregroundMark x1="11310" y1="21420" x2="11310" y2="21420"/>
                                  <a14:foregroundMark x1="9762" y1="22119" x2="9762" y2="22119"/>
                                  <a14:foregroundMark x1="85714" y1="69616" x2="85714" y2="69616"/>
                                  <a14:foregroundMark x1="55833" y1="94994" x2="55833" y2="94994"/>
                                  <a14:foregroundMark x1="33214" y1="93364" x2="33214" y2="93364"/>
                                  <a14:foregroundMark x1="27500" y1="94994" x2="27500" y2="94994"/>
                                  <a14:foregroundMark x1="42024" y1="94994" x2="42024" y2="94994"/>
                                  <a14:foregroundMark x1="67143" y1="96508" x2="67143" y2="96508"/>
                                  <a14:foregroundMark x1="63248" y1="3361" x2="66667" y2="4202"/>
                                  <a14:backgroundMark x1="64103" y1="840" x2="64965" y2="112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E9A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51FED953" wp14:editId="79873FAC">
            <wp:simplePos x="0" y="0"/>
            <wp:positionH relativeFrom="margin">
              <wp:posOffset>718820</wp:posOffset>
            </wp:positionH>
            <wp:positionV relativeFrom="margin">
              <wp:posOffset>530860</wp:posOffset>
            </wp:positionV>
            <wp:extent cx="1067435" cy="532765"/>
            <wp:effectExtent l="0" t="0" r="0" b="635"/>
            <wp:wrapSquare wrapText="bothSides"/>
            <wp:docPr id="31" name="Picture 31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hape&#10;&#10;Description automatically generated with low confidence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58" b="26368"/>
                    <a:stretch/>
                  </pic:blipFill>
                  <pic:spPr bwMode="auto">
                    <a:xfrm flipH="1">
                      <a:off x="0" y="0"/>
                      <a:ext cx="1067435" cy="53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F01C7" w14:textId="2BC25E08" w:rsidR="003062F8" w:rsidRDefault="003062F8" w:rsidP="003062F8">
      <w:pPr>
        <w:rPr>
          <w:lang w:val="en-US"/>
        </w:rPr>
      </w:pPr>
    </w:p>
    <w:p w14:paraId="656B6607" w14:textId="323CD24B" w:rsidR="00724E9A" w:rsidRPr="00724E9A" w:rsidRDefault="00724E9A" w:rsidP="00724E9A">
      <w:pPr>
        <w:rPr>
          <w:lang w:val="en-US"/>
        </w:rPr>
      </w:pPr>
    </w:p>
    <w:p w14:paraId="09037634" w14:textId="1BC781C7" w:rsidR="00724E9A" w:rsidRPr="00724E9A" w:rsidRDefault="00724E9A" w:rsidP="00724E9A">
      <w:pPr>
        <w:rPr>
          <w:lang w:val="en-US"/>
        </w:rPr>
      </w:pPr>
    </w:p>
    <w:p w14:paraId="276F9B53" w14:textId="47DC25E7" w:rsidR="00724E9A" w:rsidRPr="00724E9A" w:rsidRDefault="00071E0B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1394DA23">
                <wp:simplePos x="0" y="0"/>
                <wp:positionH relativeFrom="column">
                  <wp:posOffset>-59055</wp:posOffset>
                </wp:positionH>
                <wp:positionV relativeFrom="paragraph">
                  <wp:posOffset>115570</wp:posOffset>
                </wp:positionV>
                <wp:extent cx="4120515" cy="16256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62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3EBE06BE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- Preparation</w:t>
                            </w:r>
                          </w:p>
                          <w:p w14:paraId="4C2A9A11" w14:textId="461A0D38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Boil the kettle</w:t>
                            </w:r>
                            <w:r w:rsidR="003C473A">
                              <w:rPr>
                                <w:lang w:val="en-US"/>
                              </w:rPr>
                              <w:t xml:space="preserve"> with the required water for the rice.</w:t>
                            </w:r>
                          </w:p>
                          <w:p w14:paraId="35AC3EBF" w14:textId="77777777" w:rsidR="003C473A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Slice the </w:t>
                            </w:r>
                            <w:r w:rsidR="003C473A"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 w:rsidR="003C473A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7CAE1E09" w14:textId="2BEFEEBE" w:rsidR="00724E9A" w:rsidRDefault="003C473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Halve any thick stems of the </w:t>
                            </w:r>
                            <w:r w:rsidRPr="003C473A">
                              <w:rPr>
                                <w:b/>
                                <w:bCs/>
                                <w:lang w:val="en-US"/>
                              </w:rPr>
                              <w:t>tenderstem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3C473A">
                              <w:rPr>
                                <w:b/>
                                <w:bCs/>
                                <w:lang w:val="en-US"/>
                              </w:rPr>
                              <w:t>broccoli</w:t>
                            </w:r>
                            <w:r w:rsidR="00054AC3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40771ACF" w14:textId="4DE9FFB9" w:rsidR="0093252F" w:rsidRDefault="003C473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Slice the </w:t>
                            </w:r>
                            <w:r w:rsidRPr="003C473A">
                              <w:rPr>
                                <w:b/>
                                <w:bCs/>
                                <w:lang w:val="en-US"/>
                              </w:rPr>
                              <w:t>carrots</w:t>
                            </w:r>
                            <w:r>
                              <w:rPr>
                                <w:lang w:val="en-US"/>
                              </w:rPr>
                              <w:t xml:space="preserve"> into ribbons (either using a mandolin or a potato peeler).</w:t>
                            </w:r>
                          </w:p>
                          <w:p w14:paraId="44A37B42" w14:textId="1A1CEC80" w:rsidR="00071E0B" w:rsidRPr="00071E0B" w:rsidRDefault="00071E0B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Cut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tofu</w:t>
                            </w:r>
                            <w:r>
                              <w:rPr>
                                <w:lang w:val="en-US"/>
                              </w:rPr>
                              <w:t xml:space="preserve"> into 2cm chunks, pat them dry and place into a bowl and set aside.</w:t>
                            </w: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65pt;margin-top:9.1pt;width:324.45pt;height:12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3xG+HAIAADQEAAAOAAAAZHJzL2Uyb0RvYy54bWysU02P2yAQvVfqf0DcG9tpkrZWnFW6q1SV&#13;&#10;ot2VstWeCYYYCTMUSOz013fA+dK2p6oXGJhhPt57zO/6VpODcF6BqWgxyikRhkOtzK6iP15WHz5T&#13;&#10;4gMzNdNgREWPwtO7xft3886WYgwN6Fo4gkmMLztb0SYEW2aZ541omR+BFQadElzLAh7dLqsd6zB7&#13;&#10;q7Nxns+yDlxtHXDhPd4+DE66SPmlFDw8SelFILqi2FtIq0vrNq7ZYs7KnWO2UfzUBvuHLlqmDBa9&#13;&#10;pHpggZG9U3+kahV34EGGEYc2AykVF2kGnKbI30yzaZgVaRYEx9sLTP7/peWPh419diT0X6FHAiMg&#13;&#10;nfWlx8s4Ty9dG3fslKAfITxeYBN9IBwvJ8U4nxZTSjj6itl4OssTsNn1uXU+fBPQkmhU1CEvCS52&#13;&#10;WPuAJTH0HBKrGVgprRM32pCuorOP0zw9uHjwhTb48NpstEK/7Ymq8cF5kC3UR5zPwUC9t3ylsIc1&#13;&#10;8+GZOeQaR0L9hidcpAasBSeLkgbcr7/dx3ikAL2UdKidivqfe+YEJfq7QXK+FJNJFFs6TKafxnhw&#13;&#10;t57trcfs23tAeRb4UyxPZowP+mxKB+0rynwZq6KLGY61KxrO5n0YFI3fhIvlMgWhvCwLa7OxPKaO&#13;&#10;qEaEX/pX5uyJhoAMPsJZZax8w8YQO/Cx3AeQKlEVcR5QPcGP0kwMnr5R1P7tOUVdP/viNwAAAP//&#13;&#10;AwBQSwMEFAAGAAgAAAAhAEfxWZLlAAAADgEAAA8AAABkcnMvZG93bnJldi54bWxMT8tOwzAQvCPx&#13;&#10;D9YicWsdUghpGqeqgiokVA59XHpzYjeJsNchdtvA17Oc4LLS7szOI1+O1rCLHnznUMDDNAKmsXaq&#13;&#10;w0bAYb+epMB8kKikcagFfGkPy+L2JpeZclfc6ssuNIxE0GdSQBtCn3Hu61Zb6aeu10jYyQ1WBlqH&#13;&#10;hqtBXkncGh5HUcKt7JAcWtnrstX1x+5sBbyV63e5rWKbfpvydXNa9Z+H45MQ93fjy4LGagEs6DH8&#13;&#10;fcBvB8oPBQWr3BmVZ0bAZD4jJt3TGBjhyWyeAKsExM+PMfAi5/9rFD8AAAD//wMAUEsBAi0AFAAG&#13;&#10;AAgAAAAhALaDOJL+AAAA4QEAABMAAAAAAAAAAAAAAAAAAAAAAFtDb250ZW50X1R5cGVzXS54bWxQ&#13;&#10;SwECLQAUAAYACAAAACEAOP0h/9YAAACUAQAACwAAAAAAAAAAAAAAAAAvAQAAX3JlbHMvLnJlbHNQ&#13;&#10;SwECLQAUAAYACAAAACEAZN8RvhwCAAA0BAAADgAAAAAAAAAAAAAAAAAuAgAAZHJzL2Uyb0RvYy54&#13;&#10;bWxQSwECLQAUAAYACAAAACEAR/FZkuUAAAAOAQAADwAAAAAAAAAAAAAAAAB2BAAAZHJzL2Rvd25y&#13;&#10;ZXYueG1sUEsFBgAAAAAEAAQA8wAAAIgFAAAAAA==&#13;&#10;" filled="f" stroked="f" strokeweight=".5pt">
                <v:textbox>
                  <w:txbxContent>
                    <w:p w14:paraId="47645D4B" w14:textId="3EBE06BE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- Preparation</w:t>
                      </w:r>
                    </w:p>
                    <w:p w14:paraId="4C2A9A11" w14:textId="461A0D38" w:rsidR="0093252F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Boil the kettle</w:t>
                      </w:r>
                      <w:r w:rsidR="003C473A">
                        <w:rPr>
                          <w:lang w:val="en-US"/>
                        </w:rPr>
                        <w:t xml:space="preserve"> with the required water for the rice.</w:t>
                      </w:r>
                    </w:p>
                    <w:p w14:paraId="35AC3EBF" w14:textId="77777777" w:rsidR="003C473A" w:rsidRDefault="00054AC3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Slice the </w:t>
                      </w:r>
                      <w:r w:rsidR="003C473A"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 w:rsidR="003C473A">
                        <w:rPr>
                          <w:lang w:val="en-US"/>
                        </w:rPr>
                        <w:t>.</w:t>
                      </w:r>
                    </w:p>
                    <w:p w14:paraId="7CAE1E09" w14:textId="2BEFEEBE" w:rsidR="00724E9A" w:rsidRDefault="003C473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Halve any thick stems of the </w:t>
                      </w:r>
                      <w:r w:rsidRPr="003C473A">
                        <w:rPr>
                          <w:b/>
                          <w:bCs/>
                          <w:lang w:val="en-US"/>
                        </w:rPr>
                        <w:t>tenderstem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3C473A">
                        <w:rPr>
                          <w:b/>
                          <w:bCs/>
                          <w:lang w:val="en-US"/>
                        </w:rPr>
                        <w:t>broccoli</w:t>
                      </w:r>
                      <w:r w:rsidR="00054AC3">
                        <w:rPr>
                          <w:lang w:val="en-US"/>
                        </w:rPr>
                        <w:t>.</w:t>
                      </w:r>
                    </w:p>
                    <w:p w14:paraId="40771ACF" w14:textId="4DE9FFB9" w:rsidR="0093252F" w:rsidRDefault="003C473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Slice the </w:t>
                      </w:r>
                      <w:r w:rsidRPr="003C473A">
                        <w:rPr>
                          <w:b/>
                          <w:bCs/>
                          <w:lang w:val="en-US"/>
                        </w:rPr>
                        <w:t>carrots</w:t>
                      </w:r>
                      <w:r>
                        <w:rPr>
                          <w:lang w:val="en-US"/>
                        </w:rPr>
                        <w:t xml:space="preserve"> into ribbons (either using a mandolin or a potato peeler).</w:t>
                      </w:r>
                    </w:p>
                    <w:p w14:paraId="44A37B42" w14:textId="1A1CEC80" w:rsidR="00071E0B" w:rsidRPr="00071E0B" w:rsidRDefault="00071E0B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Cut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tofu</w:t>
                      </w:r>
                      <w:r>
                        <w:rPr>
                          <w:lang w:val="en-US"/>
                        </w:rPr>
                        <w:t xml:space="preserve"> into 2cm chunks, pat them dry and place into a bowl and set aside.</w:t>
                      </w: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1326874A" w:rsidR="00724E9A" w:rsidRPr="00724E9A" w:rsidRDefault="00724E9A" w:rsidP="00724E9A">
      <w:pPr>
        <w:rPr>
          <w:lang w:val="en-US"/>
        </w:rPr>
      </w:pPr>
    </w:p>
    <w:p w14:paraId="287A741B" w14:textId="1869C2D0" w:rsidR="00724E9A" w:rsidRPr="00724E9A" w:rsidRDefault="00724E9A" w:rsidP="00724E9A">
      <w:pPr>
        <w:rPr>
          <w:lang w:val="en-US"/>
        </w:rPr>
      </w:pPr>
    </w:p>
    <w:p w14:paraId="2D803D72" w14:textId="7099B543" w:rsidR="00724E9A" w:rsidRPr="00724E9A" w:rsidRDefault="00724E9A" w:rsidP="00724E9A">
      <w:pPr>
        <w:rPr>
          <w:lang w:val="en-US"/>
        </w:rPr>
      </w:pPr>
    </w:p>
    <w:p w14:paraId="4C7A71B4" w14:textId="5159C52B" w:rsidR="00724E9A" w:rsidRDefault="00724E9A" w:rsidP="00724E9A">
      <w:pPr>
        <w:rPr>
          <w:lang w:val="en-US"/>
        </w:rPr>
      </w:pPr>
    </w:p>
    <w:p w14:paraId="23B6BA5D" w14:textId="0A085828" w:rsidR="00724E9A" w:rsidRPr="00724E9A" w:rsidRDefault="00071E0B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3A95CBA2">
                <wp:simplePos x="0" y="0"/>
                <wp:positionH relativeFrom="column">
                  <wp:posOffset>-60325</wp:posOffset>
                </wp:positionH>
                <wp:positionV relativeFrom="paragraph">
                  <wp:posOffset>2169795</wp:posOffset>
                </wp:positionV>
                <wp:extent cx="4308475" cy="202557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25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6F7C0D85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Fry </w:t>
                            </w:r>
                            <w:r w:rsidR="00071E0B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the Greens</w:t>
                            </w:r>
                          </w:p>
                          <w:p w14:paraId="45A4E328" w14:textId="77777777" w:rsidR="00071E0B" w:rsidRDefault="00071E0B" w:rsidP="00071E0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Heat the frying pan with some oil, once hot, add the </w:t>
                            </w:r>
                            <w:r w:rsidRPr="00071E0B">
                              <w:rPr>
                                <w:b/>
                                <w:bCs/>
                                <w:lang w:val="en-US"/>
                              </w:rPr>
                              <w:t>tenderstem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071E0B">
                              <w:rPr>
                                <w:b/>
                                <w:bCs/>
                                <w:lang w:val="en-US"/>
                              </w:rPr>
                              <w:t>broccoli</w:t>
                            </w:r>
                            <w:r>
                              <w:rPr>
                                <w:lang w:val="en-US"/>
                              </w:rPr>
                              <w:t xml:space="preserve"> and fry for ~2 minutes, add the </w:t>
                            </w:r>
                            <w:r w:rsidRPr="00071E0B"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>
                              <w:rPr>
                                <w:lang w:val="en-US"/>
                              </w:rPr>
                              <w:t xml:space="preserve"> and then add a splash of water.</w:t>
                            </w:r>
                          </w:p>
                          <w:p w14:paraId="61AB4A6C" w14:textId="035309B9" w:rsidR="00071E0B" w:rsidRDefault="00071E0B" w:rsidP="00071E0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Cover the pan (foil or lid) and let it cook for another ~2 minutes or until tender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1A285314" w14:textId="30088B1B" w:rsidR="00071E0B" w:rsidRPr="003C473A" w:rsidRDefault="00071E0B" w:rsidP="00071E0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Season with salt and pepper to taste before removing from the pan and setting aside.</w:t>
                            </w:r>
                          </w:p>
                          <w:p w14:paraId="233FA9C5" w14:textId="77777777" w:rsidR="00071E0B" w:rsidRDefault="00071E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3" type="#_x0000_t202" style="position:absolute;margin-left:-4.75pt;margin-top:170.85pt;width:339.25pt;height:15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M4nNHQIAADQEAAAOAAAAZHJzL2Uyb0RvYy54bWysU01vGyEQvVfqf0Dc6107dpysvI7cRK4q&#13;&#10;WUkkp8oZs+BFYhkK2Lvur+/A+ktpT1UvMDDDfLz3mD10jSZ74bwCU9LhIKdEGA6VMtuS/nhbfrmj&#13;&#10;xAdmKqbBiJIehKcP88+fZq0txAhq0JVwBJMYX7S2pHUItsgyz2vRMD8AKww6JbiGBTy6bVY51mL2&#13;&#10;RmejPL/NWnCVdcCF93j71DvpPOWXUvDwIqUXgeiSYm8hrS6tm7hm8xkrto7ZWvFjG+wfumiYMlj0&#13;&#10;nOqJBUZ2Tv2RqlHcgQcZBhyaDKRUXKQZcJph/mGadc2sSLMgON6eYfL/Ly1/3q/tqyOh+wodEhgB&#13;&#10;aa0vPF7GeTrpmrhjpwT9COHhDJvoAuF4Ob7J78bTCSUcfaN8NJlME7DZ5bl1PnwT0JBolNQhLwku&#13;&#10;tl/5gCUx9BQSqxlYKq0TN9qQtqS3N5M8PTh78IU2+PDSbLRCt+mIqko6PQ2ygeqA8znoqfeWLxX2&#13;&#10;sGI+vDKHXONIqN/wgovUgLXgaFFSg/v1t/sYjxSgl5IWtVNS/3PHnKBEfzdIzv1wPI5iS4fxZDrC&#13;&#10;g7v2bK49Ztc8AspziD/F8mTG+KBPpnTQvKPMF7EqupjhWLuk4WQ+hl7R+E24WCxSEMrLsrAya8tj&#13;&#10;6ohqRPite2fOHmkIyOAznFTGig9s9LE9H4tdAKkSVRHnHtUj/CjNxODxG0XtX59T1OWzz38DAAD/&#13;&#10;/wMAUEsDBBQABgAIAAAAIQB/V0BZ5gAAAA8BAAAPAAAAZHJzL2Rvd25yZXYueG1sTI9BT8JAEIXv&#13;&#10;Jv6HzZh4gy0oBUq3hNQQE6MHkIu3bXdoG7uztbtA9dc7nPQymcm8efO+dD3YVpyx940jBZNxBAKp&#13;&#10;dKahSsHhfTtagPBBk9GtI1TwjR7W2e1NqhPjLrTD8z5Ugk3IJ1pBHUKXSOnLGq32Y9ch8e7oeqsD&#13;&#10;j30lTa8vbG5bOY2iWFrdEH+odYd5jeXn/mQVvOTbN70rpnbx0+bPr8dN93X4mCl1fzc8rbhsViAC&#13;&#10;DuHvAq4MnB8yDla4ExkvWgWj5YyVCh4eJ3MQLIjjJRMW1yaag8xS+Z8j+wUAAP//AwBQSwECLQAU&#13;&#10;AAYACAAAACEAtoM4kv4AAADhAQAAEwAAAAAAAAAAAAAAAAAAAAAAW0NvbnRlbnRfVHlwZXNdLnht&#13;&#10;bFBLAQItABQABgAIAAAAIQA4/SH/1gAAAJQBAAALAAAAAAAAAAAAAAAAAC8BAABfcmVscy8ucmVs&#13;&#10;c1BLAQItABQABgAIAAAAIQC5M4nNHQIAADQEAAAOAAAAAAAAAAAAAAAAAC4CAABkcnMvZTJvRG9j&#13;&#10;LnhtbFBLAQItABQABgAIAAAAIQB/V0BZ5gAAAA8BAAAPAAAAAAAAAAAAAAAAAHcEAABkcnMvZG93&#13;&#10;bnJldi54bWxQSwUGAAAAAAQABADzAAAAigUAAAAA&#13;&#10;" filled="f" stroked="f" strokeweight=".5pt">
                <v:textbox>
                  <w:txbxContent>
                    <w:p w14:paraId="2296E14A" w14:textId="6F7C0D85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Fry </w:t>
                      </w:r>
                      <w:r w:rsidR="00071E0B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the Greens</w:t>
                      </w:r>
                    </w:p>
                    <w:p w14:paraId="45A4E328" w14:textId="77777777" w:rsidR="00071E0B" w:rsidRDefault="00071E0B" w:rsidP="00071E0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Heat the frying pan with some oil, once hot, add the </w:t>
                      </w:r>
                      <w:r w:rsidRPr="00071E0B">
                        <w:rPr>
                          <w:b/>
                          <w:bCs/>
                          <w:lang w:val="en-US"/>
                        </w:rPr>
                        <w:t>tenderstem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071E0B">
                        <w:rPr>
                          <w:b/>
                          <w:bCs/>
                          <w:lang w:val="en-US"/>
                        </w:rPr>
                        <w:t>broccoli</w:t>
                      </w:r>
                      <w:r>
                        <w:rPr>
                          <w:lang w:val="en-US"/>
                        </w:rPr>
                        <w:t xml:space="preserve"> and fry for ~2 minutes, add the </w:t>
                      </w:r>
                      <w:r w:rsidRPr="00071E0B"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>
                        <w:rPr>
                          <w:lang w:val="en-US"/>
                        </w:rPr>
                        <w:t xml:space="preserve"> and then add a splash of water.</w:t>
                      </w:r>
                    </w:p>
                    <w:p w14:paraId="61AB4A6C" w14:textId="035309B9" w:rsidR="00071E0B" w:rsidRDefault="00071E0B" w:rsidP="00071E0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Cover the pan (foil or lid) and let it cook for another ~2 minutes or until tender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1A285314" w14:textId="30088B1B" w:rsidR="00071E0B" w:rsidRPr="003C473A" w:rsidRDefault="00071E0B" w:rsidP="00071E0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Season with salt and pepper to taste before removing from the pan and setting aside.</w:t>
                      </w:r>
                    </w:p>
                    <w:p w14:paraId="233FA9C5" w14:textId="77777777" w:rsidR="00071E0B" w:rsidRDefault="00071E0B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7FE7D758">
            <wp:simplePos x="0" y="0"/>
            <wp:positionH relativeFrom="margin">
              <wp:posOffset>13335</wp:posOffset>
            </wp:positionH>
            <wp:positionV relativeFrom="margin">
              <wp:posOffset>7055485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6BB0" wp14:editId="0929E6E9">
                <wp:simplePos x="0" y="0"/>
                <wp:positionH relativeFrom="column">
                  <wp:posOffset>3001645</wp:posOffset>
                </wp:positionH>
                <wp:positionV relativeFrom="paragraph">
                  <wp:posOffset>4041775</wp:posOffset>
                </wp:positionV>
                <wp:extent cx="4308475" cy="243840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43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3C672" w14:textId="683978D2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Step </w:t>
                            </w:r>
                            <w:r w:rsidR="00C44915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071E0B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Fry the Tofu &amp; Bring it </w:t>
                            </w:r>
                            <w:proofErr w:type="gramStart"/>
                            <w:r w:rsidR="00071E0B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Together</w:t>
                            </w:r>
                            <w:proofErr w:type="gramEnd"/>
                          </w:p>
                          <w:p w14:paraId="741F7DA8" w14:textId="00D7F59D" w:rsidR="00AF42FF" w:rsidRDefault="00071E0B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Place the frying pan back on heat and drizzle with oil before adding the </w:t>
                            </w:r>
                            <w:r w:rsidRPr="00071E0B">
                              <w:rPr>
                                <w:b/>
                                <w:bCs/>
                                <w:lang w:val="en-US"/>
                              </w:rPr>
                              <w:t>tofu</w:t>
                            </w:r>
                            <w:r>
                              <w:rPr>
                                <w:lang w:val="en-US"/>
                              </w:rPr>
                              <w:t>. Fry until crispy (~9 minutes).</w:t>
                            </w:r>
                          </w:p>
                          <w:p w14:paraId="3931067A" w14:textId="7DE74D78" w:rsidR="00071E0B" w:rsidRDefault="00071E0B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Once golden add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the ?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, ?,?. Mix well before adding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the ?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sauce???, </w:t>
                            </w:r>
                            <w:proofErr w:type="spellStart"/>
                            <w:r w:rsidRPr="00071E0B">
                              <w:rPr>
                                <w:b/>
                                <w:bCs/>
                                <w:lang w:val="en-US"/>
                              </w:rPr>
                              <w:t>chilli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and 7ml of </w:t>
                            </w:r>
                            <w:r w:rsidRPr="00071E0B">
                              <w:rPr>
                                <w:b/>
                                <w:bCs/>
                                <w:lang w:val="en-US"/>
                              </w:rPr>
                              <w:t>soy sauce</w:t>
                            </w:r>
                            <w:r>
                              <w:rPr>
                                <w:lang w:val="en-US"/>
                              </w:rPr>
                              <w:t>. Mix to combine.</w:t>
                            </w:r>
                          </w:p>
                          <w:p w14:paraId="1E401D96" w14:textId="1B73663E" w:rsidR="00071E0B" w:rsidRDefault="00071E0B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Bring the frying pan to a boil, then reduce to a simmer and allow the sauce to thicken (~1 min.).</w:t>
                            </w:r>
                          </w:p>
                          <w:p w14:paraId="11D7B475" w14:textId="77777777" w:rsidR="00071E0B" w:rsidRDefault="00071E0B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06C8F25" w14:textId="68EF27D0" w:rsidR="00071E0B" w:rsidRDefault="00071E0B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7ml </w:t>
                            </w:r>
                            <w:r w:rsidRPr="00071E0B">
                              <w:rPr>
                                <w:b/>
                                <w:bCs/>
                                <w:lang w:val="en-US"/>
                              </w:rPr>
                              <w:t>soy sauce</w:t>
                            </w:r>
                            <w:r>
                              <w:rPr>
                                <w:lang w:val="en-US"/>
                              </w:rPr>
                              <w:t xml:space="preserve"> to the </w:t>
                            </w:r>
                            <w:r w:rsidRPr="00071E0B">
                              <w:rPr>
                                <w:b/>
                                <w:bCs/>
                                <w:lang w:val="en-US"/>
                              </w:rPr>
                              <w:t>rice</w:t>
                            </w:r>
                            <w:r>
                              <w:rPr>
                                <w:lang w:val="en-US"/>
                              </w:rPr>
                              <w:t xml:space="preserve">, and dish up. Garnish with the </w:t>
                            </w:r>
                            <w:r w:rsidRPr="00071E0B">
                              <w:rPr>
                                <w:b/>
                                <w:bCs/>
                                <w:lang w:val="en-US"/>
                              </w:rPr>
                              <w:t>broccoli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071E0B">
                              <w:rPr>
                                <w:b/>
                                <w:bCs/>
                                <w:lang w:val="en-US"/>
                              </w:rPr>
                              <w:t>tofu</w:t>
                            </w:r>
                            <w:r>
                              <w:rPr>
                                <w:lang w:val="en-US"/>
                              </w:rPr>
                              <w:t xml:space="preserve">, and </w:t>
                            </w:r>
                            <w:r w:rsidRPr="00071E0B">
                              <w:rPr>
                                <w:b/>
                                <w:bCs/>
                                <w:lang w:val="en-US"/>
                              </w:rPr>
                              <w:t>carrots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7CB173C0" w14:textId="77777777" w:rsidR="00071E0B" w:rsidRDefault="00071E0B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17A6E1C" w14:textId="21D5CE09" w:rsidR="00071E0B" w:rsidRDefault="00071E0B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  <w:p w14:paraId="3F76E4EB" w14:textId="4F38E62F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4E3789B" w14:textId="3596C2DA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3BDF84A" w14:textId="59EB1994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4135C8" w14:textId="29C2B160" w:rsidR="00AF42FF" w:rsidRP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6BB0" id="Text Box 35" o:spid="_x0000_s1034" type="#_x0000_t202" style="position:absolute;margin-left:236.35pt;margin-top:318.25pt;width:339.25pt;height:19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jegNHQIAADQEAAAOAAAAZHJzL2Uyb0RvYy54bWysU11v2yAUfZ+0/4B4X+wkTptacaqsVaZJ&#13;&#10;UVspnfpMMMSWMJcBiZ39+l1wvtTtqeoLXLiX+3HOYXbfNYrshXU16IIOByklQnMoa70t6K/X5bcp&#13;&#10;Jc4zXTIFWhT0IBy9n3/9MmtNLkZQgSqFJZhEu7w1Ba28N3mSOF6JhrkBGKHRKcE2zOPRbpPSshaz&#13;&#10;NyoZpelN0oItjQUunMPbx95J5zG/lIL7Zymd8EQVFHvzcbVx3YQ1mc9YvrXMVDU/tsE+0EXDao1F&#13;&#10;z6kemWdkZ+t/UjU1t+BA+gGHJgEpay7iDDjNMH03zbpiRsRZEBxnzjC5z0vLn/Zr82KJ775DhwQG&#13;&#10;QFrjcoeXYZ5O2ibs2ClBP0J4OMMmOk84XmbjdJrdTijh6Btl42mWRmCTy3Njnf8hoCHBKKhFXiJc&#13;&#10;bL9yHkti6CkkVNOwrJWK3ChN2oLejCdpfHD24Aul8eGl2WD5btORuizo9DTIBsoDzmehp94Zvqyx&#13;&#10;hxVz/oVZ5BpHQv36Z1ykAqwFR4uSCuyf/92HeKQAvZS0qJ2Cut87ZgUl6qdGcu6GWRbEFg/Z5HaE&#13;&#10;B3vt2Vx79K55AJTnEH+K4dEM8V6dTGmheUOZL0JVdDHNsXZB/cl88L2i8ZtwsVjEIJSXYX6l14aH&#13;&#10;1AHVgPBr98asOdLgkcEnOKmM5e/Y6GN7PhY7D7KOVAWce1SP8KM0I4PHbxS0f32OUZfPPv8LAAD/&#13;&#10;/wMAUEsDBBQABgAIAAAAIQC//wou5wAAABIBAAAPAAAAZHJzL2Rvd25yZXYueG1sTE/LTsMwELwj&#13;&#10;8Q/WInGjdgxJqzROVQVVSIgeWnrhtondJMKPELtt4OtxT3BZ7Wpm51GsJqPJWY2+d1ZAMmNAlG2c&#13;&#10;7G0r4PC+eVgA8QGtRO2sEvCtPKzK25sCc+kudqfO+9CSKGJ9jgK6EIacUt90yqCfuUHZiB3daDDE&#13;&#10;c2ypHPESxY2mnLGMGuxtdOhwUFWnms/9yQh4rTZb3NXcLH509fJ2XA9fh49UiPu76XkZx3oJJKgp&#13;&#10;/H3AtUPMD2UMVruTlZ5oAU9zPo9UAdljlgK5MpI04UDquDHOUqBlQf9XKX8BAAD//wMAUEsBAi0A&#13;&#10;FAAGAAgAAAAhALaDOJL+AAAA4QEAABMAAAAAAAAAAAAAAAAAAAAAAFtDb250ZW50X1R5cGVzXS54&#13;&#10;bWxQSwECLQAUAAYACAAAACEAOP0h/9YAAACUAQAACwAAAAAAAAAAAAAAAAAvAQAAX3JlbHMvLnJl&#13;&#10;bHNQSwECLQAUAAYACAAAACEA2o3oDR0CAAA0BAAADgAAAAAAAAAAAAAAAAAuAgAAZHJzL2Uyb0Rv&#13;&#10;Yy54bWxQSwECLQAUAAYACAAAACEAv/8KLucAAAASAQAADwAAAAAAAAAAAAAAAAB3BAAAZHJzL2Rv&#13;&#10;d25yZXYueG1sUEsFBgAAAAAEAAQA8wAAAIsFAAAAAA==&#13;&#10;" filled="f" stroked="f" strokeweight=".5pt">
                <v:textbox>
                  <w:txbxContent>
                    <w:p w14:paraId="67E3C672" w14:textId="683978D2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Step </w:t>
                      </w:r>
                      <w:r w:rsidR="00C44915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071E0B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Fry the Tofu &amp; Bring it </w:t>
                      </w:r>
                      <w:proofErr w:type="gramStart"/>
                      <w:r w:rsidR="00071E0B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Together</w:t>
                      </w:r>
                      <w:proofErr w:type="gramEnd"/>
                    </w:p>
                    <w:p w14:paraId="741F7DA8" w14:textId="00D7F59D" w:rsidR="00AF42FF" w:rsidRDefault="00071E0B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Place the frying pan back on heat and drizzle with oil before adding the </w:t>
                      </w:r>
                      <w:r w:rsidRPr="00071E0B">
                        <w:rPr>
                          <w:b/>
                          <w:bCs/>
                          <w:lang w:val="en-US"/>
                        </w:rPr>
                        <w:t>tofu</w:t>
                      </w:r>
                      <w:r>
                        <w:rPr>
                          <w:lang w:val="en-US"/>
                        </w:rPr>
                        <w:t>. Fry until crispy (~9 minutes).</w:t>
                      </w:r>
                    </w:p>
                    <w:p w14:paraId="3931067A" w14:textId="7DE74D78" w:rsidR="00071E0B" w:rsidRDefault="00071E0B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Once golden add </w:t>
                      </w:r>
                      <w:proofErr w:type="gramStart"/>
                      <w:r>
                        <w:rPr>
                          <w:lang w:val="en-US"/>
                        </w:rPr>
                        <w:t>the ?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, ?,?. Mix well before adding </w:t>
                      </w:r>
                      <w:proofErr w:type="gramStart"/>
                      <w:r>
                        <w:rPr>
                          <w:lang w:val="en-US"/>
                        </w:rPr>
                        <w:t>the ?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sauce???, </w:t>
                      </w:r>
                      <w:proofErr w:type="spellStart"/>
                      <w:r w:rsidRPr="00071E0B">
                        <w:rPr>
                          <w:b/>
                          <w:bCs/>
                          <w:lang w:val="en-US"/>
                        </w:rPr>
                        <w:t>chilli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and 7ml of </w:t>
                      </w:r>
                      <w:r w:rsidRPr="00071E0B">
                        <w:rPr>
                          <w:b/>
                          <w:bCs/>
                          <w:lang w:val="en-US"/>
                        </w:rPr>
                        <w:t>soy sauce</w:t>
                      </w:r>
                      <w:r>
                        <w:rPr>
                          <w:lang w:val="en-US"/>
                        </w:rPr>
                        <w:t>. Mix to combine.</w:t>
                      </w:r>
                    </w:p>
                    <w:p w14:paraId="1E401D96" w14:textId="1B73663E" w:rsidR="00071E0B" w:rsidRDefault="00071E0B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Bring the frying pan to a boil, then reduce to a simmer and allow the sauce to thicken (~1 min.).</w:t>
                      </w:r>
                    </w:p>
                    <w:p w14:paraId="11D7B475" w14:textId="77777777" w:rsidR="00071E0B" w:rsidRDefault="00071E0B" w:rsidP="00724E9A">
                      <w:pPr>
                        <w:rPr>
                          <w:lang w:val="en-US"/>
                        </w:rPr>
                      </w:pPr>
                    </w:p>
                    <w:p w14:paraId="006C8F25" w14:textId="68EF27D0" w:rsidR="00071E0B" w:rsidRDefault="00071E0B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7ml </w:t>
                      </w:r>
                      <w:r w:rsidRPr="00071E0B">
                        <w:rPr>
                          <w:b/>
                          <w:bCs/>
                          <w:lang w:val="en-US"/>
                        </w:rPr>
                        <w:t>soy sauce</w:t>
                      </w:r>
                      <w:r>
                        <w:rPr>
                          <w:lang w:val="en-US"/>
                        </w:rPr>
                        <w:t xml:space="preserve"> to the </w:t>
                      </w:r>
                      <w:r w:rsidRPr="00071E0B">
                        <w:rPr>
                          <w:b/>
                          <w:bCs/>
                          <w:lang w:val="en-US"/>
                        </w:rPr>
                        <w:t>rice</w:t>
                      </w:r>
                      <w:r>
                        <w:rPr>
                          <w:lang w:val="en-US"/>
                        </w:rPr>
                        <w:t xml:space="preserve">, and dish up. Garnish with the </w:t>
                      </w:r>
                      <w:r w:rsidRPr="00071E0B">
                        <w:rPr>
                          <w:b/>
                          <w:bCs/>
                          <w:lang w:val="en-US"/>
                        </w:rPr>
                        <w:t>broccoli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 w:rsidRPr="00071E0B">
                        <w:rPr>
                          <w:b/>
                          <w:bCs/>
                          <w:lang w:val="en-US"/>
                        </w:rPr>
                        <w:t>tofu</w:t>
                      </w:r>
                      <w:r>
                        <w:rPr>
                          <w:lang w:val="en-US"/>
                        </w:rPr>
                        <w:t xml:space="preserve">, and </w:t>
                      </w:r>
                      <w:r w:rsidRPr="00071E0B">
                        <w:rPr>
                          <w:b/>
                          <w:bCs/>
                          <w:lang w:val="en-US"/>
                        </w:rPr>
                        <w:t>carrots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7CB173C0" w14:textId="77777777" w:rsidR="00071E0B" w:rsidRDefault="00071E0B" w:rsidP="00724E9A">
                      <w:pPr>
                        <w:rPr>
                          <w:lang w:val="en-US"/>
                        </w:rPr>
                      </w:pPr>
                    </w:p>
                    <w:p w14:paraId="617A6E1C" w14:textId="21D5CE09" w:rsidR="00071E0B" w:rsidRDefault="00071E0B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  <w:p w14:paraId="3F76E4EB" w14:textId="4F38E62F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54E3789B" w14:textId="3596C2DA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73BDF84A" w14:textId="59EB1994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2B4135C8" w14:textId="29C2B160" w:rsidR="00AF42FF" w:rsidRP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12F627CB">
            <wp:simplePos x="0" y="0"/>
            <wp:positionH relativeFrom="margin">
              <wp:posOffset>4385945</wp:posOffset>
            </wp:positionH>
            <wp:positionV relativeFrom="margin">
              <wp:posOffset>4840605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312C1665">
            <wp:simplePos x="0" y="0"/>
            <wp:positionH relativeFrom="margin">
              <wp:posOffset>-63500</wp:posOffset>
            </wp:positionH>
            <wp:positionV relativeFrom="margin">
              <wp:posOffset>2992120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3C47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5B916E70">
                <wp:simplePos x="0" y="0"/>
                <wp:positionH relativeFrom="column">
                  <wp:posOffset>2785745</wp:posOffset>
                </wp:positionH>
                <wp:positionV relativeFrom="paragraph">
                  <wp:posOffset>66675</wp:posOffset>
                </wp:positionV>
                <wp:extent cx="4308475" cy="21082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10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1A3BAA1B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071E0B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Rice </w:t>
                            </w:r>
                            <w:proofErr w:type="spellStart"/>
                            <w:r w:rsidR="00071E0B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Rice</w:t>
                            </w:r>
                            <w:proofErr w:type="spellEnd"/>
                            <w:r w:rsidR="00071E0B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Baby &amp; Pickle Your Carrots</w:t>
                            </w:r>
                          </w:p>
                          <w:p w14:paraId="5C264EDE" w14:textId="5F1BF9C0" w:rsidR="00724E9A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Cook the </w:t>
                            </w:r>
                            <w:r w:rsidR="003C473A">
                              <w:rPr>
                                <w:b/>
                                <w:bCs/>
                                <w:lang w:val="en-US"/>
                              </w:rPr>
                              <w:t>rice</w:t>
                            </w:r>
                            <w:r>
                              <w:rPr>
                                <w:lang w:val="en-US"/>
                              </w:rPr>
                              <w:t xml:space="preserve"> according to the package instructions.</w:t>
                            </w:r>
                          </w:p>
                          <w:p w14:paraId="6A7F610E" w14:textId="77777777" w:rsidR="00071E0B" w:rsidRDefault="00071E0B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A2F6F03" w14:textId="7DF992BD" w:rsidR="0093252F" w:rsidRDefault="003C473A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Place the </w:t>
                            </w:r>
                            <w:r w:rsidRPr="00071E0B">
                              <w:rPr>
                                <w:b/>
                                <w:bCs/>
                                <w:lang w:val="en-US"/>
                              </w:rPr>
                              <w:t>carrot</w:t>
                            </w:r>
                            <w:r>
                              <w:rPr>
                                <w:lang w:val="en-US"/>
                              </w:rPr>
                              <w:t xml:space="preserve"> ribbons into a small bowl together with the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rice vinegar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sugar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and a pinch of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  <w:p w14:paraId="3266D602" w14:textId="5F68FB43" w:rsidR="003C473A" w:rsidRDefault="003C473A" w:rsidP="003062F8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Mix together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and set aside.</w:t>
                            </w:r>
                          </w:p>
                          <w:p w14:paraId="3F0CD737" w14:textId="319459A4" w:rsidR="003C473A" w:rsidRPr="003C473A" w:rsidRDefault="003C473A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5" type="#_x0000_t202" style="position:absolute;margin-left:219.35pt;margin-top:5.25pt;width:339.25pt;height:16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tLW/HAIAADQEAAAOAAAAZHJzL2Uyb0RvYy54bWysU8tu2zAQvBfoPxC815IdO3EEy4GbwEUB&#13;&#10;IwngFDnTFGkJILksSVtyv75Lyi+kPRW9ULvc1T5mhrOHTiuyF843YEo6HOSUCMOhasy2pD/ell+m&#13;&#10;lPjATMUUGFHSg/D0Yf7506y1hRhBDaoSjmAR44vWlrQOwRZZ5nktNPMDsMJgUILTLKDrtlnlWIvV&#13;&#10;tcpGeX6bteAq64AL7/H2qQ/SeaovpeDhRUovAlElxdlCOl06N/HM5jNWbB2zdcOPY7B/mEKzxmDT&#13;&#10;c6knFhjZueaPUrrhDjzIMOCgM5Cy4SLtgNsM8w/brGtmRdoFwfH2DJP/f2X5835tXx0J3VfokMAI&#13;&#10;SGt94fEy7tNJp+MXJyUYRwgPZ9hEFwjHy/FNPh3fTSjhGBsN8ykSE+tkl9+t8+GbAE2iUVKHvCS4&#13;&#10;2H7lQ596SondDCwbpRI3ypC2pLc3kzz9cI5gcWWwx2XYaIVu05GmKun9aZENVAfcz0FPvbd82eAM&#13;&#10;K+bDK3PINa6E+g0veEgF2AuOFiU1uF9/u4/5SAFGKWlROyX1P3fMCUrUd4Pk3A/H4yi25IwndyN0&#13;&#10;3HVkcx0xO/0IKM8hvhTLkxnzgzqZ0oF+R5kvYlcMMcOxd0nDyXwMvaLxmXCxWKQklJdlYWXWlsfS&#13;&#10;EdWI8Fv3zpw90hCQwWc4qYwVH9joc3s+FrsAsklURZx7VI/wozQT2cdnFLV/7aesy2Of/wYAAP//&#13;&#10;AwBQSwMEFAAGAAgAAAAhAEdKDbDlAAAAEAEAAA8AAABkcnMvZG93bnJldi54bWxMT01Lw0AQvQv+&#13;&#10;h2UEb3aTtLEhzaaUSBFED629eNtkp0lwP2J220Z/vdOTXh4M7837KNaT0eyMo++dFRDPImBoG6d6&#13;&#10;2wo4vG8fMmA+SKukdhYFfKOHdXl7U8hcuYvd4XkfWkYm1udSQBfCkHPumw6N9DM3oCXu6EYjA51j&#13;&#10;y9UoL2RuNE+i6JEb2VtK6OSAVYfN5/5kBLxU2ze5qxOT/ejq+fW4Gb4OH6kQ93fT04pgswIWcAp/&#13;&#10;H3DdQP2hpGK1O1nlmRawmGdLkhIRpcCugjheJsBqAfNFkgIvC/5/SPkLAAD//wMAUEsBAi0AFAAG&#13;&#10;AAgAAAAhALaDOJL+AAAA4QEAABMAAAAAAAAAAAAAAAAAAAAAAFtDb250ZW50X1R5cGVzXS54bWxQ&#13;&#10;SwECLQAUAAYACAAAACEAOP0h/9YAAACUAQAACwAAAAAAAAAAAAAAAAAvAQAAX3JlbHMvLnJlbHNQ&#13;&#10;SwECLQAUAAYACAAAACEAgLS1vxwCAAA0BAAADgAAAAAAAAAAAAAAAAAuAgAAZHJzL2Uyb0RvYy54&#13;&#10;bWxQSwECLQAUAAYACAAAACEAR0oNsOUAAAAQAQAADwAAAAAAAAAAAAAAAAB2BAAAZHJzL2Rvd25y&#13;&#10;ZXYueG1sUEsFBgAAAAAEAAQA8wAAAIgFAAAAAA==&#13;&#10;" filled="f" stroked="f" strokeweight=".5pt">
                <v:textbox>
                  <w:txbxContent>
                    <w:p w14:paraId="480D9175" w14:textId="1A3BAA1B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071E0B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Rice </w:t>
                      </w:r>
                      <w:proofErr w:type="spellStart"/>
                      <w:r w:rsidR="00071E0B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Rice</w:t>
                      </w:r>
                      <w:proofErr w:type="spellEnd"/>
                      <w:r w:rsidR="00071E0B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Baby &amp; Pickle Your Carrots</w:t>
                      </w:r>
                    </w:p>
                    <w:p w14:paraId="5C264EDE" w14:textId="5F1BF9C0" w:rsidR="00724E9A" w:rsidRDefault="0093252F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Cook the </w:t>
                      </w:r>
                      <w:r w:rsidR="003C473A">
                        <w:rPr>
                          <w:b/>
                          <w:bCs/>
                          <w:lang w:val="en-US"/>
                        </w:rPr>
                        <w:t>rice</w:t>
                      </w:r>
                      <w:r>
                        <w:rPr>
                          <w:lang w:val="en-US"/>
                        </w:rPr>
                        <w:t xml:space="preserve"> according to the package instructions.</w:t>
                      </w:r>
                    </w:p>
                    <w:p w14:paraId="6A7F610E" w14:textId="77777777" w:rsidR="00071E0B" w:rsidRDefault="00071E0B" w:rsidP="003062F8">
                      <w:pPr>
                        <w:rPr>
                          <w:lang w:val="en-US"/>
                        </w:rPr>
                      </w:pPr>
                    </w:p>
                    <w:p w14:paraId="2A2F6F03" w14:textId="7DF992BD" w:rsidR="0093252F" w:rsidRDefault="003C473A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Place the </w:t>
                      </w:r>
                      <w:r w:rsidRPr="00071E0B">
                        <w:rPr>
                          <w:b/>
                          <w:bCs/>
                          <w:lang w:val="en-US"/>
                        </w:rPr>
                        <w:t>carrot</w:t>
                      </w:r>
                      <w:r>
                        <w:rPr>
                          <w:lang w:val="en-US"/>
                        </w:rPr>
                        <w:t xml:space="preserve"> ribbons into a small bowl together with the </w:t>
                      </w:r>
                      <w:r>
                        <w:rPr>
                          <w:b/>
                          <w:bCs/>
                          <w:lang w:val="en-US"/>
                        </w:rPr>
                        <w:t>rice vinegar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proofErr w:type="gramStart"/>
                      <w:r>
                        <w:rPr>
                          <w:b/>
                          <w:bCs/>
                          <w:lang w:val="en-US"/>
                        </w:rPr>
                        <w:t>sugar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and a pinch of </w:t>
                      </w:r>
                      <w:r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</w:p>
                    <w:p w14:paraId="3266D602" w14:textId="5F68FB43" w:rsidR="003C473A" w:rsidRDefault="003C473A" w:rsidP="003062F8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Mix together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and set aside.</w:t>
                      </w:r>
                    </w:p>
                    <w:p w14:paraId="3F0CD737" w14:textId="319459A4" w:rsidR="003C473A" w:rsidRPr="003C473A" w:rsidRDefault="003C473A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54AC3"/>
    <w:rsid w:val="00071E0B"/>
    <w:rsid w:val="003062F8"/>
    <w:rsid w:val="003B1BE1"/>
    <w:rsid w:val="003C473A"/>
    <w:rsid w:val="00444EE4"/>
    <w:rsid w:val="005E68ED"/>
    <w:rsid w:val="00623138"/>
    <w:rsid w:val="00724E9A"/>
    <w:rsid w:val="00763211"/>
    <w:rsid w:val="007952D6"/>
    <w:rsid w:val="007C14D7"/>
    <w:rsid w:val="007C20A9"/>
    <w:rsid w:val="008C3406"/>
    <w:rsid w:val="0093252F"/>
    <w:rsid w:val="00AF42FF"/>
    <w:rsid w:val="00C44915"/>
    <w:rsid w:val="00D5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microsoft.com/office/2007/relationships/hdphoto" Target="media/hdphoto6.wdp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24" Type="http://schemas.openxmlformats.org/officeDocument/2006/relationships/image" Target="media/image14.jpe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jpeg"/><Relationship Id="rId10" Type="http://schemas.openxmlformats.org/officeDocument/2006/relationships/image" Target="media/image4.png"/><Relationship Id="rId19" Type="http://schemas.microsoft.com/office/2007/relationships/hdphoto" Target="media/hdphoto5.wdp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2</cp:revision>
  <dcterms:created xsi:type="dcterms:W3CDTF">2023-03-30T12:02:00Z</dcterms:created>
  <dcterms:modified xsi:type="dcterms:W3CDTF">2023-03-30T12:02:00Z</dcterms:modified>
</cp:coreProperties>
</file>