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3E117E84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31284">
        <w:rPr>
          <w:rFonts w:ascii="American Typewriter" w:hAnsi="American Typewriter"/>
          <w:sz w:val="96"/>
          <w:szCs w:val="96"/>
          <w:lang w:val="en-US"/>
        </w:rPr>
        <w:t>Y</w:t>
      </w:r>
      <w:r w:rsidR="00131284">
        <w:rPr>
          <w:rFonts w:ascii="American Typewriter" w:hAnsi="American Typewriter"/>
          <w:sz w:val="72"/>
          <w:szCs w:val="72"/>
          <w:lang w:val="en-US"/>
        </w:rPr>
        <w:t xml:space="preserve">ou are the </w:t>
      </w:r>
      <w:r w:rsidR="00131284">
        <w:rPr>
          <w:rFonts w:ascii="American Typewriter" w:hAnsi="American Typewriter"/>
          <w:sz w:val="96"/>
          <w:szCs w:val="96"/>
          <w:lang w:val="en-US"/>
        </w:rPr>
        <w:t>D</w:t>
      </w:r>
      <w:r w:rsidR="00131284">
        <w:rPr>
          <w:rFonts w:ascii="American Typewriter" w:hAnsi="American Typewriter"/>
          <w:sz w:val="72"/>
          <w:szCs w:val="72"/>
          <w:lang w:val="en-US"/>
        </w:rPr>
        <w:t xml:space="preserve">al to my </w:t>
      </w:r>
      <w:proofErr w:type="gramStart"/>
      <w:r w:rsidR="00131284">
        <w:rPr>
          <w:rFonts w:ascii="American Typewriter" w:hAnsi="American Typewriter"/>
          <w:sz w:val="96"/>
          <w:szCs w:val="96"/>
          <w:lang w:val="en-US"/>
        </w:rPr>
        <w:t>P</w:t>
      </w:r>
      <w:r w:rsidR="00131284">
        <w:rPr>
          <w:rFonts w:ascii="American Typewriter" w:hAnsi="American Typewriter"/>
          <w:sz w:val="72"/>
          <w:szCs w:val="72"/>
          <w:lang w:val="en-US"/>
        </w:rPr>
        <w:t>ie</w:t>
      </w:r>
      <w:proofErr w:type="gramEnd"/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5F45A745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131284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COOL FACT HERE ABOUT LENTILS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5F45A745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131284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COOL FACT HERE ABOUT LENTILS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6808736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Calories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22B5045C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Carbohydrates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?g</w:t>
                            </w:r>
                            <w:proofErr w:type="gramEnd"/>
                            <w:r w:rsidR="00131284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0DA9F842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33BA708D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6A3AF42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47662657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131284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6808736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Calories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22B5045C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Carbohydrates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?g</w:t>
                      </w:r>
                      <w:proofErr w:type="gramEnd"/>
                      <w:r w:rsidR="00131284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0DA9F842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33BA708D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6A3AF42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47662657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131284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21CD7483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35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0g of </w:t>
                            </w:r>
                            <w:r>
                              <w:rPr>
                                <w:lang w:val="en-US"/>
                              </w:rPr>
                              <w:t>baby potatoes</w:t>
                            </w:r>
                          </w:p>
                          <w:p w14:paraId="535F3C37" w14:textId="4F0CFEE5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onion</w:t>
                            </w:r>
                          </w:p>
                          <w:p w14:paraId="075EB410" w14:textId="62BCD5D7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carrot</w:t>
                            </w:r>
                          </w:p>
                          <w:p w14:paraId="3234180D" w14:textId="12227821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 garlic cloves</w:t>
                            </w:r>
                          </w:p>
                          <w:p w14:paraId="1330B0DA" w14:textId="20F294DE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green lentils</w:t>
                            </w:r>
                          </w:p>
                          <w:p w14:paraId="12ADF6BD" w14:textId="6C3ADB29" w:rsid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250g of halloumi (or paneer)</w:t>
                            </w:r>
                          </w:p>
                          <w:p w14:paraId="060EF84A" w14:textId="3965AF0F" w:rsidR="007C14D7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tomato puree</w:t>
                            </w:r>
                          </w:p>
                          <w:p w14:paraId="1C62682F" w14:textId="5A6C39DA" w:rsidR="007C14D7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light coconut milk</w:t>
                            </w:r>
                          </w:p>
                          <w:p w14:paraId="7632835E" w14:textId="29EC2575" w:rsidR="007C14D7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vegetable stock</w:t>
                            </w:r>
                          </w:p>
                          <w:p w14:paraId="37AA2237" w14:textId="4DF2EEAD" w:rsidR="00054AC3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100ml of water</w:t>
                            </w:r>
                          </w:p>
                          <w:p w14:paraId="11C3FBD7" w14:textId="184A5ABD" w:rsidR="007C14D7" w:rsidRPr="008C3406" w:rsidRDefault="001312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 tsp Baharat seasoning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21CD7483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35</w:t>
                      </w:r>
                      <w:r w:rsidR="007C14D7">
                        <w:rPr>
                          <w:lang w:val="en-US"/>
                        </w:rPr>
                        <w:t xml:space="preserve">0g of </w:t>
                      </w:r>
                      <w:r>
                        <w:rPr>
                          <w:lang w:val="en-US"/>
                        </w:rPr>
                        <w:t>baby potatoes</w:t>
                      </w:r>
                    </w:p>
                    <w:p w14:paraId="535F3C37" w14:textId="4F0CFEE5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onion</w:t>
                      </w:r>
                    </w:p>
                    <w:p w14:paraId="075EB410" w14:textId="62BCD5D7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carrot</w:t>
                      </w:r>
                    </w:p>
                    <w:p w14:paraId="3234180D" w14:textId="12227821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 garlic cloves</w:t>
                      </w:r>
                    </w:p>
                    <w:p w14:paraId="1330B0DA" w14:textId="20F294DE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green lentils</w:t>
                      </w:r>
                    </w:p>
                    <w:p w14:paraId="12ADF6BD" w14:textId="6C3ADB29" w:rsid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250g of halloumi (or paneer)</w:t>
                      </w:r>
                    </w:p>
                    <w:p w14:paraId="060EF84A" w14:textId="3965AF0F" w:rsidR="007C14D7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tomato puree</w:t>
                      </w:r>
                    </w:p>
                    <w:p w14:paraId="1C62682F" w14:textId="5A6C39DA" w:rsidR="007C14D7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light coconut milk</w:t>
                      </w:r>
                    </w:p>
                    <w:p w14:paraId="7632835E" w14:textId="29EC2575" w:rsidR="007C14D7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7C14D7">
                        <w:rPr>
                          <w:lang w:val="en-US"/>
                        </w:rPr>
                        <w:t xml:space="preserve"> vegetable stock</w:t>
                      </w:r>
                    </w:p>
                    <w:p w14:paraId="37AA2237" w14:textId="4DF2EEAD" w:rsidR="00054AC3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100ml of water</w:t>
                      </w:r>
                    </w:p>
                    <w:p w14:paraId="11C3FBD7" w14:textId="184A5ABD" w:rsidR="007C14D7" w:rsidRPr="008C3406" w:rsidRDefault="001312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 tsp Baharat seasoning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7400EA86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0274C3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6D05339E" wp14:editId="6231FEC1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12E5E89D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150716DA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182F50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625C56BE" w:rsidR="003062F8" w:rsidRDefault="00054AC3" w:rsidP="003062F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5CA527B5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575C002" w14:textId="10A88721" w:rsidR="000A025A" w:rsidRDefault="000A025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Preheat your oven to 220°C.</w:t>
                            </w:r>
                          </w:p>
                          <w:p w14:paraId="7CAE1E09" w14:textId="2219B8C1" w:rsidR="00724E9A" w:rsidRDefault="000A025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Dice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 the </w:t>
                            </w:r>
                            <w:r w:rsidR="0093252F" w:rsidRPr="0093252F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 w:rsidR="0093252F">
                              <w:rPr>
                                <w:lang w:val="en-US"/>
                              </w:rPr>
                              <w:t>,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31284" w:rsidRPr="00131284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 w:rsidR="00131284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and </w:t>
                            </w:r>
                            <w:r w:rsidR="00054AC3"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 w:rsidR="00054AC3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5A7FD094" w14:textId="3B8C654D" w:rsidR="00131284" w:rsidRDefault="00131284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your </w:t>
                            </w:r>
                            <w:r w:rsidRPr="00131284">
                              <w:rPr>
                                <w:b/>
                                <w:bCs/>
                                <w:lang w:val="en-US"/>
                              </w:rPr>
                              <w:t>potatoes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131284">
                              <w:rPr>
                                <w:b/>
                                <w:bCs/>
                                <w:lang w:val="en-US"/>
                              </w:rPr>
                              <w:t>carrot</w:t>
                            </w:r>
                            <w:r>
                              <w:rPr>
                                <w:lang w:val="en-US"/>
                              </w:rPr>
                              <w:t xml:space="preserve"> into bite size chunks.</w:t>
                            </w:r>
                          </w:p>
                          <w:p w14:paraId="218D620B" w14:textId="1FF85148" w:rsidR="00131284" w:rsidRDefault="00131284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and rinse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lentils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E9477A3" w14:textId="3955899F" w:rsidR="00131284" w:rsidRPr="00131284" w:rsidRDefault="00131284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Heat some olive oil in your frying pan.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575C002" w14:textId="10A88721" w:rsidR="000A025A" w:rsidRDefault="000A025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Preheat your oven to 220°C.</w:t>
                      </w:r>
                    </w:p>
                    <w:p w14:paraId="7CAE1E09" w14:textId="2219B8C1" w:rsidR="00724E9A" w:rsidRDefault="000A025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Dice</w:t>
                      </w:r>
                      <w:r w:rsidR="00054AC3">
                        <w:rPr>
                          <w:lang w:val="en-US"/>
                        </w:rPr>
                        <w:t xml:space="preserve"> the </w:t>
                      </w:r>
                      <w:r w:rsidR="0093252F" w:rsidRPr="0093252F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 w:rsidR="0093252F">
                        <w:rPr>
                          <w:lang w:val="en-US"/>
                        </w:rPr>
                        <w:t>,</w:t>
                      </w:r>
                      <w:r w:rsidR="00054AC3">
                        <w:rPr>
                          <w:lang w:val="en-US"/>
                        </w:rPr>
                        <w:t xml:space="preserve"> </w:t>
                      </w:r>
                      <w:r w:rsidR="00131284" w:rsidRPr="00131284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>,</w:t>
                      </w:r>
                      <w:r w:rsidR="00131284">
                        <w:rPr>
                          <w:lang w:val="en-US"/>
                        </w:rPr>
                        <w:t xml:space="preserve"> </w:t>
                      </w:r>
                      <w:r w:rsidR="00054AC3">
                        <w:rPr>
                          <w:lang w:val="en-US"/>
                        </w:rPr>
                        <w:t xml:space="preserve">and </w:t>
                      </w:r>
                      <w:r w:rsidR="00054AC3"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 w:rsidR="00054AC3">
                        <w:rPr>
                          <w:lang w:val="en-US"/>
                        </w:rPr>
                        <w:t>.</w:t>
                      </w:r>
                    </w:p>
                    <w:p w14:paraId="5A7FD094" w14:textId="3B8C654D" w:rsidR="00131284" w:rsidRDefault="00131284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your </w:t>
                      </w:r>
                      <w:r w:rsidRPr="00131284">
                        <w:rPr>
                          <w:b/>
                          <w:bCs/>
                          <w:lang w:val="en-US"/>
                        </w:rPr>
                        <w:t>potatoes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131284">
                        <w:rPr>
                          <w:b/>
                          <w:bCs/>
                          <w:lang w:val="en-US"/>
                        </w:rPr>
                        <w:t>carrot</w:t>
                      </w:r>
                      <w:r>
                        <w:rPr>
                          <w:lang w:val="en-US"/>
                        </w:rPr>
                        <w:t xml:space="preserve"> into bite size chunks.</w:t>
                      </w:r>
                    </w:p>
                    <w:p w14:paraId="218D620B" w14:textId="1FF85148" w:rsidR="00131284" w:rsidRDefault="00131284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and rinse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lentils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E9477A3" w14:textId="3955899F" w:rsidR="00131284" w:rsidRPr="00131284" w:rsidRDefault="00131284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Heat some olive oil in your frying pan.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07E3D79C" w:rsidR="00724E9A" w:rsidRPr="00724E9A" w:rsidRDefault="00724E9A" w:rsidP="00724E9A">
      <w:pPr>
        <w:rPr>
          <w:lang w:val="en-US"/>
        </w:rPr>
      </w:pPr>
    </w:p>
    <w:p w14:paraId="287A741B" w14:textId="11790ADD" w:rsidR="00724E9A" w:rsidRPr="00724E9A" w:rsidRDefault="00724E9A" w:rsidP="00724E9A">
      <w:pPr>
        <w:rPr>
          <w:lang w:val="en-US"/>
        </w:rPr>
      </w:pPr>
    </w:p>
    <w:p w14:paraId="2D803D72" w14:textId="697EBE7F" w:rsidR="00724E9A" w:rsidRPr="00724E9A" w:rsidRDefault="00724E9A" w:rsidP="00724E9A">
      <w:pPr>
        <w:rPr>
          <w:lang w:val="en-US"/>
        </w:rPr>
      </w:pPr>
    </w:p>
    <w:p w14:paraId="4C7A71B4" w14:textId="2E3ABEFF" w:rsidR="00724E9A" w:rsidRDefault="005A6ACB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1AC1FFED">
                <wp:simplePos x="0" y="0"/>
                <wp:positionH relativeFrom="column">
                  <wp:posOffset>2786380</wp:posOffset>
                </wp:positionH>
                <wp:positionV relativeFrom="paragraph">
                  <wp:posOffset>92096</wp:posOffset>
                </wp:positionV>
                <wp:extent cx="4308475" cy="18216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5E4FA12F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131284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Fry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0A025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It Up!</w:t>
                            </w:r>
                          </w:p>
                          <w:p w14:paraId="21912642" w14:textId="77777777" w:rsidR="000A025A" w:rsidRDefault="00131284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pan and oil are hot, place the </w:t>
                            </w:r>
                            <w:r w:rsidRPr="000A025A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in it</w:t>
                            </w:r>
                            <w:r w:rsidR="000A025A">
                              <w:rPr>
                                <w:lang w:val="en-US"/>
                              </w:rPr>
                              <w:t>. Season with salt &amp; pepper.</w:t>
                            </w:r>
                          </w:p>
                          <w:p w14:paraId="2A2F6F03" w14:textId="79B8BEF1" w:rsidR="0093252F" w:rsidRDefault="000A025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Fry until golden on all sides, ensure to keep turning the </w:t>
                            </w:r>
                            <w:r w:rsidRPr="000A025A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to prevent them from burning. (~5 mins).</w:t>
                            </w:r>
                          </w:p>
                          <w:p w14:paraId="3F820FAC" w14:textId="52531868" w:rsidR="000A025A" w:rsidRDefault="000A025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Once they are golden, place them in a bowl and set aside for later.</w:t>
                            </w:r>
                          </w:p>
                          <w:p w14:paraId="58DC2466" w14:textId="3295C107" w:rsidR="000A025A" w:rsidRPr="00724E9A" w:rsidRDefault="000A025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the pan back on heat and add some more oil.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9.4pt;margin-top:7.25pt;width:339.25pt;height:143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" filled="f" stroked="f" strokeweight=".5pt">
                <v:textbox>
                  <w:txbxContent>
                    <w:p w14:paraId="480D9175" w14:textId="5E4FA12F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131284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Fry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0A025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It Up!</w:t>
                      </w:r>
                    </w:p>
                    <w:p w14:paraId="21912642" w14:textId="77777777" w:rsidR="000A025A" w:rsidRDefault="00131284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pan and oil are hot, place the </w:t>
                      </w:r>
                      <w:r w:rsidRPr="000A025A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in it</w:t>
                      </w:r>
                      <w:r w:rsidR="000A025A">
                        <w:rPr>
                          <w:lang w:val="en-US"/>
                        </w:rPr>
                        <w:t>. Season with salt &amp; pepper.</w:t>
                      </w:r>
                    </w:p>
                    <w:p w14:paraId="2A2F6F03" w14:textId="79B8BEF1" w:rsidR="0093252F" w:rsidRDefault="000A025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Fry until golden on all sides, ensure to keep turning the </w:t>
                      </w:r>
                      <w:r w:rsidRPr="000A025A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to prevent them from burning. (~5 mins).</w:t>
                      </w:r>
                    </w:p>
                    <w:p w14:paraId="3F820FAC" w14:textId="52531868" w:rsidR="000A025A" w:rsidRDefault="000A025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Once they are golden, place them in a bowl and set aside for later.</w:t>
                      </w:r>
                    </w:p>
                    <w:p w14:paraId="58DC2466" w14:textId="3295C107" w:rsidR="000A025A" w:rsidRPr="00724E9A" w:rsidRDefault="000A025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the pan back on heat and add some more oil.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AF008D">
            <wp:simplePos x="0" y="0"/>
            <wp:positionH relativeFrom="margin">
              <wp:posOffset>-56661</wp:posOffset>
            </wp:positionH>
            <wp:positionV relativeFrom="margin">
              <wp:posOffset>2739376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3B6BA5D" w14:textId="5F569527" w:rsidR="00724E9A" w:rsidRPr="00724E9A" w:rsidRDefault="005A6ACB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5B603B8B">
            <wp:simplePos x="0" y="0"/>
            <wp:positionH relativeFrom="margin">
              <wp:posOffset>4385945</wp:posOffset>
            </wp:positionH>
            <wp:positionV relativeFrom="margin">
              <wp:posOffset>4781431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65EB61FF">
                <wp:simplePos x="0" y="0"/>
                <wp:positionH relativeFrom="column">
                  <wp:posOffset>-126854</wp:posOffset>
                </wp:positionH>
                <wp:positionV relativeFrom="paragraph">
                  <wp:posOffset>1949067</wp:posOffset>
                </wp:positionV>
                <wp:extent cx="4308475" cy="2230734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230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3E5179D4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0A025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And Now We Simmer</w:t>
                            </w:r>
                          </w:p>
                          <w:p w14:paraId="7A016D78" w14:textId="6C6D28A1" w:rsidR="00724E9A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Fry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0A025A">
                              <w:rPr>
                                <w:lang w:val="en-US"/>
                              </w:rPr>
                              <w:t xml:space="preserve">and </w:t>
                            </w:r>
                            <w:r w:rsidR="000A025A" w:rsidRPr="000A025A">
                              <w:rPr>
                                <w:b/>
                                <w:bCs/>
                                <w:lang w:val="en-US"/>
                              </w:rPr>
                              <w:t>carrot</w:t>
                            </w:r>
                            <w:r w:rsidR="000A025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until </w:t>
                            </w:r>
                            <w:r w:rsidR="000A025A">
                              <w:rPr>
                                <w:lang w:val="en-US"/>
                              </w:rPr>
                              <w:t xml:space="preserve">soft and </w:t>
                            </w:r>
                            <w:r>
                              <w:rPr>
                                <w:lang w:val="en-US"/>
                              </w:rPr>
                              <w:t>tender (~</w:t>
                            </w:r>
                            <w:r w:rsidR="000A025A">
                              <w:rPr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 xml:space="preserve"> minutes).</w:t>
                            </w:r>
                          </w:p>
                          <w:p w14:paraId="6FA081AD" w14:textId="77777777" w:rsidR="000A025A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Season with salt &amp; pepper.</w:t>
                            </w:r>
                          </w:p>
                          <w:p w14:paraId="23D0C1FA" w14:textId="1E2265C7" w:rsidR="000A025A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Then add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tomato puree</w:t>
                            </w:r>
                            <w:r>
                              <w:rPr>
                                <w:lang w:val="en-US"/>
                              </w:rPr>
                              <w:t xml:space="preserve">,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Baharat seasoning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35DB4D9" w14:textId="28A74202" w:rsidR="0093252F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back into the frying pan.</w:t>
                            </w:r>
                          </w:p>
                          <w:p w14:paraId="339C21D7" w14:textId="625227D5" w:rsidR="000A025A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Stir and cook for 1 minute before adding in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coconut milk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water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vegetable stock paste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0A025A">
                              <w:rPr>
                                <w:b/>
                                <w:bCs/>
                                <w:lang w:val="en-US"/>
                              </w:rPr>
                              <w:t>potatoes</w:t>
                            </w:r>
                            <w:r>
                              <w:rPr>
                                <w:lang w:val="en-US"/>
                              </w:rPr>
                              <w:t xml:space="preserve">, and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lentils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D8084D3" w14:textId="45BA05FB" w:rsidR="000A025A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this all to a boil and then reduce the heat to a simmer until it has all thickened (~7 minutes).</w:t>
                            </w:r>
                          </w:p>
                          <w:p w14:paraId="0C843B83" w14:textId="44F35174" w:rsidR="000A025A" w:rsidRPr="000A025A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Stir occasionally and don’t be afraid to add more water if it’s looking a bit dry.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4" type="#_x0000_t202" style="position:absolute;margin-left:-10pt;margin-top:153.45pt;width:339.25pt;height:175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" filled="f" stroked="f" strokeweight=".5pt">
                <v:textbox>
                  <w:txbxContent>
                    <w:p w14:paraId="2296E14A" w14:textId="3E5179D4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0A025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And Now We Simmer</w:t>
                      </w:r>
                    </w:p>
                    <w:p w14:paraId="7A016D78" w14:textId="6C6D28A1" w:rsidR="00724E9A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Fry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0A025A">
                        <w:rPr>
                          <w:lang w:val="en-US"/>
                        </w:rPr>
                        <w:t xml:space="preserve">and </w:t>
                      </w:r>
                      <w:r w:rsidR="000A025A" w:rsidRPr="000A025A">
                        <w:rPr>
                          <w:b/>
                          <w:bCs/>
                          <w:lang w:val="en-US"/>
                        </w:rPr>
                        <w:t>carrot</w:t>
                      </w:r>
                      <w:r w:rsidR="000A025A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until </w:t>
                      </w:r>
                      <w:r w:rsidR="000A025A">
                        <w:rPr>
                          <w:lang w:val="en-US"/>
                        </w:rPr>
                        <w:t xml:space="preserve">soft and </w:t>
                      </w:r>
                      <w:r>
                        <w:rPr>
                          <w:lang w:val="en-US"/>
                        </w:rPr>
                        <w:t>tender (~</w:t>
                      </w:r>
                      <w:r w:rsidR="000A025A">
                        <w:rPr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 xml:space="preserve"> minutes).</w:t>
                      </w:r>
                    </w:p>
                    <w:p w14:paraId="6FA081AD" w14:textId="77777777" w:rsidR="000A025A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Season with salt &amp; pepper.</w:t>
                      </w:r>
                    </w:p>
                    <w:p w14:paraId="23D0C1FA" w14:textId="1E2265C7" w:rsidR="000A025A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Then add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tomato puree</w:t>
                      </w:r>
                      <w:r>
                        <w:rPr>
                          <w:lang w:val="en-US"/>
                        </w:rPr>
                        <w:t xml:space="preserve">,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Baharat seasoning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35DB4D9" w14:textId="28A74202" w:rsidR="0093252F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back into the frying pan.</w:t>
                      </w:r>
                    </w:p>
                    <w:p w14:paraId="339C21D7" w14:textId="625227D5" w:rsidR="000A025A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Stir and cook for 1 minute before adding in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coconut milk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water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vegetable stock paste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0A025A">
                        <w:rPr>
                          <w:b/>
                          <w:bCs/>
                          <w:lang w:val="en-US"/>
                        </w:rPr>
                        <w:t>potatoes</w:t>
                      </w:r>
                      <w:r>
                        <w:rPr>
                          <w:lang w:val="en-US"/>
                        </w:rPr>
                        <w:t xml:space="preserve">, and </w:t>
                      </w:r>
                      <w:r>
                        <w:rPr>
                          <w:b/>
                          <w:bCs/>
                          <w:lang w:val="en-US"/>
                        </w:rPr>
                        <w:t>lentils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D8084D3" w14:textId="45BA05FB" w:rsidR="000A025A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this all to a boil and then reduce the heat to a simmer until it has all thickened (~7 minutes).</w:t>
                      </w:r>
                    </w:p>
                    <w:p w14:paraId="0C843B83" w14:textId="44F35174" w:rsidR="000A025A" w:rsidRPr="000A025A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Stir occasionally and don’t be afraid to add more water if it’s looking a bit dry.</w:t>
                      </w:r>
                    </w:p>
                  </w:txbxContent>
                </v:textbox>
              </v:shape>
            </w:pict>
          </mc:Fallback>
        </mc:AlternateContent>
      </w:r>
      <w:r w:rsidR="000A025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5D3C329D">
                <wp:simplePos x="0" y="0"/>
                <wp:positionH relativeFrom="column">
                  <wp:posOffset>3007646</wp:posOffset>
                </wp:positionH>
                <wp:positionV relativeFrom="paragraph">
                  <wp:posOffset>4380767</wp:posOffset>
                </wp:positionV>
                <wp:extent cx="4308475" cy="203981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398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483654E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0A025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Bake &amp; Serve </w:t>
                            </w:r>
                          </w:p>
                          <w:p w14:paraId="012E2E1E" w14:textId="25053846" w:rsid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Turn the heat off for the frying pan.</w:t>
                            </w:r>
                          </w:p>
                          <w:p w14:paraId="544C8DDA" w14:textId="04CF0EDE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Season </w:t>
                            </w:r>
                            <w:r w:rsidR="000A025A">
                              <w:rPr>
                                <w:lang w:val="en-US"/>
                              </w:rPr>
                              <w:t xml:space="preserve">the mixture </w:t>
                            </w:r>
                            <w:r>
                              <w:rPr>
                                <w:lang w:val="en-US"/>
                              </w:rPr>
                              <w:t xml:space="preserve">with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AF42FF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 w:rsidR="000A025A">
                              <w:rPr>
                                <w:lang w:val="en-US"/>
                              </w:rPr>
                              <w:t xml:space="preserve"> before transferring to an ovenproof dish.</w:t>
                            </w:r>
                          </w:p>
                          <w:p w14:paraId="167A1120" w14:textId="7DBE7D4D" w:rsidR="000A025A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Bake your pie until the potatoes are cooked through (~15-20 minutes).</w:t>
                            </w:r>
                          </w:p>
                          <w:p w14:paraId="0FD9EB63" w14:textId="701FFDE3" w:rsidR="000A025A" w:rsidRDefault="000A025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Once finished, remove the pie from the oven, allow it to stand for a few minutes before serving.</w:t>
                            </w: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5" type="#_x0000_t202" style="position:absolute;margin-left:236.8pt;margin-top:344.95pt;width:339.25pt;height:16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" filled="f" stroked="f" strokeweight=".5pt">
                <v:textbox>
                  <w:txbxContent>
                    <w:p w14:paraId="67E3C672" w14:textId="6483654E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0A025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Bake &amp; Serve </w:t>
                      </w:r>
                    </w:p>
                    <w:p w14:paraId="012E2E1E" w14:textId="25053846" w:rsid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Turn the heat off for the frying pan.</w:t>
                      </w:r>
                    </w:p>
                    <w:p w14:paraId="544C8DDA" w14:textId="04CF0EDE" w:rsidR="00AF42FF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Season </w:t>
                      </w:r>
                      <w:r w:rsidR="000A025A">
                        <w:rPr>
                          <w:lang w:val="en-US"/>
                        </w:rPr>
                        <w:t xml:space="preserve">the mixture </w:t>
                      </w:r>
                      <w:r>
                        <w:rPr>
                          <w:lang w:val="en-US"/>
                        </w:rPr>
                        <w:t xml:space="preserve">with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AF42FF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 w:rsidR="000A025A">
                        <w:rPr>
                          <w:lang w:val="en-US"/>
                        </w:rPr>
                        <w:t xml:space="preserve"> before transferring to an ovenproof dish.</w:t>
                      </w:r>
                    </w:p>
                    <w:p w14:paraId="167A1120" w14:textId="7DBE7D4D" w:rsidR="000A025A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Bake your pie until the potatoes are cooked through (~15-20 minutes).</w:t>
                      </w:r>
                    </w:p>
                    <w:p w14:paraId="0FD9EB63" w14:textId="701FFDE3" w:rsidR="000A025A" w:rsidRDefault="000A025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Once finished, remove the pie from the oven, allow it to stand for a few minutes before serving.</w:t>
                      </w: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 w:rsidR="000A025A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200C4F72">
            <wp:simplePos x="0" y="0"/>
            <wp:positionH relativeFrom="margin">
              <wp:posOffset>15875</wp:posOffset>
            </wp:positionH>
            <wp:positionV relativeFrom="margin">
              <wp:posOffset>7260590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0A025A"/>
    <w:rsid w:val="00131284"/>
    <w:rsid w:val="003062F8"/>
    <w:rsid w:val="003B1BE1"/>
    <w:rsid w:val="00444EE4"/>
    <w:rsid w:val="005A6ACB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C44915"/>
    <w:rsid w:val="00D54D1B"/>
    <w:rsid w:val="00F8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4</cp:revision>
  <dcterms:created xsi:type="dcterms:W3CDTF">2023-02-21T14:05:00Z</dcterms:created>
  <dcterms:modified xsi:type="dcterms:W3CDTF">2023-02-21T14:24:00Z</dcterms:modified>
</cp:coreProperties>
</file>