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B69" w:rsidRDefault="007A4B69" w:rsidP="007A4B69">
      <w:r>
        <w:t>NbClust(data = EMEUdentineclean, diss = NULL, distance = "euclidean", min.nc = 2, max.nc = 15, method = "ward.D2")</w:t>
      </w:r>
    </w:p>
    <w:p w:rsidR="007A4B69" w:rsidRDefault="007A4B69" w:rsidP="007A4B69">
      <w:r>
        <w:t>*** : The Hubert index is a graphical method of determining the number of clusters.</w:t>
      </w:r>
    </w:p>
    <w:p w:rsidR="007A4B69" w:rsidRDefault="007A4B69" w:rsidP="007A4B69">
      <w:r>
        <w:t xml:space="preserve">                In the plot of Hubert index, we seek a significant knee that corresponds to a </w:t>
      </w:r>
    </w:p>
    <w:p w:rsidR="007A4B69" w:rsidRDefault="007A4B69" w:rsidP="007A4B69">
      <w:r>
        <w:t xml:space="preserve">                significant increase of the value of the measure i.e the significant peak in Hubert</w:t>
      </w:r>
    </w:p>
    <w:p w:rsidR="007A4B69" w:rsidRDefault="007A4B69" w:rsidP="007A4B69">
      <w:r>
        <w:t xml:space="preserve">                index second differences plot. </w:t>
      </w:r>
    </w:p>
    <w:p w:rsidR="007A4B69" w:rsidRDefault="007A4B69" w:rsidP="007A4B69">
      <w:r>
        <w:t xml:space="preserve"> </w:t>
      </w:r>
    </w:p>
    <w:p w:rsidR="007A4B69" w:rsidRDefault="007A4B69" w:rsidP="007A4B69">
      <w:r>
        <w:t xml:space="preserve">*** : The D index is a graphical method of determining the number of clusters. </w:t>
      </w:r>
    </w:p>
    <w:p w:rsidR="007A4B69" w:rsidRDefault="007A4B69" w:rsidP="007A4B69">
      <w:r>
        <w:t xml:space="preserve">                In the plot of D index, we seek a significant knee (the significant peak in Dindex</w:t>
      </w:r>
    </w:p>
    <w:p w:rsidR="007A4B69" w:rsidRDefault="007A4B69" w:rsidP="007A4B69">
      <w:r>
        <w:t xml:space="preserve">                second differences plot) that corresponds to a significant increase of the value of</w:t>
      </w:r>
    </w:p>
    <w:p w:rsidR="007A4B69" w:rsidRDefault="007A4B69" w:rsidP="007A4B69">
      <w:r>
        <w:t xml:space="preserve">                the measure. </w:t>
      </w:r>
    </w:p>
    <w:p w:rsidR="007A4B69" w:rsidRDefault="007A4B69" w:rsidP="007A4B69">
      <w:r>
        <w:t xml:space="preserve"> </w:t>
      </w:r>
    </w:p>
    <w:p w:rsidR="007A4B69" w:rsidRDefault="007A4B69" w:rsidP="007A4B69">
      <w:r>
        <w:t xml:space="preserve">******************************************************************* </w:t>
      </w:r>
    </w:p>
    <w:p w:rsidR="007A4B69" w:rsidRDefault="007A4B69" w:rsidP="007A4B69">
      <w:r>
        <w:t xml:space="preserve">* Among all indices:                                                </w:t>
      </w:r>
    </w:p>
    <w:p w:rsidR="007A4B69" w:rsidRDefault="007A4B69" w:rsidP="007A4B69">
      <w:r>
        <w:t xml:space="preserve">* 1 proposed 2 as the best number of clusters </w:t>
      </w:r>
    </w:p>
    <w:p w:rsidR="007A4B69" w:rsidRDefault="007A4B69" w:rsidP="007A4B69">
      <w:r>
        <w:t xml:space="preserve">* 11 proposed 3 as the best number of clusters </w:t>
      </w:r>
    </w:p>
    <w:p w:rsidR="007A4B69" w:rsidRDefault="007A4B69" w:rsidP="007A4B69">
      <w:r>
        <w:t xml:space="preserve">* 2 proposed 4 as the best number of clusters </w:t>
      </w:r>
    </w:p>
    <w:p w:rsidR="007A4B69" w:rsidRDefault="007A4B69" w:rsidP="007A4B69">
      <w:r>
        <w:t xml:space="preserve">* 5 proposed 5 as the best number of clusters </w:t>
      </w:r>
    </w:p>
    <w:p w:rsidR="007A4B69" w:rsidRDefault="007A4B69" w:rsidP="007A4B69">
      <w:r>
        <w:t xml:space="preserve">* 2 proposed 11 as the best number of clusters </w:t>
      </w:r>
    </w:p>
    <w:p w:rsidR="007A4B69" w:rsidRDefault="007A4B69" w:rsidP="007A4B69">
      <w:r>
        <w:t xml:space="preserve">* 1 proposed 13 as the best number of clusters </w:t>
      </w:r>
    </w:p>
    <w:p w:rsidR="007A4B69" w:rsidRDefault="007A4B69" w:rsidP="007A4B69">
      <w:r>
        <w:t xml:space="preserve">* 1 proposed 15 as the best number of clusters </w:t>
      </w:r>
    </w:p>
    <w:p w:rsidR="007A4B69" w:rsidRDefault="007A4B69" w:rsidP="007A4B69"/>
    <w:p w:rsidR="007A4B69" w:rsidRDefault="007A4B69" w:rsidP="007A4B69">
      <w:r>
        <w:t xml:space="preserve">                   ***** Conclusion *****                            </w:t>
      </w:r>
    </w:p>
    <w:p w:rsidR="007A4B69" w:rsidRDefault="007A4B69" w:rsidP="007A4B69">
      <w:r>
        <w:t xml:space="preserve"> </w:t>
      </w:r>
    </w:p>
    <w:p w:rsidR="007A4B69" w:rsidRDefault="007A4B69" w:rsidP="007A4B69">
      <w:r>
        <w:t xml:space="preserve">* According to the majority rule, the best number of clusters is  3 </w:t>
      </w:r>
    </w:p>
    <w:p w:rsidR="007A4B69" w:rsidRDefault="007A4B69" w:rsidP="007A4B69">
      <w:r>
        <w:t xml:space="preserve"> </w:t>
      </w:r>
    </w:p>
    <w:p w:rsidR="007A4B69" w:rsidRDefault="007A4B69" w:rsidP="007A4B69">
      <w:r>
        <w:t xml:space="preserve"> </w:t>
      </w:r>
    </w:p>
    <w:p w:rsidR="007A4B69" w:rsidRDefault="007A4B69" w:rsidP="007A4B69">
      <w:r>
        <w:t xml:space="preserve">******************************************************************* </w:t>
      </w:r>
    </w:p>
    <w:p w:rsidR="007A4B69" w:rsidRDefault="007A4B69" w:rsidP="007A4B69">
      <w:r>
        <w:t>$All.index</w:t>
      </w:r>
    </w:p>
    <w:p w:rsidR="007A4B69" w:rsidRDefault="007A4B69" w:rsidP="007A4B69">
      <w:r>
        <w:t xml:space="preserve">       KL       CH Hartigan     CCC    Scott   Marriot     TrCovW    TraceW Friedman   Rubin Cindex     DB Silhouette   Duda</w:t>
      </w:r>
    </w:p>
    <w:p w:rsidR="007A4B69" w:rsidRDefault="007A4B69" w:rsidP="007A4B69">
      <w:r>
        <w:t>2  1.1605 689.8837 638.3127 -3.0678 1164.951  943438.6 512552.084 1067.3651   1.9708  1.7426 0.1490 1.1517     0.4481 0.4261</w:t>
      </w:r>
    </w:p>
    <w:p w:rsidR="007A4B69" w:rsidRDefault="007A4B69" w:rsidP="007A4B69">
      <w:r>
        <w:t>3  2.6473 900.1366 253.6577 -2.3540 1970.244  893803.0  92376.167  632.6639   3.9210  2.9399 0.1860 0.7636     0.4883 0.5277</w:t>
      </w:r>
    </w:p>
    <w:p w:rsidR="007A4B69" w:rsidRDefault="007A4B69" w:rsidP="007A4B69">
      <w:r>
        <w:t>4  0.7343 847.7568 307.3965 -4.1147 2462.697  936265.0  91811.213  496.8547   5.7963  3.7435 0.2032 0.8730     0.4005 0.6008</w:t>
      </w:r>
    </w:p>
    <w:p w:rsidR="007A4B69" w:rsidRDefault="007A4B69" w:rsidP="007A4B69">
      <w:r>
        <w:t>5  1.0312 922.5099 119.0435 -1.4182 3000.736  820792.8  36394.359  373.1251   8.5692  4.9849 0.1680 0.9714     0.3386 0.6702</w:t>
      </w:r>
    </w:p>
    <w:p w:rsidR="007A4B69" w:rsidRDefault="007A4B69" w:rsidP="007A4B69">
      <w:r>
        <w:t>6  1.0541 855.7673  96.4745 -3.7506 3272.885  882355.4  22899.105  330.6215  10.5059  5.6258 0.1540 1.1333     0.2984 0.6277</w:t>
      </w:r>
    </w:p>
    <w:p w:rsidR="007A4B69" w:rsidRDefault="007A4B69" w:rsidP="007A4B69">
      <w:r>
        <w:t>7  1.3558 802.7278  91.9402 -5.7153 3483.187  958153.5  14718.625  299.3955  12.1124  6.2125 0.1442 1.1617     0.2933 0.4261</w:t>
      </w:r>
    </w:p>
    <w:p w:rsidR="007A4B69" w:rsidRDefault="007A4B69" w:rsidP="007A4B69">
      <w:r>
        <w:t>8  1.9342 768.8166  95.4013 -7.0374 3623.368 1076532.1  14011.121  272.3009  12.9927  6.8307 0.1390 1.0359     0.2830 0.6240</w:t>
      </w:r>
    </w:p>
    <w:p w:rsidR="007A4B69" w:rsidRDefault="007A4B69" w:rsidP="007A4B69">
      <w:r>
        <w:t>9  0.8749 753.3544  80.4051 -7.6688 3840.429 1079138.0   8810.811  246.7924  15.0569  7.5367 0.1321 1.1063     0.2787 0.4945</w:t>
      </w:r>
    </w:p>
    <w:p w:rsidR="007A4B69" w:rsidRDefault="007A4B69" w:rsidP="007A4B69">
      <w:r>
        <w:lastRenderedPageBreak/>
        <w:t>10 2.5513 736.1811  83.6286 -8.3866 3959.482 1172345.9   7775.685  226.9967  15.8773  8.1940 0.1264 1.0674     0.2896 0.6703</w:t>
      </w:r>
    </w:p>
    <w:p w:rsidR="007A4B69" w:rsidRDefault="007A4B69" w:rsidP="007A4B69">
      <w:r>
        <w:t>11 6.6935 730.2941  82.3841 -8.6536 4093.848 1227897.2   7708.636  208.1007  17.0057  8.9380 0.1171 1.0821     0.2998 0.5143</w:t>
      </w:r>
    </w:p>
    <w:p w:rsidR="007A4B69" w:rsidRDefault="007A4B69" w:rsidP="007A4B69">
      <w:r>
        <w:t>12 0.1012 730.0500  89.0134 -8.6907 4231.375 1260623.2   6410.307  190.9973  18.2310  9.7384 0.1633 1.0967     0.2933 0.4115</w:t>
      </w:r>
    </w:p>
    <w:p w:rsidR="007A4B69" w:rsidRDefault="007A4B69" w:rsidP="007A4B69">
      <w:r>
        <w:t>13 0.5441 740.6428  93.8351 -8.2839 4379.846 1261393.5   6026.755  174.1311  19.6721 10.6816 0.2065 1.0337     0.2956 0.5413</w:t>
      </w:r>
    </w:p>
    <w:p w:rsidR="007A4B69" w:rsidRDefault="007A4B69" w:rsidP="007A4B69">
      <w:r>
        <w:t>14 1.2512 759.9423  84.2959 -7.5343 4561.080 1204142.0   5887.249  157.9826  21.9124 11.7734 0.1913 1.0063     0.2988 0.5232</w:t>
      </w:r>
    </w:p>
    <w:p w:rsidR="007A4B69" w:rsidRDefault="007A4B69" w:rsidP="007A4B69">
      <w:r>
        <w:t>15 1.6569 775.7033  72.4795 -6.9416 4712.309 1175055.7   5004.047  144.6826  23.7635 12.8557 0.1802 0.9768     0.3089 0.3920</w:t>
      </w:r>
    </w:p>
    <w:p w:rsidR="007A4B69" w:rsidRDefault="007A4B69" w:rsidP="007A4B69">
      <w:r>
        <w:t xml:space="preserve">   Pseudot2  Beale Ratkowsky     Ball Ptbiserial    Frey McClain   Dunn Hubert SDindex Dindex   SDbw</w:t>
      </w:r>
    </w:p>
    <w:p w:rsidR="007A4B69" w:rsidRDefault="007A4B69" w:rsidP="007A4B69">
      <w:r>
        <w:t>2  507.7796 1.3433    0.4536 533.6826     0.4960 -0.5753  0.4751 0.0062 0.0007  3.9937 0.8394 1.2743</w:t>
      </w:r>
    </w:p>
    <w:p w:rsidR="007A4B69" w:rsidRDefault="007A4B69" w:rsidP="007A4B69">
      <w:r>
        <w:t>3  307.0376 0.8926    0.4689 210.8880     0.6042  1.1814  0.4414 0.0090 0.0011  2.9269 0.7184 0.6612</w:t>
      </w:r>
    </w:p>
    <w:p w:rsidR="007A4B69" w:rsidRDefault="007A4B69" w:rsidP="007A4B69">
      <w:r>
        <w:t>4  365.4913 0.6633    0.4280 124.2137     0.5918  1.4329  0.5445 0.0106 0.0012  2.9958 0.6352 0.5551</w:t>
      </w:r>
    </w:p>
    <w:p w:rsidR="007A4B69" w:rsidRDefault="007A4B69" w:rsidP="007A4B69">
      <w:r>
        <w:t>5  180.1015 0.4907    0.3997  74.6250     0.5044  1.6433  1.0051 0.0105 0.0013  3.3165 0.5475 0.5778</w:t>
      </w:r>
    </w:p>
    <w:p w:rsidR="007A4B69" w:rsidRDefault="007A4B69" w:rsidP="007A4B69">
      <w:r>
        <w:t>6  132.8464 0.5904    0.3700  55.1036     0.4357  0.6402  1.4856 0.0105 0.0014  4.5300 0.5036 0.4619</w:t>
      </w:r>
    </w:p>
    <w:p w:rsidR="007A4B69" w:rsidRDefault="007A4B69" w:rsidP="007A4B69">
      <w:r>
        <w:t>7  290.8936 1.3405    0.3461  42.7708     0.4183  1.5417  1.6717 0.0105 0.0014  4.5532 0.4793 0.5807</w:t>
      </w:r>
    </w:p>
    <w:p w:rsidR="007A4B69" w:rsidRDefault="007A4B69" w:rsidP="007A4B69">
      <w:r>
        <w:t>8   70.5056 0.5975    0.3266  34.0376     0.3855  0.2080  2.0231 0.0105 0.0014  4.5331 0.4476 0.6078</w:t>
      </w:r>
    </w:p>
    <w:p w:rsidR="007A4B69" w:rsidRDefault="007A4B69" w:rsidP="007A4B69">
      <w:r>
        <w:t>9  151.2832 1.0153    0.3104  27.4214     0.3838  0.4343  2.0624 0.0105 0.0014  4.3006 0.4303 0.4894</w:t>
      </w:r>
    </w:p>
    <w:p w:rsidR="007A4B69" w:rsidRDefault="007A4B69" w:rsidP="007A4B69">
      <w:r>
        <w:t>10  89.5206 0.4892    0.2963  22.6997     0.3753  0.3896  2.1756 0.0105 0.0014  4.8752 0.4102 0.4409</w:t>
      </w:r>
    </w:p>
    <w:p w:rsidR="007A4B69" w:rsidRDefault="007A4B69" w:rsidP="007A4B69">
      <w:r>
        <w:t>11  30.2145 0.9156    0.2841  18.9182     0.3621  0.0127  2.3532 0.0105 0.0015  4.7917 0.3952 0.4127</w:t>
      </w:r>
    </w:p>
    <w:p w:rsidR="007A4B69" w:rsidRDefault="007A4B69" w:rsidP="007A4B69">
      <w:r>
        <w:t>12  70.0885 1.4018    0.2734  15.9164     0.3629  0.0078  2.3400 0.0148 0.0015  4.8309 0.3876 0.3185</w:t>
      </w:r>
    </w:p>
    <w:p w:rsidR="007A4B69" w:rsidRDefault="007A4B69" w:rsidP="007A4B69">
      <w:r>
        <w:t>13 130.5143 0.8420    0.2640  13.3947     0.3641  0.3873  2.3210 0.0190 0.0015  4.5056 0.3772 0.2832</w:t>
      </w:r>
    </w:p>
    <w:p w:rsidR="007A4B69" w:rsidRDefault="007A4B69" w:rsidP="007A4B69">
      <w:r>
        <w:t>14 122.1056 0.9045    0.2557  11.2845     0.3503  0.1081  2.4950 0.0190 0.0015  4.6258 0.3560 0.2872</w:t>
      </w:r>
    </w:p>
    <w:p w:rsidR="007A4B69" w:rsidRDefault="007A4B69" w:rsidP="007A4B69">
      <w:r>
        <w:t>15 105.4624 1.5284    0.2480   9.6455     0.3501  0.2101  2.4658 0.0190 0.0015  4.7841 0.3452 0.2635</w:t>
      </w:r>
    </w:p>
    <w:p w:rsidR="007A4B69" w:rsidRDefault="007A4B69" w:rsidP="007A4B69"/>
    <w:p w:rsidR="007A4B69" w:rsidRDefault="007A4B69" w:rsidP="007A4B69">
      <w:r>
        <w:t>$All.CriticalValues</w:t>
      </w:r>
    </w:p>
    <w:p w:rsidR="007A4B69" w:rsidRDefault="007A4B69" w:rsidP="007A4B69">
      <w:r>
        <w:t xml:space="preserve">   CritValue_Duda CritValue_PseudoT2 Fvalue_Beale</w:t>
      </w:r>
    </w:p>
    <w:p w:rsidR="007A4B69" w:rsidRDefault="007A4B69" w:rsidP="007A4B69">
      <w:r>
        <w:t>2          0.5549           302.3658       0.2616</w:t>
      </w:r>
    </w:p>
    <w:p w:rsidR="007A4B69" w:rsidRDefault="007A4B69" w:rsidP="007A4B69">
      <w:r>
        <w:t>3          0.5488           281.9660       0.4101</w:t>
      </w:r>
    </w:p>
    <w:p w:rsidR="007A4B69" w:rsidRDefault="007A4B69" w:rsidP="007A4B69">
      <w:r>
        <w:lastRenderedPageBreak/>
        <w:t>4          0.5767           403.7767       0.5153</w:t>
      </w:r>
    </w:p>
    <w:p w:rsidR="007A4B69" w:rsidRDefault="007A4B69" w:rsidP="007A4B69">
      <w:r>
        <w:t>5          0.5530           295.7861       0.6124</w:t>
      </w:r>
    </w:p>
    <w:p w:rsidR="007A4B69" w:rsidRDefault="007A4B69" w:rsidP="007A4B69">
      <w:r>
        <w:t>6          0.5175           208.8197       0.5545</w:t>
      </w:r>
    </w:p>
    <w:p w:rsidR="007A4B69" w:rsidRDefault="007A4B69" w:rsidP="007A4B69">
      <w:r>
        <w:t>7          0.5146           203.7829       0.2628</w:t>
      </w:r>
    </w:p>
    <w:p w:rsidR="007A4B69" w:rsidRDefault="007A4B69" w:rsidP="007A4B69">
      <w:r>
        <w:t>8          0.4555           139.8775       0.5510</w:t>
      </w:r>
    </w:p>
    <w:p w:rsidR="007A4B69" w:rsidRDefault="007A4B69" w:rsidP="007A4B69">
      <w:r>
        <w:t>9          0.4802           160.2064       0.3635</w:t>
      </w:r>
    </w:p>
    <w:p w:rsidR="007A4B69" w:rsidRDefault="007A4B69" w:rsidP="007A4B69">
      <w:r>
        <w:t>10         0.4998           182.1721       0.6135</w:t>
      </w:r>
    </w:p>
    <w:p w:rsidR="007A4B69" w:rsidRDefault="007A4B69" w:rsidP="007A4B69">
      <w:r>
        <w:t>11         0.2585            91.8049       0.4055</w:t>
      </w:r>
    </w:p>
    <w:p w:rsidR="007A4B69" w:rsidRDefault="007A4B69" w:rsidP="007A4B69">
      <w:r>
        <w:t>12         0.3361            96.7755       0.2511</w:t>
      </w:r>
    </w:p>
    <w:p w:rsidR="007A4B69" w:rsidRDefault="007A4B69" w:rsidP="007A4B69">
      <w:r>
        <w:t>13         0.4841           164.1092       0.4318</w:t>
      </w:r>
    </w:p>
    <w:p w:rsidR="007A4B69" w:rsidRDefault="007A4B69" w:rsidP="007A4B69">
      <w:r>
        <w:t>14         0.4701           151.0575       0.4060</w:t>
      </w:r>
    </w:p>
    <w:p w:rsidR="007A4B69" w:rsidRDefault="007A4B69" w:rsidP="007A4B69">
      <w:r>
        <w:t>15         0.3867           107.8309       0.2206</w:t>
      </w:r>
    </w:p>
    <w:p w:rsidR="007A4B69" w:rsidRDefault="007A4B69" w:rsidP="007A4B69"/>
    <w:p w:rsidR="007A4B69" w:rsidRDefault="007A4B69" w:rsidP="007A4B69">
      <w:r>
        <w:t>$Best.nc</w:t>
      </w:r>
    </w:p>
    <w:p w:rsidR="007A4B69" w:rsidRDefault="007A4B69" w:rsidP="007A4B69">
      <w:r>
        <w:t xml:space="preserve">                     KL       CH Hartigan     CCC    Scott  Marriot   TrCovW   TraceW Friedman   Rubin  Cindex     DB</w:t>
      </w:r>
    </w:p>
    <w:p w:rsidR="007A4B69" w:rsidRDefault="007A4B69" w:rsidP="007A4B69">
      <w:r>
        <w:t>Number_clusters 11.0000   5.0000    3.000  5.0000   3.0000      5.0      3.0   3.0000   5.0000  5.0000 11.0000 3.0000</w:t>
      </w:r>
    </w:p>
    <w:p w:rsidR="007A4B69" w:rsidRDefault="007A4B69" w:rsidP="007A4B69">
      <w:r>
        <w:t>Value_Index      6.6935 922.5099  384.655 -1.4182 805.2928 177034.9 420175.9 298.8919   2.7728 -0.6005  0.1171 0.7636</w:t>
      </w:r>
    </w:p>
    <w:p w:rsidR="007A4B69" w:rsidRDefault="007A4B69" w:rsidP="007A4B69">
      <w:r>
        <w:t xml:space="preserve">                Silhouette   Duda PseudoT2  Beale Ratkowsky     Ball PtBiserial Frey McClain   Dunn Hubert SDindex Dindex</w:t>
      </w:r>
    </w:p>
    <w:p w:rsidR="007A4B69" w:rsidRDefault="007A4B69" w:rsidP="007A4B69">
      <w:r>
        <w:t>Number_clusters     3.0000 4.0000   4.0000 2.0000    3.0000   3.0000     3.0000    1  3.0000 13.000      0  3.0000      0</w:t>
      </w:r>
    </w:p>
    <w:p w:rsidR="007A4B69" w:rsidRDefault="007A4B69" w:rsidP="007A4B69">
      <w:r>
        <w:t>Value_Index         0.4883 0.6008 365.4913 1.3433    0.4689 322.7946     0.6042   NA  0.4414  0.019      0  2.9269      0</w:t>
      </w:r>
    </w:p>
    <w:p w:rsidR="007A4B69" w:rsidRDefault="007A4B69" w:rsidP="007A4B69">
      <w:r>
        <w:t xml:space="preserve">                   SDbw</w:t>
      </w:r>
    </w:p>
    <w:p w:rsidR="007A4B69" w:rsidRDefault="007A4B69" w:rsidP="007A4B69">
      <w:r>
        <w:t>Number_clusters 15.0000</w:t>
      </w:r>
    </w:p>
    <w:p w:rsidR="007A4B69" w:rsidRDefault="007A4B69" w:rsidP="007A4B69">
      <w:r>
        <w:t>Value_Index      0.2635</w:t>
      </w:r>
    </w:p>
    <w:p w:rsidR="007A4B69" w:rsidRDefault="007A4B69" w:rsidP="007A4B69"/>
    <w:p w:rsidR="007A4B69" w:rsidRDefault="007A4B69" w:rsidP="007A4B69">
      <w:r>
        <w:t>$Best.partition</w:t>
      </w:r>
    </w:p>
    <w:p w:rsidR="007A4B69" w:rsidRDefault="007A4B69" w:rsidP="007A4B69">
      <w:r>
        <w:t xml:space="preserve"> CND_01  CND_02  CND_03  CND_04  CND_05  CND_06  CND_07  CND_08  CND_09  CND_10  CND_11  CND_12  CND_13  CND_14  CND_15  CND_16 </w:t>
      </w:r>
    </w:p>
    <w:p w:rsidR="007A4B69" w:rsidRDefault="007A4B69" w:rsidP="007A4B69">
      <w:r>
        <w:t xml:space="preserve">      1       1       1       1       1       1       1       2       1       1       2       2       2       2       2       2 </w:t>
      </w:r>
    </w:p>
    <w:p w:rsidR="007A4B69" w:rsidRDefault="007A4B69" w:rsidP="007A4B69">
      <w:r>
        <w:t xml:space="preserve"> CND_17  CND_18  CND_19  CND_20  CND_21  CND_22  CND_23  CND_24  CND_25  CND_26  CND_27  CND_28  CND_29  CND_30  CND_31  CND_32 </w:t>
      </w:r>
    </w:p>
    <w:p w:rsidR="007A4B69" w:rsidRDefault="007A4B69" w:rsidP="007A4B69">
      <w:r>
        <w:t xml:space="preserve">      2       2       2       2       2       2       2       1       2       2       2       2       2       2       2       2 </w:t>
      </w:r>
    </w:p>
    <w:p w:rsidR="007A4B69" w:rsidRDefault="007A4B69" w:rsidP="007A4B69">
      <w:r>
        <w:t xml:space="preserve"> CND_33  CND_34  CND_35  CND_36  CND_37  CND_38  CND_39  CND_40  CND_41  CND_42  CND_43  CND_44  CND_45  CND_46  CND_47  CND_48 </w:t>
      </w:r>
    </w:p>
    <w:p w:rsidR="007A4B69" w:rsidRDefault="007A4B69" w:rsidP="007A4B69">
      <w:r>
        <w:t xml:space="preserve">      2       2       2       2       2       2       2       2       1       2       2       2       2       2       1       1 </w:t>
      </w:r>
    </w:p>
    <w:p w:rsidR="007A4B69" w:rsidRDefault="007A4B69" w:rsidP="007A4B69">
      <w:r>
        <w:t xml:space="preserve"> CND_49  CND_50  CND_51  CND_52  CND_53  CND_54  CND_55  CND_56  CND_57  CND_58  CND_59  CND_60  CND_61  CND_62  CND_63  CND_64 </w:t>
      </w:r>
    </w:p>
    <w:p w:rsidR="007A4B69" w:rsidRDefault="007A4B69" w:rsidP="007A4B69">
      <w:r>
        <w:t xml:space="preserve">      1       2       2       2       1       2       2       2       2       2       2       2       2       2       2       2 </w:t>
      </w:r>
    </w:p>
    <w:p w:rsidR="007A4B69" w:rsidRDefault="007A4B69" w:rsidP="007A4B69">
      <w:r>
        <w:t xml:space="preserve"> CND_65  CND_66  CND_67  CND_68  CND_69  CND_70  CND_71  CND_72  CND_73  CND_74  CND_75  CND_76  CND_77  CND_78  CND_79  CND_80 </w:t>
      </w:r>
    </w:p>
    <w:p w:rsidR="007A4B69" w:rsidRDefault="007A4B69" w:rsidP="007A4B69">
      <w:r>
        <w:t xml:space="preserve">      2       2       2       1       1       1       2       2       2       1       2       2       1       2       1       1 </w:t>
      </w:r>
    </w:p>
    <w:p w:rsidR="007A4B69" w:rsidRDefault="007A4B69" w:rsidP="007A4B69">
      <w:r>
        <w:lastRenderedPageBreak/>
        <w:t xml:space="preserve"> CND_81  CND_82  CND_83  CND_84  CND_85  CND_86  CND_87  CND_88  CND_89  CND_90  CND_91  CND_92  CND_93  CND_94  CND_95  CND_96 </w:t>
      </w:r>
    </w:p>
    <w:p w:rsidR="007A4B69" w:rsidRDefault="007A4B69" w:rsidP="007A4B69">
      <w:r>
        <w:t xml:space="preserve">      1       2       2       1       1       1       1       1       1       1       1       1       1       2       2       2 </w:t>
      </w:r>
    </w:p>
    <w:p w:rsidR="007A4B69" w:rsidRDefault="007A4B69" w:rsidP="007A4B69">
      <w:r>
        <w:t xml:space="preserve"> CND_97  CND_98  CND_99 CND_100 CND_101 CND_102 CND_103 CND_104 CND_105 CND_106 CND_107 CND_108 CND_109 CND_110 CND_111 CND_112 </w:t>
      </w:r>
    </w:p>
    <w:p w:rsidR="007A4B69" w:rsidRDefault="007A4B69" w:rsidP="007A4B69">
      <w:r>
        <w:t xml:space="preserve">      2       2       2       1       2       2       1       1       1       2       1       1       1       1       1       1 </w:t>
      </w:r>
    </w:p>
    <w:p w:rsidR="007A4B69" w:rsidRDefault="007A4B69" w:rsidP="007A4B69">
      <w:r>
        <w:t xml:space="preserve">CND_113 CND_114 CND_115 CND_116 CND_117 CND_118 CND_119 CND_120 CND_121 CND_122 CND_123 CND_124 CND_125 CND_126 CND_127 CND_128 </w:t>
      </w:r>
    </w:p>
    <w:p w:rsidR="007A4B69" w:rsidRDefault="007A4B69" w:rsidP="007A4B69">
      <w:r>
        <w:t xml:space="preserve">      1       1       1       1       1       1       1       1       1       2       2       2       2       1       1       2 </w:t>
      </w:r>
    </w:p>
    <w:p w:rsidR="007A4B69" w:rsidRDefault="007A4B69" w:rsidP="007A4B69">
      <w:r>
        <w:t xml:space="preserve">CND_129 CND_130 CND_131 CND_132 CND_133 CND_134 CND_135 CND_136 CND_137 CND_138 CND_139 CND_140 CND_141 CND_142 CND_143 CND_144 </w:t>
      </w:r>
    </w:p>
    <w:p w:rsidR="007A4B69" w:rsidRDefault="007A4B69" w:rsidP="007A4B69">
      <w:r>
        <w:t xml:space="preserve">      2       1       1       1       2       2       2       1       1       1       2       2       2       1       2       1 </w:t>
      </w:r>
    </w:p>
    <w:p w:rsidR="007A4B69" w:rsidRDefault="007A4B69" w:rsidP="007A4B69">
      <w:r>
        <w:t xml:space="preserve">CND_145 CND_146 CND_147 CND_148 CND_149 CND_150 CND_151 CND_152 CND_153 CND_154 CND_155 CND_156 CND_157 CND_158 CND_159 CND_160 </w:t>
      </w:r>
    </w:p>
    <w:p w:rsidR="007A4B69" w:rsidRDefault="007A4B69" w:rsidP="007A4B69">
      <w:r>
        <w:t xml:space="preserve">      1       1       1       1       2       2       2       1       1       1       2       2       2       1       1       1 </w:t>
      </w:r>
    </w:p>
    <w:p w:rsidR="007A4B69" w:rsidRDefault="007A4B69" w:rsidP="007A4B69">
      <w:r>
        <w:t xml:space="preserve">CND_161 CND_162 CND_163 CND_164 CND_165 CND_166 CND_167 CND_168 CND_169 CND_170 CND_171 CND_172 CND_173 CND_174 CND_175 CND_176 </w:t>
      </w:r>
    </w:p>
    <w:p w:rsidR="007A4B69" w:rsidRDefault="007A4B69" w:rsidP="007A4B69">
      <w:r>
        <w:t xml:space="preserve">      1       1       1       2       1       1       1       1       1       1       1       1       1       1       1       2 </w:t>
      </w:r>
    </w:p>
    <w:p w:rsidR="007A4B69" w:rsidRDefault="007A4B69" w:rsidP="007A4B69">
      <w:r>
        <w:t xml:space="preserve">CND_177 CND_178 CND_179 CND_180 CND_181 CND_182 CND_183 CND_184 CND_185 CND_186 CND_187 CND_188 CND_189 CND_190 CND_191 CND_192 </w:t>
      </w:r>
    </w:p>
    <w:p w:rsidR="007A4B69" w:rsidRDefault="007A4B69" w:rsidP="007A4B69">
      <w:r>
        <w:t xml:space="preserve">      2       1       1       1       1       1       1       1       1       1       1       1       1       1       1       1 </w:t>
      </w:r>
    </w:p>
    <w:p w:rsidR="007A4B69" w:rsidRDefault="007A4B69" w:rsidP="007A4B69">
      <w:r>
        <w:t xml:space="preserve">CND_193 CND_194 CND_195 CND_196 CND_197 CND_198 CND_199 CND_200 CND_201 CND_202 CND_203 CND_204 CND_205 CND_206 CND_207 CND_208 </w:t>
      </w:r>
    </w:p>
    <w:p w:rsidR="007A4B69" w:rsidRDefault="007A4B69" w:rsidP="007A4B69">
      <w:r>
        <w:t xml:space="preserve">      1       1       1       1       1       1       1       1       1       1       1       1       1       1       2       1 </w:t>
      </w:r>
    </w:p>
    <w:p w:rsidR="007A4B69" w:rsidRDefault="007A4B69" w:rsidP="007A4B69">
      <w:r>
        <w:t xml:space="preserve">CND_209 CND_210 CND_211 CND_212 CND_213 CND_214 CND_215 CND_216 CND_217 CND_218 CND_219 CND_220 CND_221 CND_222 CND_223 CND_224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CND_225 CND_226 CND_227 CND_228 CND_229 CND_230 CND_231 CND_232 CND_233 CND_234 CND_235 CND_236 CND_237 CND_238 CND_239 CND_240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CND_241 CND_242 CND_243 CND_244 CND_245 CND_246 CND_247 CND_248 CND_249 CND_250 CND_251 CND_252 CND_253 CND_254 CND_255 CND_256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CND_257 CND_258 CND_259 CND_260 CND_261 CND_262 CND_263 CND_264 CND_265 CND_266 CND_267 CND_268 CND_269 CND_270 CND_271 CND_272 </w:t>
      </w:r>
    </w:p>
    <w:p w:rsidR="007A4B69" w:rsidRDefault="007A4B69" w:rsidP="007A4B69">
      <w:r>
        <w:t xml:space="preserve">      1       1       1       1       1       1       1       1       1       1       1       1       1       2       1       1 </w:t>
      </w:r>
    </w:p>
    <w:p w:rsidR="007A4B69" w:rsidRDefault="007A4B69" w:rsidP="007A4B69">
      <w:r>
        <w:t xml:space="preserve">CND_273 CND_274 CND_275 CND_276 CND_277 CND_278 CND_279 CND_280 CND_281 CND_282 CND_283 CND_284 CND_285 CND_286 CND_287 CND_288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CND_289 CND_290 CND_291 CND_292 CND_293 CND_294 CND_295 CND_296 CND_297 CND_298 CND_299 CND_300 CND_301 CND_302 CND_303 CND_304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CND_305 CND_306 CND_307 CND_308 CND_309 CND_310 CND_311 CND_312 CND_313 CND_314 CND_315 CND_316 CND_317 CND_318 CND_319 CND_320 </w:t>
      </w:r>
    </w:p>
    <w:p w:rsidR="007A4B69" w:rsidRDefault="007A4B69" w:rsidP="007A4B69">
      <w:r>
        <w:t xml:space="preserve">      1       1       1       1       1       1       1       1       1       1       1       1       1       1       2       1 </w:t>
      </w:r>
    </w:p>
    <w:p w:rsidR="007A4B69" w:rsidRDefault="007A4B69" w:rsidP="007A4B69">
      <w:r>
        <w:t xml:space="preserve">CND_321 CND_322 CND_323 CND_324 CND_325 CND_326 CND_327 CND_328 CND_329 CND_330 CND_331 CND_332 CND_333 CND_334 CND_335 CND_336 </w:t>
      </w:r>
    </w:p>
    <w:p w:rsidR="007A4B69" w:rsidRDefault="007A4B69" w:rsidP="007A4B69">
      <w:r>
        <w:lastRenderedPageBreak/>
        <w:t xml:space="preserve">      1       1       2       1       1       2       1       2       1       1       2       1       1       1       2       2 </w:t>
      </w:r>
    </w:p>
    <w:p w:rsidR="007A4B69" w:rsidRDefault="007A4B69" w:rsidP="007A4B69">
      <w:r>
        <w:t xml:space="preserve">CND_337 CND_338 CND_339 CND_340 CND_341 CND_342 CND_343 CND_344 CND_345 CND_346 CND_347 CND_348 CND_349 CND_350 CND_351 CND_352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CND_353 CND_354 CND_355 CND_356 CND_357 CND_358 CND_359 CND_360 CND_361 CND_362 CND_363 CND_364 CND_365 CND_366 CND_367 CND_368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CND_369 CND_370 CND_371 CND_372 CND_373 CND_374 CND_375 CND_376 CND_377 CND_378 CND_379 CND_380 CND_381 CND_382 CND_383 CND_384 </w:t>
      </w:r>
    </w:p>
    <w:p w:rsidR="007A4B69" w:rsidRDefault="007A4B69" w:rsidP="007A4B69">
      <w:r>
        <w:t xml:space="preserve">      1       1       2       1       1       1       1       1       1       1       1       1       1       1       1       1 </w:t>
      </w:r>
    </w:p>
    <w:p w:rsidR="007A4B69" w:rsidRDefault="007A4B69" w:rsidP="007A4B69">
      <w:r>
        <w:t xml:space="preserve">CND_385 CND_386 CND_387 CND_388 CND_389 CND_390 CND_391 CND_392 CND_393 CND_394 CND_395 CND_396 CND_397 CND_398 CND_399 CND_400 </w:t>
      </w:r>
    </w:p>
    <w:p w:rsidR="007A4B69" w:rsidRDefault="007A4B69" w:rsidP="007A4B69">
      <w:r>
        <w:t xml:space="preserve">      2       1       1       1       1       1       1       1       1       1       1       1       1       1       1       1 </w:t>
      </w:r>
    </w:p>
    <w:p w:rsidR="007A4B69" w:rsidRDefault="007A4B69" w:rsidP="007A4B69">
      <w:r>
        <w:t xml:space="preserve">CND_401 CND_402 CND_403 CND_404 CND_405 CND_406 CND_407 CND_408 CND_409 CND_410 CND_411 CND_412 CND_413 CND_414 CND_415 CND_416 </w:t>
      </w:r>
    </w:p>
    <w:p w:rsidR="007A4B69" w:rsidRDefault="007A4B69" w:rsidP="007A4B69">
      <w:r>
        <w:t xml:space="preserve">      1       1       1       1       1       1       1       1       1       1       1       2       1       1       1       1 </w:t>
      </w:r>
    </w:p>
    <w:p w:rsidR="007A4B69" w:rsidRDefault="007A4B69" w:rsidP="007A4B69">
      <w:r>
        <w:t xml:space="preserve">CND_417 CND_418 CND_419 CND_420 CND_421 CND_422 CND_423 CND_424 CND_425 CND_426 CND_427 CND_428 CND_429 CND_430 CND_431 CND_432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CND_433 CND_434 CND_435 CND_436 CND_437 CND_438 CND_439 CND_440 CND_441 CND_442 CND_443 CND_444 CND_445 CND_446 CND_447 CND_448 </w:t>
      </w:r>
    </w:p>
    <w:p w:rsidR="007A4B69" w:rsidRDefault="007A4B69" w:rsidP="007A4B69">
      <w:r>
        <w:t xml:space="preserve">      1       2       1       1       1       1       1       1       1       1       1       1       1       1       1       1 </w:t>
      </w:r>
    </w:p>
    <w:p w:rsidR="007A4B69" w:rsidRDefault="007A4B69" w:rsidP="007A4B69">
      <w:r>
        <w:t xml:space="preserve">CND_449 CND_450 CND_451 CND_452 CND_453 CND_454 CND_455 CND_456 CND_457 CND_458 CND_459 CND_460 CND_461 CND_462 CND_463 CND_464 </w:t>
      </w:r>
    </w:p>
    <w:p w:rsidR="007A4B69" w:rsidRDefault="007A4B69" w:rsidP="007A4B69">
      <w:r>
        <w:t xml:space="preserve">      1       1       1       1       1       1       1       1       1       2       1       1       1       1       3       1 </w:t>
      </w:r>
    </w:p>
    <w:p w:rsidR="007A4B69" w:rsidRDefault="007A4B69" w:rsidP="007A4B69">
      <w:r>
        <w:t xml:space="preserve">CND_465 CND_466 CND_467 CND_468 CND_469 CND_470 CND_471 CND_472 CND_473 CND_474 CND_475 CND_476 CND_477 CND_478 CND_479 CND_480 </w:t>
      </w:r>
    </w:p>
    <w:p w:rsidR="007A4B69" w:rsidRDefault="007A4B69" w:rsidP="007A4B69">
      <w:r>
        <w:t xml:space="preserve">      3       3       3       3       3       3       3       3       3       3       3       3       3       3       3       3 </w:t>
      </w:r>
    </w:p>
    <w:p w:rsidR="007A4B69" w:rsidRDefault="007A4B69" w:rsidP="007A4B69">
      <w:r>
        <w:t xml:space="preserve">CND_481 CND_482 CND_483 CND_484 CND_485 CND_486 CND_487 CND_488 CND_489 CND_490 CND_491 CND_492 CND_493 CND_494 CND_495 CND_496 </w:t>
      </w:r>
    </w:p>
    <w:p w:rsidR="007A4B69" w:rsidRDefault="007A4B69" w:rsidP="007A4B69">
      <w:r>
        <w:t xml:space="preserve">      3       3       3       3       3       3       3       3       3       3       3       3       3       2       2       2 </w:t>
      </w:r>
    </w:p>
    <w:p w:rsidR="007A4B69" w:rsidRDefault="007A4B69" w:rsidP="007A4B69">
      <w:r>
        <w:t xml:space="preserve">CND_497 CND_498 CND_499 CND_500 CND_501 CND_502 CND_503 CND_504 CND_505 CND_506 CND_507 CND_508 CND_509 CND_510 CND_511 CND_512 </w:t>
      </w:r>
    </w:p>
    <w:p w:rsidR="007A4B69" w:rsidRDefault="007A4B69" w:rsidP="007A4B69">
      <w:r>
        <w:t xml:space="preserve">      2       1       2       1       1       1       2       2       2       2       2       2       2       2       2       2 </w:t>
      </w:r>
    </w:p>
    <w:p w:rsidR="007A4B69" w:rsidRDefault="007A4B69" w:rsidP="007A4B69">
      <w:r>
        <w:t xml:space="preserve">CND_513 CND_514 CND_515 CND_516 CND_517 CND_518 CND_519 CND_520 CND_521 CND_522 CND_523 CND_524 CND_525 CND_526 CND_527 CND_528 </w:t>
      </w:r>
    </w:p>
    <w:p w:rsidR="007A4B69" w:rsidRDefault="007A4B69" w:rsidP="007A4B69">
      <w:r>
        <w:t xml:space="preserve">      2       2       2       2       2       2       2       2       2       2       2       2       2       2       2       2 </w:t>
      </w:r>
    </w:p>
    <w:p w:rsidR="007A4B69" w:rsidRDefault="007A4B69" w:rsidP="007A4B69">
      <w:r>
        <w:t xml:space="preserve">CND_529 CND_530 CND_531 CND_532 CND_533 CND_534 CND_535 CND_536 CND_537 CND_538 CND_539 CND_540 CND_541 CND_542 CND_543 CND_544 </w:t>
      </w:r>
    </w:p>
    <w:p w:rsidR="007A4B69" w:rsidRDefault="007A4B69" w:rsidP="007A4B69">
      <w:r>
        <w:t xml:space="preserve">      1       1       1       2       2       2       2       2       2       2       1       2       2       2       2       2 </w:t>
      </w:r>
    </w:p>
    <w:p w:rsidR="007A4B69" w:rsidRDefault="007A4B69" w:rsidP="007A4B69">
      <w:r>
        <w:t xml:space="preserve">CND_545 CND_546 CND_547 CND_548 CND_549 CND_550 CND_551 CND_552 CND_553 CND_554 CND_555 CND_556 CND_557 CND_558 CND_559 CND_560 </w:t>
      </w:r>
    </w:p>
    <w:p w:rsidR="007A4B69" w:rsidRDefault="007A4B69" w:rsidP="007A4B69">
      <w:r>
        <w:t xml:space="preserve">      2       2       2       2       2       2       2       2       2       1       1       1       1       1       1       1 </w:t>
      </w:r>
    </w:p>
    <w:p w:rsidR="007A4B69" w:rsidRDefault="007A4B69" w:rsidP="007A4B69">
      <w:r>
        <w:t xml:space="preserve">CND_561 CND_562 CND_563 CND_564 CND_565 CND_566 CND_567 CND_568 CND_569 CND_570 CND_571 CND_572 CND_573 CND_574 CND_575 CND_576 </w:t>
      </w:r>
    </w:p>
    <w:p w:rsidR="007A4B69" w:rsidRDefault="007A4B69" w:rsidP="007A4B69">
      <w:r>
        <w:t xml:space="preserve">      2       1       1       1       1       1       1       1       2       1       1       1       2       2       2       2 </w:t>
      </w:r>
    </w:p>
    <w:p w:rsidR="007A4B69" w:rsidRDefault="007A4B69" w:rsidP="007A4B69">
      <w:r>
        <w:lastRenderedPageBreak/>
        <w:t xml:space="preserve">CND_577 CND_578 CND_579 CND_580 CND_581 CND_582 CND_583 CND_584 CND_585 CND_586 CND_587 CND_588 CND_589 CND_590 CND_591 CND_592 </w:t>
      </w:r>
    </w:p>
    <w:p w:rsidR="007A4B69" w:rsidRDefault="007A4B69" w:rsidP="007A4B69">
      <w:r>
        <w:t xml:space="preserve">      2       2       2       2       2       2       2       2       2       2       2       2       2       2       2       2 </w:t>
      </w:r>
    </w:p>
    <w:p w:rsidR="007A4B69" w:rsidRDefault="007A4B69" w:rsidP="007A4B69">
      <w:r>
        <w:t xml:space="preserve">CND_593 CND_594 CND_595 CND_596 CND_597 CND_598 CND_599 CND_600 CND_601 CND_602 CND_603 CND_604 CND_605 CND_606 CND_607 CND_608 </w:t>
      </w:r>
    </w:p>
    <w:p w:rsidR="007A4B69" w:rsidRDefault="007A4B69" w:rsidP="007A4B69">
      <w:r>
        <w:t xml:space="preserve">      2       2       2       2       2       2       2       1       1       1       1       1       1       1       1       1 </w:t>
      </w:r>
    </w:p>
    <w:p w:rsidR="007A4B69" w:rsidRDefault="007A4B69" w:rsidP="007A4B69">
      <w:r>
        <w:t xml:space="preserve">CND_609 CND_610 CND_611 CND_612 CND_613 CND_614 CND_615 CND_616 CND_617 CND_618 CND_619 CND_620 CND_621 CND_622 CND_623 CND_624 </w:t>
      </w:r>
    </w:p>
    <w:p w:rsidR="007A4B69" w:rsidRDefault="007A4B69" w:rsidP="007A4B69">
      <w:r>
        <w:t xml:space="preserve">      1       1       1       1       1       1       1       2       2       2       2       2       2       2       2       2 </w:t>
      </w:r>
    </w:p>
    <w:p w:rsidR="007A4B69" w:rsidRDefault="007A4B69" w:rsidP="007A4B69">
      <w:r>
        <w:t xml:space="preserve">CND_625 CND_626 CND_627 CND_628 CND_629 CND_630 CND_631 CND_632 CND_633 CND_634 CND_635 CND_636 CND_637 CND_638 CND_639 CND_640 </w:t>
      </w:r>
    </w:p>
    <w:p w:rsidR="007A4B69" w:rsidRDefault="007A4B69" w:rsidP="007A4B69">
      <w:r>
        <w:t xml:space="preserve">      2       2       2       2       2       2       2       2       2       2       2       2       2       2       2       2 </w:t>
      </w:r>
    </w:p>
    <w:p w:rsidR="007A4B69" w:rsidRDefault="007A4B69" w:rsidP="007A4B69">
      <w:r>
        <w:t xml:space="preserve">CND_641 CND_642 CND_643 CND_644 CND_645 CND_646 CND_647 CND_648 CND_649 CND_650 CND_651 CND_652 CND_653 CND_654 CND_655 CND_656 </w:t>
      </w:r>
    </w:p>
    <w:p w:rsidR="007A4B69" w:rsidRDefault="007A4B69" w:rsidP="007A4B69">
      <w:r>
        <w:t xml:space="preserve">      2       2       2       2       2       2       2       1       1       1       2       2       2       2       2       2 </w:t>
      </w:r>
    </w:p>
    <w:p w:rsidR="007A4B69" w:rsidRDefault="007A4B69" w:rsidP="007A4B69">
      <w:r>
        <w:t xml:space="preserve">CND_657 CND_658 CND_659 CND_660 CND_661 CND_662 CND_663 CND_664 CND_665 CND_666 CND_667 CND_668 CND_669 CND_670 CND_671 CND_672 </w:t>
      </w:r>
    </w:p>
    <w:p w:rsidR="007A4B69" w:rsidRDefault="007A4B69" w:rsidP="007A4B69">
      <w:r>
        <w:t xml:space="preserve">      2       1       2       2       2       2       2       2       2       2       2       1       1       1       1       1 </w:t>
      </w:r>
    </w:p>
    <w:p w:rsidR="007A4B69" w:rsidRDefault="007A4B69" w:rsidP="007A4B69">
      <w:r>
        <w:t xml:space="preserve">CND_673 CND_674 CND_675 CND_676 CND_677 CND_678 CND_679 CND_680 CND_681 CND_682 CND_683 CND_684 CND_685 CND_686 CND_687 CND_688 </w:t>
      </w:r>
    </w:p>
    <w:p w:rsidR="007A4B69" w:rsidRDefault="007A4B69" w:rsidP="007A4B69">
      <w:r>
        <w:t xml:space="preserve">      1       2       2       1       1       1       1       1       1       2       2       2       2       2       2       2 </w:t>
      </w:r>
    </w:p>
    <w:p w:rsidR="007A4B69" w:rsidRDefault="007A4B69" w:rsidP="007A4B69">
      <w:r>
        <w:t xml:space="preserve">CND_689 CND_690 CND_691 CND_692 CND_693 CND_694 CND_695 CND_696 CND_697 CND_698 CND_699 CND_700 CND_701 CND_702 CND_703 CND_704 </w:t>
      </w:r>
    </w:p>
    <w:p w:rsidR="007A4B69" w:rsidRDefault="007A4B69" w:rsidP="007A4B69">
      <w:r>
        <w:t xml:space="preserve">      2       2       2       2       2       2       1       1       1       1       1       1       1       1       2       1 </w:t>
      </w:r>
    </w:p>
    <w:p w:rsidR="007A4B69" w:rsidRDefault="007A4B69" w:rsidP="007A4B69">
      <w:r>
        <w:t xml:space="preserve">CND_705 CND_706 CND_707 CND_708 CND_709 CND_710 CND_711 CND_712 CND_713 CND_714 CND_715 CND_716 CND_717 CND_718 CND_719 CND_720 </w:t>
      </w:r>
    </w:p>
    <w:p w:rsidR="007A4B69" w:rsidRDefault="007A4B69" w:rsidP="007A4B69">
      <w:r>
        <w:t xml:space="preserve">      2       1       2       2       1       1       1       1       1       2       1       1       1       1       2       2 </w:t>
      </w:r>
    </w:p>
    <w:p w:rsidR="007A4B69" w:rsidRDefault="007A4B69" w:rsidP="007A4B69">
      <w:r>
        <w:t xml:space="preserve">CND_721 CND_722 CND_723 CND_724 CND_725 CND_726 CND_727 CND_728 CND_729 CND_730 CND_731 CND_732 CND_733 CND_734 CND_735 CND_736 </w:t>
      </w:r>
    </w:p>
    <w:p w:rsidR="007A4B69" w:rsidRDefault="007A4B69" w:rsidP="007A4B69">
      <w:r>
        <w:t xml:space="preserve">      2       2       2       2       2       2       2       2       2       2       2       2       2       2       2       2 </w:t>
      </w:r>
    </w:p>
    <w:p w:rsidR="007A4B69" w:rsidRDefault="007A4B69" w:rsidP="007A4B69">
      <w:r>
        <w:t xml:space="preserve">CND_737 CND_738 CND_739 CND_740 CND_741 CND_742 CND_743 CND_744 CND_745 CND_746 CND_747 CND_748 CND_749 CND_750 CND_751 CND_752 </w:t>
      </w:r>
    </w:p>
    <w:p w:rsidR="007A4B69" w:rsidRDefault="007A4B69" w:rsidP="007A4B69">
      <w:r>
        <w:t xml:space="preserve">      2       2       2       1       1       1       1       1       1       1       1       1       2       2       1       1 </w:t>
      </w:r>
    </w:p>
    <w:p w:rsidR="007A4B69" w:rsidRDefault="007A4B69" w:rsidP="007A4B69">
      <w:r>
        <w:t xml:space="preserve">CND_753 CND_754 CND_755 CND_756 CND_757 CND_758 CND_759 CND_760 CND_761 CND_762 CND_763 CND_764 CND_765 CND_766 CND_767 CND_768 </w:t>
      </w:r>
    </w:p>
    <w:p w:rsidR="007A4B69" w:rsidRDefault="007A4B69" w:rsidP="007A4B69">
      <w:r>
        <w:t xml:space="preserve">      1       1       1       1       2       2       2       2       2       2       2       2       2       2       2       1 </w:t>
      </w:r>
    </w:p>
    <w:p w:rsidR="007A4B69" w:rsidRDefault="007A4B69" w:rsidP="007A4B69">
      <w:r>
        <w:t xml:space="preserve">CND_769 CND_770 CND_771 CND_772 CND_773 CND_774 CND_775 CND_776 CND_777 CND_778 CND_779 CND_780 CND_781 CND_782 CND_783 CND_784 </w:t>
      </w:r>
    </w:p>
    <w:p w:rsidR="007A4B69" w:rsidRDefault="007A4B69" w:rsidP="007A4B69">
      <w:r>
        <w:t xml:space="preserve">      1       2       2       2       2       2       2       2       2       2       2       2       2       2       2       2 </w:t>
      </w:r>
    </w:p>
    <w:p w:rsidR="007A4B69" w:rsidRDefault="007A4B69" w:rsidP="007A4B69">
      <w:r>
        <w:t xml:space="preserve">CND_785 CND_786 CND_787 CND_788 CND_789 CND_790 CND_791 CND_792 CND_793 CND_794 CND_795 CND_796 CND_797 CND_798 CND_799 CND_800 </w:t>
      </w:r>
    </w:p>
    <w:p w:rsidR="007A4B69" w:rsidRDefault="007A4B69" w:rsidP="007A4B69">
      <w:r>
        <w:t xml:space="preserve">      2       2       2       2       2       2       1       1       1       1       1       1       1       2       2       2 </w:t>
      </w:r>
    </w:p>
    <w:p w:rsidR="007A4B69" w:rsidRDefault="007A4B69" w:rsidP="007A4B69">
      <w:r>
        <w:t xml:space="preserve">CND_801 CND_802 CND_803 CND_804 CND_805 CND_806 CND_807 CND_808 CND_809 CND_810 CND_811 CND_812 CND_813 CND_814 CND_815 CND_816 </w:t>
      </w:r>
    </w:p>
    <w:p w:rsidR="007A4B69" w:rsidRDefault="007A4B69" w:rsidP="007A4B69">
      <w:r>
        <w:t xml:space="preserve">      1       1       1       1       1       2       1       2       2       2       2       2       1       1       1       2 </w:t>
      </w:r>
    </w:p>
    <w:p w:rsidR="007A4B69" w:rsidRDefault="007A4B69" w:rsidP="007A4B69">
      <w:r>
        <w:t xml:space="preserve">CND_817 CND_818 CND_819 CND_820 CND_821 CND_822 CND_823 CND_824 CND_825 CND_826 CND_827 CND_828 CND_829 CND_830 CND_831 CND_832 </w:t>
      </w:r>
    </w:p>
    <w:p w:rsidR="007A4B69" w:rsidRDefault="007A4B69" w:rsidP="007A4B69">
      <w:r>
        <w:lastRenderedPageBreak/>
        <w:t xml:space="preserve">      1       2       2       2       2       2       2       2       2       2       1       2       1       1       1       1 </w:t>
      </w:r>
    </w:p>
    <w:p w:rsidR="007A4B69" w:rsidRDefault="007A4B69" w:rsidP="007A4B69">
      <w:r>
        <w:t xml:space="preserve">CND_833 CND_834 CND_835 CND_836 CND_837 CND_838 CND_839 CND_840 CND_841 CND_842 CND_843 CND_844 CND_845 CND_846 CND_847 CND_848 </w:t>
      </w:r>
    </w:p>
    <w:p w:rsidR="007A4B69" w:rsidRDefault="007A4B69" w:rsidP="007A4B69">
      <w:r>
        <w:t xml:space="preserve">      1       1       2       2       2       1       1       2       2       2       2       1       1       1       1       2 </w:t>
      </w:r>
    </w:p>
    <w:p w:rsidR="007A4B69" w:rsidRDefault="007A4B69" w:rsidP="007A4B69">
      <w:r>
        <w:t xml:space="preserve">CND_849 CND_850 CND_851 CND_852 CND_853 CND_854 CND_855 CND_856 CND_857 CND_858 CND_859 CND_860 CND_861 CND_862 CND_863 CND_864 </w:t>
      </w:r>
    </w:p>
    <w:p w:rsidR="007A4B69" w:rsidRDefault="007A4B69" w:rsidP="007A4B69">
      <w:r>
        <w:t xml:space="preserve">      1       1       1       1       1       1       1       1       1       1       1       1       1       1       1       1 </w:t>
      </w:r>
    </w:p>
    <w:p w:rsidR="007A4B69" w:rsidRDefault="007A4B69" w:rsidP="007A4B69">
      <w:r>
        <w:t xml:space="preserve">CND_865 CND_866 CND_867 CND_868 CND_869 CND_870 CND_871 CND_872 CND_873 CND_874 CND_875 CND_876 CND_877 CND_878 CND_879 CND_880 </w:t>
      </w:r>
    </w:p>
    <w:p w:rsidR="007A4B69" w:rsidRDefault="007A4B69" w:rsidP="007A4B69">
      <w:r>
        <w:t xml:space="preserve">      1       1       1       1       1       1       1       2       2       2       2       1       3       3       1       1 </w:t>
      </w:r>
    </w:p>
    <w:p w:rsidR="007A4B69" w:rsidRDefault="007A4B69" w:rsidP="007A4B69">
      <w:r>
        <w:t xml:space="preserve">CND_881 CND_882 CND_883 CND_884 CND_885 CND_886 CND_887 CND_888 CND_889 CND_890 CND_891 CND_892 CND_893 CND_894 CND_895 CND_896 </w:t>
      </w:r>
    </w:p>
    <w:p w:rsidR="007A4B69" w:rsidRDefault="007A4B69" w:rsidP="007A4B69">
      <w:r>
        <w:t xml:space="preserve">      1       1       1       1       1       1       1       1       1       1       1       1       1       1       3       1 </w:t>
      </w:r>
    </w:p>
    <w:p w:rsidR="007A4B69" w:rsidRDefault="007A4B69" w:rsidP="007A4B69">
      <w:r>
        <w:t xml:space="preserve">CND_897 CND_898 CND_899 CND_900 CND_901 CND_902 CND_903 CND_904 CND_905 CND_906 CND_907 CND_908 CND_909 CND_910 CND_911 CND_912 </w:t>
      </w:r>
    </w:p>
    <w:p w:rsidR="007A4B69" w:rsidRDefault="007A4B69" w:rsidP="007A4B69">
      <w:r>
        <w:t xml:space="preserve">      1       1       1       1       1       3       1       1       1       1       1       1       1       1       1       1 </w:t>
      </w:r>
    </w:p>
    <w:p w:rsidR="007A4B69" w:rsidRDefault="007A4B69" w:rsidP="007A4B69">
      <w:r>
        <w:t xml:space="preserve">CND_913 CND_914 CND_915 CND_916 CND_917 CND_918 CND_919 CND_920 CND_921 CND_922 CND_923 CND_924 CND_925 CND_926 CND_927 CND_928 </w:t>
      </w:r>
    </w:p>
    <w:p w:rsidR="007A4B69" w:rsidRDefault="007A4B69" w:rsidP="007A4B69">
      <w:r>
        <w:t xml:space="preserve">      1       1       2       2       1       1       1       1       1       1       1       1       1       2       1       1 </w:t>
      </w:r>
    </w:p>
    <w:p w:rsidR="007A4B69" w:rsidRDefault="007A4B69" w:rsidP="007A4B69">
      <w:r>
        <w:t xml:space="preserve">CND_929 CND_930 CND_931 </w:t>
      </w:r>
    </w:p>
    <w:p w:rsidR="0001379A" w:rsidRDefault="007A4B69" w:rsidP="007A4B69">
      <w:r>
        <w:t xml:space="preserve">      1       2       1</w:t>
      </w:r>
    </w:p>
    <w:sectPr w:rsidR="0001379A" w:rsidSect="00A612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B69"/>
    <w:rsid w:val="0001379A"/>
    <w:rsid w:val="004A21ED"/>
    <w:rsid w:val="00666155"/>
    <w:rsid w:val="007A4B69"/>
    <w:rsid w:val="009E19E0"/>
    <w:rsid w:val="00A61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14E7B4-8561-1F44-A35D-272A03221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3200</Words>
  <Characters>18245</Characters>
  <Application>Microsoft Office Word</Application>
  <DocSecurity>0</DocSecurity>
  <Lines>152</Lines>
  <Paragraphs>42</Paragraphs>
  <ScaleCrop>false</ScaleCrop>
  <Company/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S.A. Leggett</dc:creator>
  <cp:keywords/>
  <dc:description/>
  <cp:lastModifiedBy>S.A. Leggett</cp:lastModifiedBy>
  <cp:revision>1</cp:revision>
  <dcterms:created xsi:type="dcterms:W3CDTF">2020-04-14T10:58:00Z</dcterms:created>
  <dcterms:modified xsi:type="dcterms:W3CDTF">2020-04-14T10:59:00Z</dcterms:modified>
</cp:coreProperties>
</file>