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1398" w:rsidRDefault="00287535">
      <w:r>
        <w:rPr>
          <w:noProof/>
          <w:lang w:eastAsia="es-MX"/>
        </w:rPr>
        <w:drawing>
          <wp:inline distT="0" distB="0" distL="0" distR="0" wp14:anchorId="53914F5E" wp14:editId="40CBA37F">
            <wp:extent cx="6816436" cy="304800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3194" t="8642" r="15556" b="50617"/>
                    <a:stretch/>
                  </pic:blipFill>
                  <pic:spPr bwMode="auto">
                    <a:xfrm>
                      <a:off x="0" y="0"/>
                      <a:ext cx="6841233" cy="3059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535" w:rsidRDefault="00287535">
      <w:r>
        <w:rPr>
          <w:noProof/>
          <w:lang w:eastAsia="es-MX"/>
        </w:rPr>
        <w:lastRenderedPageBreak/>
        <w:drawing>
          <wp:inline distT="0" distB="0" distL="0" distR="0" wp14:anchorId="5B5C14B1" wp14:editId="2127A9D8">
            <wp:extent cx="6765208" cy="48101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472" t="9877" r="10972" b="13580"/>
                    <a:stretch/>
                  </pic:blipFill>
                  <pic:spPr bwMode="auto">
                    <a:xfrm>
                      <a:off x="0" y="0"/>
                      <a:ext cx="6783032" cy="4822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6CC6F76E" wp14:editId="3931A080">
            <wp:extent cx="6715125" cy="4734627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750" t="9136" r="10972" b="15309"/>
                    <a:stretch/>
                  </pic:blipFill>
                  <pic:spPr bwMode="auto">
                    <a:xfrm>
                      <a:off x="0" y="0"/>
                      <a:ext cx="6729406" cy="4744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47233ACB" wp14:editId="50C97614">
            <wp:extent cx="6681910" cy="4781550"/>
            <wp:effectExtent l="0" t="0" r="508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611" t="9629" r="10833" b="13333"/>
                    <a:stretch/>
                  </pic:blipFill>
                  <pic:spPr bwMode="auto">
                    <a:xfrm>
                      <a:off x="0" y="0"/>
                      <a:ext cx="6691707" cy="478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689B6181" wp14:editId="66E4C871">
            <wp:extent cx="6609921" cy="4714875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611" t="15309" r="10833" b="7902"/>
                    <a:stretch/>
                  </pic:blipFill>
                  <pic:spPr bwMode="auto">
                    <a:xfrm>
                      <a:off x="0" y="0"/>
                      <a:ext cx="6619892" cy="4721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78B616A6" wp14:editId="66A6A8B2">
            <wp:extent cx="6535840" cy="46577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611" t="16049" r="10972" b="7407"/>
                    <a:stretch/>
                  </pic:blipFill>
                  <pic:spPr bwMode="auto">
                    <a:xfrm>
                      <a:off x="0" y="0"/>
                      <a:ext cx="6539671" cy="4660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s-MX"/>
        </w:rPr>
        <w:lastRenderedPageBreak/>
        <w:drawing>
          <wp:inline distT="0" distB="0" distL="0" distR="0" wp14:anchorId="7A5D4B53" wp14:editId="059ACE2C">
            <wp:extent cx="6496050" cy="4603852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056" t="18519" r="11389" b="5185"/>
                    <a:stretch/>
                  </pic:blipFill>
                  <pic:spPr bwMode="auto">
                    <a:xfrm>
                      <a:off x="0" y="0"/>
                      <a:ext cx="6498929" cy="4605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287535" w:rsidSect="0028753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535"/>
    <w:rsid w:val="00287535"/>
    <w:rsid w:val="003777CF"/>
    <w:rsid w:val="00E44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C26C3"/>
  <w15:chartTrackingRefBased/>
  <w15:docId w15:val="{E41ECD85-2440-4703-B175-6C3B332DA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lisin Pinto</dc:creator>
  <cp:keywords/>
  <dc:description/>
  <cp:lastModifiedBy>lisin Pinto</cp:lastModifiedBy>
  <cp:revision>1</cp:revision>
  <dcterms:created xsi:type="dcterms:W3CDTF">2019-05-20T00:41:00Z</dcterms:created>
  <dcterms:modified xsi:type="dcterms:W3CDTF">2019-05-20T00:50:00Z</dcterms:modified>
</cp:coreProperties>
</file>