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219" w:rsidRDefault="00020219">
      <w:pPr>
        <w:rPr>
          <w:noProof/>
        </w:rPr>
      </w:pPr>
      <w:r>
        <w:rPr>
          <w:noProof/>
        </w:rPr>
        <w:t>Formulario Login</w:t>
      </w:r>
    </w:p>
    <w:p w:rsidR="00253A2D" w:rsidRDefault="00020219">
      <w:r>
        <w:rPr>
          <w:noProof/>
        </w:rPr>
        <w:drawing>
          <wp:inline distT="0" distB="0" distL="0" distR="0" wp14:anchorId="359717A2" wp14:editId="42D79DED">
            <wp:extent cx="5612130" cy="25495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19" w:rsidRDefault="00020219">
      <w:r>
        <w:t>Formulario Principal</w:t>
      </w:r>
    </w:p>
    <w:p w:rsidR="00020219" w:rsidRDefault="00020219">
      <w:r>
        <w:rPr>
          <w:noProof/>
        </w:rPr>
        <w:drawing>
          <wp:inline distT="0" distB="0" distL="0" distR="0" wp14:anchorId="134DF5DB" wp14:editId="0685ADF2">
            <wp:extent cx="5612130" cy="31280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19" w:rsidRDefault="00020219"/>
    <w:p w:rsidR="00020219" w:rsidRDefault="00020219"/>
    <w:p w:rsidR="00020219" w:rsidRDefault="00020219"/>
    <w:p w:rsidR="00020219" w:rsidRDefault="00020219"/>
    <w:p w:rsidR="00020219" w:rsidRDefault="00020219"/>
    <w:p w:rsidR="00020219" w:rsidRDefault="00020219"/>
    <w:p w:rsidR="00020219" w:rsidRDefault="00020219"/>
    <w:p w:rsidR="00020219" w:rsidRDefault="00020219">
      <w:r>
        <w:t xml:space="preserve">Formulario </w:t>
      </w:r>
      <w:proofErr w:type="spellStart"/>
      <w:r>
        <w:t>Categoria</w:t>
      </w:r>
      <w:proofErr w:type="spellEnd"/>
    </w:p>
    <w:p w:rsidR="00020219" w:rsidRDefault="00020219">
      <w:r>
        <w:rPr>
          <w:noProof/>
        </w:rPr>
        <w:drawing>
          <wp:inline distT="0" distB="0" distL="0" distR="0" wp14:anchorId="45A57A88" wp14:editId="43850B98">
            <wp:extent cx="5486400" cy="4457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19" w:rsidRDefault="00020219">
      <w:r>
        <w:t>Formulario Articulo</w:t>
      </w:r>
    </w:p>
    <w:p w:rsidR="00020219" w:rsidRDefault="00020219">
      <w:r>
        <w:rPr>
          <w:noProof/>
        </w:rPr>
        <w:drawing>
          <wp:inline distT="0" distB="0" distL="0" distR="0" wp14:anchorId="3DCD3456" wp14:editId="75D00354">
            <wp:extent cx="5095875" cy="26569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298" cy="266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19" w:rsidRDefault="00020219">
      <w:r>
        <w:lastRenderedPageBreak/>
        <w:t>Formulario Cliente</w:t>
      </w:r>
    </w:p>
    <w:p w:rsidR="00020219" w:rsidRDefault="00020219" w:rsidP="00020219">
      <w:r>
        <w:rPr>
          <w:noProof/>
        </w:rPr>
        <w:drawing>
          <wp:inline distT="0" distB="0" distL="0" distR="0" wp14:anchorId="3A635F2C" wp14:editId="6B5935A8">
            <wp:extent cx="5612130" cy="27724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19" w:rsidRDefault="00020219" w:rsidP="00020219">
      <w:r>
        <w:t>Formulario Vendedor</w:t>
      </w:r>
    </w:p>
    <w:p w:rsidR="00020219" w:rsidRDefault="009E7808" w:rsidP="00020219">
      <w:r>
        <w:rPr>
          <w:noProof/>
        </w:rPr>
        <w:drawing>
          <wp:inline distT="0" distB="0" distL="0" distR="0" wp14:anchorId="3CCF78F2" wp14:editId="66BC5F43">
            <wp:extent cx="5612130" cy="29184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08" w:rsidRDefault="009E7808" w:rsidP="00020219"/>
    <w:p w:rsidR="009E7808" w:rsidRDefault="009E7808" w:rsidP="00020219"/>
    <w:p w:rsidR="009E7808" w:rsidRDefault="009E7808" w:rsidP="00020219"/>
    <w:p w:rsidR="009E7808" w:rsidRDefault="009E7808" w:rsidP="00020219"/>
    <w:p w:rsidR="009E7808" w:rsidRDefault="009E7808" w:rsidP="00020219"/>
    <w:p w:rsidR="009E7808" w:rsidRDefault="009E7808" w:rsidP="00020219"/>
    <w:p w:rsidR="009E7808" w:rsidRDefault="009E7808" w:rsidP="00020219">
      <w:r>
        <w:lastRenderedPageBreak/>
        <w:t>Formulario Pedido</w:t>
      </w:r>
    </w:p>
    <w:p w:rsidR="009E7808" w:rsidRDefault="009E7808" w:rsidP="00020219">
      <w:r>
        <w:rPr>
          <w:noProof/>
        </w:rPr>
        <w:drawing>
          <wp:inline distT="0" distB="0" distL="0" distR="0" wp14:anchorId="70247E4F" wp14:editId="3DA89C6D">
            <wp:extent cx="5612130" cy="30968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08" w:rsidRDefault="009E7808" w:rsidP="00020219">
      <w:r>
        <w:t xml:space="preserve">Formulario </w:t>
      </w:r>
      <w:proofErr w:type="spellStart"/>
      <w:r>
        <w:t>Detalle_pedido</w:t>
      </w:r>
      <w:proofErr w:type="spellEnd"/>
    </w:p>
    <w:p w:rsidR="009E7808" w:rsidRDefault="009E7808" w:rsidP="00020219">
      <w:r>
        <w:rPr>
          <w:noProof/>
        </w:rPr>
        <w:drawing>
          <wp:inline distT="0" distB="0" distL="0" distR="0" wp14:anchorId="130203A4" wp14:editId="786AEB29">
            <wp:extent cx="5612130" cy="34493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7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19"/>
    <w:rsid w:val="00020219"/>
    <w:rsid w:val="00253A2D"/>
    <w:rsid w:val="007E52DE"/>
    <w:rsid w:val="009E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6D14"/>
  <w15:chartTrackingRefBased/>
  <w15:docId w15:val="{6114C822-6F58-427D-A377-580150D0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 Sanchez Acevedo</dc:creator>
  <cp:keywords/>
  <dc:description/>
  <cp:lastModifiedBy>Samil Sanchez Acevedo</cp:lastModifiedBy>
  <cp:revision>1</cp:revision>
  <dcterms:created xsi:type="dcterms:W3CDTF">2019-05-08T02:20:00Z</dcterms:created>
  <dcterms:modified xsi:type="dcterms:W3CDTF">2019-05-08T02:38:00Z</dcterms:modified>
</cp:coreProperties>
</file>