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07D1" w:rsidRPr="003C6EDC" w:rsidRDefault="00C274BA" w:rsidP="003C6EDC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 w:hint="eastAsia"/>
          <w:sz w:val="32"/>
        </w:rPr>
        <w:t>Gl</w:t>
      </w:r>
      <w:r>
        <w:rPr>
          <w:rFonts w:ascii="Times New Roman" w:hAnsi="Times New Roman" w:cs="Times New Roman"/>
          <w:sz w:val="32"/>
        </w:rPr>
        <w:t>obal Placement</w:t>
      </w:r>
    </w:p>
    <w:p w:rsidR="000C0AD4" w:rsidRDefault="000C0AD4" w:rsidP="000C0AD4">
      <w:r>
        <w:rPr>
          <w:rFonts w:hint="eastAsia"/>
        </w:rPr>
        <w:t>姓名</w:t>
      </w:r>
      <w:r w:rsidR="00C64949">
        <w:rPr>
          <w:rFonts w:hint="eastAsia"/>
        </w:rPr>
        <w:t>：</w:t>
      </w:r>
      <w:r>
        <w:rPr>
          <w:rFonts w:hint="eastAsia"/>
        </w:rPr>
        <w:t>李宇哲</w:t>
      </w:r>
    </w:p>
    <w:p w:rsidR="000C0AD4" w:rsidRDefault="000C0AD4">
      <w:r>
        <w:rPr>
          <w:rFonts w:hint="eastAsia"/>
        </w:rPr>
        <w:t>學號</w:t>
      </w:r>
      <w:r w:rsidR="00C64949">
        <w:rPr>
          <w:rFonts w:hint="eastAsia"/>
        </w:rPr>
        <w:t>：</w:t>
      </w:r>
      <w:r>
        <w:rPr>
          <w:rFonts w:hint="eastAsia"/>
        </w:rPr>
        <w:t>B10732040</w:t>
      </w:r>
    </w:p>
    <w:p w:rsidR="007C7392" w:rsidRDefault="00D3630F" w:rsidP="005876B0">
      <w:r>
        <w:rPr>
          <w:rFonts w:hint="eastAsia"/>
        </w:rPr>
        <w:t>校系</w:t>
      </w:r>
      <w:r w:rsidR="00C64949">
        <w:rPr>
          <w:rFonts w:hint="eastAsia"/>
        </w:rPr>
        <w:t>：</w:t>
      </w:r>
      <w:r w:rsidR="00B077BD">
        <w:rPr>
          <w:rFonts w:hint="eastAsia"/>
        </w:rPr>
        <w:t>國立台灣科技大學</w:t>
      </w:r>
      <w:r>
        <w:rPr>
          <w:rFonts w:hint="eastAsia"/>
        </w:rPr>
        <w:t xml:space="preserve"> </w:t>
      </w:r>
      <w:r w:rsidR="009540AC">
        <w:rPr>
          <w:rFonts w:hint="eastAsia"/>
        </w:rPr>
        <w:t>四資工四乙</w:t>
      </w:r>
    </w:p>
    <w:p w:rsidR="00E1341C" w:rsidRDefault="00E1341C" w:rsidP="005876B0"/>
    <w:p w:rsidR="002A5816" w:rsidRPr="00257FF5" w:rsidRDefault="002A5816" w:rsidP="002A5816">
      <w:pPr>
        <w:rPr>
          <w:color w:val="FF0000"/>
        </w:rPr>
      </w:pPr>
      <w:r w:rsidRPr="00257FF5">
        <w:rPr>
          <w:rFonts w:hint="eastAsia"/>
          <w:color w:val="FF0000"/>
        </w:rPr>
        <w:t>/*</w:t>
      </w:r>
      <w:r>
        <w:rPr>
          <w:rFonts w:hint="eastAsia"/>
          <w:color w:val="FF0000"/>
        </w:rPr>
        <w:t>*****************************************************************************</w:t>
      </w:r>
    </w:p>
    <w:p w:rsidR="00743F4C" w:rsidRDefault="00D47AF1" w:rsidP="00743F4C">
      <w:pPr>
        <w:rPr>
          <w:rFonts w:ascii="Arial" w:hAnsi="Arial" w:cs="Arial"/>
          <w:color w:val="FF0000"/>
          <w:shd w:val="clear" w:color="auto" w:fill="FFFFFF"/>
        </w:rPr>
      </w:pPr>
      <w:r>
        <w:rPr>
          <w:rFonts w:ascii="Arial" w:hAnsi="Arial" w:cs="Arial" w:hint="eastAsia"/>
          <w:color w:val="FF0000"/>
          <w:shd w:val="clear" w:color="auto" w:fill="FFFFFF"/>
        </w:rPr>
        <w:t>您好，</w:t>
      </w:r>
      <w:r w:rsidR="00743F4C">
        <w:rPr>
          <w:rFonts w:ascii="Arial" w:hAnsi="Arial" w:cs="Arial" w:hint="eastAsia"/>
          <w:color w:val="FF0000"/>
          <w:shd w:val="clear" w:color="auto" w:fill="FFFFFF"/>
        </w:rPr>
        <w:t>由於一些兼容性的問題，</w:t>
      </w:r>
      <w:r w:rsidR="000C34C2">
        <w:rPr>
          <w:rFonts w:ascii="Arial" w:hAnsi="Arial" w:cs="Arial" w:hint="eastAsia"/>
          <w:color w:val="FF0000"/>
          <w:shd w:val="clear" w:color="auto" w:fill="FFFFFF"/>
        </w:rPr>
        <w:t>再麻煩請助教在下面這個</w:t>
      </w:r>
      <w:r w:rsidR="000A5C98">
        <w:rPr>
          <w:rFonts w:ascii="Arial" w:hAnsi="Arial" w:cs="Arial" w:hint="eastAsia"/>
          <w:color w:val="FF0000"/>
          <w:shd w:val="clear" w:color="auto" w:fill="FFFFFF"/>
        </w:rPr>
        <w:t>伺服器操作及執行</w:t>
      </w:r>
      <w:r w:rsidR="000C34C2">
        <w:rPr>
          <w:rFonts w:ascii="Arial" w:hAnsi="Arial" w:cs="Arial" w:hint="eastAsia"/>
          <w:color w:val="FF0000"/>
          <w:shd w:val="clear" w:color="auto" w:fill="FFFFFF"/>
        </w:rPr>
        <w:t>程式，感謝</w:t>
      </w:r>
      <w:r w:rsidR="000C34C2">
        <w:rPr>
          <w:rFonts w:ascii="Arial" w:hAnsi="Arial" w:cs="Arial" w:hint="eastAsia"/>
          <w:color w:val="FF0000"/>
          <w:shd w:val="clear" w:color="auto" w:fill="FFFFFF"/>
        </w:rPr>
        <w:t>!!</w:t>
      </w:r>
    </w:p>
    <w:p w:rsidR="00743F4C" w:rsidRPr="00743F4C" w:rsidRDefault="00743F4C" w:rsidP="000C34C2">
      <w:pPr>
        <w:rPr>
          <w:rFonts w:ascii="Arial" w:hAnsi="Arial" w:cs="Arial"/>
          <w:color w:val="FF0000"/>
          <w:shd w:val="clear" w:color="auto" w:fill="FFFFFF"/>
        </w:rPr>
      </w:pPr>
      <w:r w:rsidRPr="00743F4C">
        <w:rPr>
          <w:rFonts w:ascii="Arial" w:hAnsi="Arial" w:cs="Arial"/>
          <w:color w:val="FF0000"/>
          <w:shd w:val="clear" w:color="auto" w:fill="FFFFFF"/>
        </w:rPr>
        <w:t>IP:port: edaunion.ee.ntu.edu.tw:40056</w:t>
      </w:r>
    </w:p>
    <w:p w:rsidR="00743F4C" w:rsidRPr="00743F4C" w:rsidRDefault="00743F4C" w:rsidP="00743F4C">
      <w:pPr>
        <w:rPr>
          <w:rFonts w:ascii="Arial" w:hAnsi="Arial" w:cs="Arial"/>
          <w:color w:val="FF0000"/>
          <w:shd w:val="clear" w:color="auto" w:fill="FFFFFF"/>
        </w:rPr>
      </w:pPr>
      <w:r w:rsidRPr="00743F4C">
        <w:rPr>
          <w:rFonts w:ascii="Arial" w:hAnsi="Arial" w:cs="Arial"/>
          <w:color w:val="FF0000"/>
          <w:shd w:val="clear" w:color="auto" w:fill="FFFFFF"/>
        </w:rPr>
        <w:t>Name: edaU6</w:t>
      </w:r>
    </w:p>
    <w:p w:rsidR="00743F4C" w:rsidRPr="00743F4C" w:rsidRDefault="00743F4C" w:rsidP="00743F4C">
      <w:pPr>
        <w:rPr>
          <w:rFonts w:ascii="Arial" w:hAnsi="Arial" w:cs="Arial"/>
          <w:color w:val="FF0000"/>
          <w:shd w:val="clear" w:color="auto" w:fill="FFFFFF"/>
        </w:rPr>
      </w:pPr>
      <w:r w:rsidRPr="00743F4C">
        <w:rPr>
          <w:rFonts w:ascii="Arial" w:hAnsi="Arial" w:cs="Arial"/>
          <w:color w:val="FF0000"/>
          <w:shd w:val="clear" w:color="auto" w:fill="FFFFFF"/>
        </w:rPr>
        <w:t>Type: HPE ProLiant DL360 Gen10</w:t>
      </w:r>
    </w:p>
    <w:p w:rsidR="002A5816" w:rsidRPr="00D132A1" w:rsidRDefault="00743F4C" w:rsidP="002A5816">
      <w:pPr>
        <w:rPr>
          <w:rFonts w:ascii="Arial" w:hAnsi="Arial" w:cs="Arial" w:hint="eastAsia"/>
          <w:color w:val="FF0000"/>
          <w:shd w:val="clear" w:color="auto" w:fill="FFFFFF"/>
        </w:rPr>
      </w:pPr>
      <w:r w:rsidRPr="00743F4C">
        <w:rPr>
          <w:rFonts w:ascii="Arial" w:hAnsi="Arial" w:cs="Arial"/>
          <w:color w:val="FF0000"/>
          <w:shd w:val="clear" w:color="auto" w:fill="FFFFFF"/>
        </w:rPr>
        <w:t>OS: Ubuntu 20.04</w:t>
      </w:r>
    </w:p>
    <w:p w:rsidR="002A5816" w:rsidRPr="00F90E67" w:rsidRDefault="002A5816" w:rsidP="002A5816">
      <w:pPr>
        <w:rPr>
          <w:color w:val="FF0000"/>
        </w:rPr>
      </w:pPr>
      <w:r w:rsidRPr="00257FF5">
        <w:rPr>
          <w:rFonts w:hint="eastAsia"/>
          <w:color w:val="FF0000"/>
        </w:rPr>
        <w:t>*</w:t>
      </w:r>
      <w:r>
        <w:rPr>
          <w:rFonts w:hint="eastAsia"/>
          <w:color w:val="FF0000"/>
        </w:rPr>
        <w:t>*****************************************************************************/</w:t>
      </w:r>
    </w:p>
    <w:p w:rsidR="00360B79" w:rsidRDefault="00360B79" w:rsidP="005876B0"/>
    <w:p w:rsidR="009C263A" w:rsidRPr="00A031E1" w:rsidRDefault="000464BF" w:rsidP="0014167C">
      <w:pPr>
        <w:pStyle w:val="a7"/>
        <w:numPr>
          <w:ilvl w:val="0"/>
          <w:numId w:val="9"/>
        </w:numPr>
        <w:ind w:leftChars="0"/>
        <w:rPr>
          <w:rFonts w:ascii="Times New Roman" w:hAnsi="Times New Roman" w:cs="Times New Roman"/>
          <w:b/>
          <w:sz w:val="28"/>
        </w:rPr>
      </w:pPr>
      <w:r w:rsidRPr="00A031E1">
        <w:rPr>
          <w:rFonts w:ascii="Times New Roman" w:hAnsi="Times New Roman" w:cs="Times New Roman"/>
          <w:b/>
          <w:sz w:val="28"/>
        </w:rPr>
        <w:t>Flow Chart</w:t>
      </w:r>
    </w:p>
    <w:p w:rsidR="00F246B2" w:rsidRDefault="00C10403" w:rsidP="009C263A">
      <w:pPr>
        <w:ind w:left="480"/>
      </w:pPr>
      <w:r>
        <w:rPr>
          <w:noProof/>
        </w:rPr>
        <w:drawing>
          <wp:inline distT="0" distB="0" distL="0" distR="0" wp14:anchorId="1942EF0E" wp14:editId="6C6B8461">
            <wp:extent cx="3830782" cy="3342991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30782" cy="3342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5098" w:rsidRDefault="00185098" w:rsidP="009C263A">
      <w:pPr>
        <w:ind w:left="480"/>
        <w:rPr>
          <w:rFonts w:hint="eastAsia"/>
        </w:rPr>
      </w:pPr>
    </w:p>
    <w:p w:rsidR="0077380B" w:rsidRPr="007E10E6" w:rsidRDefault="00C81FA5" w:rsidP="000D2380">
      <w:pPr>
        <w:pStyle w:val="a7"/>
        <w:numPr>
          <w:ilvl w:val="0"/>
          <w:numId w:val="9"/>
        </w:numPr>
        <w:ind w:leftChars="0"/>
        <w:rPr>
          <w:b/>
          <w:sz w:val="28"/>
        </w:rPr>
      </w:pPr>
      <w:r w:rsidRPr="007E10E6">
        <w:rPr>
          <w:rFonts w:hint="eastAsia"/>
          <w:b/>
          <w:sz w:val="28"/>
        </w:rPr>
        <w:t>資料結構</w:t>
      </w:r>
    </w:p>
    <w:p w:rsidR="00F246B2" w:rsidRDefault="000B628D" w:rsidP="00B5468B">
      <w:r>
        <w:rPr>
          <w:rFonts w:hint="eastAsia"/>
        </w:rPr>
        <w:t>我使用</w:t>
      </w:r>
      <w:r w:rsidR="00555272">
        <w:t>a</w:t>
      </w:r>
      <w:r>
        <w:rPr>
          <w:rFonts w:hint="eastAsia"/>
        </w:rPr>
        <w:t>n</w:t>
      </w:r>
      <w:r>
        <w:t>alytical placement</w:t>
      </w:r>
      <w:r w:rsidR="00287C4F">
        <w:rPr>
          <w:rFonts w:hint="eastAsia"/>
        </w:rPr>
        <w:t>來完成</w:t>
      </w:r>
      <w:r w:rsidR="00287C4F">
        <w:rPr>
          <w:rFonts w:hint="eastAsia"/>
        </w:rPr>
        <w:t>g</w:t>
      </w:r>
      <w:r w:rsidR="00287C4F">
        <w:t>lobal placement</w:t>
      </w:r>
      <w:r>
        <w:rPr>
          <w:rFonts w:hint="eastAsia"/>
        </w:rPr>
        <w:t>，其中</w:t>
      </w:r>
      <w:r w:rsidR="00F135F0">
        <w:rPr>
          <w:rFonts w:hint="eastAsia"/>
        </w:rPr>
        <w:t>，</w:t>
      </w:r>
      <w:r w:rsidR="00F170D4">
        <w:rPr>
          <w:rFonts w:hint="eastAsia"/>
        </w:rPr>
        <w:t>w</w:t>
      </w:r>
      <w:r w:rsidR="00F170D4">
        <w:t>irelength</w:t>
      </w:r>
      <w:r w:rsidR="00F170D4">
        <w:rPr>
          <w:rFonts w:hint="eastAsia"/>
        </w:rPr>
        <w:t>預估模型</w:t>
      </w:r>
      <w:r w:rsidR="00F135F0">
        <w:rPr>
          <w:rFonts w:hint="eastAsia"/>
        </w:rPr>
        <w:t>是選用</w:t>
      </w:r>
      <w:r w:rsidR="00DA2E23">
        <w:rPr>
          <w:rFonts w:hint="eastAsia"/>
        </w:rPr>
        <w:t>Lo</w:t>
      </w:r>
      <w:r w:rsidR="008214CD">
        <w:t>g-sum-exp</w:t>
      </w:r>
      <w:r w:rsidR="002B7CC6">
        <w:rPr>
          <w:rFonts w:hint="eastAsia"/>
        </w:rPr>
        <w:t>，</w:t>
      </w:r>
      <w:r w:rsidR="002B7CC6">
        <w:rPr>
          <w:rFonts w:hint="eastAsia"/>
        </w:rPr>
        <w:t>d</w:t>
      </w:r>
      <w:r w:rsidR="002B7CC6">
        <w:t>ensity</w:t>
      </w:r>
      <w:r w:rsidR="002B7CC6">
        <w:rPr>
          <w:rFonts w:hint="eastAsia"/>
        </w:rPr>
        <w:t>模型是選用</w:t>
      </w:r>
      <w:r w:rsidR="008336E8">
        <w:rPr>
          <w:rFonts w:hint="eastAsia"/>
        </w:rPr>
        <w:t>Be</w:t>
      </w:r>
      <w:r w:rsidR="008336E8">
        <w:t>ll-shaped function</w:t>
      </w:r>
      <w:r w:rsidR="00AD6E53">
        <w:rPr>
          <w:rFonts w:hint="eastAsia"/>
        </w:rPr>
        <w:t>。</w:t>
      </w:r>
    </w:p>
    <w:p w:rsidR="00AD6E53" w:rsidRDefault="0094307F" w:rsidP="00B5468B">
      <w:r>
        <w:rPr>
          <w:rFonts w:hint="eastAsia"/>
        </w:rPr>
        <w:t>這次程式作業沒有</w:t>
      </w:r>
      <w:r w:rsidR="00AD6E53">
        <w:rPr>
          <w:rFonts w:hint="eastAsia"/>
        </w:rPr>
        <w:t>使用太多資料結構</w:t>
      </w:r>
      <w:r>
        <w:rPr>
          <w:rFonts w:hint="eastAsia"/>
        </w:rPr>
        <w:t>，大部分都在做數學</w:t>
      </w:r>
      <w:r w:rsidR="00107486">
        <w:rPr>
          <w:rFonts w:hint="eastAsia"/>
        </w:rPr>
        <w:t>的</w:t>
      </w:r>
      <w:r>
        <w:rPr>
          <w:rFonts w:hint="eastAsia"/>
        </w:rPr>
        <w:t>計算</w:t>
      </w:r>
      <w:r w:rsidR="00414E88">
        <w:rPr>
          <w:rFonts w:hint="eastAsia"/>
        </w:rPr>
        <w:t>，以及參數的調整</w:t>
      </w:r>
      <w:r w:rsidR="00F30CC5">
        <w:rPr>
          <w:rFonts w:hint="eastAsia"/>
        </w:rPr>
        <w:t>。</w:t>
      </w:r>
    </w:p>
    <w:p w:rsidR="00F30CC5" w:rsidRDefault="00F30CC5" w:rsidP="00B5468B"/>
    <w:p w:rsidR="00EA4849" w:rsidRPr="0077082F" w:rsidRDefault="00EA4849" w:rsidP="00B5468B">
      <w:pPr>
        <w:rPr>
          <w:rFonts w:hint="eastAsia"/>
        </w:rPr>
      </w:pPr>
    </w:p>
    <w:p w:rsidR="0077082F" w:rsidRPr="007E10E6" w:rsidRDefault="0077082F" w:rsidP="000D2380">
      <w:pPr>
        <w:pStyle w:val="a7"/>
        <w:numPr>
          <w:ilvl w:val="0"/>
          <w:numId w:val="9"/>
        </w:numPr>
        <w:ind w:leftChars="0"/>
        <w:rPr>
          <w:b/>
          <w:sz w:val="28"/>
          <w:szCs w:val="24"/>
        </w:rPr>
      </w:pPr>
      <w:r w:rsidRPr="007E10E6">
        <w:rPr>
          <w:rFonts w:hint="eastAsia"/>
          <w:b/>
          <w:sz w:val="28"/>
          <w:szCs w:val="24"/>
        </w:rPr>
        <w:lastRenderedPageBreak/>
        <w:t>我的發現</w:t>
      </w:r>
    </w:p>
    <w:p w:rsidR="00AB6343" w:rsidRDefault="0050023E" w:rsidP="0050023E">
      <w:pPr>
        <w:pStyle w:val="a7"/>
        <w:numPr>
          <w:ilvl w:val="1"/>
          <w:numId w:val="9"/>
        </w:numPr>
        <w:ind w:leftChars="0"/>
      </w:pPr>
      <w:r>
        <w:t>Module</w:t>
      </w:r>
      <w:r>
        <w:rPr>
          <w:rFonts w:hint="eastAsia"/>
        </w:rPr>
        <w:t>的初始位置</w:t>
      </w:r>
    </w:p>
    <w:p w:rsidR="0050023E" w:rsidRDefault="0050023E" w:rsidP="0050023E">
      <w:pPr>
        <w:pStyle w:val="a7"/>
        <w:ind w:leftChars="0" w:left="960"/>
      </w:pPr>
      <w:r>
        <w:rPr>
          <w:rFonts w:hint="eastAsia"/>
        </w:rPr>
        <w:t>我原本希望可以把所有</w:t>
      </w:r>
      <w:r>
        <w:rPr>
          <w:rFonts w:hint="eastAsia"/>
        </w:rPr>
        <w:t>module</w:t>
      </w:r>
      <w:r>
        <w:rPr>
          <w:rFonts w:hint="eastAsia"/>
        </w:rPr>
        <w:t>的初始位置通通擺在正中央，</w:t>
      </w:r>
      <w:r w:rsidR="00614250">
        <w:rPr>
          <w:rFonts w:hint="eastAsia"/>
        </w:rPr>
        <w:t>然後用</w:t>
      </w:r>
      <w:r w:rsidR="00614250">
        <w:rPr>
          <w:rFonts w:hint="eastAsia"/>
        </w:rPr>
        <w:t>d</w:t>
      </w:r>
      <w:r w:rsidR="00614250">
        <w:t>ensity</w:t>
      </w:r>
      <w:r w:rsidR="00BA30CF">
        <w:rPr>
          <w:rFonts w:hint="eastAsia"/>
        </w:rPr>
        <w:t>權重</w:t>
      </w:r>
      <w:r w:rsidR="00614250">
        <w:rPr>
          <w:rFonts w:hint="eastAsia"/>
        </w:rPr>
        <w:t>很高的</w:t>
      </w:r>
      <w:r w:rsidR="00BA30CF">
        <w:rPr>
          <w:rFonts w:hint="eastAsia"/>
        </w:rPr>
        <w:t>a</w:t>
      </w:r>
      <w:r w:rsidR="00BA30CF">
        <w:t>nalytical</w:t>
      </w:r>
      <w:r w:rsidR="00BA30CF">
        <w:rPr>
          <w:rFonts w:hint="eastAsia"/>
        </w:rPr>
        <w:t xml:space="preserve"> p</w:t>
      </w:r>
      <w:r w:rsidR="00BA30CF">
        <w:t>lacement</w:t>
      </w:r>
      <w:r w:rsidR="00BA30CF">
        <w:rPr>
          <w:rFonts w:hint="eastAsia"/>
        </w:rPr>
        <w:t>將他們拉開，但後來發現</w:t>
      </w:r>
      <w:r w:rsidR="006F0289">
        <w:rPr>
          <w:rFonts w:hint="eastAsia"/>
        </w:rPr>
        <w:t>可能是中心點和周圍的密度差異太大，導致無法拉開，因此最後選擇用</w:t>
      </w:r>
      <w:r w:rsidR="006F0289">
        <w:rPr>
          <w:rFonts w:hint="eastAsia"/>
        </w:rPr>
        <w:t>r</w:t>
      </w:r>
      <w:r w:rsidR="006F0289">
        <w:t>andom</w:t>
      </w:r>
      <w:r w:rsidR="006F0289">
        <w:rPr>
          <w:rFonts w:hint="eastAsia"/>
        </w:rPr>
        <w:t>的方式來設定</w:t>
      </w:r>
      <w:r w:rsidR="00526902">
        <w:rPr>
          <w:rFonts w:hint="eastAsia"/>
        </w:rPr>
        <w:t>初始</w:t>
      </w:r>
      <w:r w:rsidR="006F0289">
        <w:rPr>
          <w:rFonts w:hint="eastAsia"/>
        </w:rPr>
        <w:t>位置</w:t>
      </w:r>
      <w:r w:rsidR="009C6A85">
        <w:rPr>
          <w:rFonts w:hint="eastAsia"/>
        </w:rPr>
        <w:t>。</w:t>
      </w:r>
    </w:p>
    <w:p w:rsidR="007B5063" w:rsidRDefault="007B5063" w:rsidP="007B5063">
      <w:pPr>
        <w:pStyle w:val="a7"/>
        <w:numPr>
          <w:ilvl w:val="1"/>
          <w:numId w:val="9"/>
        </w:numPr>
        <w:ind w:leftChars="0"/>
      </w:pPr>
      <w:r>
        <w:rPr>
          <w:rFonts w:hint="eastAsia"/>
        </w:rPr>
        <w:t>優化</w:t>
      </w:r>
      <w:r>
        <w:rPr>
          <w:rFonts w:hint="eastAsia"/>
        </w:rPr>
        <w:t>w</w:t>
      </w:r>
      <w:r>
        <w:t>irelength</w:t>
      </w:r>
    </w:p>
    <w:p w:rsidR="00141321" w:rsidRDefault="00141321" w:rsidP="00FC6411">
      <w:pPr>
        <w:pStyle w:val="a7"/>
        <w:ind w:leftChars="0" w:left="960"/>
        <w:rPr>
          <w:rFonts w:hint="eastAsia"/>
        </w:rPr>
      </w:pPr>
      <w:r>
        <w:rPr>
          <w:rFonts w:hint="eastAsia"/>
        </w:rPr>
        <w:t>A</w:t>
      </w:r>
      <w:r>
        <w:t>nalytical</w:t>
      </w:r>
      <w:r>
        <w:rPr>
          <w:rFonts w:hint="eastAsia"/>
        </w:rPr>
        <w:t xml:space="preserve"> p</w:t>
      </w:r>
      <w:r>
        <w:t>lacement</w:t>
      </w:r>
      <w:r>
        <w:rPr>
          <w:rFonts w:hint="eastAsia"/>
        </w:rPr>
        <w:t>最一開始，我會先把</w:t>
      </w:r>
      <w:r>
        <w:rPr>
          <w:rFonts w:hint="eastAsia"/>
        </w:rPr>
        <w:t>l</w:t>
      </w:r>
      <w:r>
        <w:t>ambda</w:t>
      </w:r>
      <w:r>
        <w:rPr>
          <w:rFonts w:hint="eastAsia"/>
        </w:rPr>
        <w:t>設為</w:t>
      </w:r>
      <w:r>
        <w:rPr>
          <w:rFonts w:hint="eastAsia"/>
        </w:rPr>
        <w:t>0</w:t>
      </w:r>
      <w:r>
        <w:rPr>
          <w:rFonts w:hint="eastAsia"/>
        </w:rPr>
        <w:t>、</w:t>
      </w:r>
      <w:r>
        <w:t>s</w:t>
      </w:r>
      <w:r>
        <w:t>tepSizeBound</w:t>
      </w:r>
      <w:r>
        <w:rPr>
          <w:rFonts w:hint="eastAsia"/>
        </w:rPr>
        <w:t>設很大、</w:t>
      </w:r>
      <w:r>
        <w:rPr>
          <w:rFonts w:hint="eastAsia"/>
        </w:rPr>
        <w:t>n</w:t>
      </w:r>
      <w:r>
        <w:t>umIteration</w:t>
      </w:r>
      <w:r>
        <w:rPr>
          <w:rFonts w:hint="eastAsia"/>
        </w:rPr>
        <w:t>設</w:t>
      </w:r>
      <w:r w:rsidR="00F55748">
        <w:rPr>
          <w:rFonts w:hint="eastAsia"/>
        </w:rPr>
        <w:t>成</w:t>
      </w:r>
      <w:r w:rsidR="00F55748">
        <w:rPr>
          <w:rFonts w:hint="eastAsia"/>
        </w:rPr>
        <w:t>100</w:t>
      </w:r>
      <w:r w:rsidR="00F55748">
        <w:rPr>
          <w:rFonts w:hint="eastAsia"/>
        </w:rPr>
        <w:t>，</w:t>
      </w:r>
      <w:r w:rsidR="00FC6411">
        <w:rPr>
          <w:rFonts w:hint="eastAsia"/>
        </w:rPr>
        <w:t>這個階段就是要專心優化</w:t>
      </w:r>
      <w:r w:rsidR="00FC6411">
        <w:rPr>
          <w:rFonts w:hint="eastAsia"/>
        </w:rPr>
        <w:t>w</w:t>
      </w:r>
      <w:r w:rsidR="00FC6411">
        <w:t>irelength</w:t>
      </w:r>
      <w:r w:rsidR="001D2CAD">
        <w:rPr>
          <w:rFonts w:hint="eastAsia"/>
        </w:rPr>
        <w:t>。</w:t>
      </w:r>
    </w:p>
    <w:p w:rsidR="009265D1" w:rsidRDefault="00BC72F0" w:rsidP="009265D1">
      <w:pPr>
        <w:pStyle w:val="a7"/>
        <w:numPr>
          <w:ilvl w:val="1"/>
          <w:numId w:val="9"/>
        </w:numPr>
        <w:ind w:leftChars="0"/>
      </w:pPr>
      <w:r>
        <w:rPr>
          <w:rFonts w:hint="eastAsia"/>
        </w:rPr>
        <w:t>優化</w:t>
      </w:r>
      <w:r>
        <w:rPr>
          <w:rFonts w:hint="eastAsia"/>
        </w:rPr>
        <w:t>density</w:t>
      </w:r>
    </w:p>
    <w:p w:rsidR="002D5878" w:rsidRDefault="00BC72F0" w:rsidP="00BC72F0">
      <w:pPr>
        <w:pStyle w:val="a7"/>
        <w:ind w:leftChars="0" w:left="960"/>
      </w:pPr>
      <w:r>
        <w:rPr>
          <w:rFonts w:hint="eastAsia"/>
        </w:rPr>
        <w:t>繼上一步</w:t>
      </w:r>
      <w:r w:rsidR="00137ED6">
        <w:rPr>
          <w:rFonts w:hint="eastAsia"/>
        </w:rPr>
        <w:t>優化</w:t>
      </w:r>
      <w:r w:rsidR="00137ED6">
        <w:rPr>
          <w:rFonts w:hint="eastAsia"/>
        </w:rPr>
        <w:t>w</w:t>
      </w:r>
      <w:r w:rsidR="00137ED6">
        <w:t>irelength</w:t>
      </w:r>
      <w:r w:rsidR="00137ED6">
        <w:rPr>
          <w:rFonts w:hint="eastAsia"/>
        </w:rPr>
        <w:t>後，</w:t>
      </w:r>
      <w:r w:rsidR="00973E5F">
        <w:rPr>
          <w:rFonts w:hint="eastAsia"/>
        </w:rPr>
        <w:t>這一步要來優化</w:t>
      </w:r>
      <w:r w:rsidR="00973E5F">
        <w:rPr>
          <w:rFonts w:hint="eastAsia"/>
        </w:rPr>
        <w:t>d</w:t>
      </w:r>
      <w:r w:rsidR="00973E5F">
        <w:t>ensity</w:t>
      </w:r>
      <w:r w:rsidR="00D92214">
        <w:rPr>
          <w:rFonts w:hint="eastAsia"/>
        </w:rPr>
        <w:t>，我參考</w:t>
      </w:r>
      <w:r w:rsidR="00F85B50">
        <w:rPr>
          <w:rFonts w:hint="eastAsia"/>
        </w:rPr>
        <w:t>[E</w:t>
      </w:r>
      <w:r w:rsidR="00F85B50">
        <w:t>ssential Issues in Analytical Placement</w:t>
      </w:r>
      <w:r w:rsidR="00BE4BCF">
        <w:t xml:space="preserve"> Algorithms</w:t>
      </w:r>
      <w:r w:rsidR="00F85B50">
        <w:rPr>
          <w:rFonts w:hint="eastAsia"/>
        </w:rPr>
        <w:t>]</w:t>
      </w:r>
      <w:r w:rsidR="00BE4BCF">
        <w:rPr>
          <w:rFonts w:hint="eastAsia"/>
        </w:rPr>
        <w:t>的作法，</w:t>
      </w:r>
      <w:r w:rsidR="00D700C8">
        <w:rPr>
          <w:rFonts w:hint="eastAsia"/>
        </w:rPr>
        <w:t>每一個</w:t>
      </w:r>
      <w:r w:rsidR="00D700C8">
        <w:rPr>
          <w:rFonts w:hint="eastAsia"/>
        </w:rPr>
        <w:t>i</w:t>
      </w:r>
      <w:r w:rsidR="00D700C8">
        <w:t>teration</w:t>
      </w:r>
      <w:r w:rsidR="00D700C8">
        <w:rPr>
          <w:rFonts w:hint="eastAsia"/>
        </w:rPr>
        <w:t>完就把</w:t>
      </w:r>
      <w:r w:rsidR="00D700C8">
        <w:rPr>
          <w:rFonts w:hint="eastAsia"/>
        </w:rPr>
        <w:t>l</w:t>
      </w:r>
      <w:r w:rsidR="00D700C8">
        <w:t>ambda</w:t>
      </w:r>
      <w:r w:rsidR="00D700C8">
        <w:rPr>
          <w:rFonts w:hint="eastAsia"/>
        </w:rPr>
        <w:t>乘以</w:t>
      </w:r>
      <w:r w:rsidR="00D700C8">
        <w:rPr>
          <w:rFonts w:hint="eastAsia"/>
        </w:rPr>
        <w:t>2</w:t>
      </w:r>
      <w:r w:rsidR="00D700C8">
        <w:rPr>
          <w:rFonts w:hint="eastAsia"/>
        </w:rPr>
        <w:t>，</w:t>
      </w:r>
      <w:r w:rsidR="00E356EF">
        <w:rPr>
          <w:rFonts w:hint="eastAsia"/>
        </w:rPr>
        <w:t>讓密度越來越平均</w:t>
      </w:r>
      <w:r w:rsidR="002D5878">
        <w:rPr>
          <w:rFonts w:hint="eastAsia"/>
        </w:rPr>
        <w:t>。</w:t>
      </w:r>
    </w:p>
    <w:p w:rsidR="00BC72F0" w:rsidRDefault="00DB5802" w:rsidP="00BC72F0">
      <w:pPr>
        <w:pStyle w:val="a7"/>
        <w:ind w:leftChars="0" w:left="960"/>
        <w:rPr>
          <w:rFonts w:hint="eastAsia"/>
        </w:rPr>
      </w:pPr>
      <w:r>
        <w:t>stepSizeBound</w:t>
      </w:r>
      <w:r>
        <w:rPr>
          <w:rFonts w:hint="eastAsia"/>
        </w:rPr>
        <w:t>剛開始會設比較大，較能有效地走到更好的解，但為了</w:t>
      </w:r>
      <w:r w:rsidR="00E356EF">
        <w:rPr>
          <w:rFonts w:hint="eastAsia"/>
        </w:rPr>
        <w:t>讓結果能夠慢慢收斂，</w:t>
      </w:r>
      <w:r w:rsidR="00E356EF">
        <w:rPr>
          <w:rFonts w:hint="eastAsia"/>
        </w:rPr>
        <w:t>每一個</w:t>
      </w:r>
      <w:r w:rsidR="00E356EF">
        <w:rPr>
          <w:rFonts w:hint="eastAsia"/>
        </w:rPr>
        <w:t>i</w:t>
      </w:r>
      <w:r w:rsidR="00E356EF">
        <w:t>teration</w:t>
      </w:r>
      <w:r w:rsidR="00E356EF">
        <w:rPr>
          <w:rFonts w:hint="eastAsia"/>
        </w:rPr>
        <w:t>完</w:t>
      </w:r>
      <w:r w:rsidR="002D5878">
        <w:rPr>
          <w:rFonts w:hint="eastAsia"/>
        </w:rPr>
        <w:t>會</w:t>
      </w:r>
      <w:r w:rsidR="00E356EF">
        <w:rPr>
          <w:rFonts w:hint="eastAsia"/>
        </w:rPr>
        <w:t>把</w:t>
      </w:r>
      <w:r w:rsidR="002D5878">
        <w:t>stepSizeBound</w:t>
      </w:r>
      <w:r w:rsidR="00E356EF">
        <w:rPr>
          <w:rFonts w:hint="eastAsia"/>
        </w:rPr>
        <w:t>乘以</w:t>
      </w:r>
      <w:r w:rsidR="002D5878">
        <w:rPr>
          <w:rFonts w:hint="eastAsia"/>
        </w:rPr>
        <w:t>0.9</w:t>
      </w:r>
      <w:r w:rsidR="009320B8">
        <w:rPr>
          <w:rFonts w:hint="eastAsia"/>
        </w:rPr>
        <w:t>，</w:t>
      </w:r>
      <w:r w:rsidR="000B4BE0">
        <w:rPr>
          <w:rFonts w:hint="eastAsia"/>
        </w:rPr>
        <w:t>以免到後期因為步伐太大</w:t>
      </w:r>
      <w:r w:rsidR="002F74FD">
        <w:rPr>
          <w:rFonts w:hint="eastAsia"/>
        </w:rPr>
        <w:t>的關係錯失</w:t>
      </w:r>
      <w:r w:rsidR="000B4BE0">
        <w:rPr>
          <w:rFonts w:hint="eastAsia"/>
        </w:rPr>
        <w:t>好的解</w:t>
      </w:r>
      <w:r w:rsidR="00DD32C6">
        <w:rPr>
          <w:rFonts w:hint="eastAsia"/>
        </w:rPr>
        <w:t>。</w:t>
      </w:r>
    </w:p>
    <w:p w:rsidR="00857C20" w:rsidRDefault="00857C20" w:rsidP="00857C20">
      <w:pPr>
        <w:pStyle w:val="a7"/>
        <w:ind w:leftChars="0" w:left="960"/>
      </w:pPr>
    </w:p>
    <w:p w:rsidR="003032C7" w:rsidRDefault="003032C7" w:rsidP="00857C20">
      <w:pPr>
        <w:pStyle w:val="a7"/>
        <w:ind w:leftChars="0" w:left="960"/>
      </w:pPr>
    </w:p>
    <w:p w:rsidR="003032C7" w:rsidRDefault="003032C7" w:rsidP="00857C20">
      <w:pPr>
        <w:pStyle w:val="a7"/>
        <w:ind w:leftChars="0" w:left="960"/>
        <w:rPr>
          <w:rFonts w:hint="eastAsia"/>
        </w:rPr>
      </w:pPr>
    </w:p>
    <w:p w:rsidR="00AB6343" w:rsidRPr="007E10E6" w:rsidRDefault="004E3478" w:rsidP="00AB6343">
      <w:pPr>
        <w:pStyle w:val="a7"/>
        <w:numPr>
          <w:ilvl w:val="0"/>
          <w:numId w:val="9"/>
        </w:numPr>
        <w:ind w:leftChars="0"/>
        <w:rPr>
          <w:b/>
          <w:sz w:val="28"/>
          <w:szCs w:val="24"/>
        </w:rPr>
      </w:pPr>
      <w:r w:rsidRPr="007E10E6">
        <w:rPr>
          <w:rFonts w:hint="eastAsia"/>
          <w:b/>
          <w:sz w:val="28"/>
          <w:szCs w:val="24"/>
        </w:rPr>
        <w:t>實驗結果</w:t>
      </w:r>
    </w:p>
    <w:p w:rsidR="0093536A" w:rsidRPr="0093536A" w:rsidRDefault="002F11C0" w:rsidP="0093536A">
      <w:pPr>
        <w:pStyle w:val="a7"/>
        <w:numPr>
          <w:ilvl w:val="1"/>
          <w:numId w:val="9"/>
        </w:numPr>
        <w:ind w:leftChars="0"/>
        <w:rPr>
          <w:rFonts w:hint="eastAsia"/>
          <w:b/>
          <w:szCs w:val="24"/>
        </w:rPr>
      </w:pPr>
      <w:r w:rsidRPr="00F246B2">
        <w:rPr>
          <w:rFonts w:hint="eastAsia"/>
          <w:b/>
          <w:szCs w:val="24"/>
        </w:rPr>
        <w:t>數據</w:t>
      </w:r>
    </w:p>
    <w:tbl>
      <w:tblPr>
        <w:tblStyle w:val="a9"/>
        <w:tblW w:w="0" w:type="auto"/>
        <w:tblInd w:w="960" w:type="dxa"/>
        <w:tblLook w:val="04A0" w:firstRow="1" w:lastRow="0" w:firstColumn="1" w:lastColumn="0" w:noHBand="0" w:noVBand="1"/>
      </w:tblPr>
      <w:tblGrid>
        <w:gridCol w:w="1729"/>
        <w:gridCol w:w="2268"/>
        <w:gridCol w:w="2551"/>
      </w:tblGrid>
      <w:tr w:rsidR="004C75B7" w:rsidRPr="003D32B3" w:rsidTr="0054271C">
        <w:trPr>
          <w:trHeight w:val="247"/>
        </w:trPr>
        <w:tc>
          <w:tcPr>
            <w:tcW w:w="1729" w:type="dxa"/>
          </w:tcPr>
          <w:p w:rsidR="004C75B7" w:rsidRPr="003D32B3" w:rsidRDefault="004C75B7" w:rsidP="0054271C">
            <w:pPr>
              <w:pStyle w:val="a7"/>
              <w:ind w:leftChars="0" w:left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Benchmark</w:t>
            </w:r>
          </w:p>
        </w:tc>
        <w:tc>
          <w:tcPr>
            <w:tcW w:w="2268" w:type="dxa"/>
          </w:tcPr>
          <w:p w:rsidR="004C75B7" w:rsidRPr="003D32B3" w:rsidRDefault="00494B73" w:rsidP="0054271C">
            <w:pPr>
              <w:pStyle w:val="a7"/>
              <w:ind w:leftChars="0" w:left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i</w:t>
            </w:r>
            <w:r w:rsidR="004C75B7">
              <w:rPr>
                <w:color w:val="000000" w:themeColor="text1"/>
              </w:rPr>
              <w:t>bm01</w:t>
            </w:r>
          </w:p>
        </w:tc>
        <w:tc>
          <w:tcPr>
            <w:tcW w:w="2551" w:type="dxa"/>
          </w:tcPr>
          <w:p w:rsidR="004C75B7" w:rsidRPr="003D32B3" w:rsidRDefault="00494B73" w:rsidP="0054271C">
            <w:pPr>
              <w:pStyle w:val="a7"/>
              <w:ind w:leftChars="0" w:left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i</w:t>
            </w:r>
            <w:r w:rsidR="004C75B7">
              <w:rPr>
                <w:color w:val="000000" w:themeColor="text1"/>
              </w:rPr>
              <w:t>bm05</w:t>
            </w:r>
          </w:p>
        </w:tc>
      </w:tr>
      <w:tr w:rsidR="004C75B7" w:rsidRPr="003D32B3" w:rsidTr="0054271C">
        <w:tc>
          <w:tcPr>
            <w:tcW w:w="1729" w:type="dxa"/>
          </w:tcPr>
          <w:p w:rsidR="004C75B7" w:rsidRPr="003D32B3" w:rsidRDefault="00A51B7C" w:rsidP="0054271C">
            <w:pPr>
              <w:pStyle w:val="a7"/>
              <w:ind w:leftChars="0" w:left="0"/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G</w:t>
            </w:r>
            <w:r w:rsidR="00250AC4">
              <w:rPr>
                <w:color w:val="000000" w:themeColor="text1"/>
              </w:rPr>
              <w:t>lobal HPWL</w:t>
            </w:r>
          </w:p>
        </w:tc>
        <w:tc>
          <w:tcPr>
            <w:tcW w:w="2268" w:type="dxa"/>
          </w:tcPr>
          <w:p w:rsidR="004C75B7" w:rsidRPr="003D32B3" w:rsidRDefault="000E36C2" w:rsidP="0054271C">
            <w:pPr>
              <w:pStyle w:val="a7"/>
              <w:ind w:leftChars="0" w:left="0"/>
              <w:jc w:val="center"/>
              <w:rPr>
                <w:color w:val="000000" w:themeColor="text1"/>
              </w:rPr>
            </w:pPr>
            <w:r w:rsidRPr="000E36C2">
              <w:rPr>
                <w:color w:val="000000" w:themeColor="text1"/>
              </w:rPr>
              <w:t>80756519</w:t>
            </w:r>
          </w:p>
        </w:tc>
        <w:tc>
          <w:tcPr>
            <w:tcW w:w="2551" w:type="dxa"/>
          </w:tcPr>
          <w:p w:rsidR="004C75B7" w:rsidRPr="003D32B3" w:rsidRDefault="00794A1E" w:rsidP="0054271C">
            <w:pPr>
              <w:pStyle w:val="a7"/>
              <w:ind w:leftChars="0" w:left="0"/>
              <w:jc w:val="center"/>
              <w:rPr>
                <w:color w:val="000000" w:themeColor="text1"/>
              </w:rPr>
            </w:pPr>
            <w:r w:rsidRPr="00794A1E">
              <w:rPr>
                <w:color w:val="000000" w:themeColor="text1"/>
              </w:rPr>
              <w:t>17005030</w:t>
            </w:r>
          </w:p>
        </w:tc>
      </w:tr>
      <w:tr w:rsidR="004C75B7" w:rsidRPr="003D32B3" w:rsidTr="0054271C">
        <w:tc>
          <w:tcPr>
            <w:tcW w:w="1729" w:type="dxa"/>
          </w:tcPr>
          <w:p w:rsidR="004C75B7" w:rsidRPr="003D32B3" w:rsidRDefault="00250AC4" w:rsidP="0054271C">
            <w:pPr>
              <w:pStyle w:val="a7"/>
              <w:ind w:leftChars="0" w:left="0"/>
              <w:jc w:val="center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L</w:t>
            </w:r>
            <w:r>
              <w:rPr>
                <w:color w:val="000000" w:themeColor="text1"/>
              </w:rPr>
              <w:t>egal HPWL</w:t>
            </w:r>
          </w:p>
        </w:tc>
        <w:tc>
          <w:tcPr>
            <w:tcW w:w="2268" w:type="dxa"/>
          </w:tcPr>
          <w:p w:rsidR="004C75B7" w:rsidRPr="003D32B3" w:rsidRDefault="000E36C2" w:rsidP="0054271C">
            <w:pPr>
              <w:pStyle w:val="a7"/>
              <w:ind w:leftChars="0" w:left="0"/>
              <w:jc w:val="center"/>
              <w:rPr>
                <w:color w:val="000000" w:themeColor="text1"/>
              </w:rPr>
            </w:pPr>
            <w:r w:rsidRPr="000E36C2">
              <w:rPr>
                <w:color w:val="000000" w:themeColor="text1"/>
              </w:rPr>
              <w:t>149754098</w:t>
            </w:r>
          </w:p>
        </w:tc>
        <w:tc>
          <w:tcPr>
            <w:tcW w:w="2551" w:type="dxa"/>
          </w:tcPr>
          <w:p w:rsidR="004C75B7" w:rsidRPr="003D32B3" w:rsidRDefault="00794A1E" w:rsidP="0054271C">
            <w:pPr>
              <w:pStyle w:val="a7"/>
              <w:ind w:leftChars="0" w:left="0"/>
              <w:jc w:val="center"/>
              <w:rPr>
                <w:color w:val="000000" w:themeColor="text1"/>
              </w:rPr>
            </w:pPr>
            <w:r w:rsidRPr="00794A1E">
              <w:rPr>
                <w:color w:val="000000" w:themeColor="text1"/>
              </w:rPr>
              <w:t>24881704</w:t>
            </w:r>
          </w:p>
        </w:tc>
      </w:tr>
      <w:tr w:rsidR="004C75B7" w:rsidRPr="003D32B3" w:rsidTr="0054271C">
        <w:tc>
          <w:tcPr>
            <w:tcW w:w="1729" w:type="dxa"/>
          </w:tcPr>
          <w:p w:rsidR="004C75B7" w:rsidRDefault="00157FA6" w:rsidP="0054271C">
            <w:pPr>
              <w:pStyle w:val="a7"/>
              <w:ind w:leftChars="0" w:left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Detail </w:t>
            </w:r>
            <w:r w:rsidR="00086370">
              <w:rPr>
                <w:color w:val="000000" w:themeColor="text1"/>
              </w:rPr>
              <w:t>HPWL</w:t>
            </w:r>
          </w:p>
        </w:tc>
        <w:tc>
          <w:tcPr>
            <w:tcW w:w="2268" w:type="dxa"/>
          </w:tcPr>
          <w:p w:rsidR="004C75B7" w:rsidRPr="004C0F9A" w:rsidRDefault="000E36C2" w:rsidP="0054271C">
            <w:pPr>
              <w:pStyle w:val="a7"/>
              <w:ind w:leftChars="0" w:left="0"/>
              <w:jc w:val="center"/>
              <w:rPr>
                <w:color w:val="000000" w:themeColor="text1"/>
              </w:rPr>
            </w:pPr>
            <w:r w:rsidRPr="000E36C2">
              <w:rPr>
                <w:color w:val="000000" w:themeColor="text1"/>
              </w:rPr>
              <w:t>98223775</w:t>
            </w:r>
          </w:p>
        </w:tc>
        <w:tc>
          <w:tcPr>
            <w:tcW w:w="2551" w:type="dxa"/>
          </w:tcPr>
          <w:p w:rsidR="004C75B7" w:rsidRPr="004C0F9A" w:rsidRDefault="00794A1E" w:rsidP="0054271C">
            <w:pPr>
              <w:pStyle w:val="a7"/>
              <w:ind w:leftChars="0" w:left="0"/>
              <w:jc w:val="center"/>
              <w:rPr>
                <w:color w:val="000000" w:themeColor="text1"/>
              </w:rPr>
            </w:pPr>
            <w:r w:rsidRPr="00794A1E">
              <w:rPr>
                <w:color w:val="000000" w:themeColor="text1"/>
              </w:rPr>
              <w:t>15322953</w:t>
            </w:r>
          </w:p>
        </w:tc>
      </w:tr>
      <w:tr w:rsidR="004C75B7" w:rsidRPr="003D32B3" w:rsidTr="0054271C">
        <w:tc>
          <w:tcPr>
            <w:tcW w:w="1729" w:type="dxa"/>
          </w:tcPr>
          <w:p w:rsidR="004C75B7" w:rsidRDefault="00CB1F3C" w:rsidP="0054271C">
            <w:pPr>
              <w:pStyle w:val="a7"/>
              <w:ind w:leftChars="0" w:left="0"/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C</w:t>
            </w:r>
            <w:r>
              <w:rPr>
                <w:color w:val="000000" w:themeColor="text1"/>
              </w:rPr>
              <w:t>PU time</w:t>
            </w:r>
            <w:r w:rsidR="0054271C">
              <w:rPr>
                <w:color w:val="000000" w:themeColor="text1"/>
              </w:rPr>
              <w:t>(sec)</w:t>
            </w:r>
          </w:p>
        </w:tc>
        <w:tc>
          <w:tcPr>
            <w:tcW w:w="2268" w:type="dxa"/>
          </w:tcPr>
          <w:p w:rsidR="004C75B7" w:rsidRPr="004C0F9A" w:rsidRDefault="000E36C2" w:rsidP="0054271C">
            <w:pPr>
              <w:pStyle w:val="a7"/>
              <w:ind w:leftChars="0" w:left="0"/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75</w:t>
            </w:r>
          </w:p>
        </w:tc>
        <w:tc>
          <w:tcPr>
            <w:tcW w:w="2551" w:type="dxa"/>
          </w:tcPr>
          <w:p w:rsidR="004C75B7" w:rsidRPr="004C0F9A" w:rsidRDefault="005F77FD" w:rsidP="0054271C">
            <w:pPr>
              <w:pStyle w:val="a7"/>
              <w:ind w:leftChars="0" w:left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279</w:t>
            </w:r>
          </w:p>
        </w:tc>
      </w:tr>
    </w:tbl>
    <w:p w:rsidR="009620FD" w:rsidRDefault="009620FD" w:rsidP="0093536A">
      <w:pPr>
        <w:rPr>
          <w:b/>
          <w:szCs w:val="24"/>
        </w:rPr>
      </w:pPr>
    </w:p>
    <w:p w:rsidR="003032C7" w:rsidRDefault="003032C7" w:rsidP="0093536A">
      <w:pPr>
        <w:rPr>
          <w:rFonts w:hint="eastAsia"/>
          <w:b/>
          <w:szCs w:val="24"/>
        </w:rPr>
      </w:pPr>
    </w:p>
    <w:p w:rsidR="009E1502" w:rsidRDefault="009E1502" w:rsidP="009E1502">
      <w:pPr>
        <w:pStyle w:val="a7"/>
        <w:numPr>
          <w:ilvl w:val="1"/>
          <w:numId w:val="9"/>
        </w:numPr>
        <w:ind w:leftChars="0"/>
        <w:rPr>
          <w:b/>
          <w:szCs w:val="24"/>
        </w:rPr>
      </w:pPr>
      <w:r>
        <w:rPr>
          <w:rFonts w:hint="eastAsia"/>
          <w:b/>
          <w:szCs w:val="24"/>
        </w:rPr>
        <w:t>結果圖</w:t>
      </w:r>
    </w:p>
    <w:p w:rsidR="003032C7" w:rsidRDefault="003032C7" w:rsidP="003032C7">
      <w:pPr>
        <w:pStyle w:val="a7"/>
        <w:ind w:leftChars="0" w:left="720"/>
        <w:jc w:val="center"/>
        <w:rPr>
          <w:b/>
          <w:szCs w:val="24"/>
        </w:rPr>
      </w:pPr>
      <w:bookmarkStart w:id="0" w:name="_GoBack"/>
      <w:r>
        <w:rPr>
          <w:noProof/>
        </w:rPr>
        <w:lastRenderedPageBreak/>
        <w:drawing>
          <wp:inline distT="0" distB="0" distL="0" distR="0" wp14:anchorId="6A417AAD" wp14:editId="65237BB8">
            <wp:extent cx="3588327" cy="3500701"/>
            <wp:effectExtent l="0" t="0" r="0" b="508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37159" cy="3548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3032C7" w:rsidRDefault="003032C7" w:rsidP="003032C7">
      <w:pPr>
        <w:pStyle w:val="a7"/>
        <w:ind w:leftChars="0" w:left="720"/>
        <w:jc w:val="center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圖一</w:t>
      </w:r>
      <w:r>
        <w:rPr>
          <w:rFonts w:ascii="Times New Roman" w:hAnsi="Times New Roman" w:cs="Times New Roman" w:hint="eastAsia"/>
          <w:szCs w:val="24"/>
        </w:rPr>
        <w:t xml:space="preserve"> i</w:t>
      </w:r>
      <w:r w:rsidRPr="003032C7">
        <w:rPr>
          <w:rFonts w:ascii="Times New Roman" w:hAnsi="Times New Roman" w:cs="Times New Roman"/>
          <w:szCs w:val="24"/>
        </w:rPr>
        <w:t>bm01</w:t>
      </w:r>
    </w:p>
    <w:p w:rsidR="003032C7" w:rsidRDefault="00E92ACB" w:rsidP="003032C7">
      <w:pPr>
        <w:pStyle w:val="a7"/>
        <w:ind w:leftChars="0" w:left="720"/>
        <w:jc w:val="center"/>
        <w:rPr>
          <w:rFonts w:ascii="Times New Roman" w:hAnsi="Times New Roman" w:cs="Times New Roman"/>
          <w:szCs w:val="24"/>
        </w:rPr>
      </w:pPr>
      <w:r>
        <w:rPr>
          <w:noProof/>
        </w:rPr>
        <w:drawing>
          <wp:inline distT="0" distB="0" distL="0" distR="0" wp14:anchorId="74B74B87" wp14:editId="2FD555B3">
            <wp:extent cx="3355609" cy="3329786"/>
            <wp:effectExtent l="0" t="0" r="0" b="444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65951" cy="3340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32C7" w:rsidRPr="003032C7" w:rsidRDefault="003032C7" w:rsidP="003032C7">
      <w:pPr>
        <w:pStyle w:val="a7"/>
        <w:ind w:leftChars="0" w:left="720"/>
        <w:jc w:val="center"/>
        <w:rPr>
          <w:b/>
          <w:szCs w:val="24"/>
        </w:rPr>
      </w:pPr>
      <w:r>
        <w:rPr>
          <w:rFonts w:ascii="Times New Roman" w:hAnsi="Times New Roman" w:cs="Times New Roman" w:hint="eastAsia"/>
          <w:szCs w:val="24"/>
        </w:rPr>
        <w:t>圖一</w:t>
      </w:r>
      <w:r>
        <w:rPr>
          <w:rFonts w:ascii="Times New Roman" w:hAnsi="Times New Roman" w:cs="Times New Roman" w:hint="eastAsia"/>
          <w:szCs w:val="24"/>
        </w:rPr>
        <w:t xml:space="preserve"> i</w:t>
      </w:r>
      <w:r w:rsidRPr="003032C7">
        <w:rPr>
          <w:rFonts w:ascii="Times New Roman" w:hAnsi="Times New Roman" w:cs="Times New Roman"/>
          <w:szCs w:val="24"/>
        </w:rPr>
        <w:t>bm0</w:t>
      </w:r>
      <w:r>
        <w:rPr>
          <w:rFonts w:ascii="Times New Roman" w:hAnsi="Times New Roman" w:cs="Times New Roman"/>
          <w:szCs w:val="24"/>
        </w:rPr>
        <w:t>5</w:t>
      </w:r>
    </w:p>
    <w:p w:rsidR="003032C7" w:rsidRPr="003032C7" w:rsidRDefault="003032C7" w:rsidP="003032C7">
      <w:pPr>
        <w:pStyle w:val="a7"/>
        <w:ind w:leftChars="0" w:left="720"/>
        <w:jc w:val="center"/>
        <w:rPr>
          <w:b/>
          <w:szCs w:val="24"/>
        </w:rPr>
      </w:pPr>
    </w:p>
    <w:sectPr w:rsidR="003032C7" w:rsidRPr="003032C7" w:rsidSect="00E41A73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5531D" w:rsidRDefault="0045531D" w:rsidP="00B077BD">
      <w:r>
        <w:separator/>
      </w:r>
    </w:p>
  </w:endnote>
  <w:endnote w:type="continuationSeparator" w:id="0">
    <w:p w:rsidR="0045531D" w:rsidRDefault="0045531D" w:rsidP="00B077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5531D" w:rsidRDefault="0045531D" w:rsidP="00B077BD">
      <w:r>
        <w:separator/>
      </w:r>
    </w:p>
  </w:footnote>
  <w:footnote w:type="continuationSeparator" w:id="0">
    <w:p w:rsidR="0045531D" w:rsidRDefault="0045531D" w:rsidP="00B077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C24EBF"/>
    <w:multiLevelType w:val="hybridMultilevel"/>
    <w:tmpl w:val="8BB41064"/>
    <w:lvl w:ilvl="0" w:tplc="04090001">
      <w:start w:val="1"/>
      <w:numFmt w:val="bullet"/>
      <w:lvlText w:val=""/>
      <w:lvlJc w:val="left"/>
      <w:pPr>
        <w:ind w:left="18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2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40" w:hanging="480"/>
      </w:pPr>
      <w:rPr>
        <w:rFonts w:ascii="Wingdings" w:hAnsi="Wingdings" w:hint="default"/>
      </w:rPr>
    </w:lvl>
  </w:abstractNum>
  <w:abstractNum w:abstractNumId="1" w15:restartNumberingAfterBreak="0">
    <w:nsid w:val="18634C7C"/>
    <w:multiLevelType w:val="hybridMultilevel"/>
    <w:tmpl w:val="831647DE"/>
    <w:lvl w:ilvl="0" w:tplc="8D2A04F4">
      <w:start w:val="1"/>
      <w:numFmt w:val="taiwaneseCountingThousand"/>
      <w:lvlText w:val="%1、"/>
      <w:lvlJc w:val="left"/>
      <w:pPr>
        <w:ind w:left="480" w:hanging="480"/>
      </w:pPr>
      <w:rPr>
        <w:rFonts w:hint="default"/>
        <w:sz w:val="28"/>
        <w:szCs w:val="28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23687CD3"/>
    <w:multiLevelType w:val="hybridMultilevel"/>
    <w:tmpl w:val="D6EEEE58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 w15:restartNumberingAfterBreak="0">
    <w:nsid w:val="34B532C2"/>
    <w:multiLevelType w:val="hybridMultilevel"/>
    <w:tmpl w:val="4866F168"/>
    <w:lvl w:ilvl="0" w:tplc="E5BE59B0">
      <w:start w:val="1"/>
      <w:numFmt w:val="taiwaneseCountingThousand"/>
      <w:lvlText w:val="%1、"/>
      <w:lvlJc w:val="left"/>
      <w:pPr>
        <w:ind w:left="720" w:hanging="720"/>
      </w:pPr>
      <w:rPr>
        <w:rFonts w:hint="default"/>
        <w:lang w:val="en-US"/>
      </w:rPr>
    </w:lvl>
    <w:lvl w:ilvl="1" w:tplc="6ACEE974">
      <w:start w:val="1"/>
      <w:numFmt w:val="decimal"/>
      <w:lvlText w:val="%2."/>
      <w:lvlJc w:val="left"/>
      <w:pPr>
        <w:ind w:left="960" w:hanging="480"/>
      </w:pPr>
      <w:rPr>
        <w:rFonts w:asciiTheme="minorHAnsi" w:eastAsiaTheme="minorEastAsia" w:hAnsiTheme="minorHAnsi" w:cstheme="minorBidi"/>
      </w:r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3BE57ABF"/>
    <w:multiLevelType w:val="hybridMultilevel"/>
    <w:tmpl w:val="2AF4220E"/>
    <w:lvl w:ilvl="0" w:tplc="FB40589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5" w15:restartNumberingAfterBreak="0">
    <w:nsid w:val="3E197CB4"/>
    <w:multiLevelType w:val="hybridMultilevel"/>
    <w:tmpl w:val="C80E65D2"/>
    <w:lvl w:ilvl="0" w:tplc="38A80BCA">
      <w:start w:val="1"/>
      <w:numFmt w:val="decimal"/>
      <w:lvlText w:val="(%1)"/>
      <w:lvlJc w:val="left"/>
      <w:pPr>
        <w:ind w:left="132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6" w15:restartNumberingAfterBreak="0">
    <w:nsid w:val="42DE74CC"/>
    <w:multiLevelType w:val="hybridMultilevel"/>
    <w:tmpl w:val="F6221A3E"/>
    <w:lvl w:ilvl="0" w:tplc="219CDACA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7" w15:restartNumberingAfterBreak="0">
    <w:nsid w:val="449C5CA3"/>
    <w:multiLevelType w:val="hybridMultilevel"/>
    <w:tmpl w:val="ACE4402A"/>
    <w:lvl w:ilvl="0" w:tplc="EC88D480">
      <w:start w:val="2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8" w15:restartNumberingAfterBreak="0">
    <w:nsid w:val="59456DBE"/>
    <w:multiLevelType w:val="hybridMultilevel"/>
    <w:tmpl w:val="26088492"/>
    <w:lvl w:ilvl="0" w:tplc="A04E7536">
      <w:start w:val="2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9" w15:restartNumberingAfterBreak="0">
    <w:nsid w:val="702502F1"/>
    <w:multiLevelType w:val="hybridMultilevel"/>
    <w:tmpl w:val="03460AAA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0" w15:restartNumberingAfterBreak="0">
    <w:nsid w:val="749E2F58"/>
    <w:multiLevelType w:val="hybridMultilevel"/>
    <w:tmpl w:val="0360C0C4"/>
    <w:lvl w:ilvl="0" w:tplc="D06439B8">
      <w:start w:val="1"/>
      <w:numFmt w:val="taiwaneseCountingThousand"/>
      <w:lvlText w:val="%1、"/>
      <w:lvlJc w:val="left"/>
      <w:pPr>
        <w:ind w:left="600" w:hanging="600"/>
      </w:pPr>
      <w:rPr>
        <w:rFonts w:hint="default"/>
        <w:lang w:val="en-US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0"/>
  </w:num>
  <w:num w:numId="2">
    <w:abstractNumId w:val="7"/>
  </w:num>
  <w:num w:numId="3">
    <w:abstractNumId w:val="8"/>
  </w:num>
  <w:num w:numId="4">
    <w:abstractNumId w:val="2"/>
  </w:num>
  <w:num w:numId="5">
    <w:abstractNumId w:val="9"/>
  </w:num>
  <w:num w:numId="6">
    <w:abstractNumId w:val="1"/>
  </w:num>
  <w:num w:numId="7">
    <w:abstractNumId w:val="6"/>
  </w:num>
  <w:num w:numId="8">
    <w:abstractNumId w:val="4"/>
  </w:num>
  <w:num w:numId="9">
    <w:abstractNumId w:val="3"/>
  </w:num>
  <w:num w:numId="10">
    <w:abstractNumId w:val="5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0395"/>
    <w:rsid w:val="000119BF"/>
    <w:rsid w:val="00014A54"/>
    <w:rsid w:val="00017C83"/>
    <w:rsid w:val="000210B0"/>
    <w:rsid w:val="00021D09"/>
    <w:rsid w:val="00042AD4"/>
    <w:rsid w:val="00044120"/>
    <w:rsid w:val="000464BF"/>
    <w:rsid w:val="0006167D"/>
    <w:rsid w:val="000649CB"/>
    <w:rsid w:val="00065532"/>
    <w:rsid w:val="00080869"/>
    <w:rsid w:val="00080F89"/>
    <w:rsid w:val="00083E6E"/>
    <w:rsid w:val="00084D80"/>
    <w:rsid w:val="00085BC2"/>
    <w:rsid w:val="00086370"/>
    <w:rsid w:val="0008718D"/>
    <w:rsid w:val="000A5832"/>
    <w:rsid w:val="000A5C98"/>
    <w:rsid w:val="000B014E"/>
    <w:rsid w:val="000B2909"/>
    <w:rsid w:val="000B4BE0"/>
    <w:rsid w:val="000B628D"/>
    <w:rsid w:val="000C0AD4"/>
    <w:rsid w:val="000C0B13"/>
    <w:rsid w:val="000C339C"/>
    <w:rsid w:val="000C34C2"/>
    <w:rsid w:val="000D2380"/>
    <w:rsid w:val="000E311E"/>
    <w:rsid w:val="000E36C2"/>
    <w:rsid w:val="000E667A"/>
    <w:rsid w:val="000E7FBB"/>
    <w:rsid w:val="000F21EA"/>
    <w:rsid w:val="00101522"/>
    <w:rsid w:val="00103541"/>
    <w:rsid w:val="00104608"/>
    <w:rsid w:val="00107486"/>
    <w:rsid w:val="00110C83"/>
    <w:rsid w:val="00116AC0"/>
    <w:rsid w:val="00117B9F"/>
    <w:rsid w:val="00122FED"/>
    <w:rsid w:val="00123831"/>
    <w:rsid w:val="001317E2"/>
    <w:rsid w:val="00135ABC"/>
    <w:rsid w:val="00137ED6"/>
    <w:rsid w:val="00140C1C"/>
    <w:rsid w:val="00141321"/>
    <w:rsid w:val="0014167C"/>
    <w:rsid w:val="0014340E"/>
    <w:rsid w:val="00147C82"/>
    <w:rsid w:val="00154AEB"/>
    <w:rsid w:val="00155F16"/>
    <w:rsid w:val="00157FA6"/>
    <w:rsid w:val="001632C7"/>
    <w:rsid w:val="00174526"/>
    <w:rsid w:val="0017474F"/>
    <w:rsid w:val="0017507B"/>
    <w:rsid w:val="00185098"/>
    <w:rsid w:val="00197642"/>
    <w:rsid w:val="001A0562"/>
    <w:rsid w:val="001A3D64"/>
    <w:rsid w:val="001B4169"/>
    <w:rsid w:val="001B42CD"/>
    <w:rsid w:val="001C4003"/>
    <w:rsid w:val="001D2CAD"/>
    <w:rsid w:val="001D7C96"/>
    <w:rsid w:val="001E0652"/>
    <w:rsid w:val="001E2AD3"/>
    <w:rsid w:val="001E673F"/>
    <w:rsid w:val="001E7829"/>
    <w:rsid w:val="001F6C8E"/>
    <w:rsid w:val="002014A5"/>
    <w:rsid w:val="00210586"/>
    <w:rsid w:val="00224EB5"/>
    <w:rsid w:val="00230BF7"/>
    <w:rsid w:val="00231892"/>
    <w:rsid w:val="00246053"/>
    <w:rsid w:val="00246755"/>
    <w:rsid w:val="00246F68"/>
    <w:rsid w:val="00247AF4"/>
    <w:rsid w:val="00250AC4"/>
    <w:rsid w:val="00257FF5"/>
    <w:rsid w:val="00264333"/>
    <w:rsid w:val="00281CA6"/>
    <w:rsid w:val="00283897"/>
    <w:rsid w:val="00287C4F"/>
    <w:rsid w:val="002902B9"/>
    <w:rsid w:val="00292811"/>
    <w:rsid w:val="002A5816"/>
    <w:rsid w:val="002B03E6"/>
    <w:rsid w:val="002B3F66"/>
    <w:rsid w:val="002B4298"/>
    <w:rsid w:val="002B7CC6"/>
    <w:rsid w:val="002C2864"/>
    <w:rsid w:val="002C4E63"/>
    <w:rsid w:val="002D058A"/>
    <w:rsid w:val="002D5878"/>
    <w:rsid w:val="002E4F65"/>
    <w:rsid w:val="002E6A0C"/>
    <w:rsid w:val="002F11C0"/>
    <w:rsid w:val="002F252F"/>
    <w:rsid w:val="002F74FD"/>
    <w:rsid w:val="003032C7"/>
    <w:rsid w:val="00313023"/>
    <w:rsid w:val="003277AF"/>
    <w:rsid w:val="0034347C"/>
    <w:rsid w:val="003467BE"/>
    <w:rsid w:val="003564A6"/>
    <w:rsid w:val="00360B79"/>
    <w:rsid w:val="00371930"/>
    <w:rsid w:val="00372684"/>
    <w:rsid w:val="00375938"/>
    <w:rsid w:val="003942AF"/>
    <w:rsid w:val="003A58ED"/>
    <w:rsid w:val="003C03ED"/>
    <w:rsid w:val="003C6EDC"/>
    <w:rsid w:val="003D32B3"/>
    <w:rsid w:val="003D76B5"/>
    <w:rsid w:val="003E1C77"/>
    <w:rsid w:val="003E78EB"/>
    <w:rsid w:val="003F0231"/>
    <w:rsid w:val="003F500E"/>
    <w:rsid w:val="003F5E80"/>
    <w:rsid w:val="003F66FD"/>
    <w:rsid w:val="00414E88"/>
    <w:rsid w:val="00420CCE"/>
    <w:rsid w:val="00422318"/>
    <w:rsid w:val="004330BC"/>
    <w:rsid w:val="00433FDC"/>
    <w:rsid w:val="0043793D"/>
    <w:rsid w:val="00440542"/>
    <w:rsid w:val="004430ED"/>
    <w:rsid w:val="00446D09"/>
    <w:rsid w:val="0045531D"/>
    <w:rsid w:val="00462C83"/>
    <w:rsid w:val="00465CFE"/>
    <w:rsid w:val="004665FE"/>
    <w:rsid w:val="00467B55"/>
    <w:rsid w:val="0047042D"/>
    <w:rsid w:val="00477B32"/>
    <w:rsid w:val="00481985"/>
    <w:rsid w:val="00483B64"/>
    <w:rsid w:val="0049364F"/>
    <w:rsid w:val="00494B73"/>
    <w:rsid w:val="004A0055"/>
    <w:rsid w:val="004C0F9A"/>
    <w:rsid w:val="004C75B7"/>
    <w:rsid w:val="004D06DD"/>
    <w:rsid w:val="004D4B2A"/>
    <w:rsid w:val="004D5C09"/>
    <w:rsid w:val="004E3478"/>
    <w:rsid w:val="004E6A1F"/>
    <w:rsid w:val="004E6F21"/>
    <w:rsid w:val="004F11D2"/>
    <w:rsid w:val="004F33E9"/>
    <w:rsid w:val="004F35F4"/>
    <w:rsid w:val="0050023E"/>
    <w:rsid w:val="00503802"/>
    <w:rsid w:val="0051299E"/>
    <w:rsid w:val="0051302A"/>
    <w:rsid w:val="005264F9"/>
    <w:rsid w:val="00526902"/>
    <w:rsid w:val="005407BC"/>
    <w:rsid w:val="0054271C"/>
    <w:rsid w:val="0055440A"/>
    <w:rsid w:val="00555272"/>
    <w:rsid w:val="00576394"/>
    <w:rsid w:val="00580D81"/>
    <w:rsid w:val="00583F30"/>
    <w:rsid w:val="005876B0"/>
    <w:rsid w:val="00587901"/>
    <w:rsid w:val="005957D0"/>
    <w:rsid w:val="005A5EEC"/>
    <w:rsid w:val="005B237E"/>
    <w:rsid w:val="005B34C4"/>
    <w:rsid w:val="005B4470"/>
    <w:rsid w:val="005B52B3"/>
    <w:rsid w:val="005C2EFF"/>
    <w:rsid w:val="005D2114"/>
    <w:rsid w:val="005E4662"/>
    <w:rsid w:val="005E58B0"/>
    <w:rsid w:val="005E5FB8"/>
    <w:rsid w:val="005F5A1B"/>
    <w:rsid w:val="005F7794"/>
    <w:rsid w:val="005F77FD"/>
    <w:rsid w:val="005F7948"/>
    <w:rsid w:val="00604115"/>
    <w:rsid w:val="00605F10"/>
    <w:rsid w:val="00610AAC"/>
    <w:rsid w:val="00611BBC"/>
    <w:rsid w:val="00614250"/>
    <w:rsid w:val="00620273"/>
    <w:rsid w:val="00620B6B"/>
    <w:rsid w:val="00622607"/>
    <w:rsid w:val="00623834"/>
    <w:rsid w:val="0064028D"/>
    <w:rsid w:val="006478BC"/>
    <w:rsid w:val="00665555"/>
    <w:rsid w:val="0068327B"/>
    <w:rsid w:val="0068541A"/>
    <w:rsid w:val="006875A0"/>
    <w:rsid w:val="00691A22"/>
    <w:rsid w:val="006964BE"/>
    <w:rsid w:val="006A15E7"/>
    <w:rsid w:val="006B2EA9"/>
    <w:rsid w:val="006C6E94"/>
    <w:rsid w:val="006D053C"/>
    <w:rsid w:val="006E13ED"/>
    <w:rsid w:val="006E1423"/>
    <w:rsid w:val="006E2A8F"/>
    <w:rsid w:val="006F0289"/>
    <w:rsid w:val="006F088A"/>
    <w:rsid w:val="006F3F5E"/>
    <w:rsid w:val="006F4CD3"/>
    <w:rsid w:val="007058BC"/>
    <w:rsid w:val="00714513"/>
    <w:rsid w:val="0072138D"/>
    <w:rsid w:val="007310A5"/>
    <w:rsid w:val="00735685"/>
    <w:rsid w:val="00743F4C"/>
    <w:rsid w:val="00744720"/>
    <w:rsid w:val="007611EC"/>
    <w:rsid w:val="00762F20"/>
    <w:rsid w:val="0077082F"/>
    <w:rsid w:val="0077133A"/>
    <w:rsid w:val="0077380B"/>
    <w:rsid w:val="00794A1E"/>
    <w:rsid w:val="00796FAF"/>
    <w:rsid w:val="00797B73"/>
    <w:rsid w:val="007A775F"/>
    <w:rsid w:val="007A7F16"/>
    <w:rsid w:val="007B5063"/>
    <w:rsid w:val="007C2585"/>
    <w:rsid w:val="007C439E"/>
    <w:rsid w:val="007C7392"/>
    <w:rsid w:val="007D0395"/>
    <w:rsid w:val="007D08E7"/>
    <w:rsid w:val="007E10E6"/>
    <w:rsid w:val="007E4A1A"/>
    <w:rsid w:val="007F2189"/>
    <w:rsid w:val="007F3E57"/>
    <w:rsid w:val="007F4801"/>
    <w:rsid w:val="007F7360"/>
    <w:rsid w:val="007F7F13"/>
    <w:rsid w:val="00801644"/>
    <w:rsid w:val="00807F08"/>
    <w:rsid w:val="008214CD"/>
    <w:rsid w:val="00832934"/>
    <w:rsid w:val="008336E8"/>
    <w:rsid w:val="00837C16"/>
    <w:rsid w:val="00843200"/>
    <w:rsid w:val="00844441"/>
    <w:rsid w:val="008466B9"/>
    <w:rsid w:val="00847A8A"/>
    <w:rsid w:val="008511B9"/>
    <w:rsid w:val="00857C20"/>
    <w:rsid w:val="00867F02"/>
    <w:rsid w:val="008715FE"/>
    <w:rsid w:val="00877BF1"/>
    <w:rsid w:val="00885752"/>
    <w:rsid w:val="00892565"/>
    <w:rsid w:val="008A3C83"/>
    <w:rsid w:val="008A68C9"/>
    <w:rsid w:val="008D142C"/>
    <w:rsid w:val="008F32E4"/>
    <w:rsid w:val="008F5749"/>
    <w:rsid w:val="009039AB"/>
    <w:rsid w:val="00913EBD"/>
    <w:rsid w:val="00923C61"/>
    <w:rsid w:val="009265D1"/>
    <w:rsid w:val="0093117B"/>
    <w:rsid w:val="009320B8"/>
    <w:rsid w:val="00932597"/>
    <w:rsid w:val="00933440"/>
    <w:rsid w:val="009336EC"/>
    <w:rsid w:val="0093536A"/>
    <w:rsid w:val="00940CF1"/>
    <w:rsid w:val="00941493"/>
    <w:rsid w:val="0094307F"/>
    <w:rsid w:val="00944F9E"/>
    <w:rsid w:val="0094646C"/>
    <w:rsid w:val="00950CB2"/>
    <w:rsid w:val="009540AC"/>
    <w:rsid w:val="00955BCA"/>
    <w:rsid w:val="00956860"/>
    <w:rsid w:val="00960307"/>
    <w:rsid w:val="009620FD"/>
    <w:rsid w:val="00962B0B"/>
    <w:rsid w:val="0096539F"/>
    <w:rsid w:val="0096561F"/>
    <w:rsid w:val="0097271E"/>
    <w:rsid w:val="00973E5F"/>
    <w:rsid w:val="00976C18"/>
    <w:rsid w:val="0097748A"/>
    <w:rsid w:val="0099072F"/>
    <w:rsid w:val="009A190B"/>
    <w:rsid w:val="009A44C3"/>
    <w:rsid w:val="009C263A"/>
    <w:rsid w:val="009C6A85"/>
    <w:rsid w:val="009E1502"/>
    <w:rsid w:val="009E48F4"/>
    <w:rsid w:val="009E718C"/>
    <w:rsid w:val="009F1186"/>
    <w:rsid w:val="00A031E1"/>
    <w:rsid w:val="00A06440"/>
    <w:rsid w:val="00A1009E"/>
    <w:rsid w:val="00A1753F"/>
    <w:rsid w:val="00A250AF"/>
    <w:rsid w:val="00A33946"/>
    <w:rsid w:val="00A4100A"/>
    <w:rsid w:val="00A41496"/>
    <w:rsid w:val="00A51B7C"/>
    <w:rsid w:val="00A53E21"/>
    <w:rsid w:val="00A62835"/>
    <w:rsid w:val="00A67BDD"/>
    <w:rsid w:val="00A74B0D"/>
    <w:rsid w:val="00A76878"/>
    <w:rsid w:val="00A8384E"/>
    <w:rsid w:val="00A847D8"/>
    <w:rsid w:val="00A93A0C"/>
    <w:rsid w:val="00A95641"/>
    <w:rsid w:val="00A95793"/>
    <w:rsid w:val="00A959AF"/>
    <w:rsid w:val="00AA5B82"/>
    <w:rsid w:val="00AB1B84"/>
    <w:rsid w:val="00AB320B"/>
    <w:rsid w:val="00AB6343"/>
    <w:rsid w:val="00AC26F4"/>
    <w:rsid w:val="00AC3859"/>
    <w:rsid w:val="00AC3DF8"/>
    <w:rsid w:val="00AC5167"/>
    <w:rsid w:val="00AD15DF"/>
    <w:rsid w:val="00AD6E53"/>
    <w:rsid w:val="00AE06C9"/>
    <w:rsid w:val="00AE27DF"/>
    <w:rsid w:val="00AE4D37"/>
    <w:rsid w:val="00AF5FF2"/>
    <w:rsid w:val="00B000CA"/>
    <w:rsid w:val="00B077BD"/>
    <w:rsid w:val="00B1142A"/>
    <w:rsid w:val="00B12DB2"/>
    <w:rsid w:val="00B21550"/>
    <w:rsid w:val="00B24490"/>
    <w:rsid w:val="00B34698"/>
    <w:rsid w:val="00B418BB"/>
    <w:rsid w:val="00B502FA"/>
    <w:rsid w:val="00B52A01"/>
    <w:rsid w:val="00B52BDD"/>
    <w:rsid w:val="00B5468B"/>
    <w:rsid w:val="00B54D18"/>
    <w:rsid w:val="00B7235D"/>
    <w:rsid w:val="00B82462"/>
    <w:rsid w:val="00B8626A"/>
    <w:rsid w:val="00B86ED9"/>
    <w:rsid w:val="00B969E4"/>
    <w:rsid w:val="00BA2118"/>
    <w:rsid w:val="00BA30CF"/>
    <w:rsid w:val="00BA5F50"/>
    <w:rsid w:val="00BA6A3D"/>
    <w:rsid w:val="00BC7120"/>
    <w:rsid w:val="00BC72F0"/>
    <w:rsid w:val="00BC79F9"/>
    <w:rsid w:val="00BE01FD"/>
    <w:rsid w:val="00BE1142"/>
    <w:rsid w:val="00BE4912"/>
    <w:rsid w:val="00BE4BCF"/>
    <w:rsid w:val="00BF244F"/>
    <w:rsid w:val="00BF6D5F"/>
    <w:rsid w:val="00C10403"/>
    <w:rsid w:val="00C11C24"/>
    <w:rsid w:val="00C207D1"/>
    <w:rsid w:val="00C274BA"/>
    <w:rsid w:val="00C27889"/>
    <w:rsid w:val="00C3392C"/>
    <w:rsid w:val="00C505B4"/>
    <w:rsid w:val="00C53F56"/>
    <w:rsid w:val="00C64949"/>
    <w:rsid w:val="00C704FB"/>
    <w:rsid w:val="00C81FA5"/>
    <w:rsid w:val="00C82A42"/>
    <w:rsid w:val="00C94813"/>
    <w:rsid w:val="00C97E2A"/>
    <w:rsid w:val="00CA3B8A"/>
    <w:rsid w:val="00CA4E09"/>
    <w:rsid w:val="00CA5A4B"/>
    <w:rsid w:val="00CB1F3C"/>
    <w:rsid w:val="00CB493C"/>
    <w:rsid w:val="00CD729D"/>
    <w:rsid w:val="00CF0E95"/>
    <w:rsid w:val="00CF2657"/>
    <w:rsid w:val="00D02C9E"/>
    <w:rsid w:val="00D077AD"/>
    <w:rsid w:val="00D10B99"/>
    <w:rsid w:val="00D132A1"/>
    <w:rsid w:val="00D20DC7"/>
    <w:rsid w:val="00D2454A"/>
    <w:rsid w:val="00D311A9"/>
    <w:rsid w:val="00D35CA9"/>
    <w:rsid w:val="00D3630F"/>
    <w:rsid w:val="00D42356"/>
    <w:rsid w:val="00D47AF1"/>
    <w:rsid w:val="00D52765"/>
    <w:rsid w:val="00D700C8"/>
    <w:rsid w:val="00D77ADD"/>
    <w:rsid w:val="00D82FCF"/>
    <w:rsid w:val="00D92214"/>
    <w:rsid w:val="00D9369A"/>
    <w:rsid w:val="00D94952"/>
    <w:rsid w:val="00D952E0"/>
    <w:rsid w:val="00DA0D5F"/>
    <w:rsid w:val="00DA2E23"/>
    <w:rsid w:val="00DA46FA"/>
    <w:rsid w:val="00DB5802"/>
    <w:rsid w:val="00DC4797"/>
    <w:rsid w:val="00DD32C6"/>
    <w:rsid w:val="00DE528B"/>
    <w:rsid w:val="00DF7525"/>
    <w:rsid w:val="00E01B31"/>
    <w:rsid w:val="00E03A56"/>
    <w:rsid w:val="00E1341C"/>
    <w:rsid w:val="00E16E80"/>
    <w:rsid w:val="00E25B84"/>
    <w:rsid w:val="00E3285B"/>
    <w:rsid w:val="00E356EF"/>
    <w:rsid w:val="00E362E7"/>
    <w:rsid w:val="00E41A73"/>
    <w:rsid w:val="00E466D2"/>
    <w:rsid w:val="00E5465A"/>
    <w:rsid w:val="00E65A16"/>
    <w:rsid w:val="00E71163"/>
    <w:rsid w:val="00E713E6"/>
    <w:rsid w:val="00E7658B"/>
    <w:rsid w:val="00E80803"/>
    <w:rsid w:val="00E92ACB"/>
    <w:rsid w:val="00E945E9"/>
    <w:rsid w:val="00EA4849"/>
    <w:rsid w:val="00EB1B61"/>
    <w:rsid w:val="00EC2875"/>
    <w:rsid w:val="00EC552C"/>
    <w:rsid w:val="00EC6A8B"/>
    <w:rsid w:val="00ED5067"/>
    <w:rsid w:val="00ED6033"/>
    <w:rsid w:val="00EE2256"/>
    <w:rsid w:val="00EE5C12"/>
    <w:rsid w:val="00EF1661"/>
    <w:rsid w:val="00EF2881"/>
    <w:rsid w:val="00F10104"/>
    <w:rsid w:val="00F135F0"/>
    <w:rsid w:val="00F170D4"/>
    <w:rsid w:val="00F23DA9"/>
    <w:rsid w:val="00F246B2"/>
    <w:rsid w:val="00F24D56"/>
    <w:rsid w:val="00F30CC5"/>
    <w:rsid w:val="00F55748"/>
    <w:rsid w:val="00F56516"/>
    <w:rsid w:val="00F8366C"/>
    <w:rsid w:val="00F85B50"/>
    <w:rsid w:val="00F90E67"/>
    <w:rsid w:val="00F91996"/>
    <w:rsid w:val="00F92A67"/>
    <w:rsid w:val="00FB2F1D"/>
    <w:rsid w:val="00FC3373"/>
    <w:rsid w:val="00FC6411"/>
    <w:rsid w:val="00FC722F"/>
    <w:rsid w:val="00FD1137"/>
    <w:rsid w:val="00FE557E"/>
    <w:rsid w:val="00FE5DEF"/>
    <w:rsid w:val="00FF3BDA"/>
    <w:rsid w:val="00FF4DAA"/>
    <w:rsid w:val="00FF7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10DDBF"/>
  <w15:chartTrackingRefBased/>
  <w15:docId w15:val="{448521DC-1FAC-4BD2-879D-6EADE3DBC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632C7"/>
    <w:pPr>
      <w:widowControl w:val="0"/>
    </w:pPr>
  </w:style>
  <w:style w:type="paragraph" w:styleId="3">
    <w:name w:val="heading 3"/>
    <w:basedOn w:val="a"/>
    <w:link w:val="30"/>
    <w:uiPriority w:val="9"/>
    <w:qFormat/>
    <w:rsid w:val="0068327B"/>
    <w:pPr>
      <w:widowControl/>
      <w:spacing w:before="100" w:beforeAutospacing="1" w:after="100" w:afterAutospacing="1"/>
      <w:outlineLvl w:val="2"/>
    </w:pPr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077B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B077BD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B077B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B077BD"/>
    <w:rPr>
      <w:sz w:val="20"/>
      <w:szCs w:val="20"/>
    </w:rPr>
  </w:style>
  <w:style w:type="paragraph" w:styleId="a7">
    <w:name w:val="List Paragraph"/>
    <w:basedOn w:val="a"/>
    <w:uiPriority w:val="34"/>
    <w:qFormat/>
    <w:rsid w:val="00D3630F"/>
    <w:pPr>
      <w:ind w:leftChars="200" w:left="480"/>
    </w:pPr>
  </w:style>
  <w:style w:type="character" w:styleId="a8">
    <w:name w:val="Hyperlink"/>
    <w:basedOn w:val="a0"/>
    <w:uiPriority w:val="99"/>
    <w:semiHidden/>
    <w:unhideWhenUsed/>
    <w:rsid w:val="00E362E7"/>
    <w:rPr>
      <w:color w:val="0000FF"/>
      <w:u w:val="single"/>
    </w:rPr>
  </w:style>
  <w:style w:type="character" w:customStyle="1" w:styleId="30">
    <w:name w:val="標題 3 字元"/>
    <w:basedOn w:val="a0"/>
    <w:link w:val="3"/>
    <w:uiPriority w:val="9"/>
    <w:rsid w:val="0068327B"/>
    <w:rPr>
      <w:rFonts w:ascii="新細明體" w:eastAsia="新細明體" w:hAnsi="新細明體" w:cs="新細明體"/>
      <w:b/>
      <w:bCs/>
      <w:kern w:val="0"/>
      <w:sz w:val="27"/>
      <w:szCs w:val="27"/>
    </w:rPr>
  </w:style>
  <w:style w:type="table" w:styleId="a9">
    <w:name w:val="Table Grid"/>
    <w:basedOn w:val="a1"/>
    <w:uiPriority w:val="39"/>
    <w:rsid w:val="00F23DA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344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31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74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88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71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89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73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6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49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40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47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70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59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81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89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38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24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8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59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30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33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13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2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90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19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0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38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32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88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42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69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64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11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55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85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37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84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75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55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53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79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09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90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87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58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06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28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91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44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637</TotalTime>
  <Pages>3</Pages>
  <Words>178</Words>
  <Characters>1015</Characters>
  <Application>Microsoft Office Word</Application>
  <DocSecurity>0</DocSecurity>
  <Lines>8</Lines>
  <Paragraphs>2</Paragraphs>
  <ScaleCrop>false</ScaleCrop>
  <Company/>
  <LinksUpToDate>false</LinksUpToDate>
  <CharactersWithSpaces>1191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宇哲 李</dc:creator>
  <cp:keywords/>
  <dc:description/>
  <cp:lastModifiedBy>宇哲 李</cp:lastModifiedBy>
  <cp:revision>507</cp:revision>
  <cp:lastPrinted>2022-04-09T15:34:00Z</cp:lastPrinted>
  <dcterms:created xsi:type="dcterms:W3CDTF">2022-03-26T05:13:00Z</dcterms:created>
  <dcterms:modified xsi:type="dcterms:W3CDTF">2022-05-01T10:28:00Z</dcterms:modified>
</cp:coreProperties>
</file>