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4FCDB" w14:textId="77777777" w:rsidR="00A560AA" w:rsidRDefault="00A560AA">
      <w:r>
        <w:t>Word cloud generator is utilized to come up with following titles;</w:t>
      </w:r>
    </w:p>
    <w:p w14:paraId="3E15487B" w14:textId="53E33767" w:rsidR="00A560AA" w:rsidRDefault="00A560AA" w:rsidP="00A560AA">
      <w:pPr>
        <w:pStyle w:val="ListParagraph"/>
        <w:numPr>
          <w:ilvl w:val="0"/>
          <w:numId w:val="1"/>
        </w:numPr>
      </w:pPr>
      <w:r>
        <w:t>Data analyst</w:t>
      </w:r>
    </w:p>
    <w:p w14:paraId="4ED15591" w14:textId="4241032D" w:rsidR="0087059A" w:rsidRDefault="0087059A" w:rsidP="0087059A">
      <w:pPr>
        <w:pStyle w:val="ListParagraph"/>
      </w:pPr>
      <w:r>
        <w:t xml:space="preserve">This job requires the skills include: python programming, data analysis, </w:t>
      </w:r>
      <w:r w:rsidR="00277691">
        <w:t xml:space="preserve">machine learning, SQL database query, data management and data mining. I am proficient in these skills listed above and able deliver more than required. </w:t>
      </w:r>
    </w:p>
    <w:p w14:paraId="5323A06D" w14:textId="18CE4F97" w:rsidR="00277691" w:rsidRDefault="00277691" w:rsidP="0087059A">
      <w:pPr>
        <w:pStyle w:val="ListParagraph"/>
      </w:pPr>
    </w:p>
    <w:p w14:paraId="3DD00D1A" w14:textId="77777777" w:rsidR="00277691" w:rsidRDefault="00277691" w:rsidP="0087059A">
      <w:pPr>
        <w:pStyle w:val="ListParagraph"/>
      </w:pPr>
      <w:bookmarkStart w:id="0" w:name="_GoBack"/>
      <w:bookmarkEnd w:id="0"/>
    </w:p>
    <w:p w14:paraId="214D21CF" w14:textId="0071C907" w:rsidR="00A560AA" w:rsidRDefault="00A560AA" w:rsidP="00A560AA">
      <w:pPr>
        <w:pStyle w:val="ListParagraph"/>
        <w:numPr>
          <w:ilvl w:val="0"/>
          <w:numId w:val="1"/>
        </w:numPr>
      </w:pPr>
      <w:r>
        <w:t>Data scientist</w:t>
      </w:r>
    </w:p>
    <w:p w14:paraId="2839B1FD" w14:textId="627A4BA1" w:rsidR="00A560AA" w:rsidRDefault="00A560AA" w:rsidP="00A560AA">
      <w:pPr>
        <w:pStyle w:val="ListParagraph"/>
      </w:pPr>
      <w:r>
        <w:t xml:space="preserve">For the job description of the data scientist at </w:t>
      </w:r>
      <w:r w:rsidRPr="00A560AA">
        <w:t>Aaron's, Inc</w:t>
      </w:r>
      <w:r w:rsidR="0087059A">
        <w:t xml:space="preserve"> the hot keywords include following: </w:t>
      </w:r>
    </w:p>
    <w:p w14:paraId="08B44E76" w14:textId="03CB3BC1" w:rsidR="0087059A" w:rsidRDefault="0087059A" w:rsidP="00A560AA">
      <w:pPr>
        <w:pStyle w:val="ListParagraph"/>
      </w:pPr>
      <w:r>
        <w:t>Machine learning, language python, data visualization, predictive modeling, analysis.</w:t>
      </w:r>
    </w:p>
    <w:p w14:paraId="26C00440" w14:textId="6B4E85FA" w:rsidR="0087059A" w:rsidRDefault="0087059A" w:rsidP="00A560AA">
      <w:pPr>
        <w:pStyle w:val="ListParagraph"/>
      </w:pPr>
      <w:r>
        <w:t>All these techniques I accumulated so far are exactly sought by the job</w:t>
      </w:r>
      <w:r w:rsidR="00277691">
        <w:t xml:space="preserve"> of</w:t>
      </w:r>
      <w:r>
        <w:t xml:space="preserve"> data scientist.</w:t>
      </w:r>
    </w:p>
    <w:p w14:paraId="3E76A82E" w14:textId="0EE7E1AA" w:rsidR="00277691" w:rsidRDefault="00277691" w:rsidP="00277691">
      <w:pPr>
        <w:pStyle w:val="ListParagraph"/>
      </w:pPr>
    </w:p>
    <w:p w14:paraId="11976684" w14:textId="77777777" w:rsidR="0087059A" w:rsidRDefault="0087059A" w:rsidP="00A560AA">
      <w:pPr>
        <w:pStyle w:val="ListParagraph"/>
      </w:pPr>
    </w:p>
    <w:sectPr w:rsidR="008705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52A98"/>
    <w:multiLevelType w:val="hybridMultilevel"/>
    <w:tmpl w:val="B0CC1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AA"/>
    <w:rsid w:val="00277691"/>
    <w:rsid w:val="0087059A"/>
    <w:rsid w:val="00A5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6ED4"/>
  <w15:chartTrackingRefBased/>
  <w15:docId w15:val="{D53DC5B8-4F3E-4ADE-9D41-1AADA563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</dc:creator>
  <cp:keywords/>
  <dc:description/>
  <cp:lastModifiedBy>VT</cp:lastModifiedBy>
  <cp:revision>2</cp:revision>
  <dcterms:created xsi:type="dcterms:W3CDTF">2018-07-22T15:13:00Z</dcterms:created>
  <dcterms:modified xsi:type="dcterms:W3CDTF">2018-07-22T15:30:00Z</dcterms:modified>
</cp:coreProperties>
</file>