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C1CCB" w14:textId="24733889" w:rsidR="00777BC3" w:rsidRPr="00777BC3" w:rsidRDefault="00777BC3" w:rsidP="00777BC3">
      <w:pPr>
        <w:pStyle w:val="ListParagraph"/>
        <w:rPr>
          <w:lang w:val="en-US" w:eastAsia="zh-TW"/>
        </w:rPr>
      </w:pPr>
      <w:proofErr w:type="spellStart"/>
      <w:r>
        <w:rPr>
          <w:lang w:val="en-US" w:eastAsia="zh-TW"/>
        </w:rPr>
        <w:t>MEng</w:t>
      </w:r>
      <w:proofErr w:type="spellEnd"/>
      <w:r>
        <w:rPr>
          <w:lang w:val="en-US" w:eastAsia="zh-TW"/>
        </w:rPr>
        <w:t xml:space="preserve"> Project: Chip-Scale Atomic Clock</w:t>
      </w:r>
    </w:p>
    <w:p w14:paraId="37FD60A5" w14:textId="77777777" w:rsidR="00832775" w:rsidRDefault="00832775" w:rsidP="00832775">
      <w:pPr>
        <w:pStyle w:val="ListParagraph"/>
        <w:rPr>
          <w:lang w:val="en-US" w:eastAsia="zh-TW"/>
        </w:rPr>
      </w:pPr>
    </w:p>
    <w:p w14:paraId="0A4223E1" w14:textId="210CBDCF" w:rsidR="00832775" w:rsidRPr="00777BC3" w:rsidRDefault="00777BC3" w:rsidP="00777BC3">
      <w:pPr>
        <w:pStyle w:val="ListParagraph"/>
        <w:rPr>
          <w:lang w:val="en-US" w:eastAsia="zh-TW"/>
        </w:rPr>
      </w:pPr>
      <w:r>
        <w:rPr>
          <w:lang w:val="en-US" w:eastAsia="zh-TW"/>
        </w:rPr>
        <w:t xml:space="preserve">Time: </w:t>
      </w:r>
      <w:proofErr w:type="gramStart"/>
      <w:r>
        <w:rPr>
          <w:lang w:val="en-US" w:eastAsia="zh-TW"/>
        </w:rPr>
        <w:t>14:00Hrs  Location</w:t>
      </w:r>
      <w:proofErr w:type="gramEnd"/>
      <w:r>
        <w:rPr>
          <w:lang w:val="en-US" w:eastAsia="zh-TW"/>
        </w:rPr>
        <w:t xml:space="preserve">: 4East EEE </w:t>
      </w:r>
      <w:r w:rsidR="00832775" w:rsidRPr="00777BC3">
        <w:rPr>
          <w:lang w:val="en-US" w:eastAsia="zh-TW"/>
        </w:rPr>
        <w:t>lab</w:t>
      </w:r>
    </w:p>
    <w:p w14:paraId="266727D6" w14:textId="77777777" w:rsidR="00832775" w:rsidRDefault="00832775" w:rsidP="00832775">
      <w:pPr>
        <w:pStyle w:val="ListParagraph"/>
        <w:rPr>
          <w:lang w:val="en-US" w:eastAsia="zh-TW"/>
        </w:rPr>
      </w:pPr>
    </w:p>
    <w:p w14:paraId="5E6FFFF4" w14:textId="26444E70" w:rsidR="00832775" w:rsidRDefault="00777BC3" w:rsidP="00832775">
      <w:pPr>
        <w:pStyle w:val="ListParagraph"/>
        <w:rPr>
          <w:lang w:val="en-US" w:eastAsia="zh-TW"/>
        </w:rPr>
      </w:pPr>
      <w:r>
        <w:rPr>
          <w:lang w:val="en-US" w:eastAsia="zh-TW"/>
        </w:rPr>
        <w:t>Me</w:t>
      </w:r>
      <w:r w:rsidR="009B291C">
        <w:rPr>
          <w:lang w:val="en-US" w:eastAsia="zh-TW"/>
        </w:rPr>
        <w:t xml:space="preserve">mbers: AA, QG, BD, JT, NR, JS, </w:t>
      </w:r>
      <w:proofErr w:type="gramStart"/>
      <w:r w:rsidR="009B291C">
        <w:rPr>
          <w:lang w:val="en-US" w:eastAsia="zh-TW"/>
        </w:rPr>
        <w:t>Y</w:t>
      </w:r>
      <w:r>
        <w:rPr>
          <w:lang w:val="en-US" w:eastAsia="zh-TW"/>
        </w:rPr>
        <w:t>L</w:t>
      </w:r>
      <w:proofErr w:type="gramEnd"/>
    </w:p>
    <w:p w14:paraId="09BB0ADC" w14:textId="77777777" w:rsidR="00832775" w:rsidRPr="00415F79" w:rsidRDefault="00832775" w:rsidP="00832775">
      <w:pPr>
        <w:rPr>
          <w:lang w:val="en-US" w:eastAsia="zh-TW"/>
        </w:rPr>
      </w:pPr>
    </w:p>
    <w:p w14:paraId="679C5DE1" w14:textId="77777777" w:rsidR="00832775" w:rsidRDefault="00832775" w:rsidP="00832775">
      <w:pPr>
        <w:pStyle w:val="ListParagraph"/>
        <w:rPr>
          <w:lang w:val="en-US" w:eastAsia="zh-TW"/>
        </w:rPr>
      </w:pPr>
      <w:r>
        <w:rPr>
          <w:lang w:val="en-US" w:eastAsia="zh-TW"/>
        </w:rPr>
        <w:t>Meeting notes:</w:t>
      </w:r>
    </w:p>
    <w:p w14:paraId="74CA7746" w14:textId="77777777" w:rsidR="00832775" w:rsidRDefault="00832775" w:rsidP="00832775">
      <w:pPr>
        <w:pStyle w:val="ListParagraph"/>
        <w:rPr>
          <w:lang w:val="en-US" w:eastAsia="zh-TW"/>
        </w:rPr>
      </w:pPr>
    </w:p>
    <w:p w14:paraId="164E9FE9" w14:textId="7214E695" w:rsidR="00832775" w:rsidRDefault="00832775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PMG meeting – 14</w:t>
      </w:r>
      <w:r w:rsidR="009B291C">
        <w:rPr>
          <w:lang w:val="en-US" w:eastAsia="zh-TW"/>
        </w:rPr>
        <w:t>:</w:t>
      </w:r>
      <w:r w:rsidR="004F4D8A">
        <w:rPr>
          <w:lang w:val="en-US" w:eastAsia="zh-TW"/>
        </w:rPr>
        <w:t>15 – meet &amp; greet session</w:t>
      </w:r>
      <w:r>
        <w:rPr>
          <w:lang w:val="en-US" w:eastAsia="zh-TW"/>
        </w:rPr>
        <w:t xml:space="preserve"> </w:t>
      </w:r>
    </w:p>
    <w:p w14:paraId="61595B46" w14:textId="594FB41E" w:rsidR="00832775" w:rsidRDefault="004F4D8A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AA Risk mitigation measure  – attend </w:t>
      </w:r>
      <w:r w:rsidR="00832775">
        <w:rPr>
          <w:lang w:val="en-US" w:eastAsia="zh-TW"/>
        </w:rPr>
        <w:t>the PMG</w:t>
      </w:r>
      <w:r>
        <w:rPr>
          <w:lang w:val="en-US" w:eastAsia="zh-TW"/>
        </w:rPr>
        <w:t xml:space="preserve"> meeting with Ben.</w:t>
      </w:r>
    </w:p>
    <w:p w14:paraId="753F2839" w14:textId="1B141228" w:rsidR="00832775" w:rsidRDefault="004F4D8A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Work out what </w:t>
      </w:r>
      <w:r w:rsidR="00832775">
        <w:rPr>
          <w:lang w:val="en-US" w:eastAsia="zh-TW"/>
        </w:rPr>
        <w:t>design</w:t>
      </w:r>
      <w:r>
        <w:rPr>
          <w:lang w:val="en-US" w:eastAsia="zh-TW"/>
        </w:rPr>
        <w:t xml:space="preserve"> strategy</w:t>
      </w:r>
    </w:p>
    <w:p w14:paraId="12F70606" w14:textId="573B4A45" w:rsidR="00832775" w:rsidRDefault="004F4D8A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Request</w:t>
      </w:r>
      <w:r w:rsidR="00832775">
        <w:rPr>
          <w:lang w:val="en-US" w:eastAsia="zh-TW"/>
        </w:rPr>
        <w:t xml:space="preserve"> guidance on</w:t>
      </w:r>
      <w:r>
        <w:rPr>
          <w:lang w:val="en-US" w:eastAsia="zh-TW"/>
        </w:rPr>
        <w:t xml:space="preserve"> sales,</w:t>
      </w:r>
      <w:r w:rsidR="00832775">
        <w:rPr>
          <w:lang w:val="en-US" w:eastAsia="zh-TW"/>
        </w:rPr>
        <w:t xml:space="preserve"> marketing research and strategy</w:t>
      </w:r>
    </w:p>
    <w:p w14:paraId="3D821AA8" w14:textId="66E4A726" w:rsidR="00832775" w:rsidRPr="004F4D8A" w:rsidRDefault="004F4D8A" w:rsidP="004F4D8A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Ben Draper: Methods to ensure coverage </w:t>
      </w:r>
      <w:r w:rsidR="00832775" w:rsidRPr="004F4D8A">
        <w:rPr>
          <w:lang w:val="en-US" w:eastAsia="zh-TW"/>
        </w:rPr>
        <w:t xml:space="preserve">on standards, and legal issues on electronics. </w:t>
      </w:r>
    </w:p>
    <w:p w14:paraId="046F6C7A" w14:textId="6DFA7E46" w:rsidR="00832775" w:rsidRPr="004F4D8A" w:rsidRDefault="00832775" w:rsidP="004F4D8A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Needs analysis –</w:t>
      </w:r>
      <w:r w:rsidR="004F4D8A">
        <w:rPr>
          <w:lang w:val="en-US" w:eastAsia="zh-TW"/>
        </w:rPr>
        <w:t xml:space="preserve">Needs ranking </w:t>
      </w:r>
    </w:p>
    <w:p w14:paraId="41A136D2" w14:textId="1EB2F5F6" w:rsidR="00832775" w:rsidRDefault="004F4D8A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proofErr w:type="spellStart"/>
      <w:r>
        <w:rPr>
          <w:lang w:val="en-US" w:eastAsia="zh-TW"/>
        </w:rPr>
        <w:t>Chronos</w:t>
      </w:r>
      <w:proofErr w:type="spellEnd"/>
      <w:r>
        <w:rPr>
          <w:lang w:val="en-US" w:eastAsia="zh-TW"/>
        </w:rPr>
        <w:t xml:space="preserve"> tech</w:t>
      </w:r>
      <w:r w:rsidR="00237F75">
        <w:rPr>
          <w:lang w:val="en-US" w:eastAsia="zh-TW"/>
        </w:rPr>
        <w:t>nology: chase scope exercise (Abba</w:t>
      </w:r>
      <w:r>
        <w:rPr>
          <w:lang w:val="en-US" w:eastAsia="zh-TW"/>
        </w:rPr>
        <w:t>)</w:t>
      </w:r>
    </w:p>
    <w:p w14:paraId="673B9777" w14:textId="77777777" w:rsidR="00832775" w:rsidRDefault="00832775" w:rsidP="008327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Risk assessment and analysis </w:t>
      </w:r>
    </w:p>
    <w:p w14:paraId="167EF263" w14:textId="1CB74A71" w:rsidR="001767CE" w:rsidRPr="00237F75" w:rsidRDefault="001767CE" w:rsidP="00237F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Prof. Mitchell.</w:t>
      </w:r>
      <w:r w:rsidR="004F4D8A">
        <w:rPr>
          <w:lang w:val="en-US" w:eastAsia="zh-TW"/>
        </w:rPr>
        <w:t xml:space="preserve"> – Address team questions relating to</w:t>
      </w:r>
      <w:r w:rsidR="00237F75">
        <w:rPr>
          <w:lang w:val="en-US" w:eastAsia="zh-TW"/>
        </w:rPr>
        <w:t xml:space="preserve"> clocks, Project </w:t>
      </w:r>
      <w:proofErr w:type="gramStart"/>
      <w:r w:rsidR="00237F75">
        <w:rPr>
          <w:lang w:val="en-US" w:eastAsia="zh-TW"/>
        </w:rPr>
        <w:t>Scope ?</w:t>
      </w:r>
      <w:proofErr w:type="gramEnd"/>
    </w:p>
    <w:p w14:paraId="5123C3FF" w14:textId="77777777" w:rsidR="00E655D0" w:rsidRDefault="00E655D0" w:rsidP="00E655D0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Ranking with criteria, based on competitors, and market research</w:t>
      </w:r>
    </w:p>
    <w:p w14:paraId="7DB88FBB" w14:textId="77777777" w:rsidR="00E655D0" w:rsidRDefault="00E655D0" w:rsidP="00E655D0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Atomic clock for measuring units/timing sensors work perfectly/why would we need to increase the precision of synchronization between the units?</w:t>
      </w:r>
    </w:p>
    <w:p w14:paraId="04BB2B48" w14:textId="18286476" w:rsidR="009D56AB" w:rsidRPr="00237F75" w:rsidRDefault="009B291C" w:rsidP="00237F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Define </w:t>
      </w:r>
      <w:r w:rsidR="00237F75">
        <w:rPr>
          <w:lang w:val="en-US" w:eastAsia="zh-TW"/>
        </w:rPr>
        <w:t>benchmark comparison parameters/variables</w:t>
      </w:r>
    </w:p>
    <w:p w14:paraId="679CC1A7" w14:textId="726A3F38" w:rsidR="009D56AB" w:rsidRPr="00237F75" w:rsidRDefault="00237F75" w:rsidP="00237F75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Nikola to investigate resource &amp; expertise from </w:t>
      </w:r>
      <w:proofErr w:type="spellStart"/>
      <w:r>
        <w:rPr>
          <w:lang w:val="en-US" w:eastAsia="zh-TW"/>
        </w:rPr>
        <w:t>Dr</w:t>
      </w:r>
      <w:proofErr w:type="spellEnd"/>
      <w:r>
        <w:rPr>
          <w:lang w:val="en-US" w:eastAsia="zh-TW"/>
        </w:rPr>
        <w:t xml:space="preserve"> Clarke in FPGA C</w:t>
      </w:r>
      <w:r w:rsidR="009D56AB">
        <w:rPr>
          <w:lang w:val="en-US" w:eastAsia="zh-TW"/>
        </w:rPr>
        <w:t>lock Verilog</w:t>
      </w:r>
      <w:r>
        <w:rPr>
          <w:lang w:val="en-US" w:eastAsia="zh-TW"/>
        </w:rPr>
        <w:t xml:space="preserve"> Implementation (Extra-high precision),</w:t>
      </w:r>
      <w:r w:rsidRPr="00237F75">
        <w:rPr>
          <w:lang w:val="en-US" w:eastAsia="zh-TW"/>
        </w:rPr>
        <w:t xml:space="preserve"> </w:t>
      </w:r>
      <w:r>
        <w:rPr>
          <w:lang w:val="en-US" w:eastAsia="zh-TW"/>
        </w:rPr>
        <w:t>Microelectronics with clocks and dealing with jitter</w:t>
      </w:r>
    </w:p>
    <w:p w14:paraId="2D6AD69A" w14:textId="52929284" w:rsidR="009D56AB" w:rsidRDefault="009D56AB" w:rsidP="009D56AB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Nikola + Abba went to SSTL </w:t>
      </w:r>
      <w:r w:rsidR="00237F75">
        <w:rPr>
          <w:lang w:val="en-US" w:eastAsia="zh-TW"/>
        </w:rPr>
        <w:t>presentation to aid relationship building &amp; expertise access</w:t>
      </w:r>
    </w:p>
    <w:p w14:paraId="0174F52F" w14:textId="42D7FCE5" w:rsidR="00801A9F" w:rsidRDefault="00237F75" w:rsidP="009D56AB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Prototyping</w:t>
      </w:r>
      <w:r w:rsidR="00801A9F">
        <w:rPr>
          <w:lang w:val="en-US" w:eastAsia="zh-TW"/>
        </w:rPr>
        <w:t xml:space="preserve"> </w:t>
      </w:r>
      <w:r>
        <w:rPr>
          <w:lang w:val="en-US" w:eastAsia="zh-TW"/>
        </w:rPr>
        <w:t xml:space="preserve">stage pursues </w:t>
      </w:r>
      <w:r w:rsidR="00801A9F">
        <w:rPr>
          <w:lang w:val="en-US" w:eastAsia="zh-TW"/>
        </w:rPr>
        <w:t xml:space="preserve">product development after feasibility report. </w:t>
      </w:r>
    </w:p>
    <w:p w14:paraId="7FD08AFD" w14:textId="3EDBD255" w:rsidR="00801A9F" w:rsidRDefault="00801A9F" w:rsidP="009D56AB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Post-feasibility report </w:t>
      </w:r>
      <w:r w:rsidR="00237F75">
        <w:rPr>
          <w:lang w:val="en-US" w:eastAsia="zh-TW"/>
        </w:rPr>
        <w:t>shall lead</w:t>
      </w:r>
      <w:r>
        <w:rPr>
          <w:lang w:val="en-US" w:eastAsia="zh-TW"/>
        </w:rPr>
        <w:t xml:space="preserve"> </w:t>
      </w:r>
      <w:r w:rsidR="00237F75">
        <w:rPr>
          <w:lang w:val="en-US" w:eastAsia="zh-TW"/>
        </w:rPr>
        <w:t xml:space="preserve">into </w:t>
      </w:r>
      <w:r>
        <w:rPr>
          <w:lang w:val="en-US" w:eastAsia="zh-TW"/>
        </w:rPr>
        <w:t xml:space="preserve">design specification of the prototype. </w:t>
      </w:r>
    </w:p>
    <w:p w14:paraId="41C5E83C" w14:textId="1644FB39" w:rsidR="00801A9F" w:rsidRDefault="00801A9F" w:rsidP="009D56AB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Need a functional specification analysis.</w:t>
      </w:r>
    </w:p>
    <w:p w14:paraId="67DD651F" w14:textId="77777777" w:rsidR="00D66B39" w:rsidRDefault="00D66B39" w:rsidP="00D66B39">
      <w:pPr>
        <w:pStyle w:val="ListParagraph"/>
        <w:ind w:left="1440"/>
        <w:rPr>
          <w:lang w:val="en-US" w:eastAsia="zh-TW"/>
        </w:rPr>
      </w:pPr>
      <w:bookmarkStart w:id="0" w:name="_GoBack"/>
      <w:bookmarkEnd w:id="0"/>
    </w:p>
    <w:p w14:paraId="7FE0AE98" w14:textId="4AA99C48" w:rsidR="009B7172" w:rsidRPr="00D66B39" w:rsidRDefault="009B7172" w:rsidP="00D66B39">
      <w:pPr>
        <w:pStyle w:val="ListParagraph"/>
        <w:ind w:left="1440"/>
        <w:rPr>
          <w:lang w:eastAsia="zh-TW"/>
        </w:rPr>
      </w:pPr>
    </w:p>
    <w:p w14:paraId="4631279A" w14:textId="4D91CB22" w:rsidR="009B7172" w:rsidRDefault="009B7172" w:rsidP="009B7172">
      <w:pPr>
        <w:rPr>
          <w:lang w:val="en-US" w:eastAsia="zh-TW"/>
        </w:rPr>
      </w:pPr>
      <w:r>
        <w:rPr>
          <w:lang w:val="en-US" w:eastAsia="zh-TW"/>
        </w:rPr>
        <w:t>Summary</w:t>
      </w:r>
    </w:p>
    <w:p w14:paraId="66C924B3" w14:textId="77777777" w:rsidR="009B7172" w:rsidRDefault="009B7172" w:rsidP="009B7172">
      <w:pPr>
        <w:rPr>
          <w:lang w:val="en-US" w:eastAsia="zh-TW"/>
        </w:rPr>
      </w:pPr>
    </w:p>
    <w:p w14:paraId="6D2AA49A" w14:textId="4E83889D" w:rsidR="009B7172" w:rsidRDefault="009B7172" w:rsidP="009B7172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 xml:space="preserve">Ask Prof. Mitchell about </w:t>
      </w:r>
      <w:r w:rsidR="00D66B39">
        <w:rPr>
          <w:lang w:val="en-US" w:eastAsia="zh-TW"/>
        </w:rPr>
        <w:t xml:space="preserve">coverage </w:t>
      </w:r>
      <w:r>
        <w:rPr>
          <w:lang w:val="en-US" w:eastAsia="zh-TW"/>
        </w:rPr>
        <w:t>legal standards for GPS, and technical devices</w:t>
      </w:r>
    </w:p>
    <w:p w14:paraId="45911826" w14:textId="1A12C543" w:rsidR="00E655D0" w:rsidRDefault="00E655D0" w:rsidP="009B7172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Marketin</w:t>
      </w:r>
      <w:r w:rsidR="00D66B39">
        <w:rPr>
          <w:lang w:val="en-US" w:eastAsia="zh-TW"/>
        </w:rPr>
        <w:t xml:space="preserve">g and Business strategy conduct </w:t>
      </w:r>
      <w:r>
        <w:rPr>
          <w:lang w:val="en-US" w:eastAsia="zh-TW"/>
        </w:rPr>
        <w:t>research on what product is needed to do to fit the standards</w:t>
      </w:r>
    </w:p>
    <w:p w14:paraId="53C53D10" w14:textId="5D26625F" w:rsidR="00487791" w:rsidRDefault="00487791" w:rsidP="00D66B39">
      <w:pPr>
        <w:pStyle w:val="ListParagraph"/>
        <w:rPr>
          <w:lang w:val="en-US" w:eastAsia="zh-TW"/>
        </w:rPr>
      </w:pPr>
    </w:p>
    <w:p w14:paraId="39544AA3" w14:textId="77777777" w:rsidR="00E655D0" w:rsidRDefault="00E655D0" w:rsidP="00E655D0">
      <w:pPr>
        <w:pStyle w:val="ListParagraph"/>
        <w:rPr>
          <w:lang w:val="en-US" w:eastAsia="zh-TW"/>
        </w:rPr>
      </w:pPr>
    </w:p>
    <w:p w14:paraId="5E26FD8C" w14:textId="77777777" w:rsidR="00BE3C45" w:rsidRDefault="00BE3C45" w:rsidP="00BE3C45">
      <w:pPr>
        <w:pStyle w:val="ListParagraph"/>
        <w:ind w:left="1440"/>
        <w:rPr>
          <w:lang w:val="en-US" w:eastAsia="zh-TW"/>
        </w:rPr>
      </w:pPr>
    </w:p>
    <w:p w14:paraId="100D073C" w14:textId="77777777" w:rsidR="00832775" w:rsidRPr="00AF053A" w:rsidRDefault="00832775" w:rsidP="00832775">
      <w:pPr>
        <w:rPr>
          <w:lang w:val="en-US" w:eastAsia="zh-TW"/>
        </w:rPr>
      </w:pPr>
    </w:p>
    <w:p w14:paraId="58D3FFD7" w14:textId="6E86C8A2" w:rsidR="008C709B" w:rsidRPr="00E655D0" w:rsidRDefault="008C709B" w:rsidP="00E655D0">
      <w:pPr>
        <w:rPr>
          <w:lang w:val="en-US" w:eastAsia="zh-TW"/>
        </w:rPr>
      </w:pPr>
    </w:p>
    <w:sectPr w:rsidR="008C709B" w:rsidRPr="00E655D0" w:rsidSect="008C70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5B83"/>
    <w:multiLevelType w:val="hybridMultilevel"/>
    <w:tmpl w:val="FF88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E7A56"/>
    <w:multiLevelType w:val="hybridMultilevel"/>
    <w:tmpl w:val="115C4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75"/>
    <w:rsid w:val="00121F2A"/>
    <w:rsid w:val="001767CE"/>
    <w:rsid w:val="00237F75"/>
    <w:rsid w:val="0025480F"/>
    <w:rsid w:val="00487791"/>
    <w:rsid w:val="004F4D8A"/>
    <w:rsid w:val="00777BC3"/>
    <w:rsid w:val="00801A9F"/>
    <w:rsid w:val="00832775"/>
    <w:rsid w:val="008C709B"/>
    <w:rsid w:val="00906733"/>
    <w:rsid w:val="009B291C"/>
    <w:rsid w:val="009B7172"/>
    <w:rsid w:val="009B7599"/>
    <w:rsid w:val="009C126B"/>
    <w:rsid w:val="009D56AB"/>
    <w:rsid w:val="00BE3C45"/>
    <w:rsid w:val="00C73ED2"/>
    <w:rsid w:val="00C826A2"/>
    <w:rsid w:val="00D66B39"/>
    <w:rsid w:val="00E655D0"/>
    <w:rsid w:val="00F0628D"/>
    <w:rsid w:val="00F409E4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06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7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7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226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</dc:creator>
  <cp:keywords/>
  <dc:description/>
  <cp:lastModifiedBy>Sam Lo</cp:lastModifiedBy>
  <cp:revision>20</cp:revision>
  <dcterms:created xsi:type="dcterms:W3CDTF">2014-02-06T14:18:00Z</dcterms:created>
  <dcterms:modified xsi:type="dcterms:W3CDTF">2014-02-06T16:34:00Z</dcterms:modified>
</cp:coreProperties>
</file>