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2EC4" w14:textId="77777777" w:rsidR="009F6658" w:rsidRDefault="009F6658" w:rsidP="009F6658">
      <w:r>
        <w:t>1. Analysis</w:t>
      </w:r>
    </w:p>
    <w:p w14:paraId="282DDC89" w14:textId="77777777" w:rsidR="009F6658" w:rsidRDefault="009F6658" w:rsidP="009F6658">
      <w:r>
        <w:t xml:space="preserve">The aim of analysis is to </w:t>
      </w:r>
      <w:proofErr w:type="gramStart"/>
      <w:r>
        <w:t>answer</w:t>
      </w:r>
      <w:proofErr w:type="gramEnd"/>
      <w:r>
        <w:t xml:space="preserve"> "What must the program do?" by reading the client’s brief and </w:t>
      </w:r>
    </w:p>
    <w:p w14:paraId="3336A76E" w14:textId="02724A9E" w:rsidR="009F6658" w:rsidRDefault="009F6658" w:rsidP="009F6658">
      <w:r>
        <w:t>pulling out every requirement before any design begins.</w:t>
      </w:r>
    </w:p>
    <w:p w14:paraId="5D431CBC" w14:textId="77777777" w:rsidR="009F6658" w:rsidRDefault="009F6658" w:rsidP="009F6658"/>
    <w:p w14:paraId="38B04098" w14:textId="42C0B5BB" w:rsidR="009F6658" w:rsidRDefault="009F6658" w:rsidP="009F6658">
      <w:pPr>
        <w:pStyle w:val="ListParagraph"/>
        <w:numPr>
          <w:ilvl w:val="1"/>
          <w:numId w:val="1"/>
        </w:numPr>
      </w:pPr>
      <w:r w:rsidRPr="009F6658">
        <w:t>The brief in summary</w:t>
      </w:r>
    </w:p>
    <w:p w14:paraId="081BEFB5" w14:textId="77777777" w:rsidR="009F6658" w:rsidRDefault="009F6658" w:rsidP="009F6658">
      <w:pPr>
        <w:pStyle w:val="paragraph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Pennine Pizza Works is a small independent pizza takeaway. The shop currently takes orders by phone and at the counter. Staff write the order on paper and use a calculator to work out the final price.  This causes problems when customers order several pizzas, choose different sizes, add toppings, request delivery or qualify for a discount.  The owner has noticed that staff sometimes make mistakes when adding the order total, applying the discount or adding the delivery charge.</w:t>
      </w:r>
      <w:r>
        <w:rPr>
          <w:rStyle w:val="eop"/>
          <w:rFonts w:ascii="Calibri" w:eastAsiaTheme="majorEastAsia" w:hAnsi="Calibri" w:cs="Calibri"/>
          <w:color w:val="000000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2C79C0A" w14:textId="77777777" w:rsidR="009F6658" w:rsidRDefault="009F6658" w:rsidP="009F6658">
      <w:pPr>
        <w:pStyle w:val="paragraph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color w:val="000000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EBA08B2" w14:textId="3BA81239" w:rsidR="009F6658" w:rsidRDefault="009F6658" w:rsidP="009F6658">
      <w:pPr>
        <w:pStyle w:val="paragraph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color w:val="000000"/>
          <w:sz w:val="22"/>
          <w:szCs w:val="22"/>
        </w:rPr>
        <w:t>The business now wants a simple computer program that can calculate customer orders more accurately.  Your team has been asked to design, build, test and prepare a basic pizza ordering system using Flowgorithm.</w:t>
      </w:r>
      <w:r>
        <w:rPr>
          <w:rStyle w:val="eop"/>
          <w:rFonts w:ascii="Calibri" w:eastAsiaTheme="majorEastAsia" w:hAnsi="Calibri" w:cs="Calibri"/>
          <w:color w:val="000000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53A2F18" w14:textId="77777777" w:rsidR="009F6658" w:rsidRDefault="009F6658" w:rsidP="009F6658">
      <w:pPr>
        <w:pStyle w:val="ListParagraph"/>
        <w:ind w:left="375"/>
      </w:pPr>
    </w:p>
    <w:p w14:paraId="786E1FCA" w14:textId="49C70305" w:rsidR="009F6658" w:rsidRDefault="009F6658" w:rsidP="009F6658">
      <w:pPr>
        <w:pStyle w:val="ListParagraph"/>
        <w:ind w:left="375"/>
      </w:pPr>
      <w:r w:rsidRPr="009F6658">
        <w:t>1.2 Data sheet supplied by the client</w:t>
      </w:r>
    </w:p>
    <w:p w14:paraId="0E80C976" w14:textId="77777777" w:rsidR="009F6658" w:rsidRDefault="009F6658" w:rsidP="009F6658">
      <w:pPr>
        <w:pStyle w:val="ListParagraph"/>
        <w:ind w:left="375"/>
      </w:pP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5"/>
        <w:gridCol w:w="2970"/>
      </w:tblGrid>
      <w:tr w:rsidR="003D6E18" w:rsidRPr="009F6658" w14:paraId="1CA6FF66" w14:textId="77777777">
        <w:trPr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AD3"/>
            <w:vAlign w:val="center"/>
            <w:hideMark/>
          </w:tcPr>
          <w:p w14:paraId="2561994D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Item</w:t>
            </w: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AD3"/>
            <w:vAlign w:val="center"/>
            <w:hideMark/>
          </w:tcPr>
          <w:p w14:paraId="2C42E063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Rule</w:t>
            </w: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3D6E18" w:rsidRPr="009F6658" w14:paraId="464ADE38" w14:textId="77777777">
        <w:trPr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09FD4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Minimum number of pizzas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07590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1 </w:t>
            </w:r>
          </w:p>
        </w:tc>
      </w:tr>
      <w:tr w:rsidR="003D6E18" w:rsidRPr="009F6658" w14:paraId="48409189" w14:textId="77777777">
        <w:trPr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BDA11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Maximum number of pizzas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9A235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6 </w:t>
            </w:r>
          </w:p>
        </w:tc>
      </w:tr>
      <w:tr w:rsidR="003D6E18" w:rsidRPr="009F6658" w14:paraId="16657026" w14:textId="77777777">
        <w:trPr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C1D24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Small pizza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6EF42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£3.25 </w:t>
            </w:r>
          </w:p>
        </w:tc>
      </w:tr>
      <w:tr w:rsidR="003D6E18" w:rsidRPr="009F6658" w14:paraId="2B4FFB77" w14:textId="77777777">
        <w:trPr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C2BFC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Medium pizza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04125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£5.50 </w:t>
            </w:r>
          </w:p>
        </w:tc>
      </w:tr>
      <w:tr w:rsidR="003D6E18" w:rsidRPr="009F6658" w14:paraId="45BD048E" w14:textId="77777777">
        <w:trPr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EC199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Large pizza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5DB5B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£7.15 </w:t>
            </w:r>
          </w:p>
        </w:tc>
      </w:tr>
      <w:tr w:rsidR="003D6E18" w:rsidRPr="009F6658" w14:paraId="3785734C" w14:textId="77777777">
        <w:trPr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494E6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1 extra topping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1292D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£0.75 </w:t>
            </w:r>
          </w:p>
        </w:tc>
      </w:tr>
      <w:tr w:rsidR="003D6E18" w:rsidRPr="009F6658" w14:paraId="70CCD2C5" w14:textId="77777777">
        <w:trPr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4FD2F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2 extra toppings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1ADFE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£1.35 </w:t>
            </w:r>
          </w:p>
        </w:tc>
      </w:tr>
      <w:tr w:rsidR="003D6E18" w:rsidRPr="009F6658" w14:paraId="60D30D7D" w14:textId="77777777">
        <w:trPr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EC62D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3 extra toppings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59ADE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£2.00 </w:t>
            </w:r>
          </w:p>
        </w:tc>
      </w:tr>
      <w:tr w:rsidR="003D6E18" w:rsidRPr="009F6658" w14:paraId="0E48ADEF" w14:textId="77777777">
        <w:trPr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96242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4 or more extra toppings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B3C65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£2.50 </w:t>
            </w:r>
          </w:p>
        </w:tc>
      </w:tr>
      <w:tr w:rsidR="003D6E18" w:rsidRPr="009F6658" w14:paraId="0F882E47" w14:textId="77777777">
        <w:trPr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568FE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Discount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99079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10% discount if the order subtotal is over £20 before delivery is applied </w:t>
            </w:r>
          </w:p>
        </w:tc>
      </w:tr>
      <w:tr w:rsidR="003D6E18" w:rsidRPr="009F6658" w14:paraId="14BEA6C6" w14:textId="77777777">
        <w:trPr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415BC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Delivery charge 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2B31F" w14:textId="77777777" w:rsidR="009F6658" w:rsidRPr="009F6658" w:rsidRDefault="009F6658" w:rsidP="009F6658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F6658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£2.50 if delivery is requested </w:t>
            </w:r>
          </w:p>
        </w:tc>
      </w:tr>
    </w:tbl>
    <w:p w14:paraId="6682E904" w14:textId="77777777" w:rsidR="009F6658" w:rsidRDefault="009F6658" w:rsidP="009F6658">
      <w:pPr>
        <w:pStyle w:val="ListParagraph"/>
        <w:ind w:left="375"/>
      </w:pPr>
    </w:p>
    <w:p w14:paraId="1977A232" w14:textId="20EA5D03" w:rsidR="009F6658" w:rsidRDefault="009F6658" w:rsidP="009F6658">
      <w:pPr>
        <w:pStyle w:val="ListParagraph"/>
        <w:ind w:left="375"/>
      </w:pPr>
    </w:p>
    <w:p w14:paraId="24112129" w14:textId="4E6C1E60" w:rsidR="009F6658" w:rsidRDefault="009F6658" w:rsidP="009F6658">
      <w:pPr>
        <w:pStyle w:val="ListParagraph"/>
        <w:ind w:left="375"/>
        <w:rPr>
          <w:rStyle w:val="normaltextrun"/>
          <w:rFonts w:ascii="Calibri" w:hAnsi="Calibri" w:cs="Calibri"/>
          <w:b/>
          <w:bCs/>
          <w:color w:val="000000"/>
          <w:bdr w:val="none" w:sz="0" w:space="0" w:color="auto" w:frame="1"/>
        </w:rPr>
      </w:pPr>
      <w:r>
        <w:rPr>
          <w:rStyle w:val="normaltextrun"/>
          <w:rFonts w:ascii="Calibri" w:hAnsi="Calibri" w:cs="Calibri"/>
          <w:b/>
          <w:bCs/>
          <w:color w:val="000000"/>
          <w:bdr w:val="none" w:sz="0" w:space="0" w:color="auto" w:frame="1"/>
        </w:rPr>
        <w:t>Client Requirements</w:t>
      </w:r>
    </w:p>
    <w:p w14:paraId="476DEF0C" w14:textId="77777777" w:rsidR="002D5E7B" w:rsidRDefault="002D5E7B" w:rsidP="009F6658">
      <w:pPr>
        <w:pStyle w:val="ListParagraph"/>
        <w:ind w:left="375"/>
        <w:rPr>
          <w:rStyle w:val="normaltextrun"/>
          <w:rFonts w:ascii="Calibri" w:hAnsi="Calibri" w:cs="Calibri"/>
          <w:b/>
          <w:bCs/>
          <w:color w:val="000000"/>
          <w:bdr w:val="none" w:sz="0" w:space="0" w:color="auto" w:frame="1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592"/>
        <w:gridCol w:w="6084"/>
        <w:gridCol w:w="2629"/>
      </w:tblGrid>
      <w:tr w:rsidR="003D6E18" w14:paraId="5C90CC9F" w14:textId="5544DDB5" w:rsidTr="00CB55BD">
        <w:tc>
          <w:tcPr>
            <w:tcW w:w="592" w:type="dxa"/>
          </w:tcPr>
          <w:p w14:paraId="0EAE3298" w14:textId="3524CDB4" w:rsidR="002D5E7B" w:rsidRDefault="00B311E0" w:rsidP="009F6658">
            <w:pPr>
              <w:pStyle w:val="ListParagraph"/>
              <w:ind w:left="0"/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  <w:lang w:val="en-US"/>
              </w:rPr>
              <w:t>R1</w:t>
            </w:r>
          </w:p>
        </w:tc>
        <w:tc>
          <w:tcPr>
            <w:tcW w:w="6084" w:type="dxa"/>
          </w:tcPr>
          <w:p w14:paraId="2E78AB11" w14:textId="7680C34B" w:rsidR="002D5E7B" w:rsidRDefault="002D5E7B" w:rsidP="009F6658">
            <w:pPr>
              <w:pStyle w:val="ListParagraph"/>
              <w:ind w:left="0"/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  <w:lang w:val="en-US"/>
              </w:rPr>
              <w:t>Customer name</w:t>
            </w:r>
          </w:p>
        </w:tc>
        <w:tc>
          <w:tcPr>
            <w:tcW w:w="2629" w:type="dxa"/>
          </w:tcPr>
          <w:p w14:paraId="664768EA" w14:textId="77777777" w:rsidR="002D5E7B" w:rsidRDefault="002D5E7B" w:rsidP="009F6658">
            <w:pPr>
              <w:pStyle w:val="ListParagraph"/>
              <w:ind w:left="0"/>
            </w:pPr>
          </w:p>
        </w:tc>
      </w:tr>
      <w:tr w:rsidR="003D6E18" w14:paraId="34210797" w14:textId="17A38E3F" w:rsidTr="00CB55BD">
        <w:tc>
          <w:tcPr>
            <w:tcW w:w="592" w:type="dxa"/>
          </w:tcPr>
          <w:p w14:paraId="2B6B8B9D" w14:textId="780966F4" w:rsidR="00CA0544" w:rsidRDefault="00CA0544" w:rsidP="009F6658">
            <w:pPr>
              <w:pStyle w:val="ListParagraph"/>
              <w:ind w:left="0"/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  <w:lang w:val="en-US"/>
              </w:rPr>
              <w:t>R2</w:t>
            </w:r>
          </w:p>
        </w:tc>
        <w:tc>
          <w:tcPr>
            <w:tcW w:w="6084" w:type="dxa"/>
          </w:tcPr>
          <w:p w14:paraId="3A06D404" w14:textId="4BD7A897" w:rsidR="002D5E7B" w:rsidRDefault="002D5E7B" w:rsidP="009F6658">
            <w:pPr>
              <w:pStyle w:val="ListParagraph"/>
              <w:ind w:left="0"/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  <w:lang w:val="en-US"/>
              </w:rPr>
              <w:t>The number of pizzas ordered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2629" w:type="dxa"/>
          </w:tcPr>
          <w:p w14:paraId="330078A4" w14:textId="77777777" w:rsidR="002D5E7B" w:rsidRDefault="002D5E7B" w:rsidP="009F6658">
            <w:pPr>
              <w:pStyle w:val="ListParagraph"/>
              <w:ind w:left="0"/>
            </w:pPr>
          </w:p>
        </w:tc>
      </w:tr>
      <w:tr w:rsidR="003D6E18" w14:paraId="01E404B9" w14:textId="16527C18" w:rsidTr="00CB55BD">
        <w:tc>
          <w:tcPr>
            <w:tcW w:w="592" w:type="dxa"/>
          </w:tcPr>
          <w:p w14:paraId="0C44CDA0" w14:textId="64E30199" w:rsidR="002D5E7B" w:rsidRDefault="00CA0544" w:rsidP="009F6658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R</w:t>
            </w:r>
            <w:r>
              <w:t>3</w:t>
            </w:r>
          </w:p>
        </w:tc>
        <w:tc>
          <w:tcPr>
            <w:tcW w:w="6084" w:type="dxa"/>
          </w:tcPr>
          <w:p w14:paraId="722D07CA" w14:textId="57D7C8F2" w:rsidR="002D5E7B" w:rsidRDefault="002D5E7B" w:rsidP="009F6658">
            <w:pPr>
              <w:pStyle w:val="ListParagraph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The size of each pizza</w:t>
            </w:r>
          </w:p>
        </w:tc>
        <w:tc>
          <w:tcPr>
            <w:tcW w:w="2629" w:type="dxa"/>
          </w:tcPr>
          <w:p w14:paraId="4490CBB7" w14:textId="77777777" w:rsidR="002D5E7B" w:rsidRDefault="002D5E7B" w:rsidP="009F6658">
            <w:pPr>
              <w:pStyle w:val="ListParagraph"/>
              <w:ind w:left="0"/>
            </w:pPr>
          </w:p>
        </w:tc>
      </w:tr>
      <w:tr w:rsidR="003D6E18" w14:paraId="23FCFB96" w14:textId="3CFFA7AE" w:rsidTr="00CB55BD">
        <w:tc>
          <w:tcPr>
            <w:tcW w:w="592" w:type="dxa"/>
          </w:tcPr>
          <w:p w14:paraId="48B3BCEE" w14:textId="42370F1A" w:rsidR="002D5E7B" w:rsidRDefault="00CB55BD" w:rsidP="009F6658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R</w:t>
            </w:r>
            <w:r>
              <w:t>4</w:t>
            </w:r>
          </w:p>
        </w:tc>
        <w:tc>
          <w:tcPr>
            <w:tcW w:w="6084" w:type="dxa"/>
          </w:tcPr>
          <w:p w14:paraId="2395ED7F" w14:textId="46912135" w:rsidR="002D5E7B" w:rsidRDefault="002D5E7B" w:rsidP="009F6658">
            <w:pPr>
              <w:pStyle w:val="ListParagraph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The number of extra toppings for each pizza</w:t>
            </w:r>
          </w:p>
        </w:tc>
        <w:tc>
          <w:tcPr>
            <w:tcW w:w="2629" w:type="dxa"/>
          </w:tcPr>
          <w:p w14:paraId="49C4F522" w14:textId="77777777" w:rsidR="002D5E7B" w:rsidRDefault="002D5E7B" w:rsidP="009F6658">
            <w:pPr>
              <w:pStyle w:val="ListParagraph"/>
              <w:ind w:left="0"/>
            </w:pPr>
          </w:p>
        </w:tc>
      </w:tr>
      <w:tr w:rsidR="003D6E18" w14:paraId="56E25A44" w14:textId="7CCAEFA0" w:rsidTr="00CB55BD">
        <w:tc>
          <w:tcPr>
            <w:tcW w:w="592" w:type="dxa"/>
          </w:tcPr>
          <w:p w14:paraId="38A2BE02" w14:textId="01D615AF" w:rsidR="002D5E7B" w:rsidRDefault="00CB55BD" w:rsidP="009F6658">
            <w:pPr>
              <w:pStyle w:val="ListParagraph"/>
              <w:ind w:left="0"/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  <w:lang w:val="en-US"/>
              </w:rPr>
              <w:t>R5</w:t>
            </w:r>
          </w:p>
        </w:tc>
        <w:tc>
          <w:tcPr>
            <w:tcW w:w="6084" w:type="dxa"/>
          </w:tcPr>
          <w:p w14:paraId="3B4C61FD" w14:textId="3263C5A9" w:rsidR="002D5E7B" w:rsidRDefault="002D5E7B" w:rsidP="009F6658">
            <w:pPr>
              <w:pStyle w:val="ListParagraph"/>
              <w:ind w:left="0"/>
            </w:pP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  <w:lang w:val="en-US"/>
              </w:rPr>
              <w:t>Whether delivery is required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2629" w:type="dxa"/>
          </w:tcPr>
          <w:p w14:paraId="7C57FF19" w14:textId="77777777" w:rsidR="002D5E7B" w:rsidRDefault="002D5E7B" w:rsidP="009F6658">
            <w:pPr>
              <w:pStyle w:val="ListParagraph"/>
              <w:ind w:left="0"/>
            </w:pPr>
          </w:p>
        </w:tc>
      </w:tr>
      <w:tr w:rsidR="003D6E18" w14:paraId="72A7A954" w14:textId="218C9065" w:rsidTr="00CB55BD">
        <w:tc>
          <w:tcPr>
            <w:tcW w:w="592" w:type="dxa"/>
          </w:tcPr>
          <w:p w14:paraId="43FEF850" w14:textId="4336D17E" w:rsidR="002D5E7B" w:rsidRDefault="00CB55BD" w:rsidP="009F6658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R</w:t>
            </w:r>
            <w:r>
              <w:t>6</w:t>
            </w:r>
          </w:p>
        </w:tc>
        <w:tc>
          <w:tcPr>
            <w:tcW w:w="6084" w:type="dxa"/>
          </w:tcPr>
          <w:p w14:paraId="44ADCA07" w14:textId="566035DB" w:rsidR="002D5E7B" w:rsidRDefault="002D5E7B" w:rsidP="009F6658">
            <w:pPr>
              <w:pStyle w:val="ListParagraph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Customer details</w:t>
            </w:r>
          </w:p>
        </w:tc>
        <w:tc>
          <w:tcPr>
            <w:tcW w:w="2629" w:type="dxa"/>
          </w:tcPr>
          <w:p w14:paraId="5A2C5AE3" w14:textId="77777777" w:rsidR="002D5E7B" w:rsidRDefault="002D5E7B" w:rsidP="009F6658">
            <w:pPr>
              <w:pStyle w:val="ListParagraph"/>
              <w:ind w:left="0"/>
            </w:pPr>
          </w:p>
        </w:tc>
      </w:tr>
      <w:tr w:rsidR="003D6E18" w14:paraId="620AA0D9" w14:textId="7B142A0A" w:rsidTr="00CB55BD">
        <w:tc>
          <w:tcPr>
            <w:tcW w:w="592" w:type="dxa"/>
          </w:tcPr>
          <w:p w14:paraId="49593B93" w14:textId="3BAACE51" w:rsidR="002D5E7B" w:rsidRDefault="00CB55BD" w:rsidP="009F6658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R</w:t>
            </w:r>
            <w:r>
              <w:t>7</w:t>
            </w:r>
          </w:p>
        </w:tc>
        <w:tc>
          <w:tcPr>
            <w:tcW w:w="6084" w:type="dxa"/>
          </w:tcPr>
          <w:p w14:paraId="2517E6D1" w14:textId="2788E22A" w:rsidR="002D5E7B" w:rsidRDefault="002D5E7B" w:rsidP="009F6658">
            <w:pPr>
              <w:pStyle w:val="ListParagraph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Cost of each pizza</w:t>
            </w:r>
          </w:p>
        </w:tc>
        <w:tc>
          <w:tcPr>
            <w:tcW w:w="2629" w:type="dxa"/>
          </w:tcPr>
          <w:p w14:paraId="20FE979A" w14:textId="77777777" w:rsidR="002D5E7B" w:rsidRDefault="002D5E7B" w:rsidP="009F6658">
            <w:pPr>
              <w:pStyle w:val="ListParagraph"/>
              <w:ind w:left="0"/>
            </w:pPr>
          </w:p>
        </w:tc>
      </w:tr>
      <w:tr w:rsidR="003D6E18" w14:paraId="39083374" w14:textId="7698DE9C" w:rsidTr="00CB55BD">
        <w:trPr>
          <w:trHeight w:val="132"/>
        </w:trPr>
        <w:tc>
          <w:tcPr>
            <w:tcW w:w="592" w:type="dxa"/>
          </w:tcPr>
          <w:p w14:paraId="22361BA5" w14:textId="7E20EFD1" w:rsidR="002D5E7B" w:rsidRDefault="00CB55BD" w:rsidP="009F6658">
            <w:pPr>
              <w:pStyle w:val="ListParagraph"/>
              <w:ind w:left="0"/>
              <w:rPr>
                <w:rStyle w:val="normaltextrun"/>
                <w:rFonts w:ascii="Segoe UI Emoji" w:hAnsi="Segoe UI Emoji"/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rStyle w:val="normaltextrun"/>
                <w:rFonts w:ascii="Segoe UI Emoji" w:hAnsi="Segoe UI Emoji"/>
                <w:color w:val="000000"/>
                <w:sz w:val="22"/>
                <w:szCs w:val="22"/>
                <w:shd w:val="clear" w:color="auto" w:fill="FFFFFF"/>
                <w:lang w:val="en-US"/>
              </w:rPr>
              <w:lastRenderedPageBreak/>
              <w:t>R8</w:t>
            </w:r>
          </w:p>
        </w:tc>
        <w:tc>
          <w:tcPr>
            <w:tcW w:w="6084" w:type="dxa"/>
          </w:tcPr>
          <w:p w14:paraId="4CC97D9F" w14:textId="7F4F59D4" w:rsidR="002D5E7B" w:rsidRDefault="002D5E7B" w:rsidP="009F6658">
            <w:pPr>
              <w:pStyle w:val="ListParagraph"/>
              <w:ind w:left="0"/>
            </w:pPr>
            <w:r>
              <w:rPr>
                <w:rStyle w:val="normaltextrun"/>
                <w:rFonts w:ascii="Segoe UI Emoji" w:hAnsi="Segoe UI Emoji"/>
                <w:color w:val="000000"/>
                <w:sz w:val="22"/>
                <w:szCs w:val="22"/>
                <w:shd w:val="clear" w:color="auto" w:fill="FFFFFF"/>
                <w:lang w:val="en-US"/>
              </w:rPr>
              <w:t>S</w:t>
            </w: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  <w:lang w:val="en-US"/>
              </w:rPr>
              <w:t>tandard pizza cost and extra topping cost</w:t>
            </w:r>
          </w:p>
        </w:tc>
        <w:tc>
          <w:tcPr>
            <w:tcW w:w="2629" w:type="dxa"/>
          </w:tcPr>
          <w:p w14:paraId="68E51FF7" w14:textId="77777777" w:rsidR="002D5E7B" w:rsidRDefault="002D5E7B" w:rsidP="009F6658">
            <w:pPr>
              <w:pStyle w:val="ListParagraph"/>
              <w:ind w:left="0"/>
            </w:pPr>
          </w:p>
        </w:tc>
      </w:tr>
      <w:tr w:rsidR="003D6E18" w14:paraId="56DE7C89" w14:textId="7A2BB04D" w:rsidTr="00CB55BD">
        <w:tc>
          <w:tcPr>
            <w:tcW w:w="592" w:type="dxa"/>
          </w:tcPr>
          <w:p w14:paraId="7AB21681" w14:textId="3D8D2F36" w:rsidR="002D5E7B" w:rsidRDefault="00CB55BD" w:rsidP="009F6658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R</w:t>
            </w:r>
            <w:r>
              <w:t>9</w:t>
            </w:r>
          </w:p>
        </w:tc>
        <w:tc>
          <w:tcPr>
            <w:tcW w:w="6084" w:type="dxa"/>
          </w:tcPr>
          <w:p w14:paraId="0804C136" w14:textId="10CF45B6" w:rsidR="002D5E7B" w:rsidRDefault="002D5E7B" w:rsidP="009F6658">
            <w:pPr>
              <w:pStyle w:val="ListParagraph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Order subtotal before discount and delivery</w:t>
            </w:r>
          </w:p>
        </w:tc>
        <w:tc>
          <w:tcPr>
            <w:tcW w:w="2629" w:type="dxa"/>
          </w:tcPr>
          <w:p w14:paraId="3974F4C2" w14:textId="77777777" w:rsidR="002D5E7B" w:rsidRDefault="002D5E7B" w:rsidP="009F6658">
            <w:pPr>
              <w:pStyle w:val="ListParagraph"/>
              <w:ind w:left="0"/>
            </w:pPr>
          </w:p>
        </w:tc>
      </w:tr>
      <w:tr w:rsidR="003D6E18" w14:paraId="3C3CE18D" w14:textId="3B26C657" w:rsidTr="00CB55BD">
        <w:tc>
          <w:tcPr>
            <w:tcW w:w="592" w:type="dxa"/>
          </w:tcPr>
          <w:p w14:paraId="7A94DAE8" w14:textId="1E3020DA" w:rsidR="002D5E7B" w:rsidRDefault="00CB55BD" w:rsidP="009F6658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R</w:t>
            </w:r>
            <w:r>
              <w:t>10</w:t>
            </w:r>
          </w:p>
        </w:tc>
        <w:tc>
          <w:tcPr>
            <w:tcW w:w="6084" w:type="dxa"/>
          </w:tcPr>
          <w:p w14:paraId="0AAAB220" w14:textId="1D164655" w:rsidR="002D5E7B" w:rsidRDefault="002D5E7B" w:rsidP="009F6658">
            <w:pPr>
              <w:pStyle w:val="ListParagraph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Any discount applied</w:t>
            </w:r>
          </w:p>
        </w:tc>
        <w:tc>
          <w:tcPr>
            <w:tcW w:w="2629" w:type="dxa"/>
          </w:tcPr>
          <w:p w14:paraId="518025F4" w14:textId="77777777" w:rsidR="002D5E7B" w:rsidRDefault="002D5E7B" w:rsidP="009F6658">
            <w:pPr>
              <w:pStyle w:val="ListParagraph"/>
              <w:ind w:left="0"/>
            </w:pPr>
          </w:p>
        </w:tc>
      </w:tr>
      <w:tr w:rsidR="003D6E18" w14:paraId="445BFD6D" w14:textId="28E7C41F" w:rsidTr="00CB55BD">
        <w:tc>
          <w:tcPr>
            <w:tcW w:w="592" w:type="dxa"/>
          </w:tcPr>
          <w:p w14:paraId="591E4A5A" w14:textId="231BCAD8" w:rsidR="002D5E7B" w:rsidRDefault="00CB55BD" w:rsidP="009F6658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R</w:t>
            </w:r>
            <w:r>
              <w:t>11</w:t>
            </w:r>
          </w:p>
        </w:tc>
        <w:tc>
          <w:tcPr>
            <w:tcW w:w="6084" w:type="dxa"/>
          </w:tcPr>
          <w:p w14:paraId="06A5A4E2" w14:textId="3B9EE0AE" w:rsidR="002D5E7B" w:rsidRDefault="002D5E7B" w:rsidP="009F6658">
            <w:pPr>
              <w:pStyle w:val="ListParagraph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Any delivery charge</w:t>
            </w:r>
          </w:p>
        </w:tc>
        <w:tc>
          <w:tcPr>
            <w:tcW w:w="2629" w:type="dxa"/>
          </w:tcPr>
          <w:p w14:paraId="1BB33098" w14:textId="77777777" w:rsidR="002D5E7B" w:rsidRDefault="002D5E7B" w:rsidP="009F6658">
            <w:pPr>
              <w:pStyle w:val="ListParagraph"/>
              <w:ind w:left="0"/>
            </w:pPr>
          </w:p>
        </w:tc>
      </w:tr>
      <w:tr w:rsidR="003D6E18" w14:paraId="7C9033C4" w14:textId="47A57EE8" w:rsidTr="00CB55BD">
        <w:trPr>
          <w:trHeight w:val="334"/>
        </w:trPr>
        <w:tc>
          <w:tcPr>
            <w:tcW w:w="592" w:type="dxa"/>
          </w:tcPr>
          <w:p w14:paraId="694DC104" w14:textId="34863262" w:rsidR="002D5E7B" w:rsidRDefault="00CB55BD" w:rsidP="009F6658">
            <w:pPr>
              <w:pStyle w:val="ListParagraph"/>
              <w:ind w:left="0"/>
              <w:rPr>
                <w:rStyle w:val="normaltextrun"/>
                <w:rFonts w:ascii="Segoe UI Emoji" w:hAnsi="Segoe UI Emoji"/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rStyle w:val="normaltextrun"/>
                <w:rFonts w:ascii="Segoe UI Emoji" w:hAnsi="Segoe UI Emoji"/>
                <w:color w:val="000000"/>
                <w:sz w:val="22"/>
                <w:szCs w:val="22"/>
                <w:shd w:val="clear" w:color="auto" w:fill="FFFFFF"/>
                <w:lang w:val="en-US"/>
              </w:rPr>
              <w:t>R12</w:t>
            </w:r>
          </w:p>
        </w:tc>
        <w:tc>
          <w:tcPr>
            <w:tcW w:w="6084" w:type="dxa"/>
          </w:tcPr>
          <w:p w14:paraId="18162002" w14:textId="7A17420C" w:rsidR="002D5E7B" w:rsidRDefault="002D5E7B" w:rsidP="009F6658">
            <w:pPr>
              <w:pStyle w:val="ListParagraph"/>
              <w:ind w:left="0"/>
            </w:pPr>
            <w:r>
              <w:rPr>
                <w:rStyle w:val="normaltextrun"/>
                <w:rFonts w:ascii="Segoe UI Emoji" w:hAnsi="Segoe UI Emoji"/>
                <w:color w:val="000000"/>
                <w:sz w:val="22"/>
                <w:szCs w:val="22"/>
                <w:shd w:val="clear" w:color="auto" w:fill="FFFFFF"/>
                <w:lang w:val="en-US"/>
              </w:rPr>
              <w:t>F</w:t>
            </w:r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  <w:lang w:val="en-US"/>
              </w:rPr>
              <w:t>inal total cost of the order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2629" w:type="dxa"/>
          </w:tcPr>
          <w:p w14:paraId="23D6A54D" w14:textId="77777777" w:rsidR="002D5E7B" w:rsidRDefault="002D5E7B" w:rsidP="009F6658">
            <w:pPr>
              <w:pStyle w:val="ListParagraph"/>
              <w:ind w:left="0"/>
            </w:pPr>
          </w:p>
        </w:tc>
      </w:tr>
    </w:tbl>
    <w:p w14:paraId="33624489" w14:textId="77777777" w:rsidR="009F6658" w:rsidRDefault="009F6658" w:rsidP="009F6658">
      <w:pPr>
        <w:pStyle w:val="ListParagraph"/>
        <w:ind w:left="375"/>
      </w:pPr>
    </w:p>
    <w:p w14:paraId="35973654" w14:textId="6C174272" w:rsidR="00D06EE4" w:rsidRDefault="007B04C4" w:rsidP="009F6658">
      <w:pPr>
        <w:pStyle w:val="ListParagraph"/>
        <w:ind w:left="375"/>
      </w:pPr>
      <w:r w:rsidRPr="007B04C4">
        <w:t>1.4 Input – Process – Output (IPO) table</w:t>
      </w:r>
    </w:p>
    <w:p w14:paraId="5BFDF2F7" w14:textId="77777777" w:rsidR="007B04C4" w:rsidRDefault="007B04C4" w:rsidP="009F6658">
      <w:pPr>
        <w:pStyle w:val="ListParagraph"/>
        <w:ind w:left="375"/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553"/>
        <w:gridCol w:w="4536"/>
        <w:gridCol w:w="4252"/>
      </w:tblGrid>
      <w:tr w:rsidR="008064B8" w14:paraId="57C203DF" w14:textId="77777777" w:rsidTr="00C403FC">
        <w:trPr>
          <w:trHeight w:val="665"/>
        </w:trPr>
        <w:tc>
          <w:tcPr>
            <w:tcW w:w="2553" w:type="dxa"/>
          </w:tcPr>
          <w:p w14:paraId="08407208" w14:textId="1804D2E9" w:rsidR="007B04C4" w:rsidRDefault="006B6A10" w:rsidP="009F6658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4536" w:type="dxa"/>
          </w:tcPr>
          <w:p w14:paraId="2B633FE6" w14:textId="360FF040" w:rsidR="007B04C4" w:rsidRDefault="006B6A10" w:rsidP="009F6658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4252" w:type="dxa"/>
          </w:tcPr>
          <w:p w14:paraId="19972DBA" w14:textId="4986BCD0" w:rsidR="007B04C4" w:rsidRDefault="006B6A10" w:rsidP="009F6658">
            <w:pPr>
              <w:pStyle w:val="ListParagraph"/>
              <w:ind w:left="0"/>
            </w:pPr>
            <w:r>
              <w:t xml:space="preserve">OUTPUT </w:t>
            </w:r>
          </w:p>
        </w:tc>
      </w:tr>
      <w:tr w:rsidR="008064B8" w14:paraId="2EEA5FD6" w14:textId="77777777" w:rsidTr="001B0BFB">
        <w:trPr>
          <w:trHeight w:val="2547"/>
        </w:trPr>
        <w:tc>
          <w:tcPr>
            <w:tcW w:w="2553" w:type="dxa"/>
          </w:tcPr>
          <w:p w14:paraId="2B994CD8" w14:textId="229F19BA" w:rsidR="007B04C4" w:rsidRDefault="00EA6F0E" w:rsidP="009F6658">
            <w:pPr>
              <w:pStyle w:val="ListParagraph"/>
              <w:ind w:left="0"/>
            </w:pPr>
            <w:r w:rsidRPr="00EA6F0E">
              <w:t>Customer name</w:t>
            </w:r>
          </w:p>
          <w:p w14:paraId="4F371DC1" w14:textId="77777777" w:rsidR="00C403FC" w:rsidRDefault="00C403FC" w:rsidP="009F6658">
            <w:pPr>
              <w:pStyle w:val="ListParagraph"/>
              <w:ind w:left="0"/>
            </w:pPr>
          </w:p>
          <w:p w14:paraId="491B70E8" w14:textId="3572BC55" w:rsidR="00C37D78" w:rsidRDefault="00C37D78" w:rsidP="009F6658">
            <w:pPr>
              <w:pStyle w:val="ListParagraph"/>
              <w:ind w:left="0"/>
            </w:pPr>
            <w:r w:rsidRPr="00C37D78">
              <w:t xml:space="preserve">Number of </w:t>
            </w:r>
            <w:r w:rsidR="00F57B45">
              <w:t>pizzas</w:t>
            </w:r>
            <w:r w:rsidRPr="00C37D78">
              <w:t>, 1–5 (R2)</w:t>
            </w:r>
          </w:p>
        </w:tc>
        <w:tc>
          <w:tcPr>
            <w:tcW w:w="4536" w:type="dxa"/>
          </w:tcPr>
          <w:p w14:paraId="7860AEE2" w14:textId="77777777" w:rsidR="007B04C4" w:rsidRDefault="00ED3286" w:rsidP="009F6658">
            <w:pPr>
              <w:pStyle w:val="ListParagraph"/>
              <w:ind w:left="0"/>
            </w:pPr>
            <w:r w:rsidRPr="00ED3286">
              <w:t>Check each is not blank</w:t>
            </w:r>
          </w:p>
          <w:p w14:paraId="0C46D15F" w14:textId="77777777" w:rsidR="00C403FC" w:rsidRDefault="00C403FC" w:rsidP="009F6658">
            <w:pPr>
              <w:pStyle w:val="ListParagraph"/>
              <w:ind w:left="0"/>
            </w:pPr>
          </w:p>
          <w:p w14:paraId="3CC74787" w14:textId="6152BF84" w:rsidR="0080421D" w:rsidRDefault="0080421D" w:rsidP="009F6658">
            <w:pPr>
              <w:pStyle w:val="ListParagraph"/>
              <w:ind w:left="0"/>
            </w:pPr>
            <w:r w:rsidRPr="0080421D">
              <w:t>Repeat the input until it is from 1 to</w:t>
            </w:r>
            <w:r w:rsidR="0073580C">
              <w:t xml:space="preserve"> </w:t>
            </w:r>
            <w:r w:rsidR="0073580C" w:rsidRPr="0073580C">
              <w:t>5</w:t>
            </w:r>
          </w:p>
        </w:tc>
        <w:tc>
          <w:tcPr>
            <w:tcW w:w="4252" w:type="dxa"/>
          </w:tcPr>
          <w:p w14:paraId="30BB8699" w14:textId="77777777" w:rsidR="007B04C4" w:rsidRDefault="00446070" w:rsidP="009F6658">
            <w:pPr>
              <w:pStyle w:val="ListParagraph"/>
              <w:ind w:left="0"/>
            </w:pPr>
            <w:r w:rsidRPr="00446070">
              <w:t>Customer details on the bill (R6</w:t>
            </w:r>
          </w:p>
          <w:p w14:paraId="1A71577B" w14:textId="77777777" w:rsidR="00C403FC" w:rsidRDefault="00C403FC" w:rsidP="009F6658">
            <w:pPr>
              <w:pStyle w:val="ListParagraph"/>
              <w:ind w:left="0"/>
            </w:pPr>
          </w:p>
          <w:p w14:paraId="440FD850" w14:textId="2ABC3596" w:rsidR="00A61590" w:rsidRDefault="00A61590" w:rsidP="009F6658">
            <w:pPr>
              <w:pStyle w:val="ListParagraph"/>
              <w:ind w:left="0"/>
            </w:pPr>
            <w:r w:rsidRPr="00A61590">
              <w:t xml:space="preserve">Number of </w:t>
            </w:r>
            <w:r w:rsidR="005A77DF">
              <w:t>pizzas</w:t>
            </w:r>
            <w:r w:rsidRPr="00A61590">
              <w:t xml:space="preserve"> chosen (R7)</w:t>
            </w:r>
          </w:p>
        </w:tc>
      </w:tr>
      <w:tr w:rsidR="00047327" w14:paraId="392E10D0" w14:textId="77777777" w:rsidTr="001B0BFB">
        <w:trPr>
          <w:trHeight w:val="2547"/>
        </w:trPr>
        <w:tc>
          <w:tcPr>
            <w:tcW w:w="2553" w:type="dxa"/>
          </w:tcPr>
          <w:p w14:paraId="4D6D484C" w14:textId="486E0CE3" w:rsidR="007B04C4" w:rsidRDefault="008064B8" w:rsidP="009F6658">
            <w:pPr>
              <w:pStyle w:val="ListParagraph"/>
              <w:ind w:left="0"/>
            </w:pPr>
            <w:r>
              <w:t>pizza</w:t>
            </w:r>
            <w:r w:rsidR="003972C8" w:rsidRPr="003972C8">
              <w:t xml:space="preserve"> </w:t>
            </w:r>
            <w:r w:rsidR="00047327">
              <w:t xml:space="preserve">order receipt </w:t>
            </w:r>
            <w:r w:rsidR="003972C8" w:rsidRPr="003972C8">
              <w:t xml:space="preserve">for each </w:t>
            </w:r>
            <w:proofErr w:type="gramStart"/>
            <w:r w:rsidR="003C0C38">
              <w:t xml:space="preserve">order </w:t>
            </w:r>
            <w:r w:rsidR="003972C8" w:rsidRPr="003972C8">
              <w:t>,</w:t>
            </w:r>
            <w:proofErr w:type="gramEnd"/>
            <w:r w:rsidR="003972C8" w:rsidRPr="003972C8">
              <w:t xml:space="preserve"> 0–6 (R3)</w:t>
            </w:r>
          </w:p>
        </w:tc>
        <w:tc>
          <w:tcPr>
            <w:tcW w:w="4536" w:type="dxa"/>
          </w:tcPr>
          <w:p w14:paraId="1A80023B" w14:textId="77777777" w:rsidR="00051F21" w:rsidRDefault="00051F21" w:rsidP="00C403FC">
            <w:r>
              <w:t xml:space="preserve">Repeat the input until it is from 0 to </w:t>
            </w:r>
          </w:p>
          <w:p w14:paraId="3BE23F24" w14:textId="5A7151C9" w:rsidR="00051F21" w:rsidRDefault="00051F21" w:rsidP="00C403FC">
            <w:r>
              <w:t xml:space="preserve">6; look up the </w:t>
            </w:r>
            <w:r w:rsidR="00047327">
              <w:t>pizza flavour</w:t>
            </w:r>
            <w:r>
              <w:t xml:space="preserve"> name and price </w:t>
            </w:r>
          </w:p>
          <w:p w14:paraId="100D66C9" w14:textId="77777777" w:rsidR="007B04C4" w:rsidRDefault="00051F21" w:rsidP="00051F21">
            <w:pPr>
              <w:pStyle w:val="ListParagraph"/>
              <w:ind w:left="0"/>
            </w:pPr>
            <w:r>
              <w:t>(R4)</w:t>
            </w:r>
          </w:p>
          <w:p w14:paraId="314803F4" w14:textId="77777777" w:rsidR="00C403FC" w:rsidRDefault="00C403FC" w:rsidP="00051F21">
            <w:pPr>
              <w:pStyle w:val="ListParagraph"/>
              <w:ind w:left="0"/>
            </w:pPr>
          </w:p>
          <w:p w14:paraId="6896341D" w14:textId="77777777" w:rsidR="00C403FC" w:rsidRDefault="00C403FC" w:rsidP="00051F21">
            <w:pPr>
              <w:pStyle w:val="ListParagraph"/>
              <w:ind w:left="0"/>
            </w:pPr>
          </w:p>
          <w:p w14:paraId="6E372A12" w14:textId="77777777" w:rsidR="001B0BFB" w:rsidRDefault="001B0BFB" w:rsidP="00C403FC">
            <w:r>
              <w:t xml:space="preserve">Running total = total + price of each </w:t>
            </w:r>
          </w:p>
          <w:p w14:paraId="6C122C4D" w14:textId="2B3F2E99" w:rsidR="001B0BFB" w:rsidRDefault="001B0BFB" w:rsidP="001B0BFB">
            <w:pPr>
              <w:pStyle w:val="ListParagraph"/>
              <w:ind w:left="0"/>
            </w:pPr>
            <w:r>
              <w:t xml:space="preserve">chosen </w:t>
            </w:r>
            <w:r w:rsidR="005A77DF">
              <w:t>pizzas</w:t>
            </w:r>
            <w:r>
              <w:t xml:space="preserve"> (R5)</w:t>
            </w:r>
          </w:p>
          <w:p w14:paraId="747B5809" w14:textId="719D1A46" w:rsidR="001B0BFB" w:rsidRDefault="001B0BFB" w:rsidP="00051F21">
            <w:pPr>
              <w:pStyle w:val="ListParagraph"/>
              <w:ind w:left="0"/>
            </w:pPr>
          </w:p>
        </w:tc>
        <w:tc>
          <w:tcPr>
            <w:tcW w:w="4252" w:type="dxa"/>
          </w:tcPr>
          <w:p w14:paraId="40E78200" w14:textId="080A8B5A" w:rsidR="00C403FC" w:rsidRDefault="005A77DF" w:rsidP="00C403FC">
            <w:r>
              <w:t xml:space="preserve">Flavour </w:t>
            </w:r>
            <w:r w:rsidR="00C403FC">
              <w:t xml:space="preserve">and price of each </w:t>
            </w:r>
            <w:r>
              <w:t xml:space="preserve">pizzas </w:t>
            </w:r>
            <w:r w:rsidR="00C403FC">
              <w:t xml:space="preserve">chosen </w:t>
            </w:r>
          </w:p>
          <w:p w14:paraId="0DB7ABE2" w14:textId="77777777" w:rsidR="007B04C4" w:rsidRDefault="00C403FC" w:rsidP="00C403FC">
            <w:pPr>
              <w:pStyle w:val="ListParagraph"/>
              <w:ind w:left="0"/>
            </w:pPr>
            <w:r>
              <w:t>(R7, R8</w:t>
            </w:r>
          </w:p>
          <w:p w14:paraId="1C064300" w14:textId="77777777" w:rsidR="00C403FC" w:rsidRDefault="00C403FC" w:rsidP="00C403FC">
            <w:pPr>
              <w:pStyle w:val="ListParagraph"/>
              <w:ind w:left="0"/>
            </w:pPr>
          </w:p>
          <w:p w14:paraId="6F7EB2AE" w14:textId="77777777" w:rsidR="00F239CF" w:rsidRDefault="00F239CF" w:rsidP="00C403FC">
            <w:pPr>
              <w:pStyle w:val="ListParagraph"/>
              <w:ind w:left="0"/>
            </w:pPr>
          </w:p>
          <w:p w14:paraId="3B51B5CF" w14:textId="77777777" w:rsidR="00F239CF" w:rsidRDefault="00F239CF" w:rsidP="00F239CF">
            <w:pPr>
              <w:pStyle w:val="ListParagraph"/>
            </w:pPr>
            <w:r>
              <w:t xml:space="preserve">Total cost, money to 2 </w:t>
            </w:r>
            <w:proofErr w:type="spellStart"/>
            <w:r>
              <w:t>d.p.</w:t>
            </w:r>
            <w:proofErr w:type="spellEnd"/>
            <w:r>
              <w:t xml:space="preserve"> (R8, </w:t>
            </w:r>
          </w:p>
          <w:p w14:paraId="3AED3599" w14:textId="48B88823" w:rsidR="00F239CF" w:rsidRDefault="00F239CF" w:rsidP="00F239CF">
            <w:pPr>
              <w:pStyle w:val="ListParagraph"/>
              <w:ind w:left="0"/>
            </w:pPr>
            <w:r>
              <w:t>R9)</w:t>
            </w:r>
          </w:p>
        </w:tc>
      </w:tr>
    </w:tbl>
    <w:p w14:paraId="3301FF99" w14:textId="7E0552E5" w:rsidR="007B04C4" w:rsidRDefault="0019746E" w:rsidP="009F6658">
      <w:pPr>
        <w:pStyle w:val="ListParagraph"/>
        <w:ind w:left="375"/>
      </w:pPr>
      <w:r>
        <w:t xml:space="preserve"> </w:t>
      </w:r>
    </w:p>
    <w:sectPr w:rsidR="007B0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744FA"/>
    <w:multiLevelType w:val="multilevel"/>
    <w:tmpl w:val="E506D37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2466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58"/>
    <w:rsid w:val="00011DD3"/>
    <w:rsid w:val="00047327"/>
    <w:rsid w:val="00051F21"/>
    <w:rsid w:val="001171A8"/>
    <w:rsid w:val="0019746E"/>
    <w:rsid w:val="001B0BFB"/>
    <w:rsid w:val="00226A95"/>
    <w:rsid w:val="002466E1"/>
    <w:rsid w:val="002D27F5"/>
    <w:rsid w:val="002D5E7B"/>
    <w:rsid w:val="00323C4A"/>
    <w:rsid w:val="003348A9"/>
    <w:rsid w:val="003972C8"/>
    <w:rsid w:val="003C0A1D"/>
    <w:rsid w:val="003C0C38"/>
    <w:rsid w:val="003D6E18"/>
    <w:rsid w:val="00446070"/>
    <w:rsid w:val="00525FEF"/>
    <w:rsid w:val="005A77DF"/>
    <w:rsid w:val="00685B01"/>
    <w:rsid w:val="006B6A10"/>
    <w:rsid w:val="0073580C"/>
    <w:rsid w:val="007B04C4"/>
    <w:rsid w:val="0080421D"/>
    <w:rsid w:val="008064B8"/>
    <w:rsid w:val="009C0CF6"/>
    <w:rsid w:val="009F6658"/>
    <w:rsid w:val="00A10043"/>
    <w:rsid w:val="00A61590"/>
    <w:rsid w:val="00B311E0"/>
    <w:rsid w:val="00C21BD5"/>
    <w:rsid w:val="00C37D78"/>
    <w:rsid w:val="00C403FC"/>
    <w:rsid w:val="00C60093"/>
    <w:rsid w:val="00C84D03"/>
    <w:rsid w:val="00CA0544"/>
    <w:rsid w:val="00CB55BD"/>
    <w:rsid w:val="00D06EE4"/>
    <w:rsid w:val="00D17E0E"/>
    <w:rsid w:val="00DD40CB"/>
    <w:rsid w:val="00E82316"/>
    <w:rsid w:val="00EA6F0E"/>
    <w:rsid w:val="00ED3286"/>
    <w:rsid w:val="00F239CF"/>
    <w:rsid w:val="00F4203F"/>
    <w:rsid w:val="00F5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0184E"/>
  <w15:chartTrackingRefBased/>
  <w15:docId w15:val="{5CEA6BCE-1525-465D-B2A1-66D27ECA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658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F6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9F6658"/>
  </w:style>
  <w:style w:type="character" w:customStyle="1" w:styleId="eop">
    <w:name w:val="eop"/>
    <w:basedOn w:val="DefaultParagraphFont"/>
    <w:rsid w:val="009F6658"/>
  </w:style>
  <w:style w:type="table" w:styleId="TableGrid">
    <w:name w:val="Table Grid"/>
    <w:basedOn w:val="TableNormal"/>
    <w:uiPriority w:val="39"/>
    <w:rsid w:val="009F6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BE9356038E14FAB17EADB87E40338" ma:contentTypeVersion="5" ma:contentTypeDescription="Create a new document." ma:contentTypeScope="" ma:versionID="2de0e64d24f72440362b1acc8f97f865">
  <xsd:schema xmlns:xsd="http://www.w3.org/2001/XMLSchema" xmlns:xs="http://www.w3.org/2001/XMLSchema" xmlns:p="http://schemas.microsoft.com/office/2006/metadata/properties" xmlns:ns3="8483d325-532f-42d9-9ecf-3ba7bcb30823" targetNamespace="http://schemas.microsoft.com/office/2006/metadata/properties" ma:root="true" ma:fieldsID="a4e7e0e36101be448a83fab146602982" ns3:_="">
    <xsd:import namespace="8483d325-532f-42d9-9ecf-3ba7bcb3082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3d325-532f-42d9-9ecf-3ba7bcb3082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83d325-532f-42d9-9ecf-3ba7bcb30823" xsi:nil="true"/>
  </documentManagement>
</p:properties>
</file>

<file path=customXml/itemProps1.xml><?xml version="1.0" encoding="utf-8"?>
<ds:datastoreItem xmlns:ds="http://schemas.openxmlformats.org/officeDocument/2006/customXml" ds:itemID="{7EC06961-6F8C-4E82-A3FB-AD3DC08B22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F5077B-D4EC-4B9E-92BE-2A33C3113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83d325-532f-42d9-9ecf-3ba7bcb308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573E97-5C18-491F-84C5-D23A8095DE03}">
  <ds:schemaRefs>
    <ds:schemaRef ds:uri="http://purl.org/dc/dcmitype/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8483d325-532f-42d9-9ecf-3ba7bcb30823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Sajjad, Hamza</dc:creator>
  <cp:keywords/>
  <dc:description/>
  <cp:lastModifiedBy>Sajjad, Hamza</cp:lastModifiedBy>
  <cp:revision>2</cp:revision>
  <dcterms:created xsi:type="dcterms:W3CDTF">2026-10-16T10:19:00Z</dcterms:created>
  <dcterms:modified xsi:type="dcterms:W3CDTF">2026-10-16T10:19:00Z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0x0101001C1BE9356038E14FAB17EADB87E40338</vt:lpwstr>
  </property>
</Properties>
</file>