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5FF0" w14:textId="532A450F" w:rsidR="00EA3150" w:rsidRDefault="00EA3150">
      <w:r>
        <w:t xml:space="preserve">MINI PROJECT 2 </w:t>
      </w:r>
    </w:p>
    <w:p w14:paraId="2C6D87E6" w14:textId="30F135D4" w:rsidR="00EA3150" w:rsidRDefault="00EA3150">
      <w:r>
        <w:t xml:space="preserve">FLOW CHART </w:t>
      </w:r>
    </w:p>
    <w:p w14:paraId="221C171E" w14:textId="1B5E0E73" w:rsidR="00EA3150" w:rsidRDefault="00EA3150">
      <w:r>
        <w:rPr>
          <w:noProof/>
        </w:rPr>
        <w:drawing>
          <wp:inline distT="0" distB="0" distL="0" distR="0" wp14:anchorId="025D05B5" wp14:editId="073A4447">
            <wp:extent cx="5731510" cy="4004945"/>
            <wp:effectExtent l="0" t="0" r="2540" b="0"/>
            <wp:docPr id="19845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54132" name="Picture 1984554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21C3" w14:textId="3FE8BFCF" w:rsidR="00EA3150" w:rsidRDefault="00EA3150">
      <w:r>
        <w:t>TEST PLAN</w:t>
      </w:r>
    </w:p>
    <w:p w14:paraId="459E1077" w14:textId="77777777" w:rsidR="00EA3150" w:rsidRDefault="00EA3150"/>
    <w:p w14:paraId="4C47FC29" w14:textId="77777777" w:rsidR="00EA3150" w:rsidRDefault="00EA31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5301"/>
        <w:gridCol w:w="3004"/>
      </w:tblGrid>
      <w:tr w:rsidR="00EA3150" w14:paraId="3077B2A2" w14:textId="77777777" w:rsidTr="00EA3150">
        <w:trPr>
          <w:trHeight w:val="756"/>
        </w:trPr>
        <w:tc>
          <w:tcPr>
            <w:tcW w:w="711" w:type="dxa"/>
          </w:tcPr>
          <w:p w14:paraId="6CDF4C0F" w14:textId="0168572B" w:rsidR="00EA3150" w:rsidRDefault="00EA3150">
            <w:r>
              <w:t>TEST</w:t>
            </w:r>
          </w:p>
        </w:tc>
        <w:tc>
          <w:tcPr>
            <w:tcW w:w="5301" w:type="dxa"/>
          </w:tcPr>
          <w:p w14:paraId="4D75BA3C" w14:textId="72B054FA" w:rsidR="00EA3150" w:rsidRDefault="00EA3150">
            <w:r>
              <w:t>INPUT</w:t>
            </w:r>
          </w:p>
        </w:tc>
        <w:tc>
          <w:tcPr>
            <w:tcW w:w="3004" w:type="dxa"/>
          </w:tcPr>
          <w:p w14:paraId="38766118" w14:textId="32867593" w:rsidR="00EA3150" w:rsidRDefault="00EA3150">
            <w:r>
              <w:t>RESULT</w:t>
            </w:r>
          </w:p>
        </w:tc>
      </w:tr>
      <w:tr w:rsidR="00EA3150" w14:paraId="0AD56951" w14:textId="77777777" w:rsidTr="00EA3150">
        <w:tc>
          <w:tcPr>
            <w:tcW w:w="711" w:type="dxa"/>
          </w:tcPr>
          <w:p w14:paraId="7B0CAD51" w14:textId="787B7F22" w:rsidR="00EA3150" w:rsidRDefault="00EA3150" w:rsidP="00EA3150">
            <w:r>
              <w:t>1.</w:t>
            </w:r>
          </w:p>
        </w:tc>
        <w:tc>
          <w:tcPr>
            <w:tcW w:w="5301" w:type="dxa"/>
          </w:tcPr>
          <w:p w14:paraId="3061ECAB" w14:textId="351DA733" w:rsidR="00EA3150" w:rsidRDefault="00EA3150">
            <w:proofErr w:type="gramStart"/>
            <w:r>
              <w:t>NAME :</w:t>
            </w:r>
            <w:proofErr w:type="gramEnd"/>
            <w:r>
              <w:t xml:space="preserve"> </w:t>
            </w:r>
            <w:r>
              <w:t>JHON</w:t>
            </w:r>
            <w:r>
              <w:t xml:space="preserve"> </w:t>
            </w:r>
            <w:proofErr w:type="gramStart"/>
            <w:r>
              <w:t>SIZE :</w:t>
            </w:r>
            <w:proofErr w:type="gramEnd"/>
            <w:r>
              <w:t xml:space="preserve"> </w:t>
            </w:r>
            <w:proofErr w:type="gramStart"/>
            <w:r>
              <w:t>SMALL .</w:t>
            </w:r>
            <w:proofErr w:type="gramEnd"/>
            <w:r>
              <w:t xml:space="preserve"> QUANTITY 1</w:t>
            </w:r>
          </w:p>
        </w:tc>
        <w:tc>
          <w:tcPr>
            <w:tcW w:w="3004" w:type="dxa"/>
          </w:tcPr>
          <w:p w14:paraId="37C139DB" w14:textId="5112C050" w:rsidR="00EA3150" w:rsidRDefault="00EA3150">
            <w:r>
              <w:t>SHOWS ALI AND 6£</w:t>
            </w:r>
          </w:p>
        </w:tc>
      </w:tr>
      <w:tr w:rsidR="00EA3150" w14:paraId="36D528E2" w14:textId="77777777" w:rsidTr="00EA3150">
        <w:tc>
          <w:tcPr>
            <w:tcW w:w="711" w:type="dxa"/>
          </w:tcPr>
          <w:p w14:paraId="38360B56" w14:textId="63AE1F5D" w:rsidR="00EA3150" w:rsidRDefault="00EA3150" w:rsidP="00EA3150">
            <w:r>
              <w:t>2.</w:t>
            </w:r>
          </w:p>
        </w:tc>
        <w:tc>
          <w:tcPr>
            <w:tcW w:w="5301" w:type="dxa"/>
          </w:tcPr>
          <w:p w14:paraId="0C5DC3F4" w14:textId="17F6DDF6" w:rsidR="00EA3150" w:rsidRDefault="00EA3150" w:rsidP="00EA3150">
            <w:proofErr w:type="gramStart"/>
            <w:r>
              <w:t>NAME :</w:t>
            </w:r>
            <w:proofErr w:type="gramEnd"/>
            <w:r>
              <w:t xml:space="preserve"> </w:t>
            </w:r>
            <w:r>
              <w:t>PETE</w:t>
            </w:r>
            <w:r>
              <w:t xml:space="preserve"> </w:t>
            </w:r>
            <w:proofErr w:type="gramStart"/>
            <w:r>
              <w:t>SIZE :</w:t>
            </w:r>
            <w:proofErr w:type="gramEnd"/>
            <w:r>
              <w:t xml:space="preserve"> </w:t>
            </w:r>
            <w:proofErr w:type="gramStart"/>
            <w:r>
              <w:t>MEDIUM</w:t>
            </w:r>
            <w:r>
              <w:t xml:space="preserve"> .</w:t>
            </w:r>
            <w:proofErr w:type="gramEnd"/>
            <w:r>
              <w:t xml:space="preserve"> QUANTITY </w:t>
            </w:r>
            <w:r>
              <w:t>2</w:t>
            </w:r>
          </w:p>
        </w:tc>
        <w:tc>
          <w:tcPr>
            <w:tcW w:w="3004" w:type="dxa"/>
          </w:tcPr>
          <w:p w14:paraId="043315BA" w14:textId="6BFD0CA9" w:rsidR="00EA3150" w:rsidRDefault="00EA3150" w:rsidP="00EA3150">
            <w:r>
              <w:t>£8</w:t>
            </w:r>
            <w:r w:rsidR="0062669C">
              <w:t xml:space="preserve"> *2=£16</w:t>
            </w:r>
          </w:p>
        </w:tc>
      </w:tr>
      <w:tr w:rsidR="00EA3150" w14:paraId="78374683" w14:textId="77777777" w:rsidTr="00EA3150">
        <w:tc>
          <w:tcPr>
            <w:tcW w:w="711" w:type="dxa"/>
          </w:tcPr>
          <w:p w14:paraId="2A8E354D" w14:textId="382846E3" w:rsidR="00EA3150" w:rsidRDefault="00EA3150" w:rsidP="00EA3150">
            <w:r>
              <w:t>3.</w:t>
            </w:r>
          </w:p>
        </w:tc>
        <w:tc>
          <w:tcPr>
            <w:tcW w:w="5301" w:type="dxa"/>
          </w:tcPr>
          <w:p w14:paraId="2C9FA497" w14:textId="4DD6ABEB" w:rsidR="00EA3150" w:rsidRDefault="00EA3150" w:rsidP="00EA3150">
            <w:proofErr w:type="gramStart"/>
            <w:r>
              <w:t>NAME :</w:t>
            </w:r>
            <w:proofErr w:type="gramEnd"/>
            <w:r>
              <w:t xml:space="preserve"> </w:t>
            </w:r>
            <w:r>
              <w:t xml:space="preserve">HARRY </w:t>
            </w:r>
            <w:proofErr w:type="gramStart"/>
            <w:r>
              <w:t>SIZE :</w:t>
            </w:r>
            <w:r>
              <w:t>LARGE</w:t>
            </w:r>
            <w:proofErr w:type="gramEnd"/>
            <w:r>
              <w:t xml:space="preserve">. QUANTITY </w:t>
            </w:r>
            <w:r>
              <w:t>3</w:t>
            </w:r>
          </w:p>
        </w:tc>
        <w:tc>
          <w:tcPr>
            <w:tcW w:w="3004" w:type="dxa"/>
          </w:tcPr>
          <w:p w14:paraId="0379F1A0" w14:textId="04768475" w:rsidR="00EA3150" w:rsidRDefault="0062669C" w:rsidP="00EA3150">
            <w:r>
              <w:t>£</w:t>
            </w:r>
            <w:r>
              <w:t>10</w:t>
            </w:r>
            <w:r>
              <w:t xml:space="preserve"> *</w:t>
            </w:r>
            <w:r>
              <w:t>3</w:t>
            </w:r>
            <w:r>
              <w:t>=£</w:t>
            </w:r>
            <w:r>
              <w:t>30</w:t>
            </w:r>
          </w:p>
        </w:tc>
      </w:tr>
      <w:tr w:rsidR="00EA3150" w14:paraId="1A6E29DC" w14:textId="77777777" w:rsidTr="00EA3150">
        <w:tc>
          <w:tcPr>
            <w:tcW w:w="711" w:type="dxa"/>
          </w:tcPr>
          <w:p w14:paraId="7B99030D" w14:textId="7B29D77B" w:rsidR="00EA3150" w:rsidRDefault="00EA3150" w:rsidP="00EA3150">
            <w:r>
              <w:t>4.</w:t>
            </w:r>
          </w:p>
        </w:tc>
        <w:tc>
          <w:tcPr>
            <w:tcW w:w="5301" w:type="dxa"/>
          </w:tcPr>
          <w:p w14:paraId="3817067B" w14:textId="5C9073BC" w:rsidR="00EA3150" w:rsidRDefault="00EA3150" w:rsidP="00EA3150">
            <w:proofErr w:type="gramStart"/>
            <w:r>
              <w:t>NAME :</w:t>
            </w:r>
            <w:proofErr w:type="gramEnd"/>
            <w:r>
              <w:t xml:space="preserve"> </w:t>
            </w:r>
            <w:r>
              <w:t>TOM</w:t>
            </w:r>
            <w:r>
              <w:t xml:space="preserve"> </w:t>
            </w:r>
            <w:proofErr w:type="gramStart"/>
            <w:r>
              <w:t>SIZE :</w:t>
            </w:r>
            <w:proofErr w:type="gramEnd"/>
            <w:r>
              <w:t xml:space="preserve"> </w:t>
            </w:r>
            <w:proofErr w:type="gramStart"/>
            <w:r>
              <w:t>SMALL .</w:t>
            </w:r>
            <w:proofErr w:type="gramEnd"/>
            <w:r>
              <w:t xml:space="preserve"> QUANTITY </w:t>
            </w:r>
            <w:r>
              <w:t>4</w:t>
            </w:r>
          </w:p>
        </w:tc>
        <w:tc>
          <w:tcPr>
            <w:tcW w:w="3004" w:type="dxa"/>
          </w:tcPr>
          <w:p w14:paraId="666060CB" w14:textId="5C115F84" w:rsidR="00EA3150" w:rsidRDefault="0062669C" w:rsidP="00EA3150">
            <w:r>
              <w:t>£</w:t>
            </w:r>
            <w:r>
              <w:t>6</w:t>
            </w:r>
            <w:r>
              <w:t xml:space="preserve"> *</w:t>
            </w:r>
            <w:r>
              <w:t>4</w:t>
            </w:r>
            <w:r>
              <w:t>=£</w:t>
            </w:r>
            <w:r>
              <w:t>24</w:t>
            </w:r>
          </w:p>
        </w:tc>
      </w:tr>
      <w:tr w:rsidR="00EA3150" w14:paraId="0CF04C45" w14:textId="77777777" w:rsidTr="00EA3150">
        <w:tc>
          <w:tcPr>
            <w:tcW w:w="711" w:type="dxa"/>
          </w:tcPr>
          <w:p w14:paraId="0F4895CC" w14:textId="66FD8A72" w:rsidR="00EA3150" w:rsidRDefault="00EA3150" w:rsidP="00EA3150">
            <w:r>
              <w:t xml:space="preserve">5. </w:t>
            </w:r>
          </w:p>
        </w:tc>
        <w:tc>
          <w:tcPr>
            <w:tcW w:w="5301" w:type="dxa"/>
          </w:tcPr>
          <w:p w14:paraId="6EA7616A" w14:textId="6C16F9BA" w:rsidR="00EA3150" w:rsidRDefault="00EA3150" w:rsidP="00EA3150">
            <w:proofErr w:type="gramStart"/>
            <w:r>
              <w:t>NAME :</w:t>
            </w:r>
            <w:proofErr w:type="gramEnd"/>
            <w:r>
              <w:t xml:space="preserve"> </w:t>
            </w:r>
            <w:r>
              <w:t>JOSH</w:t>
            </w:r>
            <w:r>
              <w:t xml:space="preserve"> </w:t>
            </w:r>
            <w:proofErr w:type="gramStart"/>
            <w:r>
              <w:t>SIZE :</w:t>
            </w:r>
            <w:r>
              <w:t>MEDIUM</w:t>
            </w:r>
            <w:proofErr w:type="gramEnd"/>
            <w:r>
              <w:t xml:space="preserve">. QUANTITY </w:t>
            </w:r>
            <w:r>
              <w:t>0</w:t>
            </w:r>
          </w:p>
        </w:tc>
        <w:tc>
          <w:tcPr>
            <w:tcW w:w="3004" w:type="dxa"/>
          </w:tcPr>
          <w:p w14:paraId="26510317" w14:textId="069BA7BC" w:rsidR="00EA3150" w:rsidRDefault="0062669C" w:rsidP="00EA3150">
            <w:r>
              <w:t>CALULATES £0</w:t>
            </w:r>
          </w:p>
        </w:tc>
      </w:tr>
      <w:tr w:rsidR="00EA3150" w14:paraId="2D652E71" w14:textId="77777777" w:rsidTr="00EA3150">
        <w:tc>
          <w:tcPr>
            <w:tcW w:w="711" w:type="dxa"/>
          </w:tcPr>
          <w:p w14:paraId="18A8EBA5" w14:textId="6A692501" w:rsidR="00EA3150" w:rsidRDefault="00EA3150" w:rsidP="00EA3150">
            <w:r>
              <w:t>6.</w:t>
            </w:r>
          </w:p>
        </w:tc>
        <w:tc>
          <w:tcPr>
            <w:tcW w:w="5301" w:type="dxa"/>
          </w:tcPr>
          <w:p w14:paraId="2364CAC6" w14:textId="5CEE49D2" w:rsidR="00EA3150" w:rsidRDefault="00EA3150" w:rsidP="00EA3150">
            <w:r>
              <w:t>ENTER INVALID PIZZA SIZE</w:t>
            </w:r>
          </w:p>
        </w:tc>
        <w:tc>
          <w:tcPr>
            <w:tcW w:w="3004" w:type="dxa"/>
          </w:tcPr>
          <w:p w14:paraId="6CC3C4E3" w14:textId="40684229" w:rsidR="00EA3150" w:rsidRDefault="0062669C" w:rsidP="00EA3150">
            <w:r>
              <w:t xml:space="preserve">IT WILL ASK FOE SIZE </w:t>
            </w:r>
          </w:p>
        </w:tc>
      </w:tr>
    </w:tbl>
    <w:p w14:paraId="5293061A" w14:textId="77777777" w:rsidR="00EA3150" w:rsidRDefault="00EA3150"/>
    <w:p w14:paraId="02F5B2FF" w14:textId="3379D445" w:rsidR="00EA3150" w:rsidRDefault="00EA3150"/>
    <w:sectPr w:rsidR="00EA3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4976"/>
    <w:multiLevelType w:val="hybridMultilevel"/>
    <w:tmpl w:val="160648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7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50"/>
    <w:rsid w:val="002B0221"/>
    <w:rsid w:val="0062669C"/>
    <w:rsid w:val="008B4787"/>
    <w:rsid w:val="00EA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C83D"/>
  <w15:chartTrackingRefBased/>
  <w15:docId w15:val="{03CE0C22-3FC0-4BC9-AFFF-124BA248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Sajjad, Hamza</dc:creator>
  <cp:keywords/>
  <dc:description/>
  <cp:lastModifiedBy>Sajjad, Hamza</cp:lastModifiedBy>
  <cp:revision>1</cp:revision>
  <dcterms:created xsi:type="dcterms:W3CDTF">2026-10-16T08:54:00Z</dcterms:created>
  <dcterms:modified xsi:type="dcterms:W3CDTF">2026-10-16T09:07:00Z</dcterms:modified>
</cp:coreProperties>
</file>