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BC9E" w14:textId="77777777" w:rsidR="008C346D" w:rsidRDefault="008C346D">
      <w:r>
        <w:t>MINI PROJECT 2 FLOWGRITHM</w:t>
      </w:r>
    </w:p>
    <w:p w14:paraId="44DE41F4" w14:textId="0E9D2E81" w:rsidR="00E07582" w:rsidRDefault="008C346D">
      <w:r>
        <w:rPr>
          <w:noProof/>
        </w:rPr>
        <w:drawing>
          <wp:inline distT="0" distB="0" distL="0" distR="0" wp14:anchorId="75E1878D" wp14:editId="4ABAB6B2">
            <wp:extent cx="5731510" cy="4283710"/>
            <wp:effectExtent l="0" t="0" r="2540" b="2540"/>
            <wp:docPr id="1242770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70861" name="Picture 12427708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3F82" w14:textId="6078852F" w:rsidR="008C346D" w:rsidRDefault="008C346D">
      <w:r>
        <w:rPr>
          <w:noProof/>
        </w:rPr>
        <w:lastRenderedPageBreak/>
        <w:drawing>
          <wp:inline distT="0" distB="0" distL="0" distR="0" wp14:anchorId="0A9A35D8" wp14:editId="0D09C441">
            <wp:extent cx="5731510" cy="4235450"/>
            <wp:effectExtent l="0" t="0" r="2540" b="0"/>
            <wp:docPr id="1990612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12908" name="Picture 1990612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28C" w14:textId="4D2F1A72" w:rsidR="008C346D" w:rsidRDefault="008C346D">
      <w:r>
        <w:t xml:space="preserve">EXAMPLE </w:t>
      </w:r>
    </w:p>
    <w:p w14:paraId="2B533B29" w14:textId="22CCCC49" w:rsidR="008C346D" w:rsidRDefault="008C346D">
      <w:r>
        <w:rPr>
          <w:noProof/>
        </w:rPr>
        <w:drawing>
          <wp:inline distT="0" distB="0" distL="0" distR="0" wp14:anchorId="25C5DBCC" wp14:editId="097DC4C8">
            <wp:extent cx="5731510" cy="3716655"/>
            <wp:effectExtent l="0" t="0" r="2540" b="0"/>
            <wp:docPr id="1112013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13771" name="Picture 11120137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6D"/>
    <w:rsid w:val="003F0D5F"/>
    <w:rsid w:val="007500C8"/>
    <w:rsid w:val="008544D3"/>
    <w:rsid w:val="008C346D"/>
    <w:rsid w:val="00E0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ECF7"/>
  <w15:chartTrackingRefBased/>
  <w15:docId w15:val="{FF2F664C-04EA-4473-9096-E4D1216E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Yahya, Shaykhaldin</dc:creator>
  <cp:keywords/>
  <dc:description/>
  <cp:lastModifiedBy>Yahya, Shaykhaldin</cp:lastModifiedBy>
  <cp:revision>1</cp:revision>
  <dcterms:created xsi:type="dcterms:W3CDTF">2026-10-16T09:54:00Z</dcterms:created>
  <dcterms:modified xsi:type="dcterms:W3CDTF">2026-10-16T09:57:00Z</dcterms:modified>
</cp:coreProperties>
</file>