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B49E75" w14:textId="77777777" w:rsidR="003712AA" w:rsidRDefault="00522DF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C++</w:t>
      </w:r>
      <w:r>
        <w:rPr>
          <w:rFonts w:hint="eastAsia"/>
        </w:rPr>
        <w:t>网络编程设计思路</w:t>
      </w:r>
      <w:r>
        <w:rPr>
          <w:rFonts w:hint="eastAsia"/>
        </w:rPr>
        <w:t>---ACE</w:t>
      </w:r>
    </w:p>
    <w:p w14:paraId="652FA666" w14:textId="77777777" w:rsidR="00522DF8" w:rsidRDefault="00522DF8">
      <w:pPr>
        <w:rPr>
          <w:rFonts w:hint="eastAsia"/>
        </w:rPr>
      </w:pPr>
      <w:r>
        <w:rPr>
          <w:noProof/>
        </w:rPr>
        <w:drawing>
          <wp:inline distT="0" distB="0" distL="0" distR="0" wp14:anchorId="37D9AB59" wp14:editId="348F474E">
            <wp:extent cx="5270500" cy="320679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6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F8439" w14:textId="0B3EBFF5" w:rsidR="00522DF8" w:rsidRDefault="005C57CD">
      <w:pPr>
        <w:rPr>
          <w:rFonts w:hint="eastAsia"/>
        </w:rPr>
      </w:pPr>
      <w:r>
        <w:rPr>
          <w:noProof/>
        </w:rPr>
        <w:drawing>
          <wp:inline distT="0" distB="0" distL="0" distR="0" wp14:anchorId="77AF4A3B" wp14:editId="1ABFC3E7">
            <wp:extent cx="5270500" cy="354650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4721">
        <w:rPr>
          <w:noProof/>
        </w:rPr>
        <w:lastRenderedPageBreak/>
        <w:drawing>
          <wp:inline distT="0" distB="0" distL="0" distR="0" wp14:anchorId="115FA0E8" wp14:editId="0499462D">
            <wp:extent cx="5270500" cy="314202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7180" w14:textId="77777777" w:rsidR="00522DF8" w:rsidRDefault="00522DF8">
      <w:pPr>
        <w:rPr>
          <w:rFonts w:hint="eastAsia"/>
        </w:rPr>
      </w:pPr>
    </w:p>
    <w:p w14:paraId="0F1EF978" w14:textId="4A0F6C94" w:rsidR="00522DF8" w:rsidRDefault="00FC1726">
      <w:pPr>
        <w:rPr>
          <w:rFonts w:hint="eastAsia"/>
        </w:rPr>
      </w:pPr>
      <w:r>
        <w:rPr>
          <w:noProof/>
        </w:rPr>
        <w:drawing>
          <wp:inline distT="0" distB="0" distL="0" distR="0" wp14:anchorId="1E0B93A5" wp14:editId="1DAFDE83">
            <wp:extent cx="5270500" cy="13541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5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1FCC">
        <w:rPr>
          <w:noProof/>
        </w:rPr>
        <w:drawing>
          <wp:inline distT="0" distB="0" distL="0" distR="0" wp14:anchorId="7FB57AD4" wp14:editId="7F2637A2">
            <wp:extent cx="5270500" cy="36915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9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1806">
        <w:rPr>
          <w:noProof/>
        </w:rPr>
        <w:drawing>
          <wp:inline distT="0" distB="0" distL="0" distR="0" wp14:anchorId="6690C52F" wp14:editId="42D8EB45">
            <wp:extent cx="5270500" cy="1498388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9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552C63" w14:textId="77777777" w:rsidR="00522DF8" w:rsidRDefault="00522DF8">
      <w:pPr>
        <w:rPr>
          <w:rFonts w:hint="eastAsia"/>
        </w:rPr>
      </w:pPr>
    </w:p>
    <w:p w14:paraId="0894A9DC" w14:textId="77777777" w:rsidR="00522DF8" w:rsidRDefault="00522DF8">
      <w:pPr>
        <w:rPr>
          <w:rFonts w:hint="eastAsia"/>
        </w:rPr>
      </w:pPr>
    </w:p>
    <w:p w14:paraId="4A4512DF" w14:textId="77777777" w:rsidR="00522DF8" w:rsidRDefault="00522DF8">
      <w:pPr>
        <w:rPr>
          <w:rFonts w:hint="eastAsia"/>
        </w:rPr>
      </w:pPr>
    </w:p>
    <w:p w14:paraId="56F1C675" w14:textId="77777777" w:rsidR="00522DF8" w:rsidRDefault="00522DF8">
      <w:pPr>
        <w:rPr>
          <w:rFonts w:hint="eastAsia"/>
        </w:rPr>
      </w:pPr>
    </w:p>
    <w:p w14:paraId="1457615B" w14:textId="77777777" w:rsidR="00522DF8" w:rsidRDefault="00522DF8">
      <w:pPr>
        <w:rPr>
          <w:rFonts w:hint="eastAsia"/>
        </w:rPr>
      </w:pPr>
    </w:p>
    <w:p w14:paraId="773E9448" w14:textId="77777777" w:rsidR="00522DF8" w:rsidRDefault="00522DF8">
      <w:pPr>
        <w:rPr>
          <w:rFonts w:hint="eastAsia"/>
        </w:rPr>
      </w:pPr>
    </w:p>
    <w:p w14:paraId="36CB7F26" w14:textId="77777777" w:rsidR="00522DF8" w:rsidRDefault="00522DF8">
      <w:pPr>
        <w:rPr>
          <w:rFonts w:hint="eastAsia"/>
        </w:rPr>
      </w:pPr>
    </w:p>
    <w:sectPr w:rsidR="00522DF8" w:rsidSect="0041139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2DF8"/>
    <w:rsid w:val="003712AA"/>
    <w:rsid w:val="0041139F"/>
    <w:rsid w:val="00522DF8"/>
    <w:rsid w:val="005C57CD"/>
    <w:rsid w:val="00721806"/>
    <w:rsid w:val="00E41FCC"/>
    <w:rsid w:val="00E74721"/>
    <w:rsid w:val="00FC1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5B64FE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2DF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22DF8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22DF8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22DF8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36</Characters>
  <Application>Microsoft Macintosh Word</Application>
  <DocSecurity>0</DocSecurity>
  <Lines>1</Lines>
  <Paragraphs>1</Paragraphs>
  <ScaleCrop>false</ScaleCrop>
  <Company>supconitsss</Company>
  <LinksUpToDate>false</LinksUpToDate>
  <CharactersWithSpaces>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jianlin chen</dc:creator>
  <cp:keywords/>
  <dc:description/>
  <cp:lastModifiedBy>jianlin chen</cp:lastModifiedBy>
  <cp:revision>6</cp:revision>
  <dcterms:created xsi:type="dcterms:W3CDTF">2014-03-08T07:12:00Z</dcterms:created>
  <dcterms:modified xsi:type="dcterms:W3CDTF">2014-03-09T07:34:00Z</dcterms:modified>
</cp:coreProperties>
</file>