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BBDD3" w14:textId="77777777" w:rsidR="00782427" w:rsidRDefault="00782427" w:rsidP="00782427">
      <w:pPr>
        <w:jc w:val="center"/>
      </w:pPr>
      <w:r>
        <w:t>Pearson Correlation Factors for Crash Severity to Manner of Collision</w:t>
      </w:r>
    </w:p>
    <w:p w14:paraId="605E0385" w14:textId="77777777" w:rsidR="00782427" w:rsidRDefault="00782427">
      <w:r w:rsidRPr="00782427">
        <w:drawing>
          <wp:inline distT="0" distB="0" distL="0" distR="0" wp14:anchorId="7F5FBAAB" wp14:editId="168921FE">
            <wp:extent cx="8229600" cy="17969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E42E" w14:textId="77777777" w:rsidR="00782427" w:rsidRDefault="00782427"/>
    <w:p w14:paraId="23736A8A" w14:textId="77777777" w:rsidR="00782427" w:rsidRDefault="00782427" w:rsidP="00782427">
      <w:pPr>
        <w:jc w:val="center"/>
      </w:pPr>
      <w:r>
        <w:t>Descriptive Correlation for Crash Severity to Manner of Collision</w:t>
      </w:r>
    </w:p>
    <w:p w14:paraId="1DCB01F5" w14:textId="77777777" w:rsidR="00782427" w:rsidRDefault="00782427">
      <w:r w:rsidRPr="00782427">
        <w:drawing>
          <wp:inline distT="0" distB="0" distL="0" distR="0" wp14:anchorId="73DF2CE8" wp14:editId="53CAB338">
            <wp:extent cx="8229600" cy="17969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D4F8" w14:textId="77777777" w:rsidR="00782427" w:rsidRDefault="00782427">
      <w:bookmarkStart w:id="0" w:name="_GoBack"/>
      <w:bookmarkEnd w:id="0"/>
    </w:p>
    <w:p w14:paraId="56F4F413" w14:textId="77777777" w:rsidR="00782427" w:rsidRDefault="00782427">
      <w:r>
        <w:rPr>
          <w:noProof/>
        </w:rPr>
        <w:lastRenderedPageBreak/>
        <w:drawing>
          <wp:inline distT="0" distB="0" distL="0" distR="0" wp14:anchorId="5E7FDD1C" wp14:editId="6A52577B">
            <wp:extent cx="8229600" cy="448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gleSeve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3017E" wp14:editId="4C8D299F">
            <wp:extent cx="8229600" cy="44869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ontRearSevere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29380" wp14:editId="52616E10">
            <wp:extent cx="8229600" cy="4486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eadOn_Severe_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85079" wp14:editId="65C42B0A">
            <wp:extent cx="8229600" cy="4486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ked_Severe_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40CDB" wp14:editId="635DE873">
            <wp:extent cx="8229600" cy="44869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arRear_Severe_I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B7B24" wp14:editId="619FD51D">
            <wp:extent cx="8229600" cy="44869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arSide_Severe_I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FACD9" wp14:editId="1356EF94">
            <wp:extent cx="8229600" cy="4486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deswipe(Opp)_Severe_I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1C614" wp14:editId="5588A16A">
            <wp:extent cx="8229600" cy="44869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deswipe(Same)_Severe_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54987" wp14:editId="6102C111">
            <wp:extent cx="8229600" cy="44869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ingle_Severe_I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6FC5" w14:textId="77777777" w:rsidR="00782427" w:rsidRDefault="00782427"/>
    <w:p w14:paraId="72809D7F" w14:textId="77777777" w:rsidR="00782427" w:rsidRDefault="00782427"/>
    <w:p w14:paraId="4B271589" w14:textId="77777777" w:rsidR="00782427" w:rsidRDefault="00782427"/>
    <w:p w14:paraId="3572011C" w14:textId="77777777" w:rsidR="00782427" w:rsidRDefault="00782427"/>
    <w:p w14:paraId="71A16EED" w14:textId="77777777" w:rsidR="00782427" w:rsidRDefault="00782427"/>
    <w:p w14:paraId="59297F8B" w14:textId="77777777" w:rsidR="00782427" w:rsidRDefault="00782427"/>
    <w:sectPr w:rsidR="00782427" w:rsidSect="007824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27"/>
    <w:rsid w:val="0007166B"/>
    <w:rsid w:val="0010563F"/>
    <w:rsid w:val="004D55C8"/>
    <w:rsid w:val="00782427"/>
    <w:rsid w:val="00A222A0"/>
    <w:rsid w:val="00B14994"/>
    <w:rsid w:val="00DB1A26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C354"/>
  <w15:chartTrackingRefBased/>
  <w15:docId w15:val="{0E0CA611-BAFA-4B2A-A44E-44DAB0F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CA38F8CCE6B49BC37621497B0F638" ma:contentTypeVersion="13" ma:contentTypeDescription="Create a new document." ma:contentTypeScope="" ma:versionID="f976700d79dd70e11d65dc9fb337d3c4">
  <xsd:schema xmlns:xsd="http://www.w3.org/2001/XMLSchema" xmlns:xs="http://www.w3.org/2001/XMLSchema" xmlns:p="http://schemas.microsoft.com/office/2006/metadata/properties" xmlns:ns3="71350e76-6c25-4b35-89bb-5979c572aa4c" xmlns:ns4="2fb89e16-d53e-4c0f-ad17-5747386593d7" targetNamespace="http://schemas.microsoft.com/office/2006/metadata/properties" ma:root="true" ma:fieldsID="e292e9a3d1c9b59380842cc42d43fd5a" ns3:_="" ns4:_="">
    <xsd:import namespace="71350e76-6c25-4b35-89bb-5979c572aa4c"/>
    <xsd:import namespace="2fb89e16-d53e-4c0f-ad17-574738659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50e76-6c25-4b35-89bb-5979c572a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89e16-d53e-4c0f-ad17-5747386593d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1DE7CE-7027-41E4-B4A9-6831A52E9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50e76-6c25-4b35-89bb-5979c572aa4c"/>
    <ds:schemaRef ds:uri="2fb89e16-d53e-4c0f-ad17-574738659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1D078-E35D-4261-A90F-2E62ED650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31A394-750E-46BA-B7A3-50CB6CF6A6C2}">
  <ds:schemaRefs>
    <ds:schemaRef ds:uri="http://schemas.microsoft.com/office/2006/documentManagement/types"/>
    <ds:schemaRef ds:uri="http://purl.org/dc/elements/1.1/"/>
    <ds:schemaRef ds:uri="71350e76-6c25-4b35-89bb-5979c572aa4c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2fb89e16-d53e-4c0f-ad17-5747386593d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Runyan</dc:creator>
  <cp:keywords/>
  <dc:description/>
  <cp:lastModifiedBy>Sam Runyan</cp:lastModifiedBy>
  <cp:revision>1</cp:revision>
  <dcterms:created xsi:type="dcterms:W3CDTF">2021-09-27T23:32:00Z</dcterms:created>
  <dcterms:modified xsi:type="dcterms:W3CDTF">2021-09-27T23:40:00Z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0x0101006C2CA38F8CCE6B49BC37621497B0F638</vt:lpwstr>
  </property>
</Properties>
</file>