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1527D" w14:textId="4FD16548" w:rsidR="00AD5125" w:rsidRPr="00715D91" w:rsidRDefault="005306AA" w:rsidP="00715D91">
      <w:pPr>
        <w:pBdr>
          <w:top w:val="nil"/>
          <w:left w:val="nil"/>
          <w:bottom w:val="nil"/>
          <w:right w:val="nil"/>
          <w:between w:val="nil"/>
        </w:pBdr>
        <w:spacing w:before="175" w:line="276" w:lineRule="auto"/>
        <w:ind w:right="113"/>
        <w:rPr>
          <w:rFonts w:ascii="Calibri Light" w:eastAsia="Cambria" w:hAnsi="Calibri Light" w:cs="Calibri Light"/>
          <w:bCs/>
          <w:sz w:val="18"/>
          <w:szCs w:val="18"/>
          <w:lang w:val="en-CA"/>
        </w:rPr>
      </w:pPr>
      <w:r w:rsidRPr="005306AA">
        <w:rPr>
          <w:rFonts w:ascii="Calibri Light" w:eastAsia="Cambria" w:hAnsi="Calibri Light" w:cs="Calibri Light"/>
          <w:bCs/>
          <w:sz w:val="18"/>
          <w:szCs w:val="18"/>
          <w:lang w:val="en-CA"/>
        </w:rPr>
        <w:t>{{ todays_date }}</w:t>
      </w:r>
      <w:r w:rsidR="00864E6B">
        <w:rPr>
          <w:rFonts w:ascii="Calibri Light" w:eastAsia="Cambria" w:hAnsi="Calibri Light" w:cs="Calibri Light"/>
          <w:bCs/>
          <w:sz w:val="18"/>
          <w:szCs w:val="18"/>
          <w:lang w:val="en-CA"/>
        </w:rPr>
        <w:br/>
      </w:r>
      <w:r w:rsidR="00864E6B">
        <w:rPr>
          <w:rFonts w:ascii="Calibri Light" w:eastAsia="Cambria" w:hAnsi="Calibri Light" w:cs="Calibri Light"/>
          <w:bCs/>
          <w:sz w:val="18"/>
          <w:szCs w:val="18"/>
          <w:lang w:val="en-CA"/>
        </w:rPr>
        <w:br/>
        <w:t>{{ company_name }}</w:t>
      </w:r>
      <w:r w:rsidR="00864E6B">
        <w:rPr>
          <w:rFonts w:ascii="Calibri Light" w:eastAsia="Cambria" w:hAnsi="Calibri Light" w:cs="Calibri Light"/>
          <w:bCs/>
          <w:sz w:val="18"/>
          <w:szCs w:val="18"/>
          <w:lang w:val="en-CA"/>
        </w:rPr>
        <w:br/>
        <w:t xml:space="preserve">{{ company_address }} </w:t>
      </w:r>
      <w:r w:rsidR="00864E6B">
        <w:rPr>
          <w:rFonts w:ascii="Calibri Light" w:eastAsia="Cambria" w:hAnsi="Calibri Light" w:cs="Calibri Light"/>
          <w:bCs/>
          <w:sz w:val="18"/>
          <w:szCs w:val="18"/>
          <w:lang w:val="en-CA"/>
        </w:rPr>
        <w:br/>
        <w:t>{{ company_city }}, {{ company_province }}</w:t>
      </w:r>
      <w:r w:rsidR="00864E6B">
        <w:rPr>
          <w:rFonts w:ascii="Calibri Light" w:eastAsia="Cambria" w:hAnsi="Calibri Light" w:cs="Calibri Light"/>
          <w:bCs/>
          <w:sz w:val="18"/>
          <w:szCs w:val="18"/>
          <w:lang w:val="en-CA"/>
        </w:rPr>
        <w:br/>
        <w:t>{{ company_postal }}</w:t>
      </w:r>
      <w:r w:rsidR="00496BB4">
        <w:rPr>
          <w:rFonts w:ascii="Calibri Light" w:eastAsia="Cambria" w:hAnsi="Calibri Light" w:cs="Calibri Light"/>
          <w:bCs/>
          <w:sz w:val="18"/>
          <w:szCs w:val="18"/>
          <w:lang w:val="en-CA"/>
        </w:rPr>
        <w:br/>
        <w:t>{{ company_country }}</w:t>
      </w:r>
      <w:r w:rsidR="00375B16" w:rsidRPr="00715D91">
        <w:rPr>
          <w:rFonts w:ascii="Calibri Light" w:eastAsia="Cambria" w:hAnsi="Calibri Light" w:cs="Calibri Light"/>
          <w:bCs/>
          <w:sz w:val="18"/>
          <w:szCs w:val="18"/>
          <w:lang w:val="en-CA"/>
        </w:rPr>
        <w:br/>
      </w:r>
      <w:r w:rsidR="00375B16" w:rsidRPr="00715D91">
        <w:rPr>
          <w:rFonts w:ascii="Calibri Light" w:eastAsia="Cambria" w:hAnsi="Calibri Light" w:cs="Calibri Light"/>
          <w:bCs/>
          <w:sz w:val="18"/>
          <w:szCs w:val="18"/>
          <w:lang w:val="en-CA"/>
        </w:rPr>
        <w:br/>
      </w:r>
      <w:r w:rsidR="00AD5125" w:rsidRPr="00715D91">
        <w:rPr>
          <w:rFonts w:ascii="Calibri Light" w:eastAsia="Cambria" w:hAnsi="Calibri Light" w:cs="Calibri Light"/>
          <w:bCs/>
          <w:sz w:val="18"/>
          <w:szCs w:val="18"/>
          <w:lang w:val="en-CA"/>
        </w:rPr>
        <w:t xml:space="preserve">Dear </w:t>
      </w:r>
      <w:r w:rsidR="00496BB4">
        <w:rPr>
          <w:rFonts w:ascii="Calibri Light" w:eastAsia="Cambria" w:hAnsi="Calibri Light" w:cs="Calibri Light"/>
          <w:bCs/>
          <w:sz w:val="18"/>
          <w:szCs w:val="18"/>
          <w:lang w:val="en-CA"/>
        </w:rPr>
        <w:t>{{ letter_addressee }}</w:t>
      </w:r>
      <w:r w:rsidR="00AD5125" w:rsidRPr="00715D91">
        <w:rPr>
          <w:rFonts w:ascii="Calibri Light" w:eastAsia="Cambria" w:hAnsi="Calibri Light" w:cs="Calibri Light"/>
          <w:bCs/>
          <w:sz w:val="18"/>
          <w:szCs w:val="18"/>
          <w:lang w:val="en-CA"/>
        </w:rPr>
        <w:t>,</w:t>
      </w:r>
    </w:p>
    <w:p w14:paraId="384CC061" w14:textId="1430CDA7" w:rsidR="007413D5" w:rsidRDefault="00983BB0" w:rsidP="00715D91">
      <w:pPr>
        <w:pBdr>
          <w:top w:val="nil"/>
          <w:left w:val="nil"/>
          <w:bottom w:val="nil"/>
          <w:right w:val="nil"/>
          <w:between w:val="nil"/>
        </w:pBdr>
        <w:spacing w:before="175" w:line="276" w:lineRule="auto"/>
        <w:ind w:right="113"/>
        <w:jc w:val="both"/>
        <w:rPr>
          <w:rFonts w:ascii="Calibri Light" w:eastAsia="Cambria" w:hAnsi="Calibri Light" w:cs="Calibri Light"/>
          <w:bCs/>
          <w:sz w:val="18"/>
          <w:szCs w:val="18"/>
          <w:lang w:val="en-CA"/>
        </w:rPr>
      </w:pPr>
      <w:r w:rsidRPr="00715D91">
        <w:rPr>
          <w:rFonts w:ascii="Calibri Light" w:eastAsia="Cambria" w:hAnsi="Calibri Light" w:cs="Calibri Light"/>
          <w:bCs/>
          <w:sz w:val="18"/>
          <w:szCs w:val="18"/>
          <w:lang w:val="en-CA"/>
        </w:rPr>
        <w:t xml:space="preserve">I </w:t>
      </w:r>
      <w:r w:rsidR="00A0176A" w:rsidRPr="00715D91">
        <w:rPr>
          <w:rFonts w:ascii="Calibri Light" w:eastAsia="Cambria" w:hAnsi="Calibri Light" w:cs="Calibri Light"/>
          <w:bCs/>
          <w:sz w:val="18"/>
          <w:szCs w:val="18"/>
          <w:lang w:val="en-CA"/>
        </w:rPr>
        <w:t>am writing to express my keen interest</w:t>
      </w:r>
      <w:r w:rsidR="00C92B03" w:rsidRPr="00715D91">
        <w:rPr>
          <w:rFonts w:ascii="Calibri Light" w:eastAsia="Cambria" w:hAnsi="Calibri Light" w:cs="Calibri Light"/>
          <w:bCs/>
          <w:sz w:val="18"/>
          <w:szCs w:val="18"/>
          <w:lang w:val="en-CA"/>
        </w:rPr>
        <w:t xml:space="preserve"> </w:t>
      </w:r>
      <w:r w:rsidR="00235EDC" w:rsidRPr="00715D91">
        <w:rPr>
          <w:rFonts w:ascii="Calibri Light" w:eastAsia="Cambria" w:hAnsi="Calibri Light" w:cs="Calibri Light"/>
          <w:bCs/>
          <w:sz w:val="18"/>
          <w:szCs w:val="18"/>
          <w:lang w:val="en-CA"/>
        </w:rPr>
        <w:t>in</w:t>
      </w:r>
      <w:r w:rsidR="003F6ADF" w:rsidRPr="00715D91">
        <w:rPr>
          <w:rFonts w:ascii="Calibri Light" w:eastAsia="Cambria" w:hAnsi="Calibri Light" w:cs="Calibri Light"/>
          <w:bCs/>
          <w:sz w:val="18"/>
          <w:szCs w:val="18"/>
          <w:lang w:val="en-CA"/>
        </w:rPr>
        <w:t xml:space="preserve"> </w:t>
      </w:r>
      <w:r w:rsidR="003A3449" w:rsidRPr="00715D91">
        <w:rPr>
          <w:rFonts w:ascii="Calibri Light" w:eastAsia="Cambria" w:hAnsi="Calibri Light" w:cs="Calibri Light"/>
          <w:bCs/>
          <w:sz w:val="18"/>
          <w:szCs w:val="18"/>
          <w:lang w:val="en-CA"/>
        </w:rPr>
        <w:t xml:space="preserve">the </w:t>
      </w:r>
      <w:r w:rsidR="00864E6B">
        <w:rPr>
          <w:rFonts w:ascii="Calibri Light" w:eastAsia="Cambria" w:hAnsi="Calibri Light" w:cs="Calibri Light"/>
          <w:bCs/>
          <w:sz w:val="18"/>
          <w:szCs w:val="18"/>
          <w:lang w:val="en-CA"/>
        </w:rPr>
        <w:t>{{ position_name }}</w:t>
      </w:r>
      <w:r w:rsidR="007D609F" w:rsidRPr="00715D91">
        <w:rPr>
          <w:rFonts w:ascii="Calibri Light" w:eastAsia="Cambria" w:hAnsi="Calibri Light" w:cs="Calibri Light"/>
          <w:bCs/>
          <w:sz w:val="18"/>
          <w:szCs w:val="18"/>
          <w:lang w:val="en-CA"/>
        </w:rPr>
        <w:t xml:space="preserve"> with </w:t>
      </w:r>
      <w:r w:rsidR="00864E6B">
        <w:rPr>
          <w:rFonts w:ascii="Calibri Light" w:eastAsia="Cambria" w:hAnsi="Calibri Light" w:cs="Calibri Light"/>
          <w:bCs/>
          <w:sz w:val="18"/>
          <w:szCs w:val="18"/>
          <w:lang w:val="en-CA"/>
        </w:rPr>
        <w:t>{{ company_name }}</w:t>
      </w:r>
      <w:r w:rsidR="003A3449" w:rsidRPr="00715D91">
        <w:rPr>
          <w:rFonts w:ascii="Calibri Light" w:eastAsia="Cambria" w:hAnsi="Calibri Light" w:cs="Calibri Light"/>
          <w:bCs/>
          <w:sz w:val="18"/>
          <w:szCs w:val="18"/>
          <w:lang w:val="en-CA"/>
        </w:rPr>
        <w:t>.</w:t>
      </w:r>
      <w:r w:rsidR="003F6ADF" w:rsidRPr="00715D91">
        <w:rPr>
          <w:rFonts w:ascii="Calibri Light" w:eastAsia="Cambria" w:hAnsi="Calibri Light" w:cs="Calibri Light"/>
          <w:bCs/>
          <w:sz w:val="18"/>
          <w:szCs w:val="18"/>
          <w:lang w:val="en-CA"/>
        </w:rPr>
        <w:t xml:space="preserve"> </w:t>
      </w:r>
      <w:r w:rsidR="00C92B03" w:rsidRPr="00715D91">
        <w:rPr>
          <w:rFonts w:ascii="Calibri Light" w:eastAsia="Cambria" w:hAnsi="Calibri Light" w:cs="Calibri Light"/>
          <w:bCs/>
          <w:sz w:val="18"/>
          <w:szCs w:val="18"/>
          <w:lang w:val="en-CA"/>
        </w:rPr>
        <w:t>As someone who is pivoting</w:t>
      </w:r>
      <w:r w:rsidR="005D6945" w:rsidRPr="00715D91">
        <w:rPr>
          <w:rFonts w:ascii="Calibri Light" w:eastAsia="Cambria" w:hAnsi="Calibri Light" w:cs="Calibri Light"/>
          <w:bCs/>
          <w:sz w:val="18"/>
          <w:szCs w:val="18"/>
          <w:lang w:val="en-CA"/>
        </w:rPr>
        <w:t xml:space="preserve"> careers</w:t>
      </w:r>
      <w:r w:rsidR="00C92B03" w:rsidRPr="00715D91">
        <w:rPr>
          <w:rFonts w:ascii="Calibri Light" w:eastAsia="Cambria" w:hAnsi="Calibri Light" w:cs="Calibri Light"/>
          <w:bCs/>
          <w:sz w:val="18"/>
          <w:szCs w:val="18"/>
          <w:lang w:val="en-CA"/>
        </w:rPr>
        <w:t xml:space="preserve"> from healthcare into tech, I </w:t>
      </w:r>
      <w:r w:rsidR="005D06EE" w:rsidRPr="00715D91">
        <w:rPr>
          <w:rFonts w:ascii="Calibri Light" w:eastAsia="Cambria" w:hAnsi="Calibri Light" w:cs="Calibri Light"/>
          <w:bCs/>
          <w:sz w:val="18"/>
          <w:szCs w:val="18"/>
          <w:lang w:val="en-CA"/>
        </w:rPr>
        <w:t>bring a</w:t>
      </w:r>
      <w:r w:rsidR="00923EF3" w:rsidRPr="00715D91">
        <w:rPr>
          <w:rFonts w:ascii="Calibri Light" w:eastAsia="Cambria" w:hAnsi="Calibri Light" w:cs="Calibri Light"/>
          <w:bCs/>
          <w:sz w:val="18"/>
          <w:szCs w:val="18"/>
          <w:lang w:val="en-CA"/>
        </w:rPr>
        <w:t xml:space="preserve"> unique combination of technical aptitude, structured problem-solving and people-focused communication to any task I am given.</w:t>
      </w:r>
      <w:r w:rsidR="00920079" w:rsidRPr="00715D91">
        <w:rPr>
          <w:rFonts w:ascii="Calibri Light" w:eastAsia="Cambria" w:hAnsi="Calibri Light" w:cs="Calibri Light"/>
          <w:bCs/>
          <w:sz w:val="18"/>
          <w:szCs w:val="18"/>
          <w:lang w:val="en-CA"/>
        </w:rPr>
        <w:t xml:space="preserve"> </w:t>
      </w:r>
      <w:r w:rsidR="006E2C01" w:rsidRPr="00715D91">
        <w:rPr>
          <w:rFonts w:ascii="Calibri Light" w:eastAsia="Cambria" w:hAnsi="Calibri Light" w:cs="Calibri Light"/>
          <w:bCs/>
          <w:sz w:val="18"/>
          <w:szCs w:val="18"/>
          <w:lang w:val="en-CA"/>
        </w:rPr>
        <w:t xml:space="preserve">As such, I’m extremely excited by the potential opportunity to contribute to </w:t>
      </w:r>
      <w:r w:rsidR="00743E79" w:rsidRPr="00715D91">
        <w:rPr>
          <w:rFonts w:ascii="Calibri Light" w:eastAsia="Cambria" w:hAnsi="Calibri Light" w:cs="Calibri Light"/>
          <w:bCs/>
          <w:sz w:val="18"/>
          <w:szCs w:val="18"/>
          <w:lang w:val="en-CA"/>
        </w:rPr>
        <w:t xml:space="preserve">the </w:t>
      </w:r>
      <w:r w:rsidR="00864E6B">
        <w:rPr>
          <w:rFonts w:ascii="Calibri Light" w:eastAsia="Cambria" w:hAnsi="Calibri Light" w:cs="Calibri Light"/>
          <w:bCs/>
          <w:sz w:val="18"/>
          <w:szCs w:val="18"/>
          <w:lang w:val="en-CA"/>
        </w:rPr>
        <w:t>{{ company_name }}</w:t>
      </w:r>
      <w:r w:rsidR="00743E79" w:rsidRPr="00715D91">
        <w:rPr>
          <w:rFonts w:ascii="Calibri Light" w:eastAsia="Cambria" w:hAnsi="Calibri Light" w:cs="Calibri Light"/>
          <w:bCs/>
          <w:sz w:val="18"/>
          <w:szCs w:val="18"/>
          <w:lang w:val="en-CA"/>
        </w:rPr>
        <w:t>,</w:t>
      </w:r>
      <w:r w:rsidR="006E2C01" w:rsidRPr="00715D91">
        <w:rPr>
          <w:rFonts w:ascii="Calibri Light" w:eastAsia="Cambria" w:hAnsi="Calibri Light" w:cs="Calibri Light"/>
          <w:bCs/>
          <w:sz w:val="18"/>
          <w:szCs w:val="18"/>
          <w:lang w:val="en-CA"/>
        </w:rPr>
        <w:t xml:space="preserve"> which </w:t>
      </w:r>
      <w:r w:rsidR="00864E6B">
        <w:rPr>
          <w:rFonts w:ascii="Calibri Light" w:eastAsia="Cambria" w:hAnsi="Calibri Light" w:cs="Calibri Light"/>
          <w:bCs/>
          <w:sz w:val="18"/>
          <w:szCs w:val="18"/>
          <w:lang w:val="en-CA"/>
        </w:rPr>
        <w:t>{{ mission_statement }}</w:t>
      </w:r>
      <w:r w:rsidR="00D730E6" w:rsidRPr="00715D91">
        <w:rPr>
          <w:rFonts w:ascii="Calibri Light" w:eastAsia="Cambria" w:hAnsi="Calibri Light" w:cs="Calibri Light"/>
          <w:bCs/>
          <w:sz w:val="18"/>
          <w:szCs w:val="18"/>
          <w:lang w:val="en-CA"/>
        </w:rPr>
        <w:t>, and I am eager to utilize my skillset to help drive your mission forward.</w:t>
      </w:r>
      <w:r w:rsidR="005D06EE" w:rsidRPr="00715D91">
        <w:rPr>
          <w:rFonts w:ascii="Calibri Light" w:eastAsia="Cambria" w:hAnsi="Calibri Light" w:cs="Calibri Light"/>
          <w:bCs/>
          <w:sz w:val="18"/>
          <w:szCs w:val="18"/>
          <w:lang w:val="en-CA"/>
        </w:rPr>
        <w:t xml:space="preserve"> </w:t>
      </w:r>
      <w:r w:rsidR="0041776C" w:rsidRPr="00715D91">
        <w:rPr>
          <w:rFonts w:ascii="Calibri Light" w:eastAsia="Cambria" w:hAnsi="Calibri Light" w:cs="Calibri Light"/>
          <w:bCs/>
          <w:sz w:val="18"/>
          <w:szCs w:val="18"/>
          <w:lang w:val="en-CA"/>
        </w:rPr>
        <w:t>With a growing technical foundation,</w:t>
      </w:r>
      <w:r w:rsidR="00D1387E" w:rsidRPr="00715D91">
        <w:rPr>
          <w:rFonts w:ascii="Calibri Light" w:eastAsia="Cambria" w:hAnsi="Calibri Light" w:cs="Calibri Light"/>
          <w:bCs/>
          <w:sz w:val="18"/>
          <w:szCs w:val="18"/>
          <w:lang w:val="en-CA"/>
        </w:rPr>
        <w:t xml:space="preserve"> </w:t>
      </w:r>
      <w:r w:rsidR="008F3DF8" w:rsidRPr="00715D91">
        <w:rPr>
          <w:rFonts w:ascii="Calibri Light" w:eastAsia="Cambria" w:hAnsi="Calibri Light" w:cs="Calibri Light"/>
          <w:bCs/>
          <w:sz w:val="18"/>
          <w:szCs w:val="18"/>
          <w:lang w:val="en-CA"/>
        </w:rPr>
        <w:t xml:space="preserve">strong </w:t>
      </w:r>
      <w:r w:rsidR="004112EC">
        <w:rPr>
          <w:rFonts w:ascii="Calibri Light" w:eastAsia="Cambria" w:hAnsi="Calibri Light" w:cs="Calibri Light"/>
          <w:bCs/>
          <w:sz w:val="18"/>
          <w:szCs w:val="18"/>
          <w:lang w:val="en-CA"/>
        </w:rPr>
        <w:t>understanding of</w:t>
      </w:r>
      <w:r w:rsidR="008F3DF8" w:rsidRPr="00715D91">
        <w:rPr>
          <w:rFonts w:ascii="Calibri Light" w:eastAsia="Cambria" w:hAnsi="Calibri Light" w:cs="Calibri Light"/>
          <w:bCs/>
          <w:sz w:val="18"/>
          <w:szCs w:val="18"/>
          <w:lang w:val="en-CA"/>
        </w:rPr>
        <w:t xml:space="preserve"> data science principles</w:t>
      </w:r>
      <w:r w:rsidR="00367813" w:rsidRPr="00715D91">
        <w:rPr>
          <w:rFonts w:ascii="Calibri Light" w:eastAsia="Cambria" w:hAnsi="Calibri Light" w:cs="Calibri Light"/>
          <w:bCs/>
          <w:sz w:val="18"/>
          <w:szCs w:val="18"/>
          <w:lang w:val="en-CA"/>
        </w:rPr>
        <w:t xml:space="preserve"> and </w:t>
      </w:r>
      <w:r w:rsidR="00AA5DEB" w:rsidRPr="00715D91">
        <w:rPr>
          <w:rFonts w:ascii="Calibri Light" w:eastAsia="Cambria" w:hAnsi="Calibri Light" w:cs="Calibri Light"/>
          <w:bCs/>
          <w:sz w:val="18"/>
          <w:szCs w:val="18"/>
          <w:lang w:val="en-CA"/>
        </w:rPr>
        <w:t>a commitment towards continued improvemen</w:t>
      </w:r>
      <w:r w:rsidR="003364EA">
        <w:rPr>
          <w:rFonts w:ascii="Calibri Light" w:eastAsia="Cambria" w:hAnsi="Calibri Light" w:cs="Calibri Light"/>
          <w:bCs/>
          <w:sz w:val="18"/>
          <w:szCs w:val="18"/>
          <w:lang w:val="en-CA"/>
        </w:rPr>
        <w:t>t</w:t>
      </w:r>
      <w:r w:rsidR="00AA5DEB" w:rsidRPr="00715D91">
        <w:rPr>
          <w:rFonts w:ascii="Calibri Light" w:eastAsia="Cambria" w:hAnsi="Calibri Light" w:cs="Calibri Light"/>
          <w:bCs/>
          <w:sz w:val="18"/>
          <w:szCs w:val="18"/>
          <w:lang w:val="en-CA"/>
        </w:rPr>
        <w:t xml:space="preserve">, I believe I have the enthusiasm and drive to make fruitful contributions to </w:t>
      </w:r>
      <w:r w:rsidR="0052176B" w:rsidRPr="00715D91">
        <w:rPr>
          <w:rFonts w:ascii="Calibri Light" w:eastAsia="Cambria" w:hAnsi="Calibri Light" w:cs="Calibri Light"/>
          <w:bCs/>
          <w:sz w:val="18"/>
          <w:szCs w:val="18"/>
          <w:lang w:val="en-CA"/>
        </w:rPr>
        <w:t xml:space="preserve">the </w:t>
      </w:r>
      <w:r w:rsidR="00864E6B">
        <w:rPr>
          <w:rFonts w:ascii="Calibri Light" w:eastAsia="Cambria" w:hAnsi="Calibri Light" w:cs="Calibri Light"/>
          <w:bCs/>
          <w:sz w:val="18"/>
          <w:szCs w:val="18"/>
          <w:lang w:val="en-CA"/>
        </w:rPr>
        <w:t>{{ company_name }}</w:t>
      </w:r>
      <w:r w:rsidR="0052176B" w:rsidRPr="00715D91">
        <w:rPr>
          <w:rFonts w:ascii="Calibri Light" w:eastAsia="Cambria" w:hAnsi="Calibri Light" w:cs="Calibri Light"/>
          <w:bCs/>
          <w:sz w:val="18"/>
          <w:szCs w:val="18"/>
          <w:lang w:val="en-CA"/>
        </w:rPr>
        <w:t>.</w:t>
      </w:r>
    </w:p>
    <w:p w14:paraId="3CF3B90C" w14:textId="77777777" w:rsidR="00242433" w:rsidRDefault="00242433" w:rsidP="00242433">
      <w:pPr>
        <w:pBdr>
          <w:top w:val="nil"/>
          <w:left w:val="nil"/>
          <w:bottom w:val="nil"/>
          <w:right w:val="nil"/>
          <w:between w:val="nil"/>
        </w:pBdr>
        <w:spacing w:before="175" w:line="276" w:lineRule="auto"/>
        <w:ind w:right="113"/>
        <w:jc w:val="both"/>
        <w:rPr>
          <w:rFonts w:ascii="Calibri Light" w:hAnsi="Calibri Light" w:cs="Calibri Light"/>
          <w:sz w:val="18"/>
          <w:szCs w:val="18"/>
        </w:rPr>
      </w:pPr>
      <w:r>
        <w:rPr>
          <w:rFonts w:ascii="Calibri Light" w:eastAsia="Cambria" w:hAnsi="Calibri Light" w:cs="Calibri Light"/>
          <w:bCs/>
          <w:sz w:val="18"/>
          <w:szCs w:val="18"/>
          <w:lang w:val="en-CA"/>
        </w:rPr>
        <w:t xml:space="preserve">While my familiarity with advanced database tools is still growing, I bring a strong foundation in both data science and full-stack development, and am actively bridging my knowledge gaps through self-directed learning. </w:t>
      </w:r>
      <w:r>
        <w:rPr>
          <w:rFonts w:ascii="Calibri Light" w:hAnsi="Calibri Light" w:cs="Calibri Light"/>
          <w:sz w:val="18"/>
          <w:szCs w:val="18"/>
        </w:rPr>
        <w:t>T</w:t>
      </w:r>
      <w:r w:rsidRPr="00715D91">
        <w:rPr>
          <w:rFonts w:ascii="Calibri Light" w:hAnsi="Calibri Light" w:cs="Calibri Light"/>
          <w:sz w:val="18"/>
          <w:szCs w:val="18"/>
        </w:rPr>
        <w:t>hrough the Google Data Analytics Certificate program, I learnt the foundations of exploratory data analysis, including fundamentals of manipulating data in Excel</w:t>
      </w:r>
      <w:r>
        <w:rPr>
          <w:rFonts w:ascii="Calibri Light" w:hAnsi="Calibri Light" w:cs="Calibri Light"/>
          <w:sz w:val="18"/>
          <w:szCs w:val="18"/>
        </w:rPr>
        <w:t xml:space="preserve">, </w:t>
      </w:r>
      <w:r w:rsidRPr="00715D91">
        <w:rPr>
          <w:rFonts w:ascii="Calibri Light" w:hAnsi="Calibri Light" w:cs="Calibri Light"/>
          <w:sz w:val="18"/>
          <w:szCs w:val="18"/>
        </w:rPr>
        <w:t>SQL</w:t>
      </w:r>
      <w:r>
        <w:rPr>
          <w:rFonts w:ascii="Calibri Light" w:hAnsi="Calibri Light" w:cs="Calibri Light"/>
          <w:sz w:val="18"/>
          <w:szCs w:val="18"/>
        </w:rPr>
        <w:t xml:space="preserve"> and</w:t>
      </w:r>
      <w:r w:rsidRPr="00715D91">
        <w:rPr>
          <w:rFonts w:ascii="Calibri Light" w:hAnsi="Calibri Light" w:cs="Calibri Light"/>
          <w:sz w:val="18"/>
          <w:szCs w:val="18"/>
        </w:rPr>
        <w:t xml:space="preserve"> BigQuery, and was introduced to visualization platforms such as Tableau and Power BI. I expanded my analytical skills through my enrollment in </w:t>
      </w:r>
      <w:r>
        <w:rPr>
          <w:rFonts w:ascii="Calibri Light" w:hAnsi="Calibri Light" w:cs="Calibri Light"/>
          <w:sz w:val="18"/>
          <w:szCs w:val="18"/>
        </w:rPr>
        <w:t>a</w:t>
      </w:r>
      <w:r w:rsidRPr="00715D91">
        <w:rPr>
          <w:rFonts w:ascii="Calibri Light" w:hAnsi="Calibri Light" w:cs="Calibri Light"/>
          <w:sz w:val="18"/>
          <w:szCs w:val="18"/>
        </w:rPr>
        <w:t xml:space="preserve"> data science course, where I used R and Jupyter Notebooks to read, transform and clean a dataset of over 1, 500 records for the Pacific Laboratory for Artificial Intelligence. Here, I visualized the data and supported the development of a K-NN regression predictive model to uncover </w:t>
      </w:r>
      <w:r>
        <w:rPr>
          <w:rFonts w:ascii="Calibri Light" w:hAnsi="Calibri Light" w:cs="Calibri Light"/>
          <w:sz w:val="18"/>
          <w:szCs w:val="18"/>
        </w:rPr>
        <w:t>data trends</w:t>
      </w:r>
      <w:r w:rsidRPr="00715D91">
        <w:rPr>
          <w:rFonts w:ascii="Calibri Light" w:hAnsi="Calibri Light" w:cs="Calibri Light"/>
          <w:sz w:val="18"/>
          <w:szCs w:val="18"/>
        </w:rPr>
        <w:t>, reinforcing my understanding of predictive analytics and data storytelling. Outside of the classroom, I have also worked in small Agile-style teams</w:t>
      </w:r>
      <w:r>
        <w:rPr>
          <w:rFonts w:ascii="Calibri Light" w:hAnsi="Calibri Light" w:cs="Calibri Light"/>
          <w:sz w:val="18"/>
          <w:szCs w:val="18"/>
        </w:rPr>
        <w:t xml:space="preserve"> and built independent projects,</w:t>
      </w:r>
      <w:r w:rsidRPr="00715D91">
        <w:rPr>
          <w:rFonts w:ascii="Calibri Light" w:hAnsi="Calibri Light" w:cs="Calibri Light"/>
          <w:sz w:val="18"/>
          <w:szCs w:val="18"/>
        </w:rPr>
        <w:t xml:space="preserve"> using Git and GitHub for version control</w:t>
      </w:r>
      <w:r>
        <w:rPr>
          <w:rFonts w:ascii="Calibri Light" w:hAnsi="Calibri Light" w:cs="Calibri Light"/>
          <w:sz w:val="18"/>
          <w:szCs w:val="18"/>
        </w:rPr>
        <w:t>. As an example, I am currently working on scaling SipLy from an academic Java-based CLI and Swing health tracking application into a full-stack React and Spring Boot web application. On the backend, I learnt how to design RESTful APIs, utilizing the embedded H2 Database Engine to persist user data. As another example, I also built AniMori, a desktop Japanese animation tracker, powered by Electron.js and React for the frontend, and SQLite for the backend. I first designed and iterated the lightweight database schema, and proceeded to write reusable SQL queries to handle common CRUD operations. These experiences have enhanced my capabilities in assessing real-world problems, coordinating technical workflows and how to iteratively improve existing designs for continuous improvement. It also helped sharpen my troubleshooting skills, as well as how to approach problems in a detail-oriented manner: all of which are key skills that are required in applying data tools towards day-to-day challenges.</w:t>
      </w:r>
    </w:p>
    <w:p w14:paraId="5ADEF20D" w14:textId="0FC63927" w:rsidR="00F6532E" w:rsidRPr="00715D91" w:rsidRDefault="00F6532E" w:rsidP="00F6532E">
      <w:pPr>
        <w:pBdr>
          <w:top w:val="nil"/>
          <w:left w:val="nil"/>
          <w:bottom w:val="nil"/>
          <w:right w:val="nil"/>
          <w:between w:val="nil"/>
        </w:pBdr>
        <w:spacing w:before="175" w:line="276" w:lineRule="auto"/>
        <w:ind w:right="113"/>
        <w:jc w:val="both"/>
        <w:rPr>
          <w:rFonts w:ascii="Calibri Light" w:hAnsi="Calibri Light" w:cs="Calibri Light"/>
          <w:sz w:val="18"/>
          <w:szCs w:val="18"/>
        </w:rPr>
      </w:pPr>
      <w:r>
        <w:rPr>
          <w:rFonts w:ascii="Calibri Light" w:hAnsi="Calibri Light" w:cs="Calibri Light"/>
          <w:sz w:val="18"/>
          <w:szCs w:val="18"/>
        </w:rPr>
        <w:t xml:space="preserve">Currently, I am gaining practical experience as an Information Technology Analyst Co-op Student with Shared Services Canada, where I am supporting enterprise-level IT workflows for the federal government. This role is not only enhancing my current technical skillset by exposing me to tools used within Agile teams, such as Service Manager 9, Confluence and Linux-based operating systems; it is also helping me develop many transferrable skills that are necessary in working in a client-facing role, such as interpersonal communication and task prioritization. Additionally, I am also taking initiative to identify areas in my workflow to improve efficiency. For example, I am currently building lightweight tools and scripts with JavaScript, PowerShell and Python to streamline recurring processes, building upon my interests in workflow optimization. </w:t>
      </w:r>
      <w:r w:rsidRPr="00715D91">
        <w:rPr>
          <w:rFonts w:ascii="Calibri Light" w:hAnsi="Calibri Light" w:cs="Calibri Light"/>
          <w:sz w:val="18"/>
          <w:szCs w:val="18"/>
        </w:rPr>
        <w:t>Prior to pursuing software development, I worked for nearly three years as a clinical genetics technologist, where I gained valuable experience with the Genome Diagnostics team at the Provincial Health Services Authority. In this high-stakes, detail-driven environment, I supported end-to-end diagnostic workflows – from accessioning biohazardous patient specimens to interpreting results, I brought a passionate work ethic to every task involved. I routinely worked with our laboratory information systems for reporting results</w:t>
      </w:r>
      <w:r>
        <w:rPr>
          <w:rFonts w:ascii="Calibri Light" w:hAnsi="Calibri Light" w:cs="Calibri Light"/>
          <w:sz w:val="18"/>
          <w:szCs w:val="18"/>
        </w:rPr>
        <w:t>,</w:t>
      </w:r>
      <w:r w:rsidRPr="00715D91">
        <w:rPr>
          <w:rFonts w:ascii="Calibri Light" w:hAnsi="Calibri Light" w:cs="Calibri Light"/>
          <w:sz w:val="18"/>
          <w:szCs w:val="18"/>
        </w:rPr>
        <w:t xml:space="preserve"> and collaborated in a cross-functional team consisting of researchers, clinicians and technologists to ensure test results were delivered under established turnaround times. This required meticulous attention to detail and a high commitment to quality and accuracy. Just as importantly, I also took on mentorship responsibilities, training incoming junior technologists and practicum students, helping to foster a collaborative, growth-oriented learning environment</w:t>
      </w:r>
      <w:r w:rsidR="00A00884">
        <w:rPr>
          <w:rFonts w:ascii="Calibri Light" w:hAnsi="Calibri Light" w:cs="Calibri Light"/>
          <w:sz w:val="18"/>
          <w:szCs w:val="18"/>
        </w:rPr>
        <w:t>.</w:t>
      </w:r>
      <w:r w:rsidRPr="00715D91">
        <w:rPr>
          <w:rFonts w:ascii="Calibri Light" w:hAnsi="Calibri Light" w:cs="Calibri Light"/>
          <w:sz w:val="18"/>
          <w:szCs w:val="18"/>
        </w:rPr>
        <w:t xml:space="preserve"> My role highlights many necessary soft skills, including the ability to learn quickly, adaptability to various responsibilities, and the ability to effectively communicate complex concepts </w:t>
      </w:r>
      <w:r>
        <w:rPr>
          <w:rFonts w:ascii="Calibri Light" w:hAnsi="Calibri Light" w:cs="Calibri Light"/>
          <w:sz w:val="18"/>
          <w:szCs w:val="18"/>
        </w:rPr>
        <w:t>concisely</w:t>
      </w:r>
      <w:r w:rsidRPr="00715D91">
        <w:rPr>
          <w:rFonts w:ascii="Calibri Light" w:hAnsi="Calibri Light" w:cs="Calibri Light"/>
          <w:sz w:val="18"/>
          <w:szCs w:val="18"/>
        </w:rPr>
        <w:t xml:space="preserve">. This role instilled in me a strong sense of responsibility, which are all traits that now carry over into how I approach </w:t>
      </w:r>
      <w:r>
        <w:rPr>
          <w:rFonts w:ascii="Calibri Light" w:hAnsi="Calibri Light" w:cs="Calibri Light"/>
          <w:sz w:val="18"/>
          <w:szCs w:val="18"/>
        </w:rPr>
        <w:t>analytics</w:t>
      </w:r>
      <w:r w:rsidRPr="00715D91">
        <w:rPr>
          <w:rFonts w:ascii="Calibri Light" w:hAnsi="Calibri Light" w:cs="Calibri Light"/>
          <w:sz w:val="18"/>
          <w:szCs w:val="18"/>
        </w:rPr>
        <w:t>, testing and team-based projects.</w:t>
      </w:r>
    </w:p>
    <w:p w14:paraId="4C816358" w14:textId="77777777" w:rsidR="00072E41" w:rsidRPr="00715D91" w:rsidRDefault="00072E41" w:rsidP="00715D91">
      <w:pPr>
        <w:spacing w:line="276" w:lineRule="auto"/>
        <w:ind w:right="113"/>
        <w:jc w:val="both"/>
        <w:rPr>
          <w:rFonts w:ascii="Calibri Light" w:hAnsi="Calibri Light" w:cs="Calibri Light"/>
          <w:sz w:val="18"/>
          <w:szCs w:val="18"/>
        </w:rPr>
      </w:pPr>
    </w:p>
    <w:p w14:paraId="0A100E95" w14:textId="203575FF" w:rsidR="00FD7A00" w:rsidRPr="00715D91" w:rsidRDefault="00B21C18" w:rsidP="00F30BB2">
      <w:pPr>
        <w:spacing w:line="276" w:lineRule="auto"/>
        <w:ind w:right="113"/>
        <w:jc w:val="both"/>
        <w:rPr>
          <w:rFonts w:ascii="Calibri Light" w:hAnsi="Calibri Light" w:cs="Calibri Light"/>
          <w:color w:val="111111"/>
          <w:sz w:val="18"/>
          <w:szCs w:val="18"/>
        </w:rPr>
      </w:pPr>
      <w:r w:rsidRPr="00715D91">
        <w:rPr>
          <w:rFonts w:ascii="Calibri Light" w:hAnsi="Calibri Light" w:cs="Calibri Light"/>
          <w:sz w:val="18"/>
          <w:szCs w:val="18"/>
        </w:rPr>
        <w:t xml:space="preserve">Conclusively, </w:t>
      </w:r>
      <w:r w:rsidR="005958AA" w:rsidRPr="00715D91">
        <w:rPr>
          <w:rFonts w:ascii="Calibri Light" w:hAnsi="Calibri Light" w:cs="Calibri Light"/>
          <w:sz w:val="18"/>
          <w:szCs w:val="18"/>
        </w:rPr>
        <w:t>I am eager to contribute</w:t>
      </w:r>
      <w:r w:rsidR="00100A29" w:rsidRPr="00715D91">
        <w:rPr>
          <w:rFonts w:ascii="Calibri Light" w:hAnsi="Calibri Light" w:cs="Calibri Light"/>
          <w:sz w:val="18"/>
          <w:szCs w:val="18"/>
        </w:rPr>
        <w:t xml:space="preserve"> and support </w:t>
      </w:r>
      <w:r w:rsidR="00C82D37" w:rsidRPr="00715D91">
        <w:rPr>
          <w:rFonts w:ascii="Calibri Light" w:hAnsi="Calibri Light" w:cs="Calibri Light"/>
          <w:sz w:val="18"/>
          <w:szCs w:val="18"/>
        </w:rPr>
        <w:t xml:space="preserve">the </w:t>
      </w:r>
      <w:r w:rsidR="005C3BC9">
        <w:rPr>
          <w:rFonts w:ascii="Calibri Light" w:hAnsi="Calibri Light" w:cs="Calibri Light"/>
          <w:sz w:val="18"/>
          <w:szCs w:val="18"/>
        </w:rPr>
        <w:t>{{ company_name }}s</w:t>
      </w:r>
      <w:r w:rsidR="00C82D37" w:rsidRPr="00715D91">
        <w:rPr>
          <w:rFonts w:ascii="Calibri Light" w:hAnsi="Calibri Light" w:cs="Calibri Light"/>
          <w:sz w:val="18"/>
          <w:szCs w:val="18"/>
        </w:rPr>
        <w:t xml:space="preserve">’ </w:t>
      </w:r>
      <w:r w:rsidR="00264B00" w:rsidRPr="00715D91">
        <w:rPr>
          <w:rFonts w:ascii="Calibri Light" w:hAnsi="Calibri Light" w:cs="Calibri Light"/>
          <w:sz w:val="18"/>
          <w:szCs w:val="18"/>
        </w:rPr>
        <w:t xml:space="preserve">initiatives, </w:t>
      </w:r>
      <w:r w:rsidR="00635642" w:rsidRPr="00715D91">
        <w:rPr>
          <w:rFonts w:ascii="Calibri Light" w:hAnsi="Calibri Light" w:cs="Calibri Light"/>
          <w:sz w:val="18"/>
          <w:szCs w:val="18"/>
        </w:rPr>
        <w:t xml:space="preserve">and am motivated to help create real-world impact with your organization. </w:t>
      </w:r>
      <w:r w:rsidR="00F7745B" w:rsidRPr="00715D91">
        <w:rPr>
          <w:rFonts w:ascii="Calibri Light" w:hAnsi="Calibri Light" w:cs="Calibri Light"/>
          <w:sz w:val="18"/>
          <w:szCs w:val="18"/>
        </w:rPr>
        <w:t>This</w:t>
      </w:r>
      <w:r w:rsidR="004B1671" w:rsidRPr="00715D91">
        <w:rPr>
          <w:rFonts w:ascii="Calibri Light" w:hAnsi="Calibri Light" w:cs="Calibri Light"/>
          <w:sz w:val="18"/>
          <w:szCs w:val="18"/>
        </w:rPr>
        <w:t xml:space="preserve"> co-op opportunity is both rewarding and challenging, and as a hard-working individual who thrives on overcoming challenges,</w:t>
      </w:r>
      <w:r w:rsidR="008E48B8" w:rsidRPr="00715D91">
        <w:rPr>
          <w:rFonts w:ascii="Calibri Light" w:hAnsi="Calibri Light" w:cs="Calibri Light"/>
          <w:sz w:val="18"/>
          <w:szCs w:val="18"/>
        </w:rPr>
        <w:t xml:space="preserve"> </w:t>
      </w:r>
      <w:r w:rsidR="004B1671" w:rsidRPr="00715D91">
        <w:rPr>
          <w:rFonts w:ascii="Calibri Light" w:hAnsi="Calibri Light" w:cs="Calibri Light"/>
          <w:sz w:val="18"/>
          <w:szCs w:val="18"/>
        </w:rPr>
        <w:t>I hope to contribute</w:t>
      </w:r>
      <w:r w:rsidR="00B17A95" w:rsidRPr="00715D91">
        <w:rPr>
          <w:rFonts w:ascii="Calibri Light" w:hAnsi="Calibri Light" w:cs="Calibri Light"/>
          <w:sz w:val="18"/>
          <w:szCs w:val="18"/>
        </w:rPr>
        <w:t xml:space="preserve"> </w:t>
      </w:r>
      <w:r w:rsidR="00B17A95" w:rsidRPr="00715D91">
        <w:rPr>
          <w:rFonts w:ascii="Calibri Light" w:hAnsi="Calibri Light" w:cs="Calibri Light"/>
          <w:color w:val="111111"/>
          <w:sz w:val="18"/>
          <w:szCs w:val="18"/>
        </w:rPr>
        <w:t>my problem-solving mindset</w:t>
      </w:r>
      <w:r w:rsidR="00221AB3" w:rsidRPr="00715D91">
        <w:rPr>
          <w:rFonts w:ascii="Calibri Light" w:hAnsi="Calibri Light" w:cs="Calibri Light"/>
          <w:color w:val="111111"/>
          <w:sz w:val="18"/>
          <w:szCs w:val="18"/>
        </w:rPr>
        <w:t xml:space="preserve"> </w:t>
      </w:r>
      <w:r w:rsidR="00B20975" w:rsidRPr="00715D91">
        <w:rPr>
          <w:rFonts w:ascii="Calibri Light" w:hAnsi="Calibri Light" w:cs="Calibri Light"/>
          <w:color w:val="111111"/>
          <w:sz w:val="18"/>
          <w:szCs w:val="18"/>
        </w:rPr>
        <w:t xml:space="preserve">and </w:t>
      </w:r>
      <w:r w:rsidR="0000384C" w:rsidRPr="00715D91">
        <w:rPr>
          <w:rFonts w:ascii="Calibri Light" w:hAnsi="Calibri Light" w:cs="Calibri Light"/>
          <w:color w:val="111111"/>
          <w:sz w:val="18"/>
          <w:szCs w:val="18"/>
        </w:rPr>
        <w:t>motivated</w:t>
      </w:r>
      <w:r w:rsidR="005833FC" w:rsidRPr="00715D91">
        <w:rPr>
          <w:rFonts w:ascii="Calibri Light" w:hAnsi="Calibri Light" w:cs="Calibri Light"/>
          <w:color w:val="111111"/>
          <w:sz w:val="18"/>
          <w:szCs w:val="18"/>
        </w:rPr>
        <w:t xml:space="preserve"> work ethic to your team.</w:t>
      </w:r>
      <w:r w:rsidR="00F30BB2">
        <w:rPr>
          <w:rFonts w:ascii="Calibri Light" w:hAnsi="Calibri Light" w:cs="Calibri Light"/>
          <w:color w:val="111111"/>
          <w:sz w:val="18"/>
          <w:szCs w:val="18"/>
        </w:rPr>
        <w:t xml:space="preserve"> </w:t>
      </w:r>
      <w:r w:rsidR="00FD7A00" w:rsidRPr="00715D91">
        <w:rPr>
          <w:rFonts w:ascii="Calibri Light" w:hAnsi="Calibri Light" w:cs="Calibri Light"/>
          <w:color w:val="111111"/>
          <w:sz w:val="18"/>
          <w:szCs w:val="18"/>
        </w:rPr>
        <w:t xml:space="preserve">Thank you for your consideration of my application. If you have any further questions, please do not hesitate to contact me. I </w:t>
      </w:r>
      <w:r w:rsidR="003832FA" w:rsidRPr="00715D91">
        <w:rPr>
          <w:rFonts w:ascii="Calibri Light" w:hAnsi="Calibri Light" w:cs="Calibri Light"/>
          <w:color w:val="111111"/>
          <w:sz w:val="18"/>
          <w:szCs w:val="18"/>
        </w:rPr>
        <w:t>look forward to hearing back from you.</w:t>
      </w:r>
    </w:p>
    <w:p w14:paraId="132ECB18" w14:textId="204B820E" w:rsidR="003832FA" w:rsidRPr="00C52D2A" w:rsidRDefault="00FD7A00" w:rsidP="00715D91">
      <w:pPr>
        <w:pBdr>
          <w:top w:val="nil"/>
          <w:left w:val="nil"/>
          <w:bottom w:val="nil"/>
          <w:right w:val="nil"/>
          <w:between w:val="nil"/>
        </w:pBdr>
        <w:spacing w:before="175" w:line="276" w:lineRule="auto"/>
        <w:ind w:right="391"/>
        <w:rPr>
          <w:rFonts w:ascii="Calibri Light" w:hAnsi="Calibri Light" w:cs="Calibri Light"/>
          <w:color w:val="111111"/>
          <w:sz w:val="18"/>
          <w:szCs w:val="18"/>
        </w:rPr>
      </w:pPr>
      <w:r w:rsidRPr="00715D91">
        <w:rPr>
          <w:rFonts w:ascii="Calibri Light" w:hAnsi="Calibri Light" w:cs="Calibri Light"/>
          <w:color w:val="111111"/>
          <w:sz w:val="18"/>
          <w:szCs w:val="18"/>
        </w:rPr>
        <w:t>Best regards,</w:t>
      </w:r>
      <w:r w:rsidR="00186E7E">
        <w:rPr>
          <w:rFonts w:ascii="Calibri Light" w:hAnsi="Calibri Light" w:cs="Calibri Light"/>
          <w:color w:val="111111"/>
          <w:sz w:val="18"/>
          <w:szCs w:val="18"/>
        </w:rPr>
        <w:br/>
      </w:r>
      <w:r w:rsidR="00C52D2A">
        <w:rPr>
          <w:rFonts w:ascii="Calibri Light" w:hAnsi="Calibri Light" w:cs="Calibri Light"/>
          <w:color w:val="111111"/>
          <w:sz w:val="18"/>
          <w:szCs w:val="18"/>
        </w:rPr>
        <w:br/>
      </w:r>
      <w:r w:rsidRPr="00715D91">
        <w:rPr>
          <w:rFonts w:ascii="Calibri Light" w:hAnsi="Calibri Light" w:cs="Calibri Light"/>
          <w:color w:val="111111"/>
          <w:sz w:val="18"/>
          <w:szCs w:val="18"/>
        </w:rPr>
        <w:t>Sam Lui</w:t>
      </w:r>
      <w:r w:rsidRPr="00715D91">
        <w:rPr>
          <w:rFonts w:asciiTheme="majorHAnsi" w:hAnsiTheme="majorHAnsi" w:cstheme="majorHAnsi"/>
          <w:color w:val="111111"/>
          <w:sz w:val="18"/>
          <w:szCs w:val="18"/>
        </w:rPr>
        <w:t xml:space="preserve">  </w:t>
      </w:r>
    </w:p>
    <w:sectPr w:rsidR="003832FA" w:rsidRPr="00C52D2A" w:rsidSect="00706703">
      <w:headerReference w:type="default" r:id="rId8"/>
      <w:footerReference w:type="default" r:id="rId9"/>
      <w:pgSz w:w="12240" w:h="15840"/>
      <w:pgMar w:top="720" w:right="720" w:bottom="720" w:left="720" w:header="360" w:footer="36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5BEA5" w14:textId="77777777" w:rsidR="00583428" w:rsidRDefault="00583428">
      <w:r>
        <w:separator/>
      </w:r>
    </w:p>
  </w:endnote>
  <w:endnote w:type="continuationSeparator" w:id="0">
    <w:p w14:paraId="3C2E5E7B" w14:textId="77777777" w:rsidR="00583428" w:rsidRDefault="005834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0A5BF" w14:textId="7D564874" w:rsidR="00E360FC" w:rsidRDefault="00E360FC" w:rsidP="00E360FC">
    <w:pPr>
      <w:pStyle w:val="Footer"/>
      <w:ind w:left="-709"/>
      <w:jc w:val="center"/>
    </w:pPr>
    <w:r>
      <w:rPr>
        <w:noProof/>
      </w:rPr>
      <w:drawing>
        <wp:anchor distT="0" distB="0" distL="114300" distR="114300" simplePos="0" relativeHeight="251659264" behindDoc="0" locked="0" layoutInCell="1" allowOverlap="1" wp14:anchorId="5A98DAAA" wp14:editId="47856257">
          <wp:simplePos x="0" y="0"/>
          <wp:positionH relativeFrom="column">
            <wp:posOffset>295910</wp:posOffset>
          </wp:positionH>
          <wp:positionV relativeFrom="paragraph">
            <wp:posOffset>-82550</wp:posOffset>
          </wp:positionV>
          <wp:extent cx="2268000" cy="370800"/>
          <wp:effectExtent l="0" t="0" r="0" b="0"/>
          <wp:wrapThrough wrapText="bothSides">
            <wp:wrapPolygon edited="0">
              <wp:start x="18509" y="0"/>
              <wp:lineTo x="0" y="4446"/>
              <wp:lineTo x="0" y="15561"/>
              <wp:lineTo x="19053" y="20007"/>
              <wp:lineTo x="20868" y="20007"/>
              <wp:lineTo x="21412" y="17784"/>
              <wp:lineTo x="21412" y="1111"/>
              <wp:lineTo x="20142" y="0"/>
              <wp:lineTo x="18509" y="0"/>
            </wp:wrapPolygon>
          </wp:wrapThrough>
          <wp:docPr id="1046464670" name="Picture 1046464670" descr="A blue letter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letters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8000" cy="370800"/>
                  </a:xfrm>
                  <a:prstGeom prst="rect">
                    <a:avLst/>
                  </a:prstGeom>
                  <a:noFill/>
                </pic:spPr>
              </pic:pic>
            </a:graphicData>
          </a:graphic>
          <wp14:sizeRelH relativeFrom="margin">
            <wp14:pctWidth>0</wp14:pctWidth>
          </wp14:sizeRelH>
          <wp14:sizeRelV relativeFrom="margin">
            <wp14:pctHeight>0</wp14:pctHeight>
          </wp14:sizeRelV>
        </wp:anchor>
      </w:drawing>
    </w:r>
    <w:r>
      <w:rPr>
        <w:b/>
        <w:bCs/>
        <w:color w:val="244061" w:themeColor="accent1" w:themeShade="80"/>
      </w:rPr>
      <w:t xml:space="preserve">                                               </w:t>
    </w:r>
    <w:r w:rsidRPr="00526DDD">
      <w:rPr>
        <w:b/>
        <w:bCs/>
        <w:color w:val="244061" w:themeColor="accent1" w:themeShade="80"/>
      </w:rPr>
      <w:t>science.coop@ubc.ca | 604-822-9677</w:t>
    </w:r>
  </w:p>
  <w:p w14:paraId="7C87CD99" w14:textId="598924D1" w:rsidR="004D4E31" w:rsidRDefault="004D4E31">
    <w:pPr>
      <w:jc w:val="right"/>
      <w:rPr>
        <w:rFonts w:ascii="Times New Roman" w:eastAsia="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3F2C3" w14:textId="77777777" w:rsidR="00583428" w:rsidRDefault="00583428">
      <w:r>
        <w:separator/>
      </w:r>
    </w:p>
  </w:footnote>
  <w:footnote w:type="continuationSeparator" w:id="0">
    <w:p w14:paraId="30C22E8E" w14:textId="77777777" w:rsidR="00583428" w:rsidRDefault="005834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CD97" w14:textId="77777777" w:rsidR="004D4E31" w:rsidRPr="006D7CFB" w:rsidRDefault="00ED0604" w:rsidP="0043574B">
    <w:pPr>
      <w:pStyle w:val="Title"/>
      <w:spacing w:line="240" w:lineRule="auto"/>
      <w:ind w:firstLine="120"/>
      <w:rPr>
        <w:rFonts w:ascii="Calibri Light" w:eastAsia="Cambria" w:hAnsi="Calibri Light" w:cs="Calibri Light"/>
        <w:sz w:val="40"/>
        <w:szCs w:val="40"/>
      </w:rPr>
    </w:pPr>
    <w:bookmarkStart w:id="0" w:name="_hjoe94bgbnyn" w:colFirst="0" w:colLast="0"/>
    <w:bookmarkEnd w:id="0"/>
    <w:r w:rsidRPr="006D7CFB">
      <w:rPr>
        <w:rFonts w:ascii="Calibri Light" w:eastAsia="Cambria" w:hAnsi="Calibri Light" w:cs="Calibri Light"/>
        <w:sz w:val="40"/>
        <w:szCs w:val="40"/>
      </w:rPr>
      <w:t>SAMANTHA (SAM) LUI</w:t>
    </w:r>
  </w:p>
  <w:p w14:paraId="7C87CD98" w14:textId="43E0578C" w:rsidR="004D4E31" w:rsidRPr="006D7CFB" w:rsidRDefault="00ED0604" w:rsidP="0043574B">
    <w:pPr>
      <w:ind w:left="120"/>
      <w:jc w:val="center"/>
      <w:rPr>
        <w:rFonts w:ascii="Calibri Light" w:hAnsi="Calibri Light" w:cs="Calibri Light"/>
        <w:sz w:val="20"/>
        <w:szCs w:val="20"/>
      </w:rPr>
    </w:pPr>
    <w:r w:rsidRPr="006D7CFB">
      <w:rPr>
        <w:rFonts w:ascii="Calibri Light" w:eastAsia="Cambria" w:hAnsi="Calibri Light" w:cs="Calibri Light"/>
        <w:sz w:val="20"/>
        <w:szCs w:val="20"/>
      </w:rPr>
      <w:t xml:space="preserve">(604)-729-8023 </w:t>
    </w:r>
    <w:r w:rsidRPr="006D7CFB">
      <w:rPr>
        <w:rFonts w:ascii="Calibri Light" w:eastAsia="Cambria" w:hAnsi="Calibri Light" w:cs="Calibri Light"/>
        <w:i/>
        <w:sz w:val="20"/>
        <w:szCs w:val="20"/>
      </w:rPr>
      <w:t xml:space="preserve">| </w:t>
    </w:r>
    <w:hyperlink r:id="rId1" w:history="1">
      <w:r w:rsidR="00146D9C" w:rsidRPr="006D7CFB">
        <w:rPr>
          <w:rStyle w:val="Hyperlink"/>
          <w:rFonts w:ascii="Calibri Light" w:eastAsia="Cambria" w:hAnsi="Calibri Light" w:cs="Calibri Light"/>
          <w:sz w:val="20"/>
          <w:szCs w:val="20"/>
        </w:rPr>
        <w:t>sam_lui@hotmail.ca</w:t>
      </w:r>
    </w:hyperlink>
    <w:r w:rsidR="00146D9C" w:rsidRPr="006D7CFB">
      <w:rPr>
        <w:rFonts w:ascii="Calibri Light" w:eastAsia="Cambria" w:hAnsi="Calibri Light" w:cs="Calibri Light"/>
        <w:sz w:val="20"/>
        <w:szCs w:val="20"/>
      </w:rPr>
      <w:t xml:space="preserve"> </w:t>
    </w:r>
    <w:hyperlink r:id="rId2">
      <w:r w:rsidRPr="006D7CFB">
        <w:rPr>
          <w:rFonts w:ascii="Calibri Light" w:eastAsia="Cambria" w:hAnsi="Calibri Light" w:cs="Calibri Light"/>
          <w:noProof/>
          <w:color w:val="1155CC"/>
          <w:sz w:val="20"/>
          <w:szCs w:val="20"/>
          <w:u w:val="single"/>
        </w:rPr>
        <w:drawing>
          <wp:inline distT="0" distB="0" distL="0" distR="0" wp14:anchorId="7C87CD9A" wp14:editId="7C87CD9B">
            <wp:extent cx="127000" cy="107950"/>
            <wp:effectExtent l="0" t="0" r="0" b="0"/>
            <wp:docPr id="12849510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4">
      <w:r w:rsidRPr="006D7CFB">
        <w:rPr>
          <w:rFonts w:ascii="Calibri Light" w:eastAsia="Cambria" w:hAnsi="Calibri Light" w:cs="Calibri Light"/>
          <w:color w:val="1155CC"/>
          <w:sz w:val="20"/>
          <w:szCs w:val="20"/>
          <w:u w:val="single"/>
        </w:rPr>
        <w:t xml:space="preserve"> </w:t>
      </w:r>
    </w:hyperlink>
    <w:hyperlink r:id="rId5">
      <w:r w:rsidRPr="006D7CFB">
        <w:rPr>
          <w:rFonts w:ascii="Calibri Light" w:eastAsia="Cambria" w:hAnsi="Calibri Light" w:cs="Calibri Light"/>
          <w:i/>
          <w:color w:val="1155CC"/>
          <w:sz w:val="20"/>
          <w:szCs w:val="20"/>
          <w:u w:val="single"/>
        </w:rPr>
        <w:t xml:space="preserve">| </w:t>
      </w:r>
    </w:hyperlink>
    <w:r w:rsidR="00146D9C" w:rsidRPr="006D7CFB">
      <w:rPr>
        <w:rFonts w:ascii="Calibri Light" w:hAnsi="Calibri Light" w:cs="Calibri Light"/>
        <w:sz w:val="20"/>
        <w:szCs w:val="20"/>
      </w:rPr>
      <w:t xml:space="preserve"> </w:t>
    </w:r>
    <w:hyperlink r:id="rId6" w:history="1">
      <w:r w:rsidR="00146D9C" w:rsidRPr="006D7CFB">
        <w:rPr>
          <w:rStyle w:val="Hyperlink"/>
          <w:rFonts w:ascii="Calibri Light" w:eastAsia="Cambria" w:hAnsi="Calibri Light" w:cs="Calibri Light"/>
          <w:sz w:val="20"/>
          <w:szCs w:val="20"/>
        </w:rPr>
        <w:t>https://www.linkedin.com/in/sam-lui-6250a787</w:t>
      </w:r>
    </w:hyperlink>
    <w:r w:rsidR="00146D9C" w:rsidRPr="006D7CFB">
      <w:rPr>
        <w:rFonts w:ascii="Calibri Light" w:eastAsia="Cambria" w:hAnsi="Calibri Light" w:cs="Calibri Light"/>
        <w:sz w:val="20"/>
        <w:szCs w:val="20"/>
      </w:rPr>
      <w:t xml:space="preserve"> </w:t>
    </w:r>
    <w:hyperlink r:id="rId7">
      <w:r w:rsidRPr="006D7CFB">
        <w:rPr>
          <w:rFonts w:ascii="Calibri Light" w:eastAsia="Cambria" w:hAnsi="Calibri Light" w:cs="Calibri Light"/>
          <w:noProof/>
          <w:color w:val="1155CC"/>
          <w:sz w:val="20"/>
          <w:szCs w:val="20"/>
          <w:u w:val="single"/>
        </w:rPr>
        <w:drawing>
          <wp:inline distT="0" distB="0" distL="0" distR="0" wp14:anchorId="7C87CD9C" wp14:editId="7C87CD9D">
            <wp:extent cx="127000" cy="107950"/>
            <wp:effectExtent l="0" t="0" r="0" b="0"/>
            <wp:docPr id="18385756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8">
      <w:r w:rsidRPr="006D7CFB">
        <w:rPr>
          <w:rFonts w:ascii="Calibri Light" w:eastAsia="Cambria" w:hAnsi="Calibri Light" w:cs="Calibri Light"/>
          <w:color w:val="1155CC"/>
          <w:sz w:val="20"/>
          <w:szCs w:val="20"/>
          <w:u w:val="single"/>
        </w:rPr>
        <w:t xml:space="preserve"> </w:t>
      </w:r>
    </w:hyperlink>
    <w:hyperlink r:id="rId9">
      <w:r w:rsidRPr="006D7CFB">
        <w:rPr>
          <w:rFonts w:ascii="Calibri Light" w:eastAsia="Cambria" w:hAnsi="Calibri Light" w:cs="Calibri Light"/>
          <w:i/>
          <w:color w:val="1155CC"/>
          <w:sz w:val="20"/>
          <w:szCs w:val="20"/>
          <w:u w:val="single"/>
        </w:rPr>
        <w:t xml:space="preserve">| </w:t>
      </w:r>
    </w:hyperlink>
    <w:hyperlink r:id="rId10">
      <w:r w:rsidRPr="006D7CFB">
        <w:rPr>
          <w:rFonts w:ascii="Calibri Light" w:eastAsia="Cambria" w:hAnsi="Calibri Light" w:cs="Calibri Light"/>
          <w:color w:val="1155CC"/>
          <w:sz w:val="20"/>
          <w:szCs w:val="20"/>
          <w:u w:val="single"/>
        </w:rPr>
        <w:t>github.com/samlui1009</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507F"/>
    <w:multiLevelType w:val="multilevel"/>
    <w:tmpl w:val="DB1EC242"/>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abstractNum w:abstractNumId="1" w15:restartNumberingAfterBreak="0">
    <w:nsid w:val="54E403A1"/>
    <w:multiLevelType w:val="multilevel"/>
    <w:tmpl w:val="CB68E204"/>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num w:numId="1" w16cid:durableId="1462654765">
    <w:abstractNumId w:val="0"/>
  </w:num>
  <w:num w:numId="2" w16cid:durableId="983655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E31"/>
    <w:rsid w:val="0000384C"/>
    <w:rsid w:val="00005EF6"/>
    <w:rsid w:val="0000624B"/>
    <w:rsid w:val="0001138F"/>
    <w:rsid w:val="00017A34"/>
    <w:rsid w:val="00020829"/>
    <w:rsid w:val="000227A4"/>
    <w:rsid w:val="0002507B"/>
    <w:rsid w:val="00025CB9"/>
    <w:rsid w:val="000337F1"/>
    <w:rsid w:val="000372C7"/>
    <w:rsid w:val="00037A84"/>
    <w:rsid w:val="00044B24"/>
    <w:rsid w:val="00046987"/>
    <w:rsid w:val="00052DE8"/>
    <w:rsid w:val="00053ACF"/>
    <w:rsid w:val="00055528"/>
    <w:rsid w:val="0005601E"/>
    <w:rsid w:val="00062AAE"/>
    <w:rsid w:val="00062B1F"/>
    <w:rsid w:val="0006532E"/>
    <w:rsid w:val="00070071"/>
    <w:rsid w:val="00072DEC"/>
    <w:rsid w:val="00072E41"/>
    <w:rsid w:val="00073B9F"/>
    <w:rsid w:val="00076494"/>
    <w:rsid w:val="00077D1D"/>
    <w:rsid w:val="00087075"/>
    <w:rsid w:val="00091805"/>
    <w:rsid w:val="00092839"/>
    <w:rsid w:val="000937C8"/>
    <w:rsid w:val="00094682"/>
    <w:rsid w:val="000950A5"/>
    <w:rsid w:val="00095293"/>
    <w:rsid w:val="0009581B"/>
    <w:rsid w:val="00095A4A"/>
    <w:rsid w:val="00095A72"/>
    <w:rsid w:val="000A1062"/>
    <w:rsid w:val="000A3F8E"/>
    <w:rsid w:val="000A635A"/>
    <w:rsid w:val="000B4FA0"/>
    <w:rsid w:val="000B7AA1"/>
    <w:rsid w:val="000C508A"/>
    <w:rsid w:val="000D0D62"/>
    <w:rsid w:val="000D2EE7"/>
    <w:rsid w:val="000D41D9"/>
    <w:rsid w:val="000D7416"/>
    <w:rsid w:val="000E0A5D"/>
    <w:rsid w:val="000E239D"/>
    <w:rsid w:val="000F20E1"/>
    <w:rsid w:val="000F2119"/>
    <w:rsid w:val="000F23D4"/>
    <w:rsid w:val="001003A3"/>
    <w:rsid w:val="00100A29"/>
    <w:rsid w:val="00101759"/>
    <w:rsid w:val="00102EE3"/>
    <w:rsid w:val="0010307F"/>
    <w:rsid w:val="001052B2"/>
    <w:rsid w:val="00105C2F"/>
    <w:rsid w:val="00115A7A"/>
    <w:rsid w:val="00115A9A"/>
    <w:rsid w:val="0011692F"/>
    <w:rsid w:val="00117C39"/>
    <w:rsid w:val="00120861"/>
    <w:rsid w:val="001238FD"/>
    <w:rsid w:val="00123B1A"/>
    <w:rsid w:val="00125720"/>
    <w:rsid w:val="00127B72"/>
    <w:rsid w:val="00135923"/>
    <w:rsid w:val="00136165"/>
    <w:rsid w:val="00136DDB"/>
    <w:rsid w:val="001429E4"/>
    <w:rsid w:val="00146D9C"/>
    <w:rsid w:val="00154240"/>
    <w:rsid w:val="00156B27"/>
    <w:rsid w:val="0015786A"/>
    <w:rsid w:val="00160011"/>
    <w:rsid w:val="00160717"/>
    <w:rsid w:val="001612F5"/>
    <w:rsid w:val="001668B4"/>
    <w:rsid w:val="00167823"/>
    <w:rsid w:val="00167C2A"/>
    <w:rsid w:val="0017091B"/>
    <w:rsid w:val="00182EDE"/>
    <w:rsid w:val="00186879"/>
    <w:rsid w:val="00186E7E"/>
    <w:rsid w:val="0019002C"/>
    <w:rsid w:val="001904B9"/>
    <w:rsid w:val="0019059A"/>
    <w:rsid w:val="0019065A"/>
    <w:rsid w:val="0019080F"/>
    <w:rsid w:val="00191167"/>
    <w:rsid w:val="001917F5"/>
    <w:rsid w:val="0019366C"/>
    <w:rsid w:val="001961B8"/>
    <w:rsid w:val="00197507"/>
    <w:rsid w:val="001A1D7C"/>
    <w:rsid w:val="001A328F"/>
    <w:rsid w:val="001A3A72"/>
    <w:rsid w:val="001A4878"/>
    <w:rsid w:val="001A4B9E"/>
    <w:rsid w:val="001A5326"/>
    <w:rsid w:val="001B05C4"/>
    <w:rsid w:val="001C18D0"/>
    <w:rsid w:val="001C27EA"/>
    <w:rsid w:val="001C4E21"/>
    <w:rsid w:val="001C6303"/>
    <w:rsid w:val="001D14B9"/>
    <w:rsid w:val="001D380E"/>
    <w:rsid w:val="001D453F"/>
    <w:rsid w:val="001D4BC6"/>
    <w:rsid w:val="001D575D"/>
    <w:rsid w:val="001E26D3"/>
    <w:rsid w:val="001E4ACA"/>
    <w:rsid w:val="001E4E5E"/>
    <w:rsid w:val="001E52B4"/>
    <w:rsid w:val="001E6CE2"/>
    <w:rsid w:val="001E7878"/>
    <w:rsid w:val="001F16DE"/>
    <w:rsid w:val="001F2D9A"/>
    <w:rsid w:val="001F36BE"/>
    <w:rsid w:val="001F4A1A"/>
    <w:rsid w:val="001F4E2D"/>
    <w:rsid w:val="001F7564"/>
    <w:rsid w:val="0020173D"/>
    <w:rsid w:val="00201A10"/>
    <w:rsid w:val="002148D3"/>
    <w:rsid w:val="00217DE0"/>
    <w:rsid w:val="00221AB3"/>
    <w:rsid w:val="00221E12"/>
    <w:rsid w:val="002300DD"/>
    <w:rsid w:val="00230CC6"/>
    <w:rsid w:val="002312E2"/>
    <w:rsid w:val="002315A4"/>
    <w:rsid w:val="00235653"/>
    <w:rsid w:val="00235EDC"/>
    <w:rsid w:val="0023740C"/>
    <w:rsid w:val="00237D83"/>
    <w:rsid w:val="0024029B"/>
    <w:rsid w:val="00241AB1"/>
    <w:rsid w:val="00242304"/>
    <w:rsid w:val="00242433"/>
    <w:rsid w:val="00244A55"/>
    <w:rsid w:val="002456ED"/>
    <w:rsid w:val="00245B95"/>
    <w:rsid w:val="00253D09"/>
    <w:rsid w:val="002603BE"/>
    <w:rsid w:val="0026397D"/>
    <w:rsid w:val="00264801"/>
    <w:rsid w:val="00264B00"/>
    <w:rsid w:val="00270A8B"/>
    <w:rsid w:val="002740FA"/>
    <w:rsid w:val="0027781E"/>
    <w:rsid w:val="002800B3"/>
    <w:rsid w:val="0028494B"/>
    <w:rsid w:val="002871BF"/>
    <w:rsid w:val="00292B04"/>
    <w:rsid w:val="0029491B"/>
    <w:rsid w:val="00296AE2"/>
    <w:rsid w:val="002A5F33"/>
    <w:rsid w:val="002A6046"/>
    <w:rsid w:val="002B363B"/>
    <w:rsid w:val="002B36AD"/>
    <w:rsid w:val="002B3CD7"/>
    <w:rsid w:val="002B3DC2"/>
    <w:rsid w:val="002B7BA4"/>
    <w:rsid w:val="002C08BF"/>
    <w:rsid w:val="002C607D"/>
    <w:rsid w:val="002D0A0F"/>
    <w:rsid w:val="002D141D"/>
    <w:rsid w:val="002D3D6D"/>
    <w:rsid w:val="002E025A"/>
    <w:rsid w:val="002E0F7C"/>
    <w:rsid w:val="002E3D9A"/>
    <w:rsid w:val="002E4A29"/>
    <w:rsid w:val="002F0E7F"/>
    <w:rsid w:val="002F31D8"/>
    <w:rsid w:val="002F374A"/>
    <w:rsid w:val="002F542F"/>
    <w:rsid w:val="00304411"/>
    <w:rsid w:val="00305243"/>
    <w:rsid w:val="00311F88"/>
    <w:rsid w:val="00312603"/>
    <w:rsid w:val="00314F9F"/>
    <w:rsid w:val="00316AA0"/>
    <w:rsid w:val="0032462B"/>
    <w:rsid w:val="00325355"/>
    <w:rsid w:val="00326273"/>
    <w:rsid w:val="0032729C"/>
    <w:rsid w:val="0033517A"/>
    <w:rsid w:val="003364EA"/>
    <w:rsid w:val="00340794"/>
    <w:rsid w:val="00341762"/>
    <w:rsid w:val="00343EB1"/>
    <w:rsid w:val="003448F9"/>
    <w:rsid w:val="00344B1A"/>
    <w:rsid w:val="00350960"/>
    <w:rsid w:val="00350D1D"/>
    <w:rsid w:val="00351AC7"/>
    <w:rsid w:val="0035471C"/>
    <w:rsid w:val="0036142A"/>
    <w:rsid w:val="0036217B"/>
    <w:rsid w:val="00362431"/>
    <w:rsid w:val="003653A5"/>
    <w:rsid w:val="00365C82"/>
    <w:rsid w:val="00367813"/>
    <w:rsid w:val="00370AD9"/>
    <w:rsid w:val="00371C11"/>
    <w:rsid w:val="00375B16"/>
    <w:rsid w:val="00376C05"/>
    <w:rsid w:val="00381869"/>
    <w:rsid w:val="003832FA"/>
    <w:rsid w:val="003864D2"/>
    <w:rsid w:val="00387322"/>
    <w:rsid w:val="003873DD"/>
    <w:rsid w:val="00391339"/>
    <w:rsid w:val="00392162"/>
    <w:rsid w:val="003A0512"/>
    <w:rsid w:val="003A22B3"/>
    <w:rsid w:val="003A2B97"/>
    <w:rsid w:val="003A320B"/>
    <w:rsid w:val="003A3449"/>
    <w:rsid w:val="003B0099"/>
    <w:rsid w:val="003B0AE6"/>
    <w:rsid w:val="003B3938"/>
    <w:rsid w:val="003C2291"/>
    <w:rsid w:val="003C3F86"/>
    <w:rsid w:val="003C435C"/>
    <w:rsid w:val="003C48A2"/>
    <w:rsid w:val="003D1ABF"/>
    <w:rsid w:val="003D2A61"/>
    <w:rsid w:val="003D47BC"/>
    <w:rsid w:val="003D7FA2"/>
    <w:rsid w:val="003E29AF"/>
    <w:rsid w:val="003E30D1"/>
    <w:rsid w:val="003E3583"/>
    <w:rsid w:val="003E44DF"/>
    <w:rsid w:val="003E4791"/>
    <w:rsid w:val="003E4DB7"/>
    <w:rsid w:val="003F524E"/>
    <w:rsid w:val="003F6ADF"/>
    <w:rsid w:val="004026B8"/>
    <w:rsid w:val="00403E81"/>
    <w:rsid w:val="00405A84"/>
    <w:rsid w:val="004072A1"/>
    <w:rsid w:val="00407479"/>
    <w:rsid w:val="00407942"/>
    <w:rsid w:val="00407EA6"/>
    <w:rsid w:val="004112EC"/>
    <w:rsid w:val="00415502"/>
    <w:rsid w:val="00416B8F"/>
    <w:rsid w:val="0041776C"/>
    <w:rsid w:val="00420916"/>
    <w:rsid w:val="004220A5"/>
    <w:rsid w:val="0042480B"/>
    <w:rsid w:val="00427753"/>
    <w:rsid w:val="004309EB"/>
    <w:rsid w:val="00433D50"/>
    <w:rsid w:val="00434240"/>
    <w:rsid w:val="00434AD6"/>
    <w:rsid w:val="00434C3E"/>
    <w:rsid w:val="0043574B"/>
    <w:rsid w:val="0043595B"/>
    <w:rsid w:val="00436DC2"/>
    <w:rsid w:val="004431AF"/>
    <w:rsid w:val="0044642D"/>
    <w:rsid w:val="0044645D"/>
    <w:rsid w:val="004466AB"/>
    <w:rsid w:val="0045213A"/>
    <w:rsid w:val="0045366A"/>
    <w:rsid w:val="004554B1"/>
    <w:rsid w:val="0045700E"/>
    <w:rsid w:val="004630AF"/>
    <w:rsid w:val="004709BD"/>
    <w:rsid w:val="00474921"/>
    <w:rsid w:val="00474E6C"/>
    <w:rsid w:val="00475C7E"/>
    <w:rsid w:val="004800B7"/>
    <w:rsid w:val="0048400D"/>
    <w:rsid w:val="00484DC0"/>
    <w:rsid w:val="004874DE"/>
    <w:rsid w:val="004918B5"/>
    <w:rsid w:val="00492043"/>
    <w:rsid w:val="00492BD0"/>
    <w:rsid w:val="0049409C"/>
    <w:rsid w:val="00496BB4"/>
    <w:rsid w:val="004A1582"/>
    <w:rsid w:val="004A690E"/>
    <w:rsid w:val="004A7B40"/>
    <w:rsid w:val="004B1671"/>
    <w:rsid w:val="004B4201"/>
    <w:rsid w:val="004B456A"/>
    <w:rsid w:val="004B46FA"/>
    <w:rsid w:val="004B4E7D"/>
    <w:rsid w:val="004C1153"/>
    <w:rsid w:val="004C39B0"/>
    <w:rsid w:val="004C58E4"/>
    <w:rsid w:val="004C7225"/>
    <w:rsid w:val="004D280E"/>
    <w:rsid w:val="004D4E31"/>
    <w:rsid w:val="004D6013"/>
    <w:rsid w:val="004E122A"/>
    <w:rsid w:val="004E1F86"/>
    <w:rsid w:val="004F0737"/>
    <w:rsid w:val="004F0D86"/>
    <w:rsid w:val="004F18A6"/>
    <w:rsid w:val="004F193C"/>
    <w:rsid w:val="004F5CDA"/>
    <w:rsid w:val="004F6724"/>
    <w:rsid w:val="004F76FC"/>
    <w:rsid w:val="004F7BF7"/>
    <w:rsid w:val="00504F09"/>
    <w:rsid w:val="00505619"/>
    <w:rsid w:val="00514EFF"/>
    <w:rsid w:val="00520D11"/>
    <w:rsid w:val="0052176B"/>
    <w:rsid w:val="00522360"/>
    <w:rsid w:val="005223EF"/>
    <w:rsid w:val="00524182"/>
    <w:rsid w:val="00525415"/>
    <w:rsid w:val="005306AA"/>
    <w:rsid w:val="005315E5"/>
    <w:rsid w:val="00531F20"/>
    <w:rsid w:val="00537226"/>
    <w:rsid w:val="0054381F"/>
    <w:rsid w:val="005451E7"/>
    <w:rsid w:val="005537B4"/>
    <w:rsid w:val="0055618A"/>
    <w:rsid w:val="0056529B"/>
    <w:rsid w:val="0057230F"/>
    <w:rsid w:val="00574F30"/>
    <w:rsid w:val="0058276F"/>
    <w:rsid w:val="005833FC"/>
    <w:rsid w:val="00583428"/>
    <w:rsid w:val="005856E6"/>
    <w:rsid w:val="00587E6C"/>
    <w:rsid w:val="005905E3"/>
    <w:rsid w:val="005907D2"/>
    <w:rsid w:val="005920A2"/>
    <w:rsid w:val="005935B3"/>
    <w:rsid w:val="00593674"/>
    <w:rsid w:val="005958AA"/>
    <w:rsid w:val="00596240"/>
    <w:rsid w:val="005A015A"/>
    <w:rsid w:val="005A2187"/>
    <w:rsid w:val="005A5CDA"/>
    <w:rsid w:val="005B33B4"/>
    <w:rsid w:val="005B4CD0"/>
    <w:rsid w:val="005B688B"/>
    <w:rsid w:val="005C09CF"/>
    <w:rsid w:val="005C1893"/>
    <w:rsid w:val="005C22BE"/>
    <w:rsid w:val="005C3BC9"/>
    <w:rsid w:val="005C4568"/>
    <w:rsid w:val="005C4E36"/>
    <w:rsid w:val="005C7FFA"/>
    <w:rsid w:val="005D06EE"/>
    <w:rsid w:val="005D07FB"/>
    <w:rsid w:val="005D23D1"/>
    <w:rsid w:val="005D6945"/>
    <w:rsid w:val="005D7973"/>
    <w:rsid w:val="005E066F"/>
    <w:rsid w:val="005E1290"/>
    <w:rsid w:val="005E3E9E"/>
    <w:rsid w:val="005F33F1"/>
    <w:rsid w:val="005F779A"/>
    <w:rsid w:val="00602320"/>
    <w:rsid w:val="00603EA4"/>
    <w:rsid w:val="0060570F"/>
    <w:rsid w:val="006060C9"/>
    <w:rsid w:val="00606922"/>
    <w:rsid w:val="00614840"/>
    <w:rsid w:val="00614BEA"/>
    <w:rsid w:val="00616F7D"/>
    <w:rsid w:val="00617463"/>
    <w:rsid w:val="00623E9B"/>
    <w:rsid w:val="00627BB2"/>
    <w:rsid w:val="00635642"/>
    <w:rsid w:val="00635912"/>
    <w:rsid w:val="006361A0"/>
    <w:rsid w:val="00641595"/>
    <w:rsid w:val="00642742"/>
    <w:rsid w:val="00643DE9"/>
    <w:rsid w:val="00644252"/>
    <w:rsid w:val="0064591E"/>
    <w:rsid w:val="00653E07"/>
    <w:rsid w:val="0065615A"/>
    <w:rsid w:val="00657B10"/>
    <w:rsid w:val="00661802"/>
    <w:rsid w:val="00663341"/>
    <w:rsid w:val="00663CA5"/>
    <w:rsid w:val="0066432F"/>
    <w:rsid w:val="00664C3B"/>
    <w:rsid w:val="00673CAB"/>
    <w:rsid w:val="00680C68"/>
    <w:rsid w:val="0068166F"/>
    <w:rsid w:val="00683CA4"/>
    <w:rsid w:val="00685A37"/>
    <w:rsid w:val="006952E3"/>
    <w:rsid w:val="0069608A"/>
    <w:rsid w:val="006A1B5A"/>
    <w:rsid w:val="006A1FC5"/>
    <w:rsid w:val="006A5281"/>
    <w:rsid w:val="006A6DAE"/>
    <w:rsid w:val="006B3163"/>
    <w:rsid w:val="006B6B74"/>
    <w:rsid w:val="006C1312"/>
    <w:rsid w:val="006C24EE"/>
    <w:rsid w:val="006C294A"/>
    <w:rsid w:val="006C6D3B"/>
    <w:rsid w:val="006C7366"/>
    <w:rsid w:val="006D1EBF"/>
    <w:rsid w:val="006D598B"/>
    <w:rsid w:val="006D7CFB"/>
    <w:rsid w:val="006E2C01"/>
    <w:rsid w:val="006E2F4B"/>
    <w:rsid w:val="006F77E8"/>
    <w:rsid w:val="006F7CF3"/>
    <w:rsid w:val="0070072A"/>
    <w:rsid w:val="00706703"/>
    <w:rsid w:val="0071010A"/>
    <w:rsid w:val="007105DA"/>
    <w:rsid w:val="00713068"/>
    <w:rsid w:val="00714C0C"/>
    <w:rsid w:val="007152FC"/>
    <w:rsid w:val="00715D91"/>
    <w:rsid w:val="00721BDF"/>
    <w:rsid w:val="00723084"/>
    <w:rsid w:val="007232C5"/>
    <w:rsid w:val="0072367B"/>
    <w:rsid w:val="007322AC"/>
    <w:rsid w:val="00732690"/>
    <w:rsid w:val="00733917"/>
    <w:rsid w:val="007340C3"/>
    <w:rsid w:val="0073649F"/>
    <w:rsid w:val="00737066"/>
    <w:rsid w:val="007372C3"/>
    <w:rsid w:val="007413D5"/>
    <w:rsid w:val="00742EF0"/>
    <w:rsid w:val="00743337"/>
    <w:rsid w:val="00743CB9"/>
    <w:rsid w:val="00743E79"/>
    <w:rsid w:val="00745E99"/>
    <w:rsid w:val="007504C7"/>
    <w:rsid w:val="007543A1"/>
    <w:rsid w:val="007564D1"/>
    <w:rsid w:val="00756EEF"/>
    <w:rsid w:val="0076035E"/>
    <w:rsid w:val="00764A46"/>
    <w:rsid w:val="007667F0"/>
    <w:rsid w:val="00766AE3"/>
    <w:rsid w:val="00766E71"/>
    <w:rsid w:val="0076763A"/>
    <w:rsid w:val="00772633"/>
    <w:rsid w:val="00776492"/>
    <w:rsid w:val="00781392"/>
    <w:rsid w:val="00782C99"/>
    <w:rsid w:val="0078462A"/>
    <w:rsid w:val="00793547"/>
    <w:rsid w:val="00793908"/>
    <w:rsid w:val="00794012"/>
    <w:rsid w:val="00794D79"/>
    <w:rsid w:val="00797400"/>
    <w:rsid w:val="007A020E"/>
    <w:rsid w:val="007A0331"/>
    <w:rsid w:val="007A41A2"/>
    <w:rsid w:val="007A5257"/>
    <w:rsid w:val="007B2301"/>
    <w:rsid w:val="007B26FC"/>
    <w:rsid w:val="007B29D3"/>
    <w:rsid w:val="007B389B"/>
    <w:rsid w:val="007B75B8"/>
    <w:rsid w:val="007C2D98"/>
    <w:rsid w:val="007C5CEE"/>
    <w:rsid w:val="007C736B"/>
    <w:rsid w:val="007C7AD6"/>
    <w:rsid w:val="007D609F"/>
    <w:rsid w:val="007D6EF5"/>
    <w:rsid w:val="007E1CC9"/>
    <w:rsid w:val="007E2C16"/>
    <w:rsid w:val="007E550B"/>
    <w:rsid w:val="007E5F7B"/>
    <w:rsid w:val="007F1BB8"/>
    <w:rsid w:val="007F3ED0"/>
    <w:rsid w:val="007F54E4"/>
    <w:rsid w:val="007F5639"/>
    <w:rsid w:val="00814641"/>
    <w:rsid w:val="00814787"/>
    <w:rsid w:val="00817499"/>
    <w:rsid w:val="008175CA"/>
    <w:rsid w:val="0082400A"/>
    <w:rsid w:val="0082607F"/>
    <w:rsid w:val="0082615F"/>
    <w:rsid w:val="00832AC3"/>
    <w:rsid w:val="008508BA"/>
    <w:rsid w:val="008514C0"/>
    <w:rsid w:val="0085159C"/>
    <w:rsid w:val="0086271A"/>
    <w:rsid w:val="00863F1C"/>
    <w:rsid w:val="00864A87"/>
    <w:rsid w:val="00864E6B"/>
    <w:rsid w:val="0086582C"/>
    <w:rsid w:val="00876A43"/>
    <w:rsid w:val="00880638"/>
    <w:rsid w:val="0088183C"/>
    <w:rsid w:val="00883A2E"/>
    <w:rsid w:val="00886176"/>
    <w:rsid w:val="008907A3"/>
    <w:rsid w:val="00890F90"/>
    <w:rsid w:val="008919E1"/>
    <w:rsid w:val="00892E02"/>
    <w:rsid w:val="00893307"/>
    <w:rsid w:val="008964CF"/>
    <w:rsid w:val="008A140C"/>
    <w:rsid w:val="008A3357"/>
    <w:rsid w:val="008A384A"/>
    <w:rsid w:val="008A5CF3"/>
    <w:rsid w:val="008B04A1"/>
    <w:rsid w:val="008B1769"/>
    <w:rsid w:val="008B2057"/>
    <w:rsid w:val="008B2A74"/>
    <w:rsid w:val="008B6443"/>
    <w:rsid w:val="008C18C3"/>
    <w:rsid w:val="008C2516"/>
    <w:rsid w:val="008C551D"/>
    <w:rsid w:val="008D179E"/>
    <w:rsid w:val="008D44C1"/>
    <w:rsid w:val="008E48B8"/>
    <w:rsid w:val="008E4CA4"/>
    <w:rsid w:val="008E630F"/>
    <w:rsid w:val="008F34D6"/>
    <w:rsid w:val="008F3DF8"/>
    <w:rsid w:val="00900C9C"/>
    <w:rsid w:val="009012B9"/>
    <w:rsid w:val="00910D6B"/>
    <w:rsid w:val="0091304F"/>
    <w:rsid w:val="00916E9B"/>
    <w:rsid w:val="00920079"/>
    <w:rsid w:val="0092029C"/>
    <w:rsid w:val="009203BA"/>
    <w:rsid w:val="00921B30"/>
    <w:rsid w:val="009221C7"/>
    <w:rsid w:val="00923EF3"/>
    <w:rsid w:val="009303BF"/>
    <w:rsid w:val="009311CF"/>
    <w:rsid w:val="00931249"/>
    <w:rsid w:val="009318B6"/>
    <w:rsid w:val="00931AD4"/>
    <w:rsid w:val="00934349"/>
    <w:rsid w:val="00934444"/>
    <w:rsid w:val="0093522A"/>
    <w:rsid w:val="00935B8E"/>
    <w:rsid w:val="00935F8D"/>
    <w:rsid w:val="00942135"/>
    <w:rsid w:val="00944C08"/>
    <w:rsid w:val="009544BF"/>
    <w:rsid w:val="0095472A"/>
    <w:rsid w:val="00960E91"/>
    <w:rsid w:val="00963A69"/>
    <w:rsid w:val="00963E7D"/>
    <w:rsid w:val="00965471"/>
    <w:rsid w:val="00966575"/>
    <w:rsid w:val="009717E8"/>
    <w:rsid w:val="00973CD7"/>
    <w:rsid w:val="00974578"/>
    <w:rsid w:val="00975628"/>
    <w:rsid w:val="0098165A"/>
    <w:rsid w:val="00983BB0"/>
    <w:rsid w:val="00984CCB"/>
    <w:rsid w:val="00985920"/>
    <w:rsid w:val="00991109"/>
    <w:rsid w:val="00991850"/>
    <w:rsid w:val="00993A8A"/>
    <w:rsid w:val="009A0458"/>
    <w:rsid w:val="009A4933"/>
    <w:rsid w:val="009B0DF2"/>
    <w:rsid w:val="009B28B2"/>
    <w:rsid w:val="009C054C"/>
    <w:rsid w:val="009C3C5F"/>
    <w:rsid w:val="009C4693"/>
    <w:rsid w:val="009C4CFD"/>
    <w:rsid w:val="009D2C7D"/>
    <w:rsid w:val="009D3EDF"/>
    <w:rsid w:val="009D660D"/>
    <w:rsid w:val="009D76D8"/>
    <w:rsid w:val="009E1D58"/>
    <w:rsid w:val="009E2F33"/>
    <w:rsid w:val="009F0F62"/>
    <w:rsid w:val="009F1D6C"/>
    <w:rsid w:val="009F2AF8"/>
    <w:rsid w:val="009F5212"/>
    <w:rsid w:val="009F5B49"/>
    <w:rsid w:val="009F77D7"/>
    <w:rsid w:val="00A004AE"/>
    <w:rsid w:val="00A00884"/>
    <w:rsid w:val="00A01727"/>
    <w:rsid w:val="00A0176A"/>
    <w:rsid w:val="00A0227D"/>
    <w:rsid w:val="00A07E39"/>
    <w:rsid w:val="00A154C7"/>
    <w:rsid w:val="00A20D4A"/>
    <w:rsid w:val="00A215C4"/>
    <w:rsid w:val="00A222BC"/>
    <w:rsid w:val="00A25CD5"/>
    <w:rsid w:val="00A2629B"/>
    <w:rsid w:val="00A26718"/>
    <w:rsid w:val="00A30265"/>
    <w:rsid w:val="00A343A3"/>
    <w:rsid w:val="00A348FD"/>
    <w:rsid w:val="00A3670C"/>
    <w:rsid w:val="00A376B7"/>
    <w:rsid w:val="00A3771F"/>
    <w:rsid w:val="00A427E9"/>
    <w:rsid w:val="00A45A95"/>
    <w:rsid w:val="00A4609B"/>
    <w:rsid w:val="00A4623A"/>
    <w:rsid w:val="00A4794B"/>
    <w:rsid w:val="00A51488"/>
    <w:rsid w:val="00A55042"/>
    <w:rsid w:val="00A55360"/>
    <w:rsid w:val="00A57EB9"/>
    <w:rsid w:val="00A62936"/>
    <w:rsid w:val="00A63B06"/>
    <w:rsid w:val="00A63C28"/>
    <w:rsid w:val="00A670C8"/>
    <w:rsid w:val="00A671F0"/>
    <w:rsid w:val="00A6782D"/>
    <w:rsid w:val="00A701E0"/>
    <w:rsid w:val="00A71C75"/>
    <w:rsid w:val="00A725A8"/>
    <w:rsid w:val="00A7332F"/>
    <w:rsid w:val="00A75C3F"/>
    <w:rsid w:val="00A76E7F"/>
    <w:rsid w:val="00A7747F"/>
    <w:rsid w:val="00A80FB1"/>
    <w:rsid w:val="00A853B2"/>
    <w:rsid w:val="00A855CB"/>
    <w:rsid w:val="00A91487"/>
    <w:rsid w:val="00A917F5"/>
    <w:rsid w:val="00A93E91"/>
    <w:rsid w:val="00A95BA5"/>
    <w:rsid w:val="00A9746C"/>
    <w:rsid w:val="00A97628"/>
    <w:rsid w:val="00AA0284"/>
    <w:rsid w:val="00AA5DEB"/>
    <w:rsid w:val="00AA6632"/>
    <w:rsid w:val="00AB046A"/>
    <w:rsid w:val="00AB2D11"/>
    <w:rsid w:val="00AC089E"/>
    <w:rsid w:val="00AC295D"/>
    <w:rsid w:val="00AC3D3C"/>
    <w:rsid w:val="00AD0F94"/>
    <w:rsid w:val="00AD44A0"/>
    <w:rsid w:val="00AD5125"/>
    <w:rsid w:val="00AE5B6B"/>
    <w:rsid w:val="00AE7E9A"/>
    <w:rsid w:val="00AF59BD"/>
    <w:rsid w:val="00B019C3"/>
    <w:rsid w:val="00B05244"/>
    <w:rsid w:val="00B07F5D"/>
    <w:rsid w:val="00B15A13"/>
    <w:rsid w:val="00B15E6C"/>
    <w:rsid w:val="00B1791F"/>
    <w:rsid w:val="00B17A95"/>
    <w:rsid w:val="00B17C45"/>
    <w:rsid w:val="00B20975"/>
    <w:rsid w:val="00B21C18"/>
    <w:rsid w:val="00B23368"/>
    <w:rsid w:val="00B24FF1"/>
    <w:rsid w:val="00B26834"/>
    <w:rsid w:val="00B26F96"/>
    <w:rsid w:val="00B272A5"/>
    <w:rsid w:val="00B27B85"/>
    <w:rsid w:val="00B3744C"/>
    <w:rsid w:val="00B410B0"/>
    <w:rsid w:val="00B43DEB"/>
    <w:rsid w:val="00B44221"/>
    <w:rsid w:val="00B45180"/>
    <w:rsid w:val="00B46D8C"/>
    <w:rsid w:val="00B46F28"/>
    <w:rsid w:val="00B52964"/>
    <w:rsid w:val="00B55B77"/>
    <w:rsid w:val="00B56E0D"/>
    <w:rsid w:val="00B575CB"/>
    <w:rsid w:val="00B60676"/>
    <w:rsid w:val="00B62779"/>
    <w:rsid w:val="00B63218"/>
    <w:rsid w:val="00B7287D"/>
    <w:rsid w:val="00B73856"/>
    <w:rsid w:val="00B751FE"/>
    <w:rsid w:val="00B75E78"/>
    <w:rsid w:val="00B772BE"/>
    <w:rsid w:val="00B77B92"/>
    <w:rsid w:val="00B80109"/>
    <w:rsid w:val="00B80E7A"/>
    <w:rsid w:val="00B81E96"/>
    <w:rsid w:val="00B84D39"/>
    <w:rsid w:val="00B871DA"/>
    <w:rsid w:val="00B92B1F"/>
    <w:rsid w:val="00B95901"/>
    <w:rsid w:val="00B964BE"/>
    <w:rsid w:val="00BA16B4"/>
    <w:rsid w:val="00BA4339"/>
    <w:rsid w:val="00BB27EE"/>
    <w:rsid w:val="00BB302D"/>
    <w:rsid w:val="00BC44F7"/>
    <w:rsid w:val="00BC62BD"/>
    <w:rsid w:val="00BD0141"/>
    <w:rsid w:val="00BD610F"/>
    <w:rsid w:val="00BD74A9"/>
    <w:rsid w:val="00BE68D1"/>
    <w:rsid w:val="00BE755E"/>
    <w:rsid w:val="00BF4670"/>
    <w:rsid w:val="00BF5AE4"/>
    <w:rsid w:val="00BF6233"/>
    <w:rsid w:val="00BF76DA"/>
    <w:rsid w:val="00C003D0"/>
    <w:rsid w:val="00C00B9B"/>
    <w:rsid w:val="00C0194A"/>
    <w:rsid w:val="00C069C0"/>
    <w:rsid w:val="00C12F2D"/>
    <w:rsid w:val="00C132D6"/>
    <w:rsid w:val="00C135DD"/>
    <w:rsid w:val="00C157D6"/>
    <w:rsid w:val="00C2076C"/>
    <w:rsid w:val="00C23119"/>
    <w:rsid w:val="00C25E7C"/>
    <w:rsid w:val="00C318E3"/>
    <w:rsid w:val="00C344BE"/>
    <w:rsid w:val="00C401D3"/>
    <w:rsid w:val="00C448E7"/>
    <w:rsid w:val="00C52D2A"/>
    <w:rsid w:val="00C54D63"/>
    <w:rsid w:val="00C632BD"/>
    <w:rsid w:val="00C6391B"/>
    <w:rsid w:val="00C63B95"/>
    <w:rsid w:val="00C64954"/>
    <w:rsid w:val="00C676BC"/>
    <w:rsid w:val="00C716A6"/>
    <w:rsid w:val="00C7172E"/>
    <w:rsid w:val="00C75B0B"/>
    <w:rsid w:val="00C813DD"/>
    <w:rsid w:val="00C82D37"/>
    <w:rsid w:val="00C8396D"/>
    <w:rsid w:val="00C86FEF"/>
    <w:rsid w:val="00C909D9"/>
    <w:rsid w:val="00C90F9A"/>
    <w:rsid w:val="00C91BE6"/>
    <w:rsid w:val="00C92B03"/>
    <w:rsid w:val="00C938FB"/>
    <w:rsid w:val="00C94420"/>
    <w:rsid w:val="00C9465B"/>
    <w:rsid w:val="00C95630"/>
    <w:rsid w:val="00C96A68"/>
    <w:rsid w:val="00CA08DE"/>
    <w:rsid w:val="00CA1D7B"/>
    <w:rsid w:val="00CA3C87"/>
    <w:rsid w:val="00CA3CA8"/>
    <w:rsid w:val="00CA5D83"/>
    <w:rsid w:val="00CA7C88"/>
    <w:rsid w:val="00CB04DC"/>
    <w:rsid w:val="00CB412B"/>
    <w:rsid w:val="00CB5D7B"/>
    <w:rsid w:val="00CB7A16"/>
    <w:rsid w:val="00CC3D5A"/>
    <w:rsid w:val="00CD05E2"/>
    <w:rsid w:val="00CD2A0E"/>
    <w:rsid w:val="00CD35CB"/>
    <w:rsid w:val="00CD5656"/>
    <w:rsid w:val="00CD62BC"/>
    <w:rsid w:val="00CE3F8E"/>
    <w:rsid w:val="00CE4F10"/>
    <w:rsid w:val="00CF71A6"/>
    <w:rsid w:val="00D05B78"/>
    <w:rsid w:val="00D069AC"/>
    <w:rsid w:val="00D07109"/>
    <w:rsid w:val="00D1387E"/>
    <w:rsid w:val="00D14EF8"/>
    <w:rsid w:val="00D309BF"/>
    <w:rsid w:val="00D32325"/>
    <w:rsid w:val="00D327C3"/>
    <w:rsid w:val="00D36579"/>
    <w:rsid w:val="00D36AC4"/>
    <w:rsid w:val="00D37C8C"/>
    <w:rsid w:val="00D411D0"/>
    <w:rsid w:val="00D414E7"/>
    <w:rsid w:val="00D42707"/>
    <w:rsid w:val="00D46A6D"/>
    <w:rsid w:val="00D46D11"/>
    <w:rsid w:val="00D478E6"/>
    <w:rsid w:val="00D51B7F"/>
    <w:rsid w:val="00D524A3"/>
    <w:rsid w:val="00D606FF"/>
    <w:rsid w:val="00D623E8"/>
    <w:rsid w:val="00D6544B"/>
    <w:rsid w:val="00D66C92"/>
    <w:rsid w:val="00D70EA9"/>
    <w:rsid w:val="00D71C9F"/>
    <w:rsid w:val="00D730E6"/>
    <w:rsid w:val="00D737C0"/>
    <w:rsid w:val="00D84849"/>
    <w:rsid w:val="00D856B1"/>
    <w:rsid w:val="00D85B66"/>
    <w:rsid w:val="00D905A0"/>
    <w:rsid w:val="00D91467"/>
    <w:rsid w:val="00D932B5"/>
    <w:rsid w:val="00D951E7"/>
    <w:rsid w:val="00DA377D"/>
    <w:rsid w:val="00DB3D50"/>
    <w:rsid w:val="00DB6DEE"/>
    <w:rsid w:val="00DC0013"/>
    <w:rsid w:val="00DC1D97"/>
    <w:rsid w:val="00DD0261"/>
    <w:rsid w:val="00DD04F9"/>
    <w:rsid w:val="00DD0598"/>
    <w:rsid w:val="00DD2F20"/>
    <w:rsid w:val="00DF073B"/>
    <w:rsid w:val="00DF1E0C"/>
    <w:rsid w:val="00E00D47"/>
    <w:rsid w:val="00E01EE1"/>
    <w:rsid w:val="00E020C6"/>
    <w:rsid w:val="00E02A8D"/>
    <w:rsid w:val="00E06744"/>
    <w:rsid w:val="00E10E0C"/>
    <w:rsid w:val="00E11ACA"/>
    <w:rsid w:val="00E13832"/>
    <w:rsid w:val="00E13D6E"/>
    <w:rsid w:val="00E153CB"/>
    <w:rsid w:val="00E21B2B"/>
    <w:rsid w:val="00E225C9"/>
    <w:rsid w:val="00E27162"/>
    <w:rsid w:val="00E3110E"/>
    <w:rsid w:val="00E33B32"/>
    <w:rsid w:val="00E33D2E"/>
    <w:rsid w:val="00E36088"/>
    <w:rsid w:val="00E360FC"/>
    <w:rsid w:val="00E479B7"/>
    <w:rsid w:val="00E47CB7"/>
    <w:rsid w:val="00E5021D"/>
    <w:rsid w:val="00E5054C"/>
    <w:rsid w:val="00E50FE3"/>
    <w:rsid w:val="00E545FC"/>
    <w:rsid w:val="00E550B5"/>
    <w:rsid w:val="00E56E92"/>
    <w:rsid w:val="00E573DC"/>
    <w:rsid w:val="00E61D5F"/>
    <w:rsid w:val="00E72479"/>
    <w:rsid w:val="00E746F7"/>
    <w:rsid w:val="00E75E42"/>
    <w:rsid w:val="00E806F6"/>
    <w:rsid w:val="00E82082"/>
    <w:rsid w:val="00E85950"/>
    <w:rsid w:val="00EA22E6"/>
    <w:rsid w:val="00EA27F6"/>
    <w:rsid w:val="00EB074E"/>
    <w:rsid w:val="00EB2B1F"/>
    <w:rsid w:val="00EB7032"/>
    <w:rsid w:val="00EC2110"/>
    <w:rsid w:val="00EC29DA"/>
    <w:rsid w:val="00ED0604"/>
    <w:rsid w:val="00ED0C77"/>
    <w:rsid w:val="00ED0ECE"/>
    <w:rsid w:val="00ED4788"/>
    <w:rsid w:val="00ED52E6"/>
    <w:rsid w:val="00ED67A8"/>
    <w:rsid w:val="00EE0832"/>
    <w:rsid w:val="00EE1BA5"/>
    <w:rsid w:val="00EE2446"/>
    <w:rsid w:val="00EE3F23"/>
    <w:rsid w:val="00EE56F9"/>
    <w:rsid w:val="00EF4370"/>
    <w:rsid w:val="00F04573"/>
    <w:rsid w:val="00F067D1"/>
    <w:rsid w:val="00F0714A"/>
    <w:rsid w:val="00F11154"/>
    <w:rsid w:val="00F127CB"/>
    <w:rsid w:val="00F138F2"/>
    <w:rsid w:val="00F15301"/>
    <w:rsid w:val="00F16983"/>
    <w:rsid w:val="00F2261B"/>
    <w:rsid w:val="00F22A71"/>
    <w:rsid w:val="00F23FA3"/>
    <w:rsid w:val="00F2453F"/>
    <w:rsid w:val="00F261B6"/>
    <w:rsid w:val="00F2717B"/>
    <w:rsid w:val="00F2747C"/>
    <w:rsid w:val="00F30BB2"/>
    <w:rsid w:val="00F317D5"/>
    <w:rsid w:val="00F328CD"/>
    <w:rsid w:val="00F32CB6"/>
    <w:rsid w:val="00F33006"/>
    <w:rsid w:val="00F35CD4"/>
    <w:rsid w:val="00F37F89"/>
    <w:rsid w:val="00F465CA"/>
    <w:rsid w:val="00F51A06"/>
    <w:rsid w:val="00F55A5F"/>
    <w:rsid w:val="00F55D75"/>
    <w:rsid w:val="00F56503"/>
    <w:rsid w:val="00F56739"/>
    <w:rsid w:val="00F57AFF"/>
    <w:rsid w:val="00F60288"/>
    <w:rsid w:val="00F61681"/>
    <w:rsid w:val="00F61AC1"/>
    <w:rsid w:val="00F635C9"/>
    <w:rsid w:val="00F64415"/>
    <w:rsid w:val="00F6532E"/>
    <w:rsid w:val="00F67F3D"/>
    <w:rsid w:val="00F70663"/>
    <w:rsid w:val="00F70C2C"/>
    <w:rsid w:val="00F716FB"/>
    <w:rsid w:val="00F7216B"/>
    <w:rsid w:val="00F72B01"/>
    <w:rsid w:val="00F733A0"/>
    <w:rsid w:val="00F73EED"/>
    <w:rsid w:val="00F7745B"/>
    <w:rsid w:val="00F81EEC"/>
    <w:rsid w:val="00F82DFC"/>
    <w:rsid w:val="00F84ECA"/>
    <w:rsid w:val="00F8617B"/>
    <w:rsid w:val="00F91E8F"/>
    <w:rsid w:val="00F9224C"/>
    <w:rsid w:val="00F923B4"/>
    <w:rsid w:val="00F93EEC"/>
    <w:rsid w:val="00F954CA"/>
    <w:rsid w:val="00F9659A"/>
    <w:rsid w:val="00FA3DA0"/>
    <w:rsid w:val="00FB0CA3"/>
    <w:rsid w:val="00FB195B"/>
    <w:rsid w:val="00FB1CF3"/>
    <w:rsid w:val="00FB69DF"/>
    <w:rsid w:val="00FB7F38"/>
    <w:rsid w:val="00FC0869"/>
    <w:rsid w:val="00FC474C"/>
    <w:rsid w:val="00FC59E1"/>
    <w:rsid w:val="00FC65CB"/>
    <w:rsid w:val="00FC7E5F"/>
    <w:rsid w:val="00FD0FAD"/>
    <w:rsid w:val="00FD3698"/>
    <w:rsid w:val="00FD7062"/>
    <w:rsid w:val="00FD7A00"/>
    <w:rsid w:val="00FE1D3E"/>
    <w:rsid w:val="00FE6CDA"/>
    <w:rsid w:val="00FF2E75"/>
    <w:rsid w:val="00FF4352"/>
    <w:rsid w:val="00FF56CF"/>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7CD6E"/>
  <w15:docId w15:val="{044D7C0A-2F02-4849-8887-4E7096B53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20"/>
      <w:outlineLvl w:val="0"/>
    </w:pPr>
    <w:rPr>
      <w:sz w:val="24"/>
      <w:szCs w:val="24"/>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24" w:line="339" w:lineRule="auto"/>
      <w:ind w:left="120" w:right="1"/>
      <w:jc w:val="center"/>
    </w:pPr>
    <w:rPr>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F04573"/>
    <w:pPr>
      <w:tabs>
        <w:tab w:val="center" w:pos="4680"/>
        <w:tab w:val="right" w:pos="9360"/>
      </w:tabs>
    </w:pPr>
  </w:style>
  <w:style w:type="character" w:customStyle="1" w:styleId="HeaderChar">
    <w:name w:val="Header Char"/>
    <w:basedOn w:val="DefaultParagraphFont"/>
    <w:link w:val="Header"/>
    <w:uiPriority w:val="99"/>
    <w:rsid w:val="00F04573"/>
  </w:style>
  <w:style w:type="paragraph" w:styleId="Footer">
    <w:name w:val="footer"/>
    <w:basedOn w:val="Normal"/>
    <w:link w:val="FooterChar"/>
    <w:uiPriority w:val="99"/>
    <w:unhideWhenUsed/>
    <w:rsid w:val="00F04573"/>
    <w:pPr>
      <w:tabs>
        <w:tab w:val="center" w:pos="4680"/>
        <w:tab w:val="right" w:pos="9360"/>
      </w:tabs>
    </w:pPr>
  </w:style>
  <w:style w:type="character" w:customStyle="1" w:styleId="FooterChar">
    <w:name w:val="Footer Char"/>
    <w:basedOn w:val="DefaultParagraphFont"/>
    <w:link w:val="Footer"/>
    <w:uiPriority w:val="99"/>
    <w:rsid w:val="00F04573"/>
  </w:style>
  <w:style w:type="paragraph" w:styleId="ListParagraph">
    <w:name w:val="List Paragraph"/>
    <w:basedOn w:val="Normal"/>
    <w:uiPriority w:val="34"/>
    <w:qFormat/>
    <w:rsid w:val="00434240"/>
    <w:pPr>
      <w:ind w:left="720"/>
      <w:contextualSpacing/>
    </w:pPr>
  </w:style>
  <w:style w:type="character" w:styleId="Hyperlink">
    <w:name w:val="Hyperlink"/>
    <w:basedOn w:val="DefaultParagraphFont"/>
    <w:uiPriority w:val="99"/>
    <w:unhideWhenUsed/>
    <w:rsid w:val="00146D9C"/>
    <w:rPr>
      <w:color w:val="0000FF" w:themeColor="hyperlink"/>
      <w:u w:val="single"/>
    </w:rPr>
  </w:style>
  <w:style w:type="character" w:styleId="UnresolvedMention">
    <w:name w:val="Unresolved Mention"/>
    <w:basedOn w:val="DefaultParagraphFont"/>
    <w:uiPriority w:val="99"/>
    <w:semiHidden/>
    <w:unhideWhenUsed/>
    <w:rsid w:val="00146D9C"/>
    <w:rPr>
      <w:color w:val="605E5C"/>
      <w:shd w:val="clear" w:color="auto" w:fill="E1DFDD"/>
    </w:rPr>
  </w:style>
  <w:style w:type="paragraph" w:styleId="Date">
    <w:name w:val="Date"/>
    <w:basedOn w:val="Normal"/>
    <w:next w:val="Normal"/>
    <w:link w:val="DateChar"/>
    <w:uiPriority w:val="99"/>
    <w:semiHidden/>
    <w:unhideWhenUsed/>
    <w:rsid w:val="00A855CB"/>
  </w:style>
  <w:style w:type="character" w:customStyle="1" w:styleId="DateChar">
    <w:name w:val="Date Char"/>
    <w:basedOn w:val="DefaultParagraphFont"/>
    <w:link w:val="Date"/>
    <w:uiPriority w:val="99"/>
    <w:semiHidden/>
    <w:rsid w:val="00A85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8" Type="http://schemas.openxmlformats.org/officeDocument/2006/relationships/hyperlink" Target="http://www.linkedin.com/in/sam-lui-cg-ascp-6250a787" TargetMode="External"/><Relationship Id="rId3" Type="http://schemas.openxmlformats.org/officeDocument/2006/relationships/image" Target="media/image1.png"/><Relationship Id="rId7" Type="http://schemas.openxmlformats.org/officeDocument/2006/relationships/hyperlink" Target="http://www.linkedin.com/in/sam-lui-cg-ascp-6250a787" TargetMode="External"/><Relationship Id="rId2" Type="http://schemas.openxmlformats.org/officeDocument/2006/relationships/hyperlink" Target="mailto:sam_lui@hotmail.ca" TargetMode="External"/><Relationship Id="rId1" Type="http://schemas.openxmlformats.org/officeDocument/2006/relationships/hyperlink" Target="mailto:sam_lui@hotmail.ca" TargetMode="External"/><Relationship Id="rId6" Type="http://schemas.openxmlformats.org/officeDocument/2006/relationships/hyperlink" Target="https://www.linkedin.com/in/sam-lui-6250a787" TargetMode="External"/><Relationship Id="rId5" Type="http://schemas.openxmlformats.org/officeDocument/2006/relationships/hyperlink" Target="mailto:sam_lui@hotmail.ca" TargetMode="External"/><Relationship Id="rId10" Type="http://schemas.openxmlformats.org/officeDocument/2006/relationships/hyperlink" Target="https://github.com/samlui1009" TargetMode="External"/><Relationship Id="rId4" Type="http://schemas.openxmlformats.org/officeDocument/2006/relationships/hyperlink" Target="mailto:sam_lui@hotmail.ca" TargetMode="External"/><Relationship Id="rId9" Type="http://schemas.openxmlformats.org/officeDocument/2006/relationships/hyperlink" Target="http://www.linkedin.com/in/sam-lui-cg-ascp-6250a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F2327-CA55-4DD0-B0D8-39DD649DB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419</TotalTime>
  <Pages>1</Pages>
  <Words>858</Words>
  <Characters>4895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 Lui</cp:lastModifiedBy>
  <cp:revision>911</cp:revision>
  <dcterms:created xsi:type="dcterms:W3CDTF">2024-08-28T22:41:00Z</dcterms:created>
  <dcterms:modified xsi:type="dcterms:W3CDTF">2025-09-07T04:27:00Z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2024-06-22T00:00:00Z</vt:lpwstr>
  </property>
  <property fmtid="{D5CDD505-2E9C-101B-9397-08002B2CF9AE}" pid="3" name="Creator">
    <vt:lpwstr>LaTeX with hyperref</vt:lpwstr>
  </property>
  <property fmtid="{D5CDD505-2E9C-101B-9397-08002B2CF9AE}" pid="4" name="LastSaved">
    <vt:lpwstr>2024-06-22T00:00:00Z</vt:lpwstr>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