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527D" w14:textId="598F04F2" w:rsidR="00AD5125" w:rsidRPr="00B16F7F" w:rsidRDefault="00192276" w:rsidP="001D572C">
      <w:pPr>
        <w:pBdr>
          <w:top w:val="nil"/>
          <w:left w:val="nil"/>
          <w:bottom w:val="nil"/>
          <w:right w:val="nil"/>
          <w:between w:val="nil"/>
        </w:pBdr>
        <w:spacing w:before="175" w:line="235" w:lineRule="auto"/>
        <w:ind w:right="113"/>
        <w:rPr>
          <w:rFonts w:ascii="Calibri Light" w:eastAsia="Cambria" w:hAnsi="Calibri Light" w:cs="Calibri Light"/>
          <w:bCs/>
          <w:sz w:val="19"/>
          <w:szCs w:val="19"/>
          <w:lang w:val="en-CA"/>
        </w:rPr>
      </w:pPr>
      <w:proofErr w:type="gramStart"/>
      <w:r w:rsidRPr="00B16F7F">
        <w:rPr>
          <w:rFonts w:ascii="Calibri Light" w:eastAsia="Cambria" w:hAnsi="Calibri Light" w:cs="Calibri Light"/>
          <w:bCs/>
          <w:sz w:val="19"/>
          <w:szCs w:val="19"/>
          <w:lang w:val="en-CA"/>
        </w:rPr>
        <w:t xml:space="preserve">{{ </w:t>
      </w:r>
      <w:proofErr w:type="spellStart"/>
      <w:r w:rsidRPr="00B16F7F">
        <w:rPr>
          <w:rFonts w:ascii="Calibri Light" w:eastAsia="Cambria" w:hAnsi="Calibri Light" w:cs="Calibri Light"/>
          <w:bCs/>
          <w:sz w:val="19"/>
          <w:szCs w:val="19"/>
          <w:lang w:val="en-CA"/>
        </w:rPr>
        <w:t>todays</w:t>
      </w:r>
      <w:proofErr w:type="gramEnd"/>
      <w:r w:rsidRPr="00B16F7F">
        <w:rPr>
          <w:rFonts w:ascii="Calibri Light" w:eastAsia="Cambria" w:hAnsi="Calibri Light" w:cs="Calibri Light"/>
          <w:bCs/>
          <w:sz w:val="19"/>
          <w:szCs w:val="19"/>
          <w:lang w:val="en-CA"/>
        </w:rPr>
        <w:t>_date</w:t>
      </w:r>
      <w:proofErr w:type="spellEnd"/>
      <w:r w:rsidRPr="00B16F7F">
        <w:rPr>
          <w:rFonts w:ascii="Calibri Light" w:eastAsia="Cambria" w:hAnsi="Calibri Light" w:cs="Calibri Light"/>
          <w:bCs/>
          <w:sz w:val="19"/>
          <w:szCs w:val="19"/>
          <w:lang w:val="en-CA"/>
        </w:rPr>
        <w:t xml:space="preserve"> }}</w:t>
      </w:r>
      <w:r w:rsidRPr="00B16F7F">
        <w:rPr>
          <w:rFonts w:ascii="Calibri Light" w:eastAsia="Cambria" w:hAnsi="Calibri Light" w:cs="Calibri Light"/>
          <w:bCs/>
          <w:sz w:val="19"/>
          <w:szCs w:val="19"/>
          <w:lang w:val="en-CA"/>
        </w:rPr>
        <w:br/>
      </w:r>
      <w:r w:rsidR="00BD7AB9" w:rsidRPr="00B16F7F">
        <w:rPr>
          <w:rFonts w:ascii="Calibri Light" w:eastAsia="Cambria" w:hAnsi="Calibri Light" w:cs="Calibri Light"/>
          <w:bCs/>
          <w:sz w:val="19"/>
          <w:szCs w:val="19"/>
          <w:lang w:val="en-CA"/>
        </w:rPr>
        <w:br/>
      </w:r>
      <w:proofErr w:type="gramStart"/>
      <w:r w:rsidR="00ED7593" w:rsidRPr="00B16F7F">
        <w:rPr>
          <w:rFonts w:ascii="Calibri Light" w:eastAsia="Cambria" w:hAnsi="Calibri Light" w:cs="Calibri Light"/>
          <w:bCs/>
          <w:sz w:val="19"/>
          <w:szCs w:val="19"/>
          <w:lang w:val="en-CA"/>
        </w:rPr>
        <w:t xml:space="preserve">{{ </w:t>
      </w:r>
      <w:proofErr w:type="spellStart"/>
      <w:r w:rsidR="00ED7593" w:rsidRPr="00B16F7F">
        <w:rPr>
          <w:rFonts w:ascii="Calibri Light" w:eastAsia="Cambria" w:hAnsi="Calibri Light" w:cs="Calibri Light"/>
          <w:bCs/>
          <w:sz w:val="19"/>
          <w:szCs w:val="19"/>
          <w:lang w:val="en-CA"/>
        </w:rPr>
        <w:t>company</w:t>
      </w:r>
      <w:proofErr w:type="gramEnd"/>
      <w:r w:rsidR="00ED7593" w:rsidRPr="00B16F7F">
        <w:rPr>
          <w:rFonts w:ascii="Calibri Light" w:eastAsia="Cambria" w:hAnsi="Calibri Light" w:cs="Calibri Light"/>
          <w:bCs/>
          <w:sz w:val="19"/>
          <w:szCs w:val="19"/>
          <w:lang w:val="en-CA"/>
        </w:rPr>
        <w:t>_name</w:t>
      </w:r>
      <w:proofErr w:type="spellEnd"/>
      <w:r w:rsidR="00FA1E9F" w:rsidRPr="00B16F7F">
        <w:rPr>
          <w:rFonts w:ascii="Calibri Light" w:eastAsia="Cambria" w:hAnsi="Calibri Light" w:cs="Calibri Light"/>
          <w:bCs/>
          <w:sz w:val="19"/>
          <w:szCs w:val="19"/>
          <w:lang w:val="en-CA"/>
        </w:rPr>
        <w:t xml:space="preserve"> </w:t>
      </w:r>
      <w:r w:rsidR="00ED7593" w:rsidRPr="00B16F7F">
        <w:rPr>
          <w:rFonts w:ascii="Calibri Light" w:eastAsia="Cambria" w:hAnsi="Calibri Light" w:cs="Calibri Light"/>
          <w:bCs/>
          <w:sz w:val="19"/>
          <w:szCs w:val="19"/>
          <w:lang w:val="en-CA"/>
        </w:rPr>
        <w:t>}}</w:t>
      </w:r>
      <w:r w:rsidR="008C7CF9" w:rsidRPr="00B16F7F">
        <w:rPr>
          <w:rFonts w:ascii="Calibri Light" w:eastAsia="Cambria" w:hAnsi="Calibri Light" w:cs="Calibri Light"/>
          <w:bCs/>
          <w:sz w:val="19"/>
          <w:szCs w:val="19"/>
          <w:lang w:val="en-CA"/>
        </w:rPr>
        <w:br/>
      </w:r>
      <w:proofErr w:type="gramStart"/>
      <w:r w:rsidR="00ED7593" w:rsidRPr="00B16F7F">
        <w:rPr>
          <w:rFonts w:ascii="Calibri Light" w:eastAsia="Cambria" w:hAnsi="Calibri Light" w:cs="Calibri Light"/>
          <w:bCs/>
          <w:sz w:val="19"/>
          <w:szCs w:val="19"/>
          <w:lang w:val="en-CA"/>
        </w:rPr>
        <w:t xml:space="preserve">{{ </w:t>
      </w:r>
      <w:proofErr w:type="spellStart"/>
      <w:r w:rsidR="00ED7593" w:rsidRPr="00B16F7F">
        <w:rPr>
          <w:rFonts w:ascii="Calibri Light" w:eastAsia="Cambria" w:hAnsi="Calibri Light" w:cs="Calibri Light"/>
          <w:bCs/>
          <w:sz w:val="19"/>
          <w:szCs w:val="19"/>
          <w:lang w:val="en-CA"/>
        </w:rPr>
        <w:t>company</w:t>
      </w:r>
      <w:proofErr w:type="gramEnd"/>
      <w:r w:rsidR="00ED7593" w:rsidRPr="00B16F7F">
        <w:rPr>
          <w:rFonts w:ascii="Calibri Light" w:eastAsia="Cambria" w:hAnsi="Calibri Light" w:cs="Calibri Light"/>
          <w:bCs/>
          <w:sz w:val="19"/>
          <w:szCs w:val="19"/>
          <w:lang w:val="en-CA"/>
        </w:rPr>
        <w:t>_</w:t>
      </w:r>
      <w:proofErr w:type="gramStart"/>
      <w:r w:rsidR="00ED7593" w:rsidRPr="00B16F7F">
        <w:rPr>
          <w:rFonts w:ascii="Calibri Light" w:eastAsia="Cambria" w:hAnsi="Calibri Light" w:cs="Calibri Light"/>
          <w:bCs/>
          <w:sz w:val="19"/>
          <w:szCs w:val="19"/>
          <w:lang w:val="en-CA"/>
        </w:rPr>
        <w:t>address</w:t>
      </w:r>
      <w:proofErr w:type="spellEnd"/>
      <w:r w:rsidR="00ED7593" w:rsidRPr="00B16F7F">
        <w:rPr>
          <w:rFonts w:ascii="Calibri Light" w:eastAsia="Cambria" w:hAnsi="Calibri Light" w:cs="Calibri Light"/>
          <w:bCs/>
          <w:sz w:val="19"/>
          <w:szCs w:val="19"/>
          <w:lang w:val="en-CA"/>
        </w:rPr>
        <w:t xml:space="preserve"> }</w:t>
      </w:r>
      <w:proofErr w:type="gramEnd"/>
      <w:r w:rsidR="00ED7593" w:rsidRPr="00B16F7F">
        <w:rPr>
          <w:rFonts w:ascii="Calibri Light" w:eastAsia="Cambria" w:hAnsi="Calibri Light" w:cs="Calibri Light"/>
          <w:bCs/>
          <w:sz w:val="19"/>
          <w:szCs w:val="19"/>
          <w:lang w:val="en-CA"/>
        </w:rPr>
        <w:t>}</w:t>
      </w:r>
      <w:r w:rsidR="002960E0" w:rsidRPr="00B16F7F">
        <w:rPr>
          <w:rFonts w:ascii="Calibri Light" w:eastAsia="Cambria" w:hAnsi="Calibri Light" w:cs="Calibri Light"/>
          <w:bCs/>
          <w:sz w:val="19"/>
          <w:szCs w:val="19"/>
          <w:lang w:val="en-CA"/>
        </w:rPr>
        <w:t xml:space="preserve"> </w:t>
      </w:r>
      <w:r w:rsidR="002960E0" w:rsidRPr="00B16F7F">
        <w:rPr>
          <w:rFonts w:ascii="Calibri Light" w:eastAsia="Cambria" w:hAnsi="Calibri Light" w:cs="Calibri Light"/>
          <w:bCs/>
          <w:sz w:val="19"/>
          <w:szCs w:val="19"/>
          <w:lang w:val="en-CA"/>
        </w:rPr>
        <w:br/>
      </w:r>
      <w:proofErr w:type="gramStart"/>
      <w:r w:rsidR="00ED7593" w:rsidRPr="00B16F7F">
        <w:rPr>
          <w:rFonts w:ascii="Calibri Light" w:eastAsia="Cambria" w:hAnsi="Calibri Light" w:cs="Calibri Light"/>
          <w:bCs/>
          <w:sz w:val="19"/>
          <w:szCs w:val="19"/>
          <w:lang w:val="en-CA"/>
        </w:rPr>
        <w:t xml:space="preserve">{{ </w:t>
      </w:r>
      <w:proofErr w:type="spellStart"/>
      <w:r w:rsidR="00ED7593" w:rsidRPr="00B16F7F">
        <w:rPr>
          <w:rFonts w:ascii="Calibri Light" w:eastAsia="Cambria" w:hAnsi="Calibri Light" w:cs="Calibri Light"/>
          <w:bCs/>
          <w:sz w:val="19"/>
          <w:szCs w:val="19"/>
          <w:lang w:val="en-CA"/>
        </w:rPr>
        <w:t>company</w:t>
      </w:r>
      <w:proofErr w:type="gramEnd"/>
      <w:r w:rsidR="00ED7593" w:rsidRPr="00B16F7F">
        <w:rPr>
          <w:rFonts w:ascii="Calibri Light" w:eastAsia="Cambria" w:hAnsi="Calibri Light" w:cs="Calibri Light"/>
          <w:bCs/>
          <w:sz w:val="19"/>
          <w:szCs w:val="19"/>
          <w:lang w:val="en-CA"/>
        </w:rPr>
        <w:t>_</w:t>
      </w:r>
      <w:proofErr w:type="gramStart"/>
      <w:r w:rsidR="00ED7593" w:rsidRPr="00B16F7F">
        <w:rPr>
          <w:rFonts w:ascii="Calibri Light" w:eastAsia="Cambria" w:hAnsi="Calibri Light" w:cs="Calibri Light"/>
          <w:bCs/>
          <w:sz w:val="19"/>
          <w:szCs w:val="19"/>
          <w:lang w:val="en-CA"/>
        </w:rPr>
        <w:t>city</w:t>
      </w:r>
      <w:proofErr w:type="spellEnd"/>
      <w:r w:rsidR="00ED7593" w:rsidRPr="00B16F7F">
        <w:rPr>
          <w:rFonts w:ascii="Calibri Light" w:eastAsia="Cambria" w:hAnsi="Calibri Light" w:cs="Calibri Light"/>
          <w:bCs/>
          <w:sz w:val="19"/>
          <w:szCs w:val="19"/>
          <w:lang w:val="en-CA"/>
        </w:rPr>
        <w:t xml:space="preserve"> }</w:t>
      </w:r>
      <w:proofErr w:type="gramEnd"/>
      <w:r w:rsidR="00ED7593" w:rsidRPr="00B16F7F">
        <w:rPr>
          <w:rFonts w:ascii="Calibri Light" w:eastAsia="Cambria" w:hAnsi="Calibri Light" w:cs="Calibri Light"/>
          <w:bCs/>
          <w:sz w:val="19"/>
          <w:szCs w:val="19"/>
          <w:lang w:val="en-CA"/>
        </w:rPr>
        <w:t xml:space="preserve">}, </w:t>
      </w:r>
      <w:proofErr w:type="gramStart"/>
      <w:r w:rsidR="00ED7593" w:rsidRPr="00B16F7F">
        <w:rPr>
          <w:rFonts w:ascii="Calibri Light" w:eastAsia="Cambria" w:hAnsi="Calibri Light" w:cs="Calibri Light"/>
          <w:bCs/>
          <w:sz w:val="19"/>
          <w:szCs w:val="19"/>
          <w:lang w:val="en-CA"/>
        </w:rPr>
        <w:t xml:space="preserve">{{ </w:t>
      </w:r>
      <w:proofErr w:type="spellStart"/>
      <w:r w:rsidR="00ED7593" w:rsidRPr="00B16F7F">
        <w:rPr>
          <w:rFonts w:ascii="Calibri Light" w:eastAsia="Cambria" w:hAnsi="Calibri Light" w:cs="Calibri Light"/>
          <w:bCs/>
          <w:sz w:val="19"/>
          <w:szCs w:val="19"/>
          <w:lang w:val="en-CA"/>
        </w:rPr>
        <w:t>company</w:t>
      </w:r>
      <w:proofErr w:type="gramEnd"/>
      <w:r w:rsidR="00ED7593" w:rsidRPr="00B16F7F">
        <w:rPr>
          <w:rFonts w:ascii="Calibri Light" w:eastAsia="Cambria" w:hAnsi="Calibri Light" w:cs="Calibri Light"/>
          <w:bCs/>
          <w:sz w:val="19"/>
          <w:szCs w:val="19"/>
          <w:lang w:val="en-CA"/>
        </w:rPr>
        <w:t>_province</w:t>
      </w:r>
      <w:proofErr w:type="spellEnd"/>
      <w:r w:rsidR="00ED7593" w:rsidRPr="00B16F7F">
        <w:rPr>
          <w:rFonts w:ascii="Calibri Light" w:eastAsia="Cambria" w:hAnsi="Calibri Light" w:cs="Calibri Light"/>
          <w:bCs/>
          <w:sz w:val="19"/>
          <w:szCs w:val="19"/>
          <w:lang w:val="en-CA"/>
        </w:rPr>
        <w:t xml:space="preserve"> }}</w:t>
      </w:r>
      <w:r w:rsidR="00A024EB" w:rsidRPr="00B16F7F">
        <w:rPr>
          <w:rFonts w:ascii="Calibri Light" w:eastAsia="Cambria" w:hAnsi="Calibri Light" w:cs="Calibri Light"/>
          <w:bCs/>
          <w:sz w:val="19"/>
          <w:szCs w:val="19"/>
          <w:lang w:val="en-CA"/>
        </w:rPr>
        <w:br/>
      </w:r>
      <w:proofErr w:type="gramStart"/>
      <w:r w:rsidR="00ED7593" w:rsidRPr="00B16F7F">
        <w:rPr>
          <w:rFonts w:ascii="Calibri Light" w:eastAsia="Cambria" w:hAnsi="Calibri Light" w:cs="Calibri Light"/>
          <w:bCs/>
          <w:sz w:val="19"/>
          <w:szCs w:val="19"/>
          <w:lang w:val="en-CA"/>
        </w:rPr>
        <w:t xml:space="preserve">{{ </w:t>
      </w:r>
      <w:proofErr w:type="spellStart"/>
      <w:r w:rsidR="00ED7593" w:rsidRPr="00B16F7F">
        <w:rPr>
          <w:rFonts w:ascii="Calibri Light" w:eastAsia="Cambria" w:hAnsi="Calibri Light" w:cs="Calibri Light"/>
          <w:bCs/>
          <w:sz w:val="19"/>
          <w:szCs w:val="19"/>
          <w:lang w:val="en-CA"/>
        </w:rPr>
        <w:t>company</w:t>
      </w:r>
      <w:proofErr w:type="gramEnd"/>
      <w:r w:rsidR="00ED7593" w:rsidRPr="00B16F7F">
        <w:rPr>
          <w:rFonts w:ascii="Calibri Light" w:eastAsia="Cambria" w:hAnsi="Calibri Light" w:cs="Calibri Light"/>
          <w:bCs/>
          <w:sz w:val="19"/>
          <w:szCs w:val="19"/>
          <w:lang w:val="en-CA"/>
        </w:rPr>
        <w:t>_postal</w:t>
      </w:r>
      <w:proofErr w:type="spellEnd"/>
      <w:r w:rsidR="00ED7593" w:rsidRPr="00B16F7F">
        <w:rPr>
          <w:rFonts w:ascii="Calibri Light" w:eastAsia="Cambria" w:hAnsi="Calibri Light" w:cs="Calibri Light"/>
          <w:bCs/>
          <w:sz w:val="19"/>
          <w:szCs w:val="19"/>
          <w:lang w:val="en-CA"/>
        </w:rPr>
        <w:t xml:space="preserve"> }}</w:t>
      </w:r>
      <w:r w:rsidR="000D2AB0" w:rsidRPr="00B16F7F">
        <w:rPr>
          <w:rFonts w:ascii="Calibri Light" w:eastAsia="Cambria" w:hAnsi="Calibri Light" w:cs="Calibri Light"/>
          <w:bCs/>
          <w:sz w:val="19"/>
          <w:szCs w:val="19"/>
          <w:lang w:val="en-CA"/>
        </w:rPr>
        <w:br/>
      </w:r>
      <w:r w:rsidR="001D572C" w:rsidRPr="00B16F7F">
        <w:rPr>
          <w:rFonts w:ascii="Calibri Light" w:eastAsia="Cambria" w:hAnsi="Calibri Light" w:cs="Calibri Light"/>
          <w:bCs/>
          <w:sz w:val="19"/>
          <w:szCs w:val="19"/>
          <w:lang w:val="en-CA"/>
        </w:rPr>
        <w:br/>
      </w:r>
      <w:r w:rsidR="00622257" w:rsidRPr="00B16F7F">
        <w:rPr>
          <w:rFonts w:ascii="Calibri Light" w:eastAsia="Cambria" w:hAnsi="Calibri Light" w:cs="Calibri Light"/>
          <w:bCs/>
          <w:sz w:val="19"/>
          <w:szCs w:val="19"/>
          <w:lang w:val="en-CA"/>
        </w:rPr>
        <w:t xml:space="preserve">Dear </w:t>
      </w:r>
      <w:proofErr w:type="gramStart"/>
      <w:r w:rsidR="00271D5D" w:rsidRPr="00B16F7F">
        <w:rPr>
          <w:rFonts w:ascii="Calibri Light" w:eastAsia="Cambria" w:hAnsi="Calibri Light" w:cs="Calibri Light"/>
          <w:bCs/>
          <w:sz w:val="19"/>
          <w:szCs w:val="19"/>
          <w:lang w:val="en-CA"/>
        </w:rPr>
        <w:t xml:space="preserve">{{ </w:t>
      </w:r>
      <w:proofErr w:type="spellStart"/>
      <w:r w:rsidR="00271D5D" w:rsidRPr="00B16F7F">
        <w:rPr>
          <w:rFonts w:ascii="Calibri Light" w:eastAsia="Cambria" w:hAnsi="Calibri Light" w:cs="Calibri Light"/>
          <w:bCs/>
          <w:sz w:val="19"/>
          <w:szCs w:val="19"/>
          <w:lang w:val="en-CA"/>
        </w:rPr>
        <w:t>letter</w:t>
      </w:r>
      <w:proofErr w:type="gramEnd"/>
      <w:r w:rsidR="00271D5D" w:rsidRPr="00B16F7F">
        <w:rPr>
          <w:rFonts w:ascii="Calibri Light" w:eastAsia="Cambria" w:hAnsi="Calibri Light" w:cs="Calibri Light"/>
          <w:bCs/>
          <w:sz w:val="19"/>
          <w:szCs w:val="19"/>
          <w:lang w:val="en-CA"/>
        </w:rPr>
        <w:t>_</w:t>
      </w:r>
      <w:proofErr w:type="gramStart"/>
      <w:r w:rsidR="00271D5D" w:rsidRPr="00B16F7F">
        <w:rPr>
          <w:rFonts w:ascii="Calibri Light" w:eastAsia="Cambria" w:hAnsi="Calibri Light" w:cs="Calibri Light"/>
          <w:bCs/>
          <w:sz w:val="19"/>
          <w:szCs w:val="19"/>
          <w:lang w:val="en-CA"/>
        </w:rPr>
        <w:t>addressee</w:t>
      </w:r>
      <w:proofErr w:type="spellEnd"/>
      <w:r w:rsidR="00271D5D" w:rsidRPr="00B16F7F">
        <w:rPr>
          <w:rFonts w:ascii="Calibri Light" w:eastAsia="Cambria" w:hAnsi="Calibri Light" w:cs="Calibri Light"/>
          <w:bCs/>
          <w:sz w:val="19"/>
          <w:szCs w:val="19"/>
          <w:lang w:val="en-CA"/>
        </w:rPr>
        <w:t xml:space="preserve"> }</w:t>
      </w:r>
      <w:proofErr w:type="gramEnd"/>
      <w:r w:rsidR="00271D5D" w:rsidRPr="00B16F7F">
        <w:rPr>
          <w:rFonts w:ascii="Calibri Light" w:eastAsia="Cambria" w:hAnsi="Calibri Light" w:cs="Calibri Light"/>
          <w:bCs/>
          <w:sz w:val="19"/>
          <w:szCs w:val="19"/>
          <w:lang w:val="en-CA"/>
        </w:rPr>
        <w:t>}</w:t>
      </w:r>
      <w:r w:rsidR="00622257" w:rsidRPr="00B16F7F">
        <w:rPr>
          <w:rFonts w:ascii="Calibri Light" w:eastAsia="Cambria" w:hAnsi="Calibri Light" w:cs="Calibri Light"/>
          <w:bCs/>
          <w:sz w:val="19"/>
          <w:szCs w:val="19"/>
          <w:lang w:val="en-CA"/>
        </w:rPr>
        <w:t>,</w:t>
      </w:r>
    </w:p>
    <w:p w14:paraId="5E35B522" w14:textId="52F232EA" w:rsidR="00735F4C" w:rsidRPr="00B16F7F" w:rsidRDefault="00983BB0" w:rsidP="00735F4C">
      <w:pPr>
        <w:pBdr>
          <w:top w:val="nil"/>
          <w:left w:val="nil"/>
          <w:bottom w:val="nil"/>
          <w:right w:val="nil"/>
          <w:between w:val="nil"/>
        </w:pBdr>
        <w:spacing w:before="175" w:line="276" w:lineRule="auto"/>
        <w:ind w:right="113"/>
        <w:jc w:val="both"/>
        <w:rPr>
          <w:rFonts w:ascii="Calibri Light" w:eastAsia="Cambria" w:hAnsi="Calibri Light" w:cs="Calibri Light"/>
          <w:bCs/>
          <w:sz w:val="19"/>
          <w:szCs w:val="19"/>
          <w:lang w:val="en-CA"/>
        </w:rPr>
      </w:pPr>
      <w:r w:rsidRPr="00B16F7F">
        <w:rPr>
          <w:rFonts w:ascii="Calibri Light" w:eastAsia="Cambria" w:hAnsi="Calibri Light" w:cs="Calibri Light"/>
          <w:bCs/>
          <w:sz w:val="19"/>
          <w:szCs w:val="19"/>
          <w:lang w:val="en-CA"/>
        </w:rPr>
        <w:t xml:space="preserve">I </w:t>
      </w:r>
      <w:r w:rsidR="00A0176A" w:rsidRPr="00B16F7F">
        <w:rPr>
          <w:rFonts w:ascii="Calibri Light" w:eastAsia="Cambria" w:hAnsi="Calibri Light" w:cs="Calibri Light"/>
          <w:bCs/>
          <w:sz w:val="19"/>
          <w:szCs w:val="19"/>
          <w:lang w:val="en-CA"/>
        </w:rPr>
        <w:t xml:space="preserve">am writing to express my keen interest </w:t>
      </w:r>
      <w:r w:rsidR="00225BFD" w:rsidRPr="00B16F7F">
        <w:rPr>
          <w:rFonts w:ascii="Calibri Light" w:eastAsia="Cambria" w:hAnsi="Calibri Light" w:cs="Calibri Light"/>
          <w:bCs/>
          <w:sz w:val="19"/>
          <w:szCs w:val="19"/>
          <w:lang w:val="en-CA"/>
        </w:rPr>
        <w:t>in the</w:t>
      </w:r>
      <w:r w:rsidR="00035E7B" w:rsidRPr="00B16F7F">
        <w:rPr>
          <w:rFonts w:ascii="Calibri Light" w:eastAsia="Cambria" w:hAnsi="Calibri Light" w:cs="Calibri Light"/>
          <w:bCs/>
          <w:sz w:val="19"/>
          <w:szCs w:val="19"/>
          <w:lang w:val="en-CA"/>
        </w:rPr>
        <w:t xml:space="preserve"> </w:t>
      </w:r>
      <w:proofErr w:type="gramStart"/>
      <w:r w:rsidR="00035E7B" w:rsidRPr="00B16F7F">
        <w:rPr>
          <w:rFonts w:ascii="Calibri Light" w:eastAsia="Cambria" w:hAnsi="Calibri Light" w:cs="Calibri Light"/>
          <w:bCs/>
          <w:sz w:val="19"/>
          <w:szCs w:val="19"/>
          <w:lang w:val="en-CA"/>
        </w:rPr>
        <w:t xml:space="preserve">{{ </w:t>
      </w:r>
      <w:proofErr w:type="spellStart"/>
      <w:r w:rsidR="00035E7B" w:rsidRPr="00B16F7F">
        <w:rPr>
          <w:rFonts w:ascii="Calibri Light" w:eastAsia="Cambria" w:hAnsi="Calibri Light" w:cs="Calibri Light"/>
          <w:bCs/>
          <w:sz w:val="19"/>
          <w:szCs w:val="19"/>
          <w:lang w:val="en-CA"/>
        </w:rPr>
        <w:t>position</w:t>
      </w:r>
      <w:proofErr w:type="gramEnd"/>
      <w:r w:rsidR="00035E7B" w:rsidRPr="00B16F7F">
        <w:rPr>
          <w:rFonts w:ascii="Calibri Light" w:eastAsia="Cambria" w:hAnsi="Calibri Light" w:cs="Calibri Light"/>
          <w:bCs/>
          <w:sz w:val="19"/>
          <w:szCs w:val="19"/>
          <w:lang w:val="en-CA"/>
        </w:rPr>
        <w:t>_</w:t>
      </w:r>
      <w:proofErr w:type="gramStart"/>
      <w:r w:rsidR="00035E7B" w:rsidRPr="00B16F7F">
        <w:rPr>
          <w:rFonts w:ascii="Calibri Light" w:eastAsia="Cambria" w:hAnsi="Calibri Light" w:cs="Calibri Light"/>
          <w:bCs/>
          <w:sz w:val="19"/>
          <w:szCs w:val="19"/>
          <w:lang w:val="en-CA"/>
        </w:rPr>
        <w:t>name</w:t>
      </w:r>
      <w:proofErr w:type="spellEnd"/>
      <w:r w:rsidR="00035E7B" w:rsidRPr="00B16F7F">
        <w:rPr>
          <w:rFonts w:ascii="Calibri Light" w:eastAsia="Cambria" w:hAnsi="Calibri Light" w:cs="Calibri Light"/>
          <w:bCs/>
          <w:sz w:val="19"/>
          <w:szCs w:val="19"/>
          <w:lang w:val="en-CA"/>
        </w:rPr>
        <w:t xml:space="preserve"> }</w:t>
      </w:r>
      <w:proofErr w:type="gramEnd"/>
      <w:r w:rsidR="00035E7B" w:rsidRPr="00B16F7F">
        <w:rPr>
          <w:rFonts w:ascii="Calibri Light" w:eastAsia="Cambria" w:hAnsi="Calibri Light" w:cs="Calibri Light"/>
          <w:bCs/>
          <w:sz w:val="19"/>
          <w:szCs w:val="19"/>
          <w:lang w:val="en-CA"/>
        </w:rPr>
        <w:t>}</w:t>
      </w:r>
      <w:r w:rsidR="00A927D0" w:rsidRPr="00B16F7F">
        <w:rPr>
          <w:rFonts w:ascii="Calibri Light" w:eastAsia="Cambria" w:hAnsi="Calibri Light" w:cs="Calibri Light"/>
          <w:bCs/>
          <w:sz w:val="19"/>
          <w:szCs w:val="19"/>
          <w:lang w:val="en-CA"/>
        </w:rPr>
        <w:t xml:space="preserve"> position with</w:t>
      </w:r>
      <w:r w:rsidR="00035E7B" w:rsidRPr="00B16F7F">
        <w:rPr>
          <w:rFonts w:ascii="Calibri Light" w:eastAsia="Cambria" w:hAnsi="Calibri Light" w:cs="Calibri Light"/>
          <w:bCs/>
          <w:sz w:val="19"/>
          <w:szCs w:val="19"/>
          <w:lang w:val="en-CA"/>
        </w:rPr>
        <w:t xml:space="preserve"> </w:t>
      </w:r>
      <w:proofErr w:type="gramStart"/>
      <w:r w:rsidR="00035E7B" w:rsidRPr="00B16F7F">
        <w:rPr>
          <w:rFonts w:ascii="Calibri Light" w:eastAsia="Cambria" w:hAnsi="Calibri Light" w:cs="Calibri Light"/>
          <w:bCs/>
          <w:sz w:val="19"/>
          <w:szCs w:val="19"/>
          <w:lang w:val="en-CA"/>
        </w:rPr>
        <w:t xml:space="preserve">{{ </w:t>
      </w:r>
      <w:proofErr w:type="spellStart"/>
      <w:r w:rsidR="00035E7B" w:rsidRPr="00B16F7F">
        <w:rPr>
          <w:rFonts w:ascii="Calibri Light" w:eastAsia="Cambria" w:hAnsi="Calibri Light" w:cs="Calibri Light"/>
          <w:bCs/>
          <w:sz w:val="19"/>
          <w:szCs w:val="19"/>
          <w:lang w:val="en-CA"/>
        </w:rPr>
        <w:t>company</w:t>
      </w:r>
      <w:proofErr w:type="gramEnd"/>
      <w:r w:rsidR="00035E7B" w:rsidRPr="00B16F7F">
        <w:rPr>
          <w:rFonts w:ascii="Calibri Light" w:eastAsia="Cambria" w:hAnsi="Calibri Light" w:cs="Calibri Light"/>
          <w:bCs/>
          <w:sz w:val="19"/>
          <w:szCs w:val="19"/>
          <w:lang w:val="en-CA"/>
        </w:rPr>
        <w:t>_</w:t>
      </w:r>
      <w:proofErr w:type="gramStart"/>
      <w:r w:rsidR="00035E7B" w:rsidRPr="00B16F7F">
        <w:rPr>
          <w:rFonts w:ascii="Calibri Light" w:eastAsia="Cambria" w:hAnsi="Calibri Light" w:cs="Calibri Light"/>
          <w:bCs/>
          <w:sz w:val="19"/>
          <w:szCs w:val="19"/>
          <w:lang w:val="en-CA"/>
        </w:rPr>
        <w:t>name</w:t>
      </w:r>
      <w:proofErr w:type="spellEnd"/>
      <w:r w:rsidR="00035E7B" w:rsidRPr="00B16F7F">
        <w:rPr>
          <w:rFonts w:ascii="Calibri Light" w:eastAsia="Cambria" w:hAnsi="Calibri Light" w:cs="Calibri Light"/>
          <w:bCs/>
          <w:sz w:val="19"/>
          <w:szCs w:val="19"/>
          <w:lang w:val="en-CA"/>
        </w:rPr>
        <w:t xml:space="preserve"> }</w:t>
      </w:r>
      <w:proofErr w:type="gramEnd"/>
      <w:r w:rsidR="00035E7B" w:rsidRPr="00B16F7F">
        <w:rPr>
          <w:rFonts w:ascii="Calibri Light" w:eastAsia="Cambria" w:hAnsi="Calibri Light" w:cs="Calibri Light"/>
          <w:bCs/>
          <w:sz w:val="19"/>
          <w:szCs w:val="19"/>
          <w:lang w:val="en-CA"/>
        </w:rPr>
        <w:t>}</w:t>
      </w:r>
      <w:r w:rsidR="00A927D0" w:rsidRPr="00B16F7F">
        <w:rPr>
          <w:rFonts w:ascii="Calibri Light" w:eastAsia="Cambria" w:hAnsi="Calibri Light" w:cs="Calibri Light"/>
          <w:bCs/>
          <w:sz w:val="19"/>
          <w:szCs w:val="19"/>
          <w:lang w:val="en-CA"/>
        </w:rPr>
        <w:t>.</w:t>
      </w:r>
      <w:r w:rsidR="00225BFD" w:rsidRPr="00B16F7F">
        <w:rPr>
          <w:rFonts w:ascii="Calibri Light" w:eastAsia="Cambria" w:hAnsi="Calibri Light" w:cs="Calibri Light"/>
          <w:bCs/>
          <w:sz w:val="19"/>
          <w:szCs w:val="19"/>
          <w:lang w:val="en-CA"/>
        </w:rPr>
        <w:t xml:space="preserve"> </w:t>
      </w:r>
      <w:r w:rsidR="00615F1E" w:rsidRPr="00B16F7F">
        <w:rPr>
          <w:rFonts w:ascii="Calibri Light" w:eastAsia="Cambria" w:hAnsi="Calibri Light" w:cs="Calibri Light"/>
          <w:bCs/>
          <w:sz w:val="19"/>
          <w:szCs w:val="19"/>
          <w:lang w:val="en-CA"/>
        </w:rPr>
        <w:t xml:space="preserve">As someone pivoting from a healthcare background into the technology sector, </w:t>
      </w:r>
      <w:r w:rsidR="00D04DC2" w:rsidRPr="00B16F7F">
        <w:rPr>
          <w:rFonts w:ascii="Calibri Light" w:eastAsia="Cambria" w:hAnsi="Calibri Light" w:cs="Calibri Light"/>
          <w:bCs/>
          <w:sz w:val="19"/>
          <w:szCs w:val="19"/>
          <w:lang w:val="en-CA"/>
        </w:rPr>
        <w:t>I bring a unique combination of technical aptitude, structured problem-solving and people-focused communication to any task I am given</w:t>
      </w:r>
      <w:r w:rsidR="00C81FE5" w:rsidRPr="00B16F7F">
        <w:rPr>
          <w:rFonts w:ascii="Calibri Light" w:eastAsia="Cambria" w:hAnsi="Calibri Light" w:cs="Calibri Light"/>
          <w:bCs/>
          <w:sz w:val="19"/>
          <w:szCs w:val="19"/>
          <w:lang w:val="en-CA"/>
        </w:rPr>
        <w:t>.</w:t>
      </w:r>
      <w:r w:rsidR="0013685E" w:rsidRPr="00B16F7F">
        <w:rPr>
          <w:rFonts w:ascii="Calibri Light" w:eastAsia="Cambria" w:hAnsi="Calibri Light" w:cs="Calibri Light"/>
          <w:bCs/>
          <w:sz w:val="19"/>
          <w:szCs w:val="19"/>
          <w:lang w:val="en-CA"/>
        </w:rPr>
        <w:t xml:space="preserve"> </w:t>
      </w:r>
      <w:r w:rsidR="00815F20" w:rsidRPr="00B16F7F">
        <w:rPr>
          <w:rFonts w:ascii="Calibri Light" w:eastAsia="Cambria" w:hAnsi="Calibri Light" w:cs="Calibri Light"/>
          <w:bCs/>
          <w:sz w:val="19"/>
          <w:szCs w:val="19"/>
          <w:lang w:val="en-CA"/>
        </w:rPr>
        <w:t xml:space="preserve">I was highly impressed with </w:t>
      </w:r>
      <w:proofErr w:type="gramStart"/>
      <w:r w:rsidR="00035E7B" w:rsidRPr="00B16F7F">
        <w:rPr>
          <w:rFonts w:ascii="Calibri Light" w:eastAsia="Cambria" w:hAnsi="Calibri Light" w:cs="Calibri Light"/>
          <w:bCs/>
          <w:sz w:val="19"/>
          <w:szCs w:val="19"/>
          <w:lang w:val="en-CA"/>
        </w:rPr>
        <w:t xml:space="preserve">{{ </w:t>
      </w:r>
      <w:proofErr w:type="spellStart"/>
      <w:r w:rsidR="00035E7B" w:rsidRPr="00B16F7F">
        <w:rPr>
          <w:rFonts w:ascii="Calibri Light" w:eastAsia="Cambria" w:hAnsi="Calibri Light" w:cs="Calibri Light"/>
          <w:bCs/>
          <w:sz w:val="19"/>
          <w:szCs w:val="19"/>
          <w:lang w:val="en-CA"/>
        </w:rPr>
        <w:t>company</w:t>
      </w:r>
      <w:proofErr w:type="gramEnd"/>
      <w:r w:rsidR="00035E7B" w:rsidRPr="00B16F7F">
        <w:rPr>
          <w:rFonts w:ascii="Calibri Light" w:eastAsia="Cambria" w:hAnsi="Calibri Light" w:cs="Calibri Light"/>
          <w:bCs/>
          <w:sz w:val="19"/>
          <w:szCs w:val="19"/>
          <w:lang w:val="en-CA"/>
        </w:rPr>
        <w:t>_</w:t>
      </w:r>
      <w:proofErr w:type="gramStart"/>
      <w:r w:rsidR="00035E7B" w:rsidRPr="00B16F7F">
        <w:rPr>
          <w:rFonts w:ascii="Calibri Light" w:eastAsia="Cambria" w:hAnsi="Calibri Light" w:cs="Calibri Light"/>
          <w:bCs/>
          <w:sz w:val="19"/>
          <w:szCs w:val="19"/>
          <w:lang w:val="en-CA"/>
        </w:rPr>
        <w:t>name</w:t>
      </w:r>
      <w:proofErr w:type="spellEnd"/>
      <w:r w:rsidR="00035E7B" w:rsidRPr="00B16F7F">
        <w:rPr>
          <w:rFonts w:ascii="Calibri Light" w:eastAsia="Cambria" w:hAnsi="Calibri Light" w:cs="Calibri Light"/>
          <w:bCs/>
          <w:sz w:val="19"/>
          <w:szCs w:val="19"/>
          <w:lang w:val="en-CA"/>
        </w:rPr>
        <w:t xml:space="preserve"> }}</w:t>
      </w:r>
      <w:r w:rsidR="00815F20" w:rsidRPr="00B16F7F">
        <w:rPr>
          <w:rFonts w:ascii="Calibri Light" w:eastAsia="Cambria" w:hAnsi="Calibri Light" w:cs="Calibri Light"/>
          <w:bCs/>
          <w:sz w:val="19"/>
          <w:szCs w:val="19"/>
          <w:lang w:val="en-CA"/>
        </w:rPr>
        <w:t>’</w:t>
      </w:r>
      <w:proofErr w:type="gramEnd"/>
      <w:r w:rsidR="00815F20" w:rsidRPr="00B16F7F">
        <w:rPr>
          <w:rFonts w:ascii="Calibri Light" w:eastAsia="Cambria" w:hAnsi="Calibri Light" w:cs="Calibri Light"/>
          <w:bCs/>
          <w:sz w:val="19"/>
          <w:szCs w:val="19"/>
          <w:lang w:val="en-CA"/>
        </w:rPr>
        <w:t xml:space="preserve">s </w:t>
      </w:r>
      <w:r w:rsidR="00473B98" w:rsidRPr="00B16F7F">
        <w:rPr>
          <w:rFonts w:ascii="Calibri Light" w:eastAsia="Cambria" w:hAnsi="Calibri Light" w:cs="Calibri Light"/>
          <w:bCs/>
          <w:sz w:val="19"/>
          <w:szCs w:val="19"/>
          <w:lang w:val="en-CA"/>
        </w:rPr>
        <w:t>mission</w:t>
      </w:r>
      <w:r w:rsidR="00C342ED" w:rsidRPr="00B16F7F">
        <w:rPr>
          <w:rFonts w:ascii="Calibri Light" w:eastAsia="Cambria" w:hAnsi="Calibri Light" w:cs="Calibri Light"/>
          <w:bCs/>
          <w:sz w:val="19"/>
          <w:szCs w:val="19"/>
          <w:lang w:val="en-CA"/>
        </w:rPr>
        <w:t xml:space="preserve"> dedicated to </w:t>
      </w:r>
      <w:proofErr w:type="gramStart"/>
      <w:r w:rsidR="00035E7B" w:rsidRPr="00B16F7F">
        <w:rPr>
          <w:rFonts w:ascii="Calibri Light" w:eastAsia="Cambria" w:hAnsi="Calibri Light" w:cs="Calibri Light"/>
          <w:bCs/>
          <w:sz w:val="19"/>
          <w:szCs w:val="19"/>
          <w:lang w:val="en-CA"/>
        </w:rPr>
        <w:t xml:space="preserve">{{ </w:t>
      </w:r>
      <w:proofErr w:type="spellStart"/>
      <w:r w:rsidR="00035E7B" w:rsidRPr="00B16F7F">
        <w:rPr>
          <w:rFonts w:ascii="Calibri Light" w:eastAsia="Cambria" w:hAnsi="Calibri Light" w:cs="Calibri Light"/>
          <w:bCs/>
          <w:sz w:val="19"/>
          <w:szCs w:val="19"/>
          <w:lang w:val="en-CA"/>
        </w:rPr>
        <w:t>mission</w:t>
      </w:r>
      <w:proofErr w:type="gramEnd"/>
      <w:r w:rsidR="00035E7B" w:rsidRPr="00B16F7F">
        <w:rPr>
          <w:rFonts w:ascii="Calibri Light" w:eastAsia="Cambria" w:hAnsi="Calibri Light" w:cs="Calibri Light"/>
          <w:bCs/>
          <w:sz w:val="19"/>
          <w:szCs w:val="19"/>
          <w:lang w:val="en-CA"/>
        </w:rPr>
        <w:t>_</w:t>
      </w:r>
      <w:proofErr w:type="gramStart"/>
      <w:r w:rsidR="00035E7B" w:rsidRPr="00B16F7F">
        <w:rPr>
          <w:rFonts w:ascii="Calibri Light" w:eastAsia="Cambria" w:hAnsi="Calibri Light" w:cs="Calibri Light"/>
          <w:bCs/>
          <w:sz w:val="19"/>
          <w:szCs w:val="19"/>
          <w:lang w:val="en-CA"/>
        </w:rPr>
        <w:t>statement</w:t>
      </w:r>
      <w:proofErr w:type="spellEnd"/>
      <w:r w:rsidR="00035E7B" w:rsidRPr="00B16F7F">
        <w:rPr>
          <w:rFonts w:ascii="Calibri Light" w:eastAsia="Cambria" w:hAnsi="Calibri Light" w:cs="Calibri Light"/>
          <w:bCs/>
          <w:sz w:val="19"/>
          <w:szCs w:val="19"/>
          <w:lang w:val="en-CA"/>
        </w:rPr>
        <w:t xml:space="preserve"> }</w:t>
      </w:r>
      <w:proofErr w:type="gramEnd"/>
      <w:r w:rsidR="00035E7B" w:rsidRPr="00B16F7F">
        <w:rPr>
          <w:rFonts w:ascii="Calibri Light" w:eastAsia="Cambria" w:hAnsi="Calibri Light" w:cs="Calibri Light"/>
          <w:bCs/>
          <w:sz w:val="19"/>
          <w:szCs w:val="19"/>
          <w:lang w:val="en-CA"/>
        </w:rPr>
        <w:t>}, as it</w:t>
      </w:r>
      <w:r w:rsidR="001F0575" w:rsidRPr="00B16F7F">
        <w:rPr>
          <w:rFonts w:ascii="Calibri Light" w:eastAsia="Cambria" w:hAnsi="Calibri Light" w:cs="Calibri Light"/>
          <w:bCs/>
          <w:sz w:val="19"/>
          <w:szCs w:val="19"/>
          <w:lang w:val="en-CA"/>
        </w:rPr>
        <w:t xml:space="preserve"> </w:t>
      </w:r>
      <w:r w:rsidR="00B976D2" w:rsidRPr="00B16F7F">
        <w:rPr>
          <w:rFonts w:ascii="Calibri Light" w:eastAsia="Cambria" w:hAnsi="Calibri Light" w:cs="Calibri Light"/>
          <w:bCs/>
          <w:sz w:val="19"/>
          <w:szCs w:val="19"/>
          <w:lang w:val="en-CA"/>
        </w:rPr>
        <w:t xml:space="preserve">resonates with my </w:t>
      </w:r>
      <w:r w:rsidR="003C6FDC" w:rsidRPr="00B16F7F">
        <w:rPr>
          <w:rFonts w:ascii="Calibri Light" w:eastAsia="Cambria" w:hAnsi="Calibri Light" w:cs="Calibri Light"/>
          <w:bCs/>
          <w:sz w:val="19"/>
          <w:szCs w:val="19"/>
          <w:lang w:val="en-CA"/>
        </w:rPr>
        <w:t>goals in utilizing technology to serve communities, and make positive contributions to society</w:t>
      </w:r>
      <w:r w:rsidR="001944E9" w:rsidRPr="00B16F7F">
        <w:rPr>
          <w:rFonts w:ascii="Calibri Light" w:eastAsia="Cambria" w:hAnsi="Calibri Light" w:cs="Calibri Light"/>
          <w:bCs/>
          <w:sz w:val="19"/>
          <w:szCs w:val="19"/>
          <w:lang w:val="en-CA"/>
        </w:rPr>
        <w:t xml:space="preserve">. </w:t>
      </w:r>
      <w:r w:rsidR="00E0597A" w:rsidRPr="00B16F7F">
        <w:rPr>
          <w:rFonts w:ascii="Calibri Light" w:eastAsia="Cambria" w:hAnsi="Calibri Light" w:cs="Calibri Light"/>
          <w:bCs/>
          <w:sz w:val="19"/>
          <w:szCs w:val="19"/>
          <w:lang w:val="en-CA"/>
        </w:rPr>
        <w:t>With a growing foundation in object-oriented programming principle</w:t>
      </w:r>
      <w:r w:rsidR="007D767B">
        <w:rPr>
          <w:rFonts w:ascii="Calibri Light" w:eastAsia="Cambria" w:hAnsi="Calibri Light" w:cs="Calibri Light"/>
          <w:bCs/>
          <w:sz w:val="19"/>
          <w:szCs w:val="19"/>
          <w:lang w:val="en-CA"/>
        </w:rPr>
        <w:t xml:space="preserve">, </w:t>
      </w:r>
      <w:r w:rsidR="00407CC4">
        <w:rPr>
          <w:rFonts w:ascii="Calibri Light" w:eastAsia="Cambria" w:hAnsi="Calibri Light" w:cs="Calibri Light"/>
          <w:bCs/>
          <w:sz w:val="19"/>
          <w:szCs w:val="19"/>
          <w:lang w:val="en-CA"/>
        </w:rPr>
        <w:t>hands-on experience in utilizing</w:t>
      </w:r>
      <w:r w:rsidR="00735F4C" w:rsidRPr="00B16F7F">
        <w:rPr>
          <w:rFonts w:ascii="Calibri Light" w:eastAsia="Cambria" w:hAnsi="Calibri Light" w:cs="Calibri Light"/>
          <w:bCs/>
          <w:sz w:val="19"/>
          <w:szCs w:val="19"/>
          <w:lang w:val="en-CA"/>
        </w:rPr>
        <w:t xml:space="preserve"> unit testing frameworks like JUnit, and an aptitude towards solving complex problems, </w:t>
      </w:r>
      <w:r w:rsidR="008C57A3" w:rsidRPr="00B16F7F">
        <w:rPr>
          <w:rFonts w:ascii="Calibri Light" w:eastAsia="Cambria" w:hAnsi="Calibri Light" w:cs="Calibri Light"/>
          <w:bCs/>
          <w:sz w:val="19"/>
          <w:szCs w:val="19"/>
          <w:lang w:val="en-CA"/>
        </w:rPr>
        <w:t>I am confident in my ability to contribute to your testing initiatives while growing in a dynamic work environment.</w:t>
      </w:r>
    </w:p>
    <w:p w14:paraId="161D9921" w14:textId="1DA47460" w:rsidR="00352542" w:rsidRPr="00B16F7F" w:rsidRDefault="00850DB8" w:rsidP="00EF57B4">
      <w:pPr>
        <w:pBdr>
          <w:top w:val="nil"/>
          <w:left w:val="nil"/>
          <w:bottom w:val="nil"/>
          <w:right w:val="nil"/>
          <w:between w:val="nil"/>
        </w:pBdr>
        <w:spacing w:before="175" w:line="276" w:lineRule="auto"/>
        <w:ind w:right="113"/>
        <w:jc w:val="both"/>
        <w:rPr>
          <w:rFonts w:ascii="Calibri Light" w:eastAsia="Cambria" w:hAnsi="Calibri Light" w:cs="Calibri Light"/>
          <w:bCs/>
          <w:sz w:val="19"/>
          <w:szCs w:val="19"/>
          <w:lang w:val="en-CA"/>
        </w:rPr>
      </w:pPr>
      <w:r w:rsidRPr="00986A57">
        <w:rPr>
          <w:rFonts w:ascii="Calibri Light" w:eastAsia="Cambria" w:hAnsi="Calibri Light" w:cs="Calibri Light"/>
          <w:bCs/>
          <w:sz w:val="19"/>
          <w:szCs w:val="19"/>
          <w:lang w:val="en-CA"/>
        </w:rPr>
        <w:t xml:space="preserve">Currently, I am gaining practical experience as an Information Technology Analyst Co-op Student with Shared </w:t>
      </w:r>
      <w:r>
        <w:rPr>
          <w:rFonts w:ascii="Calibri Light" w:eastAsia="Cambria" w:hAnsi="Calibri Light" w:cs="Calibri Light"/>
          <w:bCs/>
          <w:sz w:val="19"/>
          <w:szCs w:val="19"/>
          <w:lang w:val="en-CA"/>
        </w:rPr>
        <w:t>Services</w:t>
      </w:r>
      <w:r w:rsidRPr="00986A57">
        <w:rPr>
          <w:rFonts w:ascii="Calibri Light" w:eastAsia="Cambria" w:hAnsi="Calibri Light" w:cs="Calibri Light"/>
          <w:bCs/>
          <w:sz w:val="19"/>
          <w:szCs w:val="19"/>
          <w:lang w:val="en-CA"/>
        </w:rPr>
        <w:t xml:space="preserve"> Canada, where I am supporting enterprise-level IT workflows in a federal government setting. This role is providing me with exposure to Linux-based operating systems, large-scale infrastructure, and is helping me develop many transferrable skills that are required in working in a large, client-facing Agile-style</w:t>
      </w:r>
      <w:r>
        <w:rPr>
          <w:rFonts w:ascii="Calibri Light" w:eastAsia="Cambria" w:hAnsi="Calibri Light" w:cs="Calibri Light"/>
          <w:bCs/>
          <w:sz w:val="19"/>
          <w:szCs w:val="19"/>
          <w:lang w:val="en-CA"/>
        </w:rPr>
        <w:t xml:space="preserve"> team. </w:t>
      </w:r>
      <w:r w:rsidRPr="00986A57">
        <w:rPr>
          <w:rFonts w:ascii="Calibri Light" w:eastAsia="Cambria" w:hAnsi="Calibri Light" w:cs="Calibri Light"/>
          <w:bCs/>
          <w:sz w:val="19"/>
          <w:szCs w:val="19"/>
          <w:lang w:val="en-CA"/>
        </w:rPr>
        <w:t>In this role, I</w:t>
      </w:r>
      <w:r>
        <w:rPr>
          <w:rFonts w:ascii="Calibri Light" w:eastAsia="Cambria" w:hAnsi="Calibri Light" w:cs="Calibri Light"/>
          <w:bCs/>
          <w:sz w:val="19"/>
          <w:szCs w:val="19"/>
          <w:lang w:val="en-CA"/>
        </w:rPr>
        <w:t xml:space="preserve"> aim to</w:t>
      </w:r>
      <w:r w:rsidRPr="00986A57">
        <w:rPr>
          <w:rFonts w:ascii="Calibri Light" w:eastAsia="Cambria" w:hAnsi="Calibri Light" w:cs="Calibri Light"/>
          <w:bCs/>
          <w:sz w:val="19"/>
          <w:szCs w:val="19"/>
          <w:lang w:val="en-CA"/>
        </w:rPr>
        <w:t xml:space="preserve"> identify potential opportunities for automation to streamline recurring processes and improve efficiency</w:t>
      </w:r>
      <w:r>
        <w:rPr>
          <w:rFonts w:ascii="Calibri Light" w:eastAsia="Cambria" w:hAnsi="Calibri Light" w:cs="Calibri Light"/>
          <w:bCs/>
          <w:sz w:val="19"/>
          <w:szCs w:val="19"/>
          <w:lang w:val="en-CA"/>
        </w:rPr>
        <w:t xml:space="preserve"> through scripting with JavaScript, Python and PowerShell</w:t>
      </w:r>
      <w:r w:rsidRPr="00986A57">
        <w:rPr>
          <w:rFonts w:ascii="Calibri Light" w:eastAsia="Cambria" w:hAnsi="Calibri Light" w:cs="Calibri Light"/>
          <w:bCs/>
          <w:sz w:val="19"/>
          <w:szCs w:val="19"/>
          <w:lang w:val="en-CA"/>
        </w:rPr>
        <w:t xml:space="preserve">, building on my interest in workflow optimization. </w:t>
      </w:r>
      <w:r w:rsidR="00910A03" w:rsidRPr="00B16F7F">
        <w:rPr>
          <w:rFonts w:ascii="Calibri Light" w:eastAsia="Cambria" w:hAnsi="Calibri Light" w:cs="Calibri Light"/>
          <w:bCs/>
          <w:sz w:val="19"/>
          <w:szCs w:val="19"/>
          <w:lang w:val="en-CA"/>
        </w:rPr>
        <w:t xml:space="preserve">Paired alongside this, I have also </w:t>
      </w:r>
      <w:r w:rsidR="00934F59" w:rsidRPr="00B16F7F">
        <w:rPr>
          <w:rFonts w:ascii="Calibri Light" w:eastAsia="Cambria" w:hAnsi="Calibri Light" w:cs="Calibri Light"/>
          <w:bCs/>
          <w:sz w:val="19"/>
          <w:szCs w:val="19"/>
          <w:lang w:val="en-CA"/>
        </w:rPr>
        <w:t>developed Python automation tools for document generation and PDF conversion, reinforcing my ability to design lightweight testing scripts that can improve general workflow procedures and minimize repetition.</w:t>
      </w:r>
      <w:r w:rsidR="0092479E" w:rsidRPr="00B16F7F">
        <w:rPr>
          <w:rFonts w:ascii="Calibri Light" w:hAnsi="Calibri Light" w:cs="Calibri Light"/>
          <w:sz w:val="19"/>
          <w:szCs w:val="19"/>
        </w:rPr>
        <w:t xml:space="preserve">However, </w:t>
      </w:r>
      <w:r w:rsidR="0070562D" w:rsidRPr="00B16F7F">
        <w:rPr>
          <w:rFonts w:ascii="Calibri Light" w:hAnsi="Calibri Light" w:cs="Calibri Light"/>
          <w:sz w:val="19"/>
          <w:szCs w:val="19"/>
        </w:rPr>
        <w:t>my academic work has reinforced my skills as a developer</w:t>
      </w:r>
      <w:r w:rsidR="00E97CA6" w:rsidRPr="00B16F7F">
        <w:rPr>
          <w:rFonts w:ascii="Calibri Light" w:hAnsi="Calibri Light" w:cs="Calibri Light"/>
          <w:sz w:val="19"/>
          <w:szCs w:val="19"/>
        </w:rPr>
        <w:t xml:space="preserve"> in unit testing</w:t>
      </w:r>
      <w:r w:rsidR="0070562D" w:rsidRPr="00B16F7F">
        <w:rPr>
          <w:rFonts w:ascii="Calibri Light" w:hAnsi="Calibri Light" w:cs="Calibri Light"/>
          <w:sz w:val="19"/>
          <w:szCs w:val="19"/>
        </w:rPr>
        <w:t xml:space="preserve">, especially through </w:t>
      </w:r>
      <w:proofErr w:type="spellStart"/>
      <w:r w:rsidR="0070562D" w:rsidRPr="00B16F7F">
        <w:rPr>
          <w:rFonts w:ascii="Calibri Light" w:hAnsi="Calibri Light" w:cs="Calibri Light"/>
          <w:sz w:val="19"/>
          <w:szCs w:val="19"/>
        </w:rPr>
        <w:t>DailySips</w:t>
      </w:r>
      <w:proofErr w:type="spellEnd"/>
      <w:r w:rsidR="0070562D" w:rsidRPr="00B16F7F">
        <w:rPr>
          <w:rFonts w:ascii="Calibri Light" w:hAnsi="Calibri Light" w:cs="Calibri Light"/>
          <w:sz w:val="19"/>
          <w:szCs w:val="19"/>
        </w:rPr>
        <w:t xml:space="preserve">, a Java-based desktop application that aims to improve user self-awareness over their daily caloric, caffeine and sugar consumption for beverages. </w:t>
      </w:r>
      <w:r w:rsidR="00E67E01" w:rsidRPr="00B16F7F">
        <w:rPr>
          <w:rFonts w:ascii="Calibri Light" w:hAnsi="Calibri Light" w:cs="Calibri Light"/>
          <w:sz w:val="19"/>
          <w:szCs w:val="19"/>
        </w:rPr>
        <w:t>With object-oriented programming principles</w:t>
      </w:r>
      <w:r w:rsidR="0070562D" w:rsidRPr="00B16F7F">
        <w:rPr>
          <w:rFonts w:ascii="Calibri Light" w:hAnsi="Calibri Light" w:cs="Calibri Light"/>
          <w:sz w:val="19"/>
          <w:szCs w:val="19"/>
        </w:rPr>
        <w:t>, I</w:t>
      </w:r>
      <w:r w:rsidR="003329D5" w:rsidRPr="00B16F7F">
        <w:rPr>
          <w:rFonts w:ascii="Calibri Light" w:hAnsi="Calibri Light" w:cs="Calibri Light"/>
          <w:sz w:val="19"/>
          <w:szCs w:val="19"/>
        </w:rPr>
        <w:t xml:space="preserve"> developed a command-line interface and a graphical user interface utilizing Java Swing, focusing on</w:t>
      </w:r>
      <w:r w:rsidR="00FD526F" w:rsidRPr="00B16F7F">
        <w:rPr>
          <w:rFonts w:ascii="Calibri Light" w:hAnsi="Calibri Light" w:cs="Calibri Light"/>
          <w:sz w:val="19"/>
          <w:szCs w:val="19"/>
        </w:rPr>
        <w:t xml:space="preserve"> user accessibility</w:t>
      </w:r>
      <w:r w:rsidR="000D6739" w:rsidRPr="00B16F7F">
        <w:rPr>
          <w:rFonts w:ascii="Calibri Light" w:hAnsi="Calibri Light" w:cs="Calibri Light"/>
          <w:sz w:val="19"/>
          <w:szCs w:val="19"/>
        </w:rPr>
        <w:t>.</w:t>
      </w:r>
      <w:r w:rsidR="00966E4F" w:rsidRPr="00B16F7F">
        <w:rPr>
          <w:rFonts w:ascii="Calibri Light" w:hAnsi="Calibri Light" w:cs="Calibri Light"/>
          <w:sz w:val="19"/>
          <w:szCs w:val="19"/>
        </w:rPr>
        <w:t xml:space="preserve"> I then</w:t>
      </w:r>
      <w:r w:rsidR="0070562D" w:rsidRPr="00B16F7F">
        <w:rPr>
          <w:rFonts w:ascii="Calibri Light" w:hAnsi="Calibri Light" w:cs="Calibri Light"/>
          <w:sz w:val="19"/>
          <w:szCs w:val="19"/>
        </w:rPr>
        <w:t xml:space="preserve"> implemented JSON-based data persistence and wrote rigorous JUnit tests using JUnit Jupiter to validate application </w:t>
      </w:r>
      <w:proofErr w:type="spellStart"/>
      <w:r w:rsidR="0070562D" w:rsidRPr="00B16F7F">
        <w:rPr>
          <w:rFonts w:ascii="Calibri Light" w:hAnsi="Calibri Light" w:cs="Calibri Light"/>
          <w:sz w:val="19"/>
          <w:szCs w:val="19"/>
        </w:rPr>
        <w:t>behaviour</w:t>
      </w:r>
      <w:proofErr w:type="spellEnd"/>
      <w:r w:rsidR="0070562D" w:rsidRPr="00B16F7F">
        <w:rPr>
          <w:rFonts w:ascii="Calibri Light" w:hAnsi="Calibri Light" w:cs="Calibri Light"/>
          <w:sz w:val="19"/>
          <w:szCs w:val="19"/>
        </w:rPr>
        <w:t xml:space="preserve"> and improve code robustness. I also created a UML diagram to outline class interactions for my graphical user interface, clearly identifying areas that could be refactored for improved clarity and readability. This not only sharpened my technical and analytical </w:t>
      </w:r>
      <w:proofErr w:type="gramStart"/>
      <w:r w:rsidR="0070562D" w:rsidRPr="00B16F7F">
        <w:rPr>
          <w:rFonts w:ascii="Calibri Light" w:hAnsi="Calibri Light" w:cs="Calibri Light"/>
          <w:sz w:val="19"/>
          <w:szCs w:val="19"/>
        </w:rPr>
        <w:t>skills, but</w:t>
      </w:r>
      <w:proofErr w:type="gramEnd"/>
      <w:r w:rsidR="0070562D" w:rsidRPr="00B16F7F">
        <w:rPr>
          <w:rFonts w:ascii="Calibri Light" w:hAnsi="Calibri Light" w:cs="Calibri Light"/>
          <w:sz w:val="19"/>
          <w:szCs w:val="19"/>
        </w:rPr>
        <w:t xml:space="preserve"> highlighted the importance of detail-oriented thinking</w:t>
      </w:r>
      <w:r w:rsidR="00F958EA" w:rsidRPr="00B16F7F">
        <w:rPr>
          <w:rFonts w:ascii="Calibri Light" w:hAnsi="Calibri Light" w:cs="Calibri Light"/>
          <w:sz w:val="19"/>
          <w:szCs w:val="19"/>
        </w:rPr>
        <w:t>.</w:t>
      </w:r>
      <w:r w:rsidR="0073392C" w:rsidRPr="00B16F7F">
        <w:rPr>
          <w:rFonts w:ascii="Calibri Light" w:hAnsi="Calibri Light" w:cs="Calibri Light"/>
          <w:sz w:val="19"/>
          <w:szCs w:val="19"/>
        </w:rPr>
        <w:t xml:space="preserve"> </w:t>
      </w:r>
      <w:r w:rsidR="00B764D5" w:rsidRPr="00B16F7F">
        <w:rPr>
          <w:rFonts w:ascii="Calibri Light" w:hAnsi="Calibri Light" w:cs="Calibri Light"/>
          <w:sz w:val="19"/>
          <w:szCs w:val="19"/>
        </w:rPr>
        <w:t xml:space="preserve">Additionally, I have explored application development through projects such as </w:t>
      </w:r>
      <w:proofErr w:type="spellStart"/>
      <w:r w:rsidR="00B764D5" w:rsidRPr="00B16F7F">
        <w:rPr>
          <w:rFonts w:ascii="Calibri Light" w:hAnsi="Calibri Light" w:cs="Calibri Light"/>
          <w:sz w:val="19"/>
          <w:szCs w:val="19"/>
        </w:rPr>
        <w:t>SipLy</w:t>
      </w:r>
      <w:proofErr w:type="spellEnd"/>
      <w:r w:rsidR="00B764D5" w:rsidRPr="00B16F7F">
        <w:rPr>
          <w:rFonts w:ascii="Calibri Light" w:hAnsi="Calibri Light" w:cs="Calibri Light"/>
          <w:sz w:val="19"/>
          <w:szCs w:val="19"/>
        </w:rPr>
        <w:t xml:space="preserve"> and </w:t>
      </w:r>
      <w:proofErr w:type="spellStart"/>
      <w:r w:rsidR="00B764D5" w:rsidRPr="00B16F7F">
        <w:rPr>
          <w:rFonts w:ascii="Calibri Light" w:hAnsi="Calibri Light" w:cs="Calibri Light"/>
          <w:sz w:val="19"/>
          <w:szCs w:val="19"/>
        </w:rPr>
        <w:t>AniMori</w:t>
      </w:r>
      <w:proofErr w:type="spellEnd"/>
      <w:r w:rsidR="00B764D5" w:rsidRPr="00B16F7F">
        <w:rPr>
          <w:rFonts w:ascii="Calibri Light" w:hAnsi="Calibri Light" w:cs="Calibri Light"/>
          <w:sz w:val="19"/>
          <w:szCs w:val="19"/>
        </w:rPr>
        <w:t xml:space="preserve"> – while they are not focused on testing design, they strengthened my abilities to debug complex</w:t>
      </w:r>
      <w:r w:rsidR="00A20D0F" w:rsidRPr="00B16F7F">
        <w:rPr>
          <w:rFonts w:ascii="Calibri Light" w:hAnsi="Calibri Light" w:cs="Calibri Light"/>
          <w:sz w:val="19"/>
          <w:szCs w:val="19"/>
        </w:rPr>
        <w:t xml:space="preserve"> code, </w:t>
      </w:r>
      <w:r w:rsidR="00E54756" w:rsidRPr="00B16F7F">
        <w:rPr>
          <w:rFonts w:ascii="Calibri Light" w:hAnsi="Calibri Light" w:cs="Calibri Light"/>
          <w:sz w:val="19"/>
          <w:szCs w:val="19"/>
        </w:rPr>
        <w:t xml:space="preserve">handle persistence through database design </w:t>
      </w:r>
      <w:r w:rsidR="008451C7" w:rsidRPr="00B16F7F">
        <w:rPr>
          <w:rFonts w:ascii="Calibri Light" w:hAnsi="Calibri Light" w:cs="Calibri Light"/>
          <w:sz w:val="19"/>
          <w:szCs w:val="19"/>
        </w:rPr>
        <w:t xml:space="preserve">and frontend-backend coordination – all of which </w:t>
      </w:r>
      <w:r w:rsidR="00640CA3" w:rsidRPr="00B16F7F">
        <w:rPr>
          <w:rFonts w:ascii="Calibri Light" w:hAnsi="Calibri Light" w:cs="Calibri Light"/>
          <w:sz w:val="19"/>
          <w:szCs w:val="19"/>
        </w:rPr>
        <w:t>are</w:t>
      </w:r>
      <w:r w:rsidR="00842ABA" w:rsidRPr="00B16F7F">
        <w:rPr>
          <w:rFonts w:ascii="Calibri Light" w:hAnsi="Calibri Light" w:cs="Calibri Light"/>
          <w:sz w:val="19"/>
          <w:szCs w:val="19"/>
        </w:rPr>
        <w:t xml:space="preserve"> necessary skills in the realm of </w:t>
      </w:r>
      <w:r w:rsidR="00EF4C10" w:rsidRPr="00B16F7F">
        <w:rPr>
          <w:rFonts w:ascii="Calibri Light" w:hAnsi="Calibri Light" w:cs="Calibri Light"/>
          <w:sz w:val="19"/>
          <w:szCs w:val="19"/>
        </w:rPr>
        <w:t>software testing.</w:t>
      </w:r>
    </w:p>
    <w:p w14:paraId="12C5F332" w14:textId="77777777" w:rsidR="0076035E" w:rsidRPr="00B16F7F" w:rsidRDefault="0076035E" w:rsidP="00EC2110">
      <w:pPr>
        <w:spacing w:line="276" w:lineRule="auto"/>
        <w:ind w:right="113"/>
        <w:jc w:val="both"/>
        <w:rPr>
          <w:rFonts w:ascii="Calibri Light" w:hAnsi="Calibri Light" w:cs="Calibri Light"/>
          <w:sz w:val="19"/>
          <w:szCs w:val="19"/>
        </w:rPr>
      </w:pPr>
    </w:p>
    <w:p w14:paraId="5E517946" w14:textId="4FB24A5A" w:rsidR="00D069AC" w:rsidRPr="00B16F7F" w:rsidRDefault="0082400A" w:rsidP="00EC2110">
      <w:pPr>
        <w:spacing w:line="276" w:lineRule="auto"/>
        <w:ind w:right="113"/>
        <w:jc w:val="both"/>
        <w:rPr>
          <w:rFonts w:ascii="Calibri Light" w:hAnsi="Calibri Light" w:cs="Calibri Light"/>
          <w:sz w:val="19"/>
          <w:szCs w:val="19"/>
        </w:rPr>
      </w:pPr>
      <w:r w:rsidRPr="00B16F7F">
        <w:rPr>
          <w:rFonts w:ascii="Calibri Light" w:hAnsi="Calibri Light" w:cs="Calibri Light"/>
          <w:sz w:val="19"/>
          <w:szCs w:val="19"/>
        </w:rPr>
        <w:t xml:space="preserve">Prior to pursuing software development, I worked for </w:t>
      </w:r>
      <w:r w:rsidR="00DD6C26" w:rsidRPr="00B16F7F">
        <w:rPr>
          <w:rFonts w:ascii="Calibri Light" w:hAnsi="Calibri Light" w:cs="Calibri Light"/>
          <w:sz w:val="19"/>
          <w:szCs w:val="19"/>
        </w:rPr>
        <w:t>nearly</w:t>
      </w:r>
      <w:r w:rsidRPr="00B16F7F">
        <w:rPr>
          <w:rFonts w:ascii="Calibri Light" w:hAnsi="Calibri Light" w:cs="Calibri Light"/>
          <w:sz w:val="19"/>
          <w:szCs w:val="19"/>
        </w:rPr>
        <w:t xml:space="preserve"> three years as a clinical </w:t>
      </w:r>
      <w:proofErr w:type="gramStart"/>
      <w:r w:rsidRPr="00B16F7F">
        <w:rPr>
          <w:rFonts w:ascii="Calibri Light" w:hAnsi="Calibri Light" w:cs="Calibri Light"/>
          <w:sz w:val="19"/>
          <w:szCs w:val="19"/>
        </w:rPr>
        <w:t>genetics</w:t>
      </w:r>
      <w:proofErr w:type="gramEnd"/>
      <w:r w:rsidRPr="00B16F7F">
        <w:rPr>
          <w:rFonts w:ascii="Calibri Light" w:hAnsi="Calibri Light" w:cs="Calibri Light"/>
          <w:sz w:val="19"/>
          <w:szCs w:val="19"/>
        </w:rPr>
        <w:t xml:space="preserve"> technologist, where I gained incredibly valuable experience with the Genome Diagnostics team at the Provincial Health Services Authority. In this high-stakes, detail-driven environment, I supported end-to-end diagnostic workflows – from accessioning biohazardous patient specimens to </w:t>
      </w:r>
      <w:r w:rsidR="008F5928" w:rsidRPr="00B16F7F">
        <w:rPr>
          <w:rFonts w:ascii="Calibri Light" w:hAnsi="Calibri Light" w:cs="Calibri Light"/>
          <w:sz w:val="19"/>
          <w:szCs w:val="19"/>
        </w:rPr>
        <w:t xml:space="preserve">executing wet laboratory experiments to </w:t>
      </w:r>
      <w:r w:rsidRPr="00B16F7F">
        <w:rPr>
          <w:rFonts w:ascii="Calibri Light" w:hAnsi="Calibri Light" w:cs="Calibri Light"/>
          <w:sz w:val="19"/>
          <w:szCs w:val="19"/>
        </w:rPr>
        <w:t>interpreting results with high precision, I brought a</w:t>
      </w:r>
      <w:r w:rsidR="00F138F2" w:rsidRPr="00B16F7F">
        <w:rPr>
          <w:rFonts w:ascii="Calibri Light" w:hAnsi="Calibri Light" w:cs="Calibri Light"/>
          <w:sz w:val="19"/>
          <w:szCs w:val="19"/>
        </w:rPr>
        <w:t xml:space="preserve"> passionate </w:t>
      </w:r>
      <w:r w:rsidR="00BF6233" w:rsidRPr="00B16F7F">
        <w:rPr>
          <w:rFonts w:ascii="Calibri Light" w:hAnsi="Calibri Light" w:cs="Calibri Light"/>
          <w:sz w:val="19"/>
          <w:szCs w:val="19"/>
        </w:rPr>
        <w:t>work ethic to every task involved to ensure test results were delivered under established turnaround times.</w:t>
      </w:r>
      <w:r w:rsidR="00CD019F" w:rsidRPr="00B16F7F">
        <w:rPr>
          <w:rFonts w:ascii="Calibri Light" w:hAnsi="Calibri Light" w:cs="Calibri Light"/>
          <w:sz w:val="19"/>
          <w:szCs w:val="19"/>
        </w:rPr>
        <w:t xml:space="preserve"> This required meticulous attention to detail and a high commitment to</w:t>
      </w:r>
      <w:r w:rsidR="00F31C40" w:rsidRPr="00B16F7F">
        <w:rPr>
          <w:rFonts w:ascii="Calibri Light" w:hAnsi="Calibri Light" w:cs="Calibri Light"/>
          <w:sz w:val="19"/>
          <w:szCs w:val="19"/>
        </w:rPr>
        <w:t xml:space="preserve"> </w:t>
      </w:r>
      <w:proofErr w:type="gramStart"/>
      <w:r w:rsidR="00F31C40" w:rsidRPr="00B16F7F">
        <w:rPr>
          <w:rFonts w:ascii="Calibri Light" w:hAnsi="Calibri Light" w:cs="Calibri Light"/>
          <w:sz w:val="19"/>
          <w:szCs w:val="19"/>
        </w:rPr>
        <w:t>care</w:t>
      </w:r>
      <w:proofErr w:type="gramEnd"/>
      <w:r w:rsidR="00CD019F" w:rsidRPr="00B16F7F">
        <w:rPr>
          <w:rFonts w:ascii="Calibri Light" w:hAnsi="Calibri Light" w:cs="Calibri Light"/>
          <w:sz w:val="19"/>
          <w:szCs w:val="19"/>
        </w:rPr>
        <w:t xml:space="preserve"> quality and turnaround expectations.</w:t>
      </w:r>
      <w:r w:rsidR="008F5928" w:rsidRPr="00B16F7F">
        <w:rPr>
          <w:rFonts w:ascii="Calibri Light" w:hAnsi="Calibri Light" w:cs="Calibri Light"/>
          <w:sz w:val="19"/>
          <w:szCs w:val="19"/>
        </w:rPr>
        <w:t xml:space="preserve"> I learnt how to liaise and communicate effectively with vendors and internal IT teams to troubleshoot both laboratory software and hardware, helping minimize operational downtime. </w:t>
      </w:r>
      <w:r w:rsidR="00BF6233" w:rsidRPr="00B16F7F">
        <w:rPr>
          <w:rFonts w:ascii="Calibri Light" w:hAnsi="Calibri Light" w:cs="Calibri Light"/>
          <w:sz w:val="19"/>
          <w:szCs w:val="19"/>
        </w:rPr>
        <w:t xml:space="preserve"> </w:t>
      </w:r>
      <w:r w:rsidR="00F60288" w:rsidRPr="00B16F7F">
        <w:rPr>
          <w:rFonts w:ascii="Calibri Light" w:hAnsi="Calibri Light" w:cs="Calibri Light"/>
          <w:sz w:val="19"/>
          <w:szCs w:val="19"/>
        </w:rPr>
        <w:t xml:space="preserve">Just as importantly, </w:t>
      </w:r>
      <w:r w:rsidR="000A3F8E" w:rsidRPr="00B16F7F">
        <w:rPr>
          <w:rFonts w:ascii="Calibri Light" w:hAnsi="Calibri Light" w:cs="Calibri Light"/>
          <w:sz w:val="19"/>
          <w:szCs w:val="19"/>
        </w:rPr>
        <w:t xml:space="preserve">I also took on mentorship responsibilities, training incoming junior technologists and practicum students, helping to foster a collaborative, </w:t>
      </w:r>
      <w:r w:rsidR="00B95901" w:rsidRPr="00B16F7F">
        <w:rPr>
          <w:rFonts w:ascii="Calibri Light" w:hAnsi="Calibri Light" w:cs="Calibri Light"/>
          <w:sz w:val="19"/>
          <w:szCs w:val="19"/>
        </w:rPr>
        <w:t>growth-oriented</w:t>
      </w:r>
      <w:r w:rsidR="000A3F8E" w:rsidRPr="00B16F7F">
        <w:rPr>
          <w:rFonts w:ascii="Calibri Light" w:hAnsi="Calibri Light" w:cs="Calibri Light"/>
          <w:sz w:val="19"/>
          <w:szCs w:val="19"/>
        </w:rPr>
        <w:t xml:space="preserve"> learning environment</w:t>
      </w:r>
      <w:r w:rsidR="00D07109" w:rsidRPr="00B16F7F">
        <w:rPr>
          <w:rFonts w:ascii="Calibri Light" w:hAnsi="Calibri Light" w:cs="Calibri Light"/>
          <w:sz w:val="19"/>
          <w:szCs w:val="19"/>
        </w:rPr>
        <w:t>: an experience that required clear communication, empathy and patience.</w:t>
      </w:r>
      <w:r w:rsidR="000A3F8E" w:rsidRPr="00B16F7F">
        <w:rPr>
          <w:rFonts w:ascii="Calibri Light" w:hAnsi="Calibri Light" w:cs="Calibri Light"/>
          <w:sz w:val="19"/>
          <w:szCs w:val="19"/>
        </w:rPr>
        <w:t xml:space="preserve"> My role at PHSA highlights many</w:t>
      </w:r>
      <w:r w:rsidR="00797400" w:rsidRPr="00B16F7F">
        <w:rPr>
          <w:rFonts w:ascii="Calibri Light" w:hAnsi="Calibri Light" w:cs="Calibri Light"/>
          <w:sz w:val="19"/>
          <w:szCs w:val="19"/>
        </w:rPr>
        <w:t xml:space="preserve"> necessary</w:t>
      </w:r>
      <w:r w:rsidR="000A3F8E" w:rsidRPr="00B16F7F">
        <w:rPr>
          <w:rFonts w:ascii="Calibri Light" w:hAnsi="Calibri Light" w:cs="Calibri Light"/>
          <w:sz w:val="19"/>
          <w:szCs w:val="19"/>
        </w:rPr>
        <w:t xml:space="preserve"> soft skills, including the ability to learn quickly, adaptability to various responsibilities, and the ability to effectively communicate complex concepts in a concise manner.</w:t>
      </w:r>
      <w:r w:rsidR="00C9465B" w:rsidRPr="00B16F7F">
        <w:rPr>
          <w:rFonts w:ascii="Calibri Light" w:hAnsi="Calibri Light" w:cs="Calibri Light"/>
          <w:sz w:val="19"/>
          <w:szCs w:val="19"/>
        </w:rPr>
        <w:t xml:space="preserve"> </w:t>
      </w:r>
      <w:r w:rsidR="00CD35CB" w:rsidRPr="00B16F7F">
        <w:rPr>
          <w:rFonts w:ascii="Calibri Light" w:hAnsi="Calibri Light" w:cs="Calibri Light"/>
          <w:sz w:val="19"/>
          <w:szCs w:val="19"/>
        </w:rPr>
        <w:t>This role instilled in me a strong sense of responsibility, which are all traits that now carry over into how I approach testing and team-based projects.</w:t>
      </w:r>
    </w:p>
    <w:p w14:paraId="38474B34" w14:textId="77777777" w:rsidR="005958AA" w:rsidRPr="00B16F7F" w:rsidRDefault="005958AA" w:rsidP="00EC2110">
      <w:pPr>
        <w:spacing w:line="276" w:lineRule="auto"/>
        <w:ind w:right="113"/>
        <w:jc w:val="both"/>
        <w:rPr>
          <w:rFonts w:ascii="Calibri Light" w:hAnsi="Calibri Light" w:cs="Calibri Light"/>
          <w:sz w:val="19"/>
          <w:szCs w:val="19"/>
        </w:rPr>
      </w:pPr>
    </w:p>
    <w:p w14:paraId="0A100E95" w14:textId="2E60C789" w:rsidR="00FD7A00" w:rsidRPr="00B16F7F" w:rsidRDefault="005B309A" w:rsidP="003476C9">
      <w:pPr>
        <w:spacing w:line="276" w:lineRule="auto"/>
        <w:ind w:right="113"/>
        <w:jc w:val="both"/>
        <w:rPr>
          <w:rFonts w:ascii="Calibri Light" w:hAnsi="Calibri Light" w:cs="Calibri Light"/>
          <w:sz w:val="19"/>
          <w:szCs w:val="19"/>
        </w:rPr>
      </w:pPr>
      <w:r w:rsidRPr="00B16F7F">
        <w:rPr>
          <w:rFonts w:ascii="Calibri Light" w:hAnsi="Calibri Light" w:cs="Calibri Light"/>
          <w:sz w:val="19"/>
          <w:szCs w:val="19"/>
        </w:rPr>
        <w:t xml:space="preserve">Conclusively, </w:t>
      </w:r>
      <w:proofErr w:type="gramStart"/>
      <w:r w:rsidR="00035E7B" w:rsidRPr="00B16F7F">
        <w:rPr>
          <w:rFonts w:ascii="Calibri Light" w:hAnsi="Calibri Light" w:cs="Calibri Light"/>
          <w:sz w:val="19"/>
          <w:szCs w:val="19"/>
        </w:rPr>
        <w:t xml:space="preserve">{{ </w:t>
      </w:r>
      <w:proofErr w:type="spellStart"/>
      <w:r w:rsidR="00035E7B" w:rsidRPr="00B16F7F">
        <w:rPr>
          <w:rFonts w:ascii="Calibri Light" w:hAnsi="Calibri Light" w:cs="Calibri Light"/>
          <w:sz w:val="19"/>
          <w:szCs w:val="19"/>
        </w:rPr>
        <w:t>company</w:t>
      </w:r>
      <w:proofErr w:type="gramEnd"/>
      <w:r w:rsidR="00035E7B" w:rsidRPr="00B16F7F">
        <w:rPr>
          <w:rFonts w:ascii="Calibri Light" w:hAnsi="Calibri Light" w:cs="Calibri Light"/>
          <w:sz w:val="19"/>
          <w:szCs w:val="19"/>
        </w:rPr>
        <w:t>_</w:t>
      </w:r>
      <w:proofErr w:type="gramStart"/>
      <w:r w:rsidR="00035E7B" w:rsidRPr="00B16F7F">
        <w:rPr>
          <w:rFonts w:ascii="Calibri Light" w:hAnsi="Calibri Light" w:cs="Calibri Light"/>
          <w:sz w:val="19"/>
          <w:szCs w:val="19"/>
        </w:rPr>
        <w:t>name</w:t>
      </w:r>
      <w:proofErr w:type="spellEnd"/>
      <w:r w:rsidR="00035E7B" w:rsidRPr="00B16F7F">
        <w:rPr>
          <w:rFonts w:ascii="Calibri Light" w:hAnsi="Calibri Light" w:cs="Calibri Light"/>
          <w:sz w:val="19"/>
          <w:szCs w:val="19"/>
        </w:rPr>
        <w:t xml:space="preserve"> }}</w:t>
      </w:r>
      <w:r w:rsidR="005F16C4" w:rsidRPr="00B16F7F">
        <w:rPr>
          <w:rFonts w:ascii="Calibri Light" w:hAnsi="Calibri Light" w:cs="Calibri Light"/>
          <w:sz w:val="19"/>
          <w:szCs w:val="19"/>
        </w:rPr>
        <w:t>’</w:t>
      </w:r>
      <w:proofErr w:type="gramEnd"/>
      <w:r w:rsidR="002B6589" w:rsidRPr="00B16F7F">
        <w:rPr>
          <w:rFonts w:ascii="Calibri Light" w:hAnsi="Calibri Light" w:cs="Calibri Light"/>
          <w:sz w:val="19"/>
          <w:szCs w:val="19"/>
        </w:rPr>
        <w:t>s</w:t>
      </w:r>
      <w:r w:rsidR="005958AA" w:rsidRPr="00B16F7F">
        <w:rPr>
          <w:rFonts w:ascii="Calibri Light" w:hAnsi="Calibri Light" w:cs="Calibri Light"/>
          <w:sz w:val="19"/>
          <w:szCs w:val="19"/>
        </w:rPr>
        <w:t xml:space="preserve"> fast-paced</w:t>
      </w:r>
      <w:r w:rsidR="00437E35" w:rsidRPr="00B16F7F">
        <w:rPr>
          <w:rFonts w:ascii="Calibri Light" w:hAnsi="Calibri Light" w:cs="Calibri Light"/>
          <w:sz w:val="19"/>
          <w:szCs w:val="19"/>
        </w:rPr>
        <w:t xml:space="preserve"> and </w:t>
      </w:r>
      <w:proofErr w:type="gramStart"/>
      <w:r w:rsidR="00437E35" w:rsidRPr="00B16F7F">
        <w:rPr>
          <w:rFonts w:ascii="Calibri Light" w:hAnsi="Calibri Light" w:cs="Calibri Light"/>
          <w:sz w:val="19"/>
          <w:szCs w:val="19"/>
        </w:rPr>
        <w:t>innovation</w:t>
      </w:r>
      <w:proofErr w:type="gramEnd"/>
      <w:r w:rsidR="00437E35" w:rsidRPr="00B16F7F">
        <w:rPr>
          <w:rFonts w:ascii="Calibri Light" w:hAnsi="Calibri Light" w:cs="Calibri Light"/>
          <w:sz w:val="19"/>
          <w:szCs w:val="19"/>
        </w:rPr>
        <w:t>-driven</w:t>
      </w:r>
      <w:r w:rsidR="005958AA" w:rsidRPr="00B16F7F">
        <w:rPr>
          <w:rFonts w:ascii="Calibri Light" w:hAnsi="Calibri Light" w:cs="Calibri Light"/>
          <w:sz w:val="19"/>
          <w:szCs w:val="19"/>
        </w:rPr>
        <w:t xml:space="preserve"> environment are particularly appealing to me, and I am eager to contribute to your</w:t>
      </w:r>
      <w:r w:rsidR="00B32082" w:rsidRPr="00B16F7F">
        <w:rPr>
          <w:rFonts w:ascii="Calibri Light" w:hAnsi="Calibri Light" w:cs="Calibri Light"/>
          <w:sz w:val="19"/>
          <w:szCs w:val="19"/>
        </w:rPr>
        <w:t xml:space="preserve"> unique, meaningful</w:t>
      </w:r>
      <w:r w:rsidR="005958AA" w:rsidRPr="00B16F7F">
        <w:rPr>
          <w:rFonts w:ascii="Calibri Light" w:hAnsi="Calibri Light" w:cs="Calibri Light"/>
          <w:sz w:val="19"/>
          <w:szCs w:val="19"/>
        </w:rPr>
        <w:t xml:space="preserve"> projects</w:t>
      </w:r>
      <w:r w:rsidR="00B372EE" w:rsidRPr="00B16F7F">
        <w:rPr>
          <w:rFonts w:ascii="Calibri Light" w:hAnsi="Calibri Light" w:cs="Calibri Light"/>
          <w:sz w:val="19"/>
          <w:szCs w:val="19"/>
        </w:rPr>
        <w:t xml:space="preserve"> and help maintain testing initiatives</w:t>
      </w:r>
      <w:r w:rsidR="005958AA" w:rsidRPr="00B16F7F">
        <w:rPr>
          <w:rFonts w:ascii="Calibri Light" w:hAnsi="Calibri Light" w:cs="Calibri Light"/>
          <w:sz w:val="19"/>
          <w:szCs w:val="19"/>
        </w:rPr>
        <w:t xml:space="preserve"> while growing in a</w:t>
      </w:r>
      <w:r w:rsidR="005B2FC2" w:rsidRPr="00B16F7F">
        <w:rPr>
          <w:rFonts w:ascii="Calibri Light" w:hAnsi="Calibri Light" w:cs="Calibri Light"/>
          <w:sz w:val="19"/>
          <w:szCs w:val="19"/>
        </w:rPr>
        <w:t xml:space="preserve"> workplace</w:t>
      </w:r>
      <w:r w:rsidR="005958AA" w:rsidRPr="00B16F7F">
        <w:rPr>
          <w:rFonts w:ascii="Calibri Light" w:hAnsi="Calibri Light" w:cs="Calibri Light"/>
          <w:sz w:val="19"/>
          <w:szCs w:val="19"/>
        </w:rPr>
        <w:t xml:space="preserve"> alongside seasoned industry professionals. </w:t>
      </w:r>
      <w:r w:rsidR="00EE3C37" w:rsidRPr="00B16F7F">
        <w:rPr>
          <w:rFonts w:ascii="Calibri Light" w:hAnsi="Calibri Light" w:cs="Calibri Light"/>
          <w:sz w:val="19"/>
          <w:szCs w:val="19"/>
        </w:rPr>
        <w:t>A</w:t>
      </w:r>
      <w:r w:rsidR="004F6724" w:rsidRPr="00B16F7F">
        <w:rPr>
          <w:rFonts w:ascii="Calibri Light" w:hAnsi="Calibri Light" w:cs="Calibri Light"/>
          <w:sz w:val="19"/>
          <w:szCs w:val="19"/>
        </w:rPr>
        <w:t>s a</w:t>
      </w:r>
      <w:r w:rsidR="003832FA" w:rsidRPr="00B16F7F">
        <w:rPr>
          <w:rFonts w:ascii="Calibri Light" w:hAnsi="Calibri Light" w:cs="Calibri Light"/>
          <w:sz w:val="19"/>
          <w:szCs w:val="19"/>
        </w:rPr>
        <w:t xml:space="preserve"> hard-working individual who thrives on challenges, I am confident</w:t>
      </w:r>
      <w:r w:rsidR="00FD7A00" w:rsidRPr="00B16F7F">
        <w:rPr>
          <w:rFonts w:ascii="Calibri Light" w:hAnsi="Calibri Light" w:cs="Calibri Light"/>
          <w:color w:val="111111"/>
          <w:sz w:val="19"/>
          <w:szCs w:val="19"/>
        </w:rPr>
        <w:t xml:space="preserve"> my problem-solving mindset, adaptability</w:t>
      </w:r>
      <w:r w:rsidR="006513E2" w:rsidRPr="00B16F7F">
        <w:rPr>
          <w:rFonts w:ascii="Calibri Light" w:hAnsi="Calibri Light" w:cs="Calibri Light"/>
          <w:color w:val="111111"/>
          <w:sz w:val="19"/>
          <w:szCs w:val="19"/>
        </w:rPr>
        <w:t xml:space="preserve"> and commitment to learning</w:t>
      </w:r>
      <w:r w:rsidR="00FD7A00" w:rsidRPr="00B16F7F">
        <w:rPr>
          <w:rFonts w:ascii="Calibri Light" w:hAnsi="Calibri Light" w:cs="Calibri Light"/>
          <w:color w:val="111111"/>
          <w:sz w:val="19"/>
          <w:szCs w:val="19"/>
        </w:rPr>
        <w:t xml:space="preserve"> will be an asset to your team. Thank you for your consideration of my application. If you have any further questions, please do not hesitate to contact me. I </w:t>
      </w:r>
      <w:r w:rsidR="003832FA" w:rsidRPr="00B16F7F">
        <w:rPr>
          <w:rFonts w:ascii="Calibri Light" w:hAnsi="Calibri Light" w:cs="Calibri Light"/>
          <w:color w:val="111111"/>
          <w:sz w:val="19"/>
          <w:szCs w:val="19"/>
        </w:rPr>
        <w:t>look forward to hearing back from you.</w:t>
      </w:r>
    </w:p>
    <w:p w14:paraId="0FBFE9BE" w14:textId="77777777" w:rsidR="003476C9" w:rsidRPr="00B16F7F" w:rsidRDefault="00FD7A00" w:rsidP="003B3938">
      <w:pPr>
        <w:pBdr>
          <w:top w:val="nil"/>
          <w:left w:val="nil"/>
          <w:bottom w:val="nil"/>
          <w:right w:val="nil"/>
          <w:between w:val="nil"/>
        </w:pBdr>
        <w:spacing w:before="175" w:line="235" w:lineRule="auto"/>
        <w:ind w:right="391"/>
        <w:rPr>
          <w:rFonts w:ascii="Calibri Light" w:hAnsi="Calibri Light" w:cs="Calibri Light"/>
          <w:color w:val="111111"/>
          <w:sz w:val="19"/>
          <w:szCs w:val="19"/>
        </w:rPr>
      </w:pPr>
      <w:r w:rsidRPr="00B16F7F">
        <w:rPr>
          <w:rFonts w:ascii="Calibri Light" w:hAnsi="Calibri Light" w:cs="Calibri Light"/>
          <w:color w:val="111111"/>
          <w:sz w:val="19"/>
          <w:szCs w:val="19"/>
        </w:rPr>
        <w:t>Best regards,</w:t>
      </w:r>
    </w:p>
    <w:p w14:paraId="132ECB18" w14:textId="47D2C62E" w:rsidR="003832FA" w:rsidRPr="00B16F7F" w:rsidRDefault="00FD7A00" w:rsidP="003B3938">
      <w:pPr>
        <w:pBdr>
          <w:top w:val="nil"/>
          <w:left w:val="nil"/>
          <w:bottom w:val="nil"/>
          <w:right w:val="nil"/>
          <w:between w:val="nil"/>
        </w:pBdr>
        <w:spacing w:before="175" w:line="235" w:lineRule="auto"/>
        <w:ind w:right="391"/>
        <w:rPr>
          <w:rFonts w:ascii="Calibri Light" w:hAnsi="Calibri Light" w:cs="Calibri Light"/>
          <w:color w:val="111111"/>
          <w:sz w:val="19"/>
          <w:szCs w:val="19"/>
        </w:rPr>
      </w:pPr>
      <w:r w:rsidRPr="00B16F7F">
        <w:rPr>
          <w:rFonts w:ascii="Calibri Light" w:hAnsi="Calibri Light" w:cs="Calibri Light"/>
          <w:color w:val="111111"/>
          <w:sz w:val="19"/>
          <w:szCs w:val="19"/>
        </w:rPr>
        <w:t>Sam Lui</w:t>
      </w:r>
      <w:r w:rsidRPr="00B16F7F">
        <w:rPr>
          <w:rFonts w:asciiTheme="majorHAnsi" w:hAnsiTheme="majorHAnsi" w:cstheme="majorHAnsi"/>
          <w:color w:val="111111"/>
          <w:sz w:val="19"/>
          <w:szCs w:val="19"/>
        </w:rPr>
        <w:t xml:space="preserve">  </w:t>
      </w:r>
    </w:p>
    <w:sectPr w:rsidR="003832FA" w:rsidRPr="00B16F7F" w:rsidSect="00706703">
      <w:headerReference w:type="default" r:id="rId8"/>
      <w:footerReference w:type="default" r:id="rId9"/>
      <w:pgSz w:w="12240" w:h="15840"/>
      <w:pgMar w:top="720" w:right="720" w:bottom="720" w:left="720" w:header="360" w:footer="36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D5E97" w14:textId="77777777" w:rsidR="00AA35B5" w:rsidRDefault="00AA35B5">
      <w:r>
        <w:separator/>
      </w:r>
    </w:p>
  </w:endnote>
  <w:endnote w:type="continuationSeparator" w:id="0">
    <w:p w14:paraId="154AEC0C" w14:textId="77777777" w:rsidR="00AA35B5" w:rsidRDefault="00AA3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A5BF" w14:textId="7D564874" w:rsidR="00E360FC" w:rsidRDefault="00E360FC" w:rsidP="00E360FC">
    <w:pPr>
      <w:pStyle w:val="Footer"/>
      <w:ind w:left="-709"/>
      <w:jc w:val="center"/>
    </w:pPr>
    <w:r>
      <w:rPr>
        <w:noProof/>
      </w:rPr>
      <w:drawing>
        <wp:anchor distT="0" distB="0" distL="114300" distR="114300" simplePos="0" relativeHeight="251659264" behindDoc="0" locked="0" layoutInCell="1" allowOverlap="1" wp14:anchorId="5A98DAAA" wp14:editId="47856257">
          <wp:simplePos x="0" y="0"/>
          <wp:positionH relativeFrom="column">
            <wp:posOffset>295910</wp:posOffset>
          </wp:positionH>
          <wp:positionV relativeFrom="paragraph">
            <wp:posOffset>-82550</wp:posOffset>
          </wp:positionV>
          <wp:extent cx="2268000" cy="370800"/>
          <wp:effectExtent l="0" t="0" r="0" b="0"/>
          <wp:wrapThrough wrapText="bothSides">
            <wp:wrapPolygon edited="0">
              <wp:start x="18509" y="0"/>
              <wp:lineTo x="0" y="4446"/>
              <wp:lineTo x="0" y="15561"/>
              <wp:lineTo x="19053" y="20007"/>
              <wp:lineTo x="20868" y="20007"/>
              <wp:lineTo x="21412" y="17784"/>
              <wp:lineTo x="21412" y="1111"/>
              <wp:lineTo x="20142" y="0"/>
              <wp:lineTo x="18509" y="0"/>
            </wp:wrapPolygon>
          </wp:wrapThrough>
          <wp:docPr id="1046464670" name="Picture 1046464670" descr="A 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s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8000" cy="370800"/>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244061" w:themeColor="accent1" w:themeShade="80"/>
      </w:rPr>
      <w:t xml:space="preserve">                                               </w:t>
    </w:r>
    <w:r w:rsidRPr="00526DDD">
      <w:rPr>
        <w:b/>
        <w:bCs/>
        <w:color w:val="244061" w:themeColor="accent1" w:themeShade="80"/>
      </w:rPr>
      <w:t>science.coop@ubc.ca | 604-822-9677</w:t>
    </w:r>
  </w:p>
  <w:p w14:paraId="7C87CD99" w14:textId="598924D1" w:rsidR="004D4E31" w:rsidRDefault="004D4E31">
    <w:pPr>
      <w:jc w:val="right"/>
      <w:rPr>
        <w:rFonts w:ascii="Times New Roman" w:eastAsia="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6B003" w14:textId="77777777" w:rsidR="00AA35B5" w:rsidRDefault="00AA35B5">
      <w:r>
        <w:separator/>
      </w:r>
    </w:p>
  </w:footnote>
  <w:footnote w:type="continuationSeparator" w:id="0">
    <w:p w14:paraId="4BE059AA" w14:textId="77777777" w:rsidR="00AA35B5" w:rsidRDefault="00AA3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CD97" w14:textId="77777777" w:rsidR="004D4E31" w:rsidRPr="006D7CFB" w:rsidRDefault="00ED0604" w:rsidP="008C7CF9">
    <w:pPr>
      <w:pStyle w:val="Title"/>
      <w:spacing w:line="240" w:lineRule="auto"/>
      <w:ind w:firstLine="120"/>
      <w:rPr>
        <w:rFonts w:ascii="Calibri Light" w:eastAsia="Cambria" w:hAnsi="Calibri Light" w:cs="Calibri Light"/>
        <w:sz w:val="40"/>
        <w:szCs w:val="40"/>
      </w:rPr>
    </w:pPr>
    <w:bookmarkStart w:id="0" w:name="_hjoe94bgbnyn" w:colFirst="0" w:colLast="0"/>
    <w:bookmarkEnd w:id="0"/>
    <w:r w:rsidRPr="006D7CFB">
      <w:rPr>
        <w:rFonts w:ascii="Calibri Light" w:eastAsia="Cambria" w:hAnsi="Calibri Light" w:cs="Calibri Light"/>
        <w:sz w:val="40"/>
        <w:szCs w:val="40"/>
      </w:rPr>
      <w:t>SAMANTHA (SAM) LUI</w:t>
    </w:r>
  </w:p>
  <w:p w14:paraId="7C87CD98" w14:textId="43E0578C" w:rsidR="004D4E31" w:rsidRPr="006D7CFB" w:rsidRDefault="00ED0604" w:rsidP="008C7CF9">
    <w:pPr>
      <w:ind w:left="120"/>
      <w:jc w:val="center"/>
      <w:rPr>
        <w:rFonts w:ascii="Calibri Light" w:hAnsi="Calibri Light" w:cs="Calibri Light"/>
        <w:sz w:val="20"/>
        <w:szCs w:val="20"/>
      </w:rPr>
    </w:pPr>
    <w:r w:rsidRPr="006D7CFB">
      <w:rPr>
        <w:rFonts w:ascii="Calibri Light" w:eastAsia="Cambria" w:hAnsi="Calibri Light" w:cs="Calibri Light"/>
        <w:sz w:val="20"/>
        <w:szCs w:val="20"/>
      </w:rPr>
      <w:t xml:space="preserve">(604)-729-8023 </w:t>
    </w:r>
    <w:r w:rsidRPr="006D7CFB">
      <w:rPr>
        <w:rFonts w:ascii="Calibri Light" w:eastAsia="Cambria" w:hAnsi="Calibri Light" w:cs="Calibri Light"/>
        <w:i/>
        <w:sz w:val="20"/>
        <w:szCs w:val="20"/>
      </w:rPr>
      <w:t xml:space="preserve">| </w:t>
    </w:r>
    <w:hyperlink r:id="rId1" w:history="1">
      <w:r w:rsidR="00146D9C" w:rsidRPr="006D7CFB">
        <w:rPr>
          <w:rStyle w:val="Hyperlink"/>
          <w:rFonts w:ascii="Calibri Light" w:eastAsia="Cambria" w:hAnsi="Calibri Light" w:cs="Calibri Light"/>
          <w:sz w:val="20"/>
          <w:szCs w:val="20"/>
        </w:rPr>
        <w:t>sam_lui@hotmail.ca</w:t>
      </w:r>
    </w:hyperlink>
    <w:r w:rsidR="00146D9C" w:rsidRPr="006D7CFB">
      <w:rPr>
        <w:rFonts w:ascii="Calibri Light" w:eastAsia="Cambria" w:hAnsi="Calibri Light" w:cs="Calibri Light"/>
        <w:sz w:val="20"/>
        <w:szCs w:val="20"/>
      </w:rPr>
      <w:t xml:space="preserve"> </w:t>
    </w:r>
    <w:hyperlink r:id="rId2">
      <w:r w:rsidRPr="006D7CFB">
        <w:rPr>
          <w:rFonts w:ascii="Calibri Light" w:eastAsia="Cambria" w:hAnsi="Calibri Light" w:cs="Calibri Light"/>
          <w:noProof/>
          <w:color w:val="1155CC"/>
          <w:sz w:val="20"/>
          <w:szCs w:val="20"/>
          <w:u w:val="single"/>
        </w:rPr>
        <w:drawing>
          <wp:inline distT="0" distB="0" distL="0" distR="0" wp14:anchorId="7C87CD9A" wp14:editId="7C87CD9B">
            <wp:extent cx="127000" cy="107950"/>
            <wp:effectExtent l="0" t="0" r="0" b="0"/>
            <wp:docPr id="12849510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4">
      <w:r w:rsidRPr="006D7CFB">
        <w:rPr>
          <w:rFonts w:ascii="Calibri Light" w:eastAsia="Cambria" w:hAnsi="Calibri Light" w:cs="Calibri Light"/>
          <w:color w:val="1155CC"/>
          <w:sz w:val="20"/>
          <w:szCs w:val="20"/>
          <w:u w:val="single"/>
        </w:rPr>
        <w:t xml:space="preserve"> </w:t>
      </w:r>
    </w:hyperlink>
    <w:hyperlink r:id="rId5">
      <w:r w:rsidRPr="006D7CFB">
        <w:rPr>
          <w:rFonts w:ascii="Calibri Light" w:eastAsia="Cambria" w:hAnsi="Calibri Light" w:cs="Calibri Light"/>
          <w:i/>
          <w:color w:val="1155CC"/>
          <w:sz w:val="20"/>
          <w:szCs w:val="20"/>
          <w:u w:val="single"/>
        </w:rPr>
        <w:t xml:space="preserve">| </w:t>
      </w:r>
    </w:hyperlink>
    <w:r w:rsidR="00146D9C" w:rsidRPr="006D7CFB">
      <w:rPr>
        <w:rFonts w:ascii="Calibri Light" w:hAnsi="Calibri Light" w:cs="Calibri Light"/>
        <w:sz w:val="20"/>
        <w:szCs w:val="20"/>
      </w:rPr>
      <w:t xml:space="preserve"> </w:t>
    </w:r>
    <w:hyperlink r:id="rId6" w:history="1">
      <w:r w:rsidR="00146D9C" w:rsidRPr="006D7CFB">
        <w:rPr>
          <w:rStyle w:val="Hyperlink"/>
          <w:rFonts w:ascii="Calibri Light" w:eastAsia="Cambria" w:hAnsi="Calibri Light" w:cs="Calibri Light"/>
          <w:sz w:val="20"/>
          <w:szCs w:val="20"/>
        </w:rPr>
        <w:t>https://www.linkedin.com/in/sam-lui-6250a787</w:t>
      </w:r>
    </w:hyperlink>
    <w:r w:rsidR="00146D9C" w:rsidRPr="006D7CFB">
      <w:rPr>
        <w:rFonts w:ascii="Calibri Light" w:eastAsia="Cambria" w:hAnsi="Calibri Light" w:cs="Calibri Light"/>
        <w:sz w:val="20"/>
        <w:szCs w:val="20"/>
      </w:rPr>
      <w:t xml:space="preserve"> </w:t>
    </w:r>
    <w:hyperlink r:id="rId7">
      <w:r w:rsidRPr="006D7CFB">
        <w:rPr>
          <w:rFonts w:ascii="Calibri Light" w:eastAsia="Cambria" w:hAnsi="Calibri Light" w:cs="Calibri Light"/>
          <w:noProof/>
          <w:color w:val="1155CC"/>
          <w:sz w:val="20"/>
          <w:szCs w:val="20"/>
          <w:u w:val="single"/>
        </w:rPr>
        <w:drawing>
          <wp:inline distT="0" distB="0" distL="0" distR="0" wp14:anchorId="7C87CD9C" wp14:editId="7C87CD9D">
            <wp:extent cx="127000" cy="107950"/>
            <wp:effectExtent l="0" t="0" r="0" b="0"/>
            <wp:docPr id="18385756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000" cy="107950"/>
                    </a:xfrm>
                    <a:prstGeom prst="rect">
                      <a:avLst/>
                    </a:prstGeom>
                    <a:ln/>
                  </pic:spPr>
                </pic:pic>
              </a:graphicData>
            </a:graphic>
          </wp:inline>
        </w:drawing>
      </w:r>
    </w:hyperlink>
    <w:hyperlink r:id="rId8">
      <w:r w:rsidRPr="006D7CFB">
        <w:rPr>
          <w:rFonts w:ascii="Calibri Light" w:eastAsia="Cambria" w:hAnsi="Calibri Light" w:cs="Calibri Light"/>
          <w:color w:val="1155CC"/>
          <w:sz w:val="20"/>
          <w:szCs w:val="20"/>
          <w:u w:val="single"/>
        </w:rPr>
        <w:t xml:space="preserve"> </w:t>
      </w:r>
    </w:hyperlink>
    <w:hyperlink r:id="rId9">
      <w:r w:rsidRPr="006D7CFB">
        <w:rPr>
          <w:rFonts w:ascii="Calibri Light" w:eastAsia="Cambria" w:hAnsi="Calibri Light" w:cs="Calibri Light"/>
          <w:i/>
          <w:color w:val="1155CC"/>
          <w:sz w:val="20"/>
          <w:szCs w:val="20"/>
          <w:u w:val="single"/>
        </w:rPr>
        <w:t xml:space="preserve">| </w:t>
      </w:r>
    </w:hyperlink>
    <w:hyperlink r:id="rId10">
      <w:r w:rsidRPr="006D7CFB">
        <w:rPr>
          <w:rFonts w:ascii="Calibri Light" w:eastAsia="Cambria" w:hAnsi="Calibri Light" w:cs="Calibri Light"/>
          <w:color w:val="1155CC"/>
          <w:sz w:val="20"/>
          <w:szCs w:val="20"/>
          <w:u w:val="single"/>
        </w:rPr>
        <w:t>github.com/samlui1009</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07F"/>
    <w:multiLevelType w:val="multilevel"/>
    <w:tmpl w:val="DB1EC242"/>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abstractNum w:abstractNumId="1" w15:restartNumberingAfterBreak="0">
    <w:nsid w:val="54E403A1"/>
    <w:multiLevelType w:val="multilevel"/>
    <w:tmpl w:val="CB68E204"/>
    <w:lvl w:ilvl="0">
      <w:numFmt w:val="bullet"/>
      <w:lvlText w:val="•"/>
      <w:lvlJc w:val="left"/>
      <w:pPr>
        <w:ind w:left="816" w:hanging="186"/>
      </w:pPr>
      <w:rPr>
        <w:rFonts w:ascii="Arial" w:eastAsia="Arial" w:hAnsi="Arial" w:cs="Arial"/>
      </w:rPr>
    </w:lvl>
    <w:lvl w:ilvl="1">
      <w:numFmt w:val="bullet"/>
      <w:lvlText w:val="•"/>
      <w:lvlJc w:val="left"/>
      <w:pPr>
        <w:ind w:left="1830" w:hanging="186"/>
      </w:pPr>
    </w:lvl>
    <w:lvl w:ilvl="2">
      <w:numFmt w:val="bullet"/>
      <w:lvlText w:val="•"/>
      <w:lvlJc w:val="left"/>
      <w:pPr>
        <w:ind w:left="2840" w:hanging="186"/>
      </w:pPr>
    </w:lvl>
    <w:lvl w:ilvl="3">
      <w:numFmt w:val="bullet"/>
      <w:lvlText w:val="•"/>
      <w:lvlJc w:val="left"/>
      <w:pPr>
        <w:ind w:left="3850" w:hanging="186"/>
      </w:pPr>
    </w:lvl>
    <w:lvl w:ilvl="4">
      <w:numFmt w:val="bullet"/>
      <w:lvlText w:val="•"/>
      <w:lvlJc w:val="left"/>
      <w:pPr>
        <w:ind w:left="4860" w:hanging="186"/>
      </w:pPr>
    </w:lvl>
    <w:lvl w:ilvl="5">
      <w:numFmt w:val="bullet"/>
      <w:lvlText w:val="•"/>
      <w:lvlJc w:val="left"/>
      <w:pPr>
        <w:ind w:left="5870" w:hanging="186"/>
      </w:pPr>
    </w:lvl>
    <w:lvl w:ilvl="6">
      <w:numFmt w:val="bullet"/>
      <w:lvlText w:val="•"/>
      <w:lvlJc w:val="left"/>
      <w:pPr>
        <w:ind w:left="6880" w:hanging="186"/>
      </w:pPr>
    </w:lvl>
    <w:lvl w:ilvl="7">
      <w:numFmt w:val="bullet"/>
      <w:lvlText w:val="•"/>
      <w:lvlJc w:val="left"/>
      <w:pPr>
        <w:ind w:left="7890" w:hanging="186"/>
      </w:pPr>
    </w:lvl>
    <w:lvl w:ilvl="8">
      <w:numFmt w:val="bullet"/>
      <w:lvlText w:val="•"/>
      <w:lvlJc w:val="left"/>
      <w:pPr>
        <w:ind w:left="8900" w:hanging="186"/>
      </w:pPr>
    </w:lvl>
  </w:abstractNum>
  <w:num w:numId="1" w16cid:durableId="1462654765">
    <w:abstractNumId w:val="0"/>
  </w:num>
  <w:num w:numId="2" w16cid:durableId="983655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E31"/>
    <w:rsid w:val="00003FD0"/>
    <w:rsid w:val="00005EF6"/>
    <w:rsid w:val="0000624B"/>
    <w:rsid w:val="00017A34"/>
    <w:rsid w:val="00020829"/>
    <w:rsid w:val="0002507B"/>
    <w:rsid w:val="000337F1"/>
    <w:rsid w:val="00034909"/>
    <w:rsid w:val="00035E7B"/>
    <w:rsid w:val="00037A84"/>
    <w:rsid w:val="00040A02"/>
    <w:rsid w:val="00046987"/>
    <w:rsid w:val="00050EEF"/>
    <w:rsid w:val="000528B4"/>
    <w:rsid w:val="00052DE8"/>
    <w:rsid w:val="00053ACF"/>
    <w:rsid w:val="00054F2B"/>
    <w:rsid w:val="00055528"/>
    <w:rsid w:val="0005601E"/>
    <w:rsid w:val="00062AAE"/>
    <w:rsid w:val="0006532E"/>
    <w:rsid w:val="00070071"/>
    <w:rsid w:val="00073B9F"/>
    <w:rsid w:val="00074CE6"/>
    <w:rsid w:val="000760D8"/>
    <w:rsid w:val="00077D1D"/>
    <w:rsid w:val="00092839"/>
    <w:rsid w:val="000937C8"/>
    <w:rsid w:val="00094682"/>
    <w:rsid w:val="00095293"/>
    <w:rsid w:val="00095A4A"/>
    <w:rsid w:val="00095A72"/>
    <w:rsid w:val="000A1062"/>
    <w:rsid w:val="000A3F7C"/>
    <w:rsid w:val="000A3F8E"/>
    <w:rsid w:val="000A635A"/>
    <w:rsid w:val="000A7A33"/>
    <w:rsid w:val="000B4FA0"/>
    <w:rsid w:val="000B7AA1"/>
    <w:rsid w:val="000C508A"/>
    <w:rsid w:val="000D0D62"/>
    <w:rsid w:val="000D2AB0"/>
    <w:rsid w:val="000D2EE7"/>
    <w:rsid w:val="000D5B77"/>
    <w:rsid w:val="000D6739"/>
    <w:rsid w:val="000D7416"/>
    <w:rsid w:val="000E4A5E"/>
    <w:rsid w:val="000F23D4"/>
    <w:rsid w:val="0010307F"/>
    <w:rsid w:val="001052B2"/>
    <w:rsid w:val="001065CE"/>
    <w:rsid w:val="00106777"/>
    <w:rsid w:val="00115A9A"/>
    <w:rsid w:val="00117C39"/>
    <w:rsid w:val="00120861"/>
    <w:rsid w:val="00121F81"/>
    <w:rsid w:val="001238FD"/>
    <w:rsid w:val="0012394D"/>
    <w:rsid w:val="00123B1A"/>
    <w:rsid w:val="00125720"/>
    <w:rsid w:val="00127B72"/>
    <w:rsid w:val="00131AE1"/>
    <w:rsid w:val="00135923"/>
    <w:rsid w:val="00136165"/>
    <w:rsid w:val="0013685E"/>
    <w:rsid w:val="001429E4"/>
    <w:rsid w:val="001440B5"/>
    <w:rsid w:val="00146D9C"/>
    <w:rsid w:val="00152F0F"/>
    <w:rsid w:val="00156B27"/>
    <w:rsid w:val="0015786A"/>
    <w:rsid w:val="001612F5"/>
    <w:rsid w:val="001668B4"/>
    <w:rsid w:val="001746E3"/>
    <w:rsid w:val="0019002C"/>
    <w:rsid w:val="0019059A"/>
    <w:rsid w:val="0019065A"/>
    <w:rsid w:val="00191167"/>
    <w:rsid w:val="001917F5"/>
    <w:rsid w:val="00192276"/>
    <w:rsid w:val="0019330D"/>
    <w:rsid w:val="0019366C"/>
    <w:rsid w:val="001944E9"/>
    <w:rsid w:val="001961B8"/>
    <w:rsid w:val="001A2438"/>
    <w:rsid w:val="001A328F"/>
    <w:rsid w:val="001A3AB7"/>
    <w:rsid w:val="001A5326"/>
    <w:rsid w:val="001C18D0"/>
    <w:rsid w:val="001C6303"/>
    <w:rsid w:val="001D14B9"/>
    <w:rsid w:val="001D380E"/>
    <w:rsid w:val="001D4C5B"/>
    <w:rsid w:val="001D572C"/>
    <w:rsid w:val="001D575D"/>
    <w:rsid w:val="001E4ACA"/>
    <w:rsid w:val="001E4E5E"/>
    <w:rsid w:val="001E52B4"/>
    <w:rsid w:val="001F0575"/>
    <w:rsid w:val="001F36BE"/>
    <w:rsid w:val="001F36E6"/>
    <w:rsid w:val="001F4A1A"/>
    <w:rsid w:val="001F4E2D"/>
    <w:rsid w:val="001F7564"/>
    <w:rsid w:val="00201A10"/>
    <w:rsid w:val="002079DF"/>
    <w:rsid w:val="002148D3"/>
    <w:rsid w:val="00222428"/>
    <w:rsid w:val="00225BFD"/>
    <w:rsid w:val="002312E2"/>
    <w:rsid w:val="002315A4"/>
    <w:rsid w:val="00235653"/>
    <w:rsid w:val="00236319"/>
    <w:rsid w:val="0024029B"/>
    <w:rsid w:val="0024091D"/>
    <w:rsid w:val="00241A10"/>
    <w:rsid w:val="00242304"/>
    <w:rsid w:val="00244A55"/>
    <w:rsid w:val="00253D09"/>
    <w:rsid w:val="002603BE"/>
    <w:rsid w:val="00261E08"/>
    <w:rsid w:val="0026397D"/>
    <w:rsid w:val="00263D07"/>
    <w:rsid w:val="00270A8B"/>
    <w:rsid w:val="00271D5D"/>
    <w:rsid w:val="002740FA"/>
    <w:rsid w:val="002765D7"/>
    <w:rsid w:val="0027781E"/>
    <w:rsid w:val="002800B3"/>
    <w:rsid w:val="0028494B"/>
    <w:rsid w:val="002871BF"/>
    <w:rsid w:val="00292B04"/>
    <w:rsid w:val="002960E0"/>
    <w:rsid w:val="00296AE2"/>
    <w:rsid w:val="002A1366"/>
    <w:rsid w:val="002B363B"/>
    <w:rsid w:val="002B36AD"/>
    <w:rsid w:val="002B3DC2"/>
    <w:rsid w:val="002B6589"/>
    <w:rsid w:val="002B7BA4"/>
    <w:rsid w:val="002C607D"/>
    <w:rsid w:val="002C7871"/>
    <w:rsid w:val="002D0A0F"/>
    <w:rsid w:val="002D141D"/>
    <w:rsid w:val="002D3BDE"/>
    <w:rsid w:val="002D3D6D"/>
    <w:rsid w:val="002E0F7C"/>
    <w:rsid w:val="002E3D9A"/>
    <w:rsid w:val="002E551D"/>
    <w:rsid w:val="002F0E7F"/>
    <w:rsid w:val="002F2E80"/>
    <w:rsid w:val="002F31D8"/>
    <w:rsid w:val="002F374A"/>
    <w:rsid w:val="002F542F"/>
    <w:rsid w:val="002F552C"/>
    <w:rsid w:val="0030380A"/>
    <w:rsid w:val="00304411"/>
    <w:rsid w:val="00305243"/>
    <w:rsid w:val="0031154C"/>
    <w:rsid w:val="00312603"/>
    <w:rsid w:val="0031324D"/>
    <w:rsid w:val="00314F9F"/>
    <w:rsid w:val="0032462B"/>
    <w:rsid w:val="00327104"/>
    <w:rsid w:val="003329D5"/>
    <w:rsid w:val="0033310C"/>
    <w:rsid w:val="0033517A"/>
    <w:rsid w:val="00341762"/>
    <w:rsid w:val="00342A49"/>
    <w:rsid w:val="00343EB1"/>
    <w:rsid w:val="003448F9"/>
    <w:rsid w:val="00344B1A"/>
    <w:rsid w:val="003476C9"/>
    <w:rsid w:val="003479AD"/>
    <w:rsid w:val="00350960"/>
    <w:rsid w:val="00351AC7"/>
    <w:rsid w:val="00352542"/>
    <w:rsid w:val="0035335C"/>
    <w:rsid w:val="0035471C"/>
    <w:rsid w:val="0036142A"/>
    <w:rsid w:val="0036217B"/>
    <w:rsid w:val="00365C82"/>
    <w:rsid w:val="00367DF4"/>
    <w:rsid w:val="00381068"/>
    <w:rsid w:val="00381869"/>
    <w:rsid w:val="00382DCF"/>
    <w:rsid w:val="003832FA"/>
    <w:rsid w:val="003873DD"/>
    <w:rsid w:val="003A018A"/>
    <w:rsid w:val="003A0512"/>
    <w:rsid w:val="003A22B3"/>
    <w:rsid w:val="003A2B97"/>
    <w:rsid w:val="003A320B"/>
    <w:rsid w:val="003B0AE6"/>
    <w:rsid w:val="003B0B10"/>
    <w:rsid w:val="003B243D"/>
    <w:rsid w:val="003B3938"/>
    <w:rsid w:val="003B4F3B"/>
    <w:rsid w:val="003C2291"/>
    <w:rsid w:val="003C3F86"/>
    <w:rsid w:val="003C435C"/>
    <w:rsid w:val="003C48A2"/>
    <w:rsid w:val="003C4CA9"/>
    <w:rsid w:val="003C6FDC"/>
    <w:rsid w:val="003C7190"/>
    <w:rsid w:val="003D1ABF"/>
    <w:rsid w:val="003D3487"/>
    <w:rsid w:val="003D47BC"/>
    <w:rsid w:val="003D58D3"/>
    <w:rsid w:val="003D7FA2"/>
    <w:rsid w:val="003E30D1"/>
    <w:rsid w:val="003E44DF"/>
    <w:rsid w:val="003E4791"/>
    <w:rsid w:val="003E4DB7"/>
    <w:rsid w:val="003F524E"/>
    <w:rsid w:val="004026B8"/>
    <w:rsid w:val="00403829"/>
    <w:rsid w:val="00403E81"/>
    <w:rsid w:val="00405A84"/>
    <w:rsid w:val="004072A1"/>
    <w:rsid w:val="00407479"/>
    <w:rsid w:val="00407942"/>
    <w:rsid w:val="00407CC4"/>
    <w:rsid w:val="00412EFB"/>
    <w:rsid w:val="00415502"/>
    <w:rsid w:val="004157C5"/>
    <w:rsid w:val="0041659D"/>
    <w:rsid w:val="00416B8F"/>
    <w:rsid w:val="00420916"/>
    <w:rsid w:val="004220A5"/>
    <w:rsid w:val="0042480B"/>
    <w:rsid w:val="00427753"/>
    <w:rsid w:val="004309EB"/>
    <w:rsid w:val="00434240"/>
    <w:rsid w:val="0043595B"/>
    <w:rsid w:val="00436DC2"/>
    <w:rsid w:val="00437E35"/>
    <w:rsid w:val="004431AF"/>
    <w:rsid w:val="004439BF"/>
    <w:rsid w:val="0044642D"/>
    <w:rsid w:val="0044645D"/>
    <w:rsid w:val="004466AB"/>
    <w:rsid w:val="0045213A"/>
    <w:rsid w:val="0045366A"/>
    <w:rsid w:val="004554B1"/>
    <w:rsid w:val="0045700E"/>
    <w:rsid w:val="004630AF"/>
    <w:rsid w:val="00473B98"/>
    <w:rsid w:val="0047414A"/>
    <w:rsid w:val="00475C7E"/>
    <w:rsid w:val="00477D4E"/>
    <w:rsid w:val="0048400D"/>
    <w:rsid w:val="00484DC0"/>
    <w:rsid w:val="004904FB"/>
    <w:rsid w:val="00492043"/>
    <w:rsid w:val="00492BD0"/>
    <w:rsid w:val="004975D0"/>
    <w:rsid w:val="004A1582"/>
    <w:rsid w:val="004A690E"/>
    <w:rsid w:val="004A7B40"/>
    <w:rsid w:val="004B14B9"/>
    <w:rsid w:val="004B46FA"/>
    <w:rsid w:val="004B4E7D"/>
    <w:rsid w:val="004C39B0"/>
    <w:rsid w:val="004D4E31"/>
    <w:rsid w:val="004E122A"/>
    <w:rsid w:val="004E1F86"/>
    <w:rsid w:val="004F0737"/>
    <w:rsid w:val="004F0D86"/>
    <w:rsid w:val="004F18A6"/>
    <w:rsid w:val="004F193C"/>
    <w:rsid w:val="004F6724"/>
    <w:rsid w:val="004F736D"/>
    <w:rsid w:val="004F76FC"/>
    <w:rsid w:val="004F7BF7"/>
    <w:rsid w:val="00505619"/>
    <w:rsid w:val="005061CA"/>
    <w:rsid w:val="00506873"/>
    <w:rsid w:val="00514EFF"/>
    <w:rsid w:val="00520D11"/>
    <w:rsid w:val="00522360"/>
    <w:rsid w:val="005223EF"/>
    <w:rsid w:val="00524182"/>
    <w:rsid w:val="0052472B"/>
    <w:rsid w:val="00525415"/>
    <w:rsid w:val="00531F20"/>
    <w:rsid w:val="00537226"/>
    <w:rsid w:val="005451E7"/>
    <w:rsid w:val="005537B4"/>
    <w:rsid w:val="0055450B"/>
    <w:rsid w:val="0055618A"/>
    <w:rsid w:val="00561059"/>
    <w:rsid w:val="00574F30"/>
    <w:rsid w:val="005810C1"/>
    <w:rsid w:val="00582450"/>
    <w:rsid w:val="0058276F"/>
    <w:rsid w:val="005856E6"/>
    <w:rsid w:val="00587E6C"/>
    <w:rsid w:val="005907D2"/>
    <w:rsid w:val="005935B3"/>
    <w:rsid w:val="00593A9A"/>
    <w:rsid w:val="005958AA"/>
    <w:rsid w:val="00595CC2"/>
    <w:rsid w:val="00596240"/>
    <w:rsid w:val="005A015A"/>
    <w:rsid w:val="005A5CDA"/>
    <w:rsid w:val="005B15D2"/>
    <w:rsid w:val="005B2FC2"/>
    <w:rsid w:val="005B309A"/>
    <w:rsid w:val="005B33B4"/>
    <w:rsid w:val="005B4CD0"/>
    <w:rsid w:val="005C1893"/>
    <w:rsid w:val="005C3448"/>
    <w:rsid w:val="005C4E36"/>
    <w:rsid w:val="005C7FFA"/>
    <w:rsid w:val="005D7973"/>
    <w:rsid w:val="005D7D80"/>
    <w:rsid w:val="005E066F"/>
    <w:rsid w:val="005E1290"/>
    <w:rsid w:val="005E258A"/>
    <w:rsid w:val="005E3E9E"/>
    <w:rsid w:val="005F16C4"/>
    <w:rsid w:val="005F779A"/>
    <w:rsid w:val="00602320"/>
    <w:rsid w:val="00603EA4"/>
    <w:rsid w:val="006046CF"/>
    <w:rsid w:val="0060570F"/>
    <w:rsid w:val="006060C9"/>
    <w:rsid w:val="00614840"/>
    <w:rsid w:val="00614BEA"/>
    <w:rsid w:val="00615F1E"/>
    <w:rsid w:val="00616237"/>
    <w:rsid w:val="00616F7D"/>
    <w:rsid w:val="00620959"/>
    <w:rsid w:val="00622257"/>
    <w:rsid w:val="006274C1"/>
    <w:rsid w:val="006361A0"/>
    <w:rsid w:val="00640CA3"/>
    <w:rsid w:val="00643DE9"/>
    <w:rsid w:val="0064591E"/>
    <w:rsid w:val="006513E2"/>
    <w:rsid w:val="00653E07"/>
    <w:rsid w:val="00657B10"/>
    <w:rsid w:val="00661802"/>
    <w:rsid w:val="00663341"/>
    <w:rsid w:val="00663CA5"/>
    <w:rsid w:val="0066725E"/>
    <w:rsid w:val="00673CAB"/>
    <w:rsid w:val="00680C68"/>
    <w:rsid w:val="0068166F"/>
    <w:rsid w:val="006855B4"/>
    <w:rsid w:val="00685A37"/>
    <w:rsid w:val="00690C7D"/>
    <w:rsid w:val="006952E3"/>
    <w:rsid w:val="00695DC6"/>
    <w:rsid w:val="0069608A"/>
    <w:rsid w:val="006A1B5A"/>
    <w:rsid w:val="006A1FC5"/>
    <w:rsid w:val="006A5281"/>
    <w:rsid w:val="006A7870"/>
    <w:rsid w:val="006B0172"/>
    <w:rsid w:val="006B5F48"/>
    <w:rsid w:val="006C1312"/>
    <w:rsid w:val="006C24EE"/>
    <w:rsid w:val="006C294A"/>
    <w:rsid w:val="006C6D3B"/>
    <w:rsid w:val="006C7366"/>
    <w:rsid w:val="006D1EBF"/>
    <w:rsid w:val="006D598B"/>
    <w:rsid w:val="006D7CFB"/>
    <w:rsid w:val="006E2F4B"/>
    <w:rsid w:val="006E4206"/>
    <w:rsid w:val="006F7CF3"/>
    <w:rsid w:val="0070072A"/>
    <w:rsid w:val="0070074A"/>
    <w:rsid w:val="0070562D"/>
    <w:rsid w:val="00706703"/>
    <w:rsid w:val="007105DA"/>
    <w:rsid w:val="00714528"/>
    <w:rsid w:val="007152FC"/>
    <w:rsid w:val="0071609E"/>
    <w:rsid w:val="00721BDF"/>
    <w:rsid w:val="00723084"/>
    <w:rsid w:val="007232C5"/>
    <w:rsid w:val="0072367B"/>
    <w:rsid w:val="00727913"/>
    <w:rsid w:val="007321CB"/>
    <w:rsid w:val="007322AC"/>
    <w:rsid w:val="00732690"/>
    <w:rsid w:val="00733917"/>
    <w:rsid w:val="0073392C"/>
    <w:rsid w:val="00735F4C"/>
    <w:rsid w:val="007372C3"/>
    <w:rsid w:val="007426A3"/>
    <w:rsid w:val="00742EF0"/>
    <w:rsid w:val="00743337"/>
    <w:rsid w:val="00743CB9"/>
    <w:rsid w:val="00745E99"/>
    <w:rsid w:val="00746F01"/>
    <w:rsid w:val="007504C7"/>
    <w:rsid w:val="007543A1"/>
    <w:rsid w:val="00755470"/>
    <w:rsid w:val="007564D1"/>
    <w:rsid w:val="0076035E"/>
    <w:rsid w:val="0076223C"/>
    <w:rsid w:val="00764A46"/>
    <w:rsid w:val="00766E71"/>
    <w:rsid w:val="0076763A"/>
    <w:rsid w:val="00781392"/>
    <w:rsid w:val="00792BCC"/>
    <w:rsid w:val="00792C6F"/>
    <w:rsid w:val="00793908"/>
    <w:rsid w:val="00794012"/>
    <w:rsid w:val="00794D79"/>
    <w:rsid w:val="00797400"/>
    <w:rsid w:val="007A0331"/>
    <w:rsid w:val="007A5257"/>
    <w:rsid w:val="007B29D3"/>
    <w:rsid w:val="007B389B"/>
    <w:rsid w:val="007C2D98"/>
    <w:rsid w:val="007C5CEE"/>
    <w:rsid w:val="007C7EFF"/>
    <w:rsid w:val="007D3564"/>
    <w:rsid w:val="007D767B"/>
    <w:rsid w:val="007E05B8"/>
    <w:rsid w:val="007E1CC9"/>
    <w:rsid w:val="007E2FB8"/>
    <w:rsid w:val="007E550B"/>
    <w:rsid w:val="007E5F7B"/>
    <w:rsid w:val="007F1BB8"/>
    <w:rsid w:val="007F1FB2"/>
    <w:rsid w:val="007F3ED0"/>
    <w:rsid w:val="007F54E4"/>
    <w:rsid w:val="007F5639"/>
    <w:rsid w:val="007F6D28"/>
    <w:rsid w:val="008033B7"/>
    <w:rsid w:val="008143A4"/>
    <w:rsid w:val="00814787"/>
    <w:rsid w:val="00815F20"/>
    <w:rsid w:val="008175CA"/>
    <w:rsid w:val="0082400A"/>
    <w:rsid w:val="0082607F"/>
    <w:rsid w:val="0082615F"/>
    <w:rsid w:val="008367E3"/>
    <w:rsid w:val="00842ABA"/>
    <w:rsid w:val="00843757"/>
    <w:rsid w:val="008451C7"/>
    <w:rsid w:val="00850DB8"/>
    <w:rsid w:val="008514C0"/>
    <w:rsid w:val="0085329C"/>
    <w:rsid w:val="008553F8"/>
    <w:rsid w:val="00863F1C"/>
    <w:rsid w:val="00864A87"/>
    <w:rsid w:val="008652A6"/>
    <w:rsid w:val="0086582C"/>
    <w:rsid w:val="00870BE6"/>
    <w:rsid w:val="00880638"/>
    <w:rsid w:val="00885869"/>
    <w:rsid w:val="00886176"/>
    <w:rsid w:val="008907A3"/>
    <w:rsid w:val="00890F90"/>
    <w:rsid w:val="008917CE"/>
    <w:rsid w:val="008919E1"/>
    <w:rsid w:val="00893307"/>
    <w:rsid w:val="008964CF"/>
    <w:rsid w:val="008A2079"/>
    <w:rsid w:val="008A384A"/>
    <w:rsid w:val="008A5CF3"/>
    <w:rsid w:val="008B1769"/>
    <w:rsid w:val="008B2057"/>
    <w:rsid w:val="008B2A74"/>
    <w:rsid w:val="008B6443"/>
    <w:rsid w:val="008C18C3"/>
    <w:rsid w:val="008C2516"/>
    <w:rsid w:val="008C57A3"/>
    <w:rsid w:val="008C7CF9"/>
    <w:rsid w:val="008D179E"/>
    <w:rsid w:val="008D44C1"/>
    <w:rsid w:val="008E4CA4"/>
    <w:rsid w:val="008E630F"/>
    <w:rsid w:val="008F5928"/>
    <w:rsid w:val="009012B9"/>
    <w:rsid w:val="00910A03"/>
    <w:rsid w:val="0091304F"/>
    <w:rsid w:val="00916E9B"/>
    <w:rsid w:val="0092029C"/>
    <w:rsid w:val="00921B30"/>
    <w:rsid w:val="009221C7"/>
    <w:rsid w:val="0092479E"/>
    <w:rsid w:val="009303BF"/>
    <w:rsid w:val="009311CF"/>
    <w:rsid w:val="00931249"/>
    <w:rsid w:val="009318B6"/>
    <w:rsid w:val="00931AD4"/>
    <w:rsid w:val="009334F1"/>
    <w:rsid w:val="00934349"/>
    <w:rsid w:val="00934444"/>
    <w:rsid w:val="00934F59"/>
    <w:rsid w:val="0093522A"/>
    <w:rsid w:val="00937F81"/>
    <w:rsid w:val="00942135"/>
    <w:rsid w:val="00944C08"/>
    <w:rsid w:val="009544BF"/>
    <w:rsid w:val="0095472A"/>
    <w:rsid w:val="009559E4"/>
    <w:rsid w:val="00956894"/>
    <w:rsid w:val="009603C3"/>
    <w:rsid w:val="00963A69"/>
    <w:rsid w:val="00965471"/>
    <w:rsid w:val="00966575"/>
    <w:rsid w:val="00966E4F"/>
    <w:rsid w:val="009717E8"/>
    <w:rsid w:val="00973CD7"/>
    <w:rsid w:val="0098165A"/>
    <w:rsid w:val="00983BB0"/>
    <w:rsid w:val="00984CCB"/>
    <w:rsid w:val="00985920"/>
    <w:rsid w:val="00991109"/>
    <w:rsid w:val="00991850"/>
    <w:rsid w:val="00993A8A"/>
    <w:rsid w:val="009A1D84"/>
    <w:rsid w:val="009A4933"/>
    <w:rsid w:val="009B0DF2"/>
    <w:rsid w:val="009B28B2"/>
    <w:rsid w:val="009C3C5F"/>
    <w:rsid w:val="009D2C7D"/>
    <w:rsid w:val="009D3EDF"/>
    <w:rsid w:val="009D660D"/>
    <w:rsid w:val="009D76D8"/>
    <w:rsid w:val="009E1D58"/>
    <w:rsid w:val="009E2F33"/>
    <w:rsid w:val="009F1D6C"/>
    <w:rsid w:val="009F2AF8"/>
    <w:rsid w:val="009F5212"/>
    <w:rsid w:val="009F5B49"/>
    <w:rsid w:val="009F5E99"/>
    <w:rsid w:val="00A004AE"/>
    <w:rsid w:val="00A0176A"/>
    <w:rsid w:val="00A0227D"/>
    <w:rsid w:val="00A024EB"/>
    <w:rsid w:val="00A07E39"/>
    <w:rsid w:val="00A13429"/>
    <w:rsid w:val="00A142EE"/>
    <w:rsid w:val="00A154C7"/>
    <w:rsid w:val="00A20D0F"/>
    <w:rsid w:val="00A215C4"/>
    <w:rsid w:val="00A23D85"/>
    <w:rsid w:val="00A25CD5"/>
    <w:rsid w:val="00A26718"/>
    <w:rsid w:val="00A343A3"/>
    <w:rsid w:val="00A348FD"/>
    <w:rsid w:val="00A3670C"/>
    <w:rsid w:val="00A376B7"/>
    <w:rsid w:val="00A4609B"/>
    <w:rsid w:val="00A54386"/>
    <w:rsid w:val="00A61198"/>
    <w:rsid w:val="00A62936"/>
    <w:rsid w:val="00A63B06"/>
    <w:rsid w:val="00A670C8"/>
    <w:rsid w:val="00A71C75"/>
    <w:rsid w:val="00A725A8"/>
    <w:rsid w:val="00A7332F"/>
    <w:rsid w:val="00A80BBC"/>
    <w:rsid w:val="00A853B2"/>
    <w:rsid w:val="00A855CB"/>
    <w:rsid w:val="00A913E1"/>
    <w:rsid w:val="00A91487"/>
    <w:rsid w:val="00A917F5"/>
    <w:rsid w:val="00A927D0"/>
    <w:rsid w:val="00A93E91"/>
    <w:rsid w:val="00A9746C"/>
    <w:rsid w:val="00A97628"/>
    <w:rsid w:val="00AA35B5"/>
    <w:rsid w:val="00AA6632"/>
    <w:rsid w:val="00AA6CF2"/>
    <w:rsid w:val="00AB046A"/>
    <w:rsid w:val="00AC3D3C"/>
    <w:rsid w:val="00AD0F94"/>
    <w:rsid w:val="00AD3027"/>
    <w:rsid w:val="00AD3407"/>
    <w:rsid w:val="00AD44A0"/>
    <w:rsid w:val="00AD5125"/>
    <w:rsid w:val="00AE5CDA"/>
    <w:rsid w:val="00AE7E9A"/>
    <w:rsid w:val="00B019C3"/>
    <w:rsid w:val="00B05244"/>
    <w:rsid w:val="00B06AED"/>
    <w:rsid w:val="00B07F5D"/>
    <w:rsid w:val="00B15900"/>
    <w:rsid w:val="00B15E6C"/>
    <w:rsid w:val="00B16F7F"/>
    <w:rsid w:val="00B1791F"/>
    <w:rsid w:val="00B17C45"/>
    <w:rsid w:val="00B17F3A"/>
    <w:rsid w:val="00B23368"/>
    <w:rsid w:val="00B24FF1"/>
    <w:rsid w:val="00B26834"/>
    <w:rsid w:val="00B26F96"/>
    <w:rsid w:val="00B27B85"/>
    <w:rsid w:val="00B32082"/>
    <w:rsid w:val="00B372EE"/>
    <w:rsid w:val="00B46B8D"/>
    <w:rsid w:val="00B46F28"/>
    <w:rsid w:val="00B50941"/>
    <w:rsid w:val="00B52964"/>
    <w:rsid w:val="00B5408F"/>
    <w:rsid w:val="00B55B77"/>
    <w:rsid w:val="00B56E0D"/>
    <w:rsid w:val="00B575CB"/>
    <w:rsid w:val="00B63978"/>
    <w:rsid w:val="00B7287D"/>
    <w:rsid w:val="00B751FE"/>
    <w:rsid w:val="00B75E78"/>
    <w:rsid w:val="00B764D5"/>
    <w:rsid w:val="00B772BE"/>
    <w:rsid w:val="00B775B1"/>
    <w:rsid w:val="00B77B92"/>
    <w:rsid w:val="00B80109"/>
    <w:rsid w:val="00B80E7A"/>
    <w:rsid w:val="00B81E96"/>
    <w:rsid w:val="00B84D39"/>
    <w:rsid w:val="00B871DA"/>
    <w:rsid w:val="00B9038E"/>
    <w:rsid w:val="00B91097"/>
    <w:rsid w:val="00B95901"/>
    <w:rsid w:val="00B96BE3"/>
    <w:rsid w:val="00B976D2"/>
    <w:rsid w:val="00BA16B4"/>
    <w:rsid w:val="00BA4339"/>
    <w:rsid w:val="00BA7775"/>
    <w:rsid w:val="00BB27EE"/>
    <w:rsid w:val="00BB302D"/>
    <w:rsid w:val="00BC5FE0"/>
    <w:rsid w:val="00BC62BD"/>
    <w:rsid w:val="00BD094B"/>
    <w:rsid w:val="00BD610F"/>
    <w:rsid w:val="00BD74A9"/>
    <w:rsid w:val="00BD7AB9"/>
    <w:rsid w:val="00BE110F"/>
    <w:rsid w:val="00BF415F"/>
    <w:rsid w:val="00BF6233"/>
    <w:rsid w:val="00C00B9B"/>
    <w:rsid w:val="00C04653"/>
    <w:rsid w:val="00C069C0"/>
    <w:rsid w:val="00C12F2D"/>
    <w:rsid w:val="00C135DD"/>
    <w:rsid w:val="00C173C1"/>
    <w:rsid w:val="00C177A3"/>
    <w:rsid w:val="00C2076C"/>
    <w:rsid w:val="00C23119"/>
    <w:rsid w:val="00C25F1B"/>
    <w:rsid w:val="00C304D3"/>
    <w:rsid w:val="00C342ED"/>
    <w:rsid w:val="00C344BE"/>
    <w:rsid w:val="00C40040"/>
    <w:rsid w:val="00C401D3"/>
    <w:rsid w:val="00C54D63"/>
    <w:rsid w:val="00C57C91"/>
    <w:rsid w:val="00C611A4"/>
    <w:rsid w:val="00C6391B"/>
    <w:rsid w:val="00C64954"/>
    <w:rsid w:val="00C676BC"/>
    <w:rsid w:val="00C7172E"/>
    <w:rsid w:val="00C75B0B"/>
    <w:rsid w:val="00C81FE5"/>
    <w:rsid w:val="00C8396D"/>
    <w:rsid w:val="00C86FEF"/>
    <w:rsid w:val="00C91BE6"/>
    <w:rsid w:val="00C938FB"/>
    <w:rsid w:val="00C94420"/>
    <w:rsid w:val="00C9465B"/>
    <w:rsid w:val="00C95630"/>
    <w:rsid w:val="00CA3CA8"/>
    <w:rsid w:val="00CA5D83"/>
    <w:rsid w:val="00CA7873"/>
    <w:rsid w:val="00CA7C88"/>
    <w:rsid w:val="00CB412B"/>
    <w:rsid w:val="00CB43C8"/>
    <w:rsid w:val="00CB5D7B"/>
    <w:rsid w:val="00CD019F"/>
    <w:rsid w:val="00CD05E2"/>
    <w:rsid w:val="00CD3151"/>
    <w:rsid w:val="00CD35CB"/>
    <w:rsid w:val="00CD62BC"/>
    <w:rsid w:val="00CE3F8E"/>
    <w:rsid w:val="00CE4F10"/>
    <w:rsid w:val="00CF71A6"/>
    <w:rsid w:val="00D0481B"/>
    <w:rsid w:val="00D04DC2"/>
    <w:rsid w:val="00D05B78"/>
    <w:rsid w:val="00D069AC"/>
    <w:rsid w:val="00D07109"/>
    <w:rsid w:val="00D175FE"/>
    <w:rsid w:val="00D277F2"/>
    <w:rsid w:val="00D309BF"/>
    <w:rsid w:val="00D32325"/>
    <w:rsid w:val="00D327C3"/>
    <w:rsid w:val="00D36579"/>
    <w:rsid w:val="00D36A26"/>
    <w:rsid w:val="00D36AC4"/>
    <w:rsid w:val="00D411D0"/>
    <w:rsid w:val="00D414E7"/>
    <w:rsid w:val="00D42707"/>
    <w:rsid w:val="00D46A6D"/>
    <w:rsid w:val="00D46D11"/>
    <w:rsid w:val="00D478E6"/>
    <w:rsid w:val="00D51B7F"/>
    <w:rsid w:val="00D524A3"/>
    <w:rsid w:val="00D623E8"/>
    <w:rsid w:val="00D66677"/>
    <w:rsid w:val="00D66C92"/>
    <w:rsid w:val="00D737C0"/>
    <w:rsid w:val="00D7479D"/>
    <w:rsid w:val="00D75DC6"/>
    <w:rsid w:val="00D856B1"/>
    <w:rsid w:val="00D85B66"/>
    <w:rsid w:val="00D866E9"/>
    <w:rsid w:val="00D905A0"/>
    <w:rsid w:val="00D932B5"/>
    <w:rsid w:val="00DA377D"/>
    <w:rsid w:val="00DB3D50"/>
    <w:rsid w:val="00DB6DEE"/>
    <w:rsid w:val="00DC0013"/>
    <w:rsid w:val="00DC1D97"/>
    <w:rsid w:val="00DC36CF"/>
    <w:rsid w:val="00DD0226"/>
    <w:rsid w:val="00DD0598"/>
    <w:rsid w:val="00DD6AC3"/>
    <w:rsid w:val="00DD6C26"/>
    <w:rsid w:val="00DF073B"/>
    <w:rsid w:val="00DF1E0C"/>
    <w:rsid w:val="00E01EE1"/>
    <w:rsid w:val="00E020C6"/>
    <w:rsid w:val="00E05543"/>
    <w:rsid w:val="00E0597A"/>
    <w:rsid w:val="00E10E0C"/>
    <w:rsid w:val="00E13832"/>
    <w:rsid w:val="00E153CB"/>
    <w:rsid w:val="00E21B2B"/>
    <w:rsid w:val="00E225C9"/>
    <w:rsid w:val="00E27162"/>
    <w:rsid w:val="00E3110E"/>
    <w:rsid w:val="00E33B32"/>
    <w:rsid w:val="00E360FC"/>
    <w:rsid w:val="00E455D2"/>
    <w:rsid w:val="00E479B7"/>
    <w:rsid w:val="00E5021D"/>
    <w:rsid w:val="00E50FE3"/>
    <w:rsid w:val="00E545FC"/>
    <w:rsid w:val="00E54756"/>
    <w:rsid w:val="00E550B5"/>
    <w:rsid w:val="00E573DC"/>
    <w:rsid w:val="00E67E01"/>
    <w:rsid w:val="00E746F7"/>
    <w:rsid w:val="00E75E42"/>
    <w:rsid w:val="00E76C0C"/>
    <w:rsid w:val="00E806F6"/>
    <w:rsid w:val="00E82082"/>
    <w:rsid w:val="00E96F49"/>
    <w:rsid w:val="00E97CA6"/>
    <w:rsid w:val="00EA22E6"/>
    <w:rsid w:val="00EA27F6"/>
    <w:rsid w:val="00EA7D5B"/>
    <w:rsid w:val="00EB2B1F"/>
    <w:rsid w:val="00EB7032"/>
    <w:rsid w:val="00EC2110"/>
    <w:rsid w:val="00EC2929"/>
    <w:rsid w:val="00EC29DA"/>
    <w:rsid w:val="00ED0604"/>
    <w:rsid w:val="00ED52E6"/>
    <w:rsid w:val="00ED6A68"/>
    <w:rsid w:val="00ED7593"/>
    <w:rsid w:val="00EE0832"/>
    <w:rsid w:val="00EE1BA5"/>
    <w:rsid w:val="00EE2446"/>
    <w:rsid w:val="00EE3632"/>
    <w:rsid w:val="00EE3C37"/>
    <w:rsid w:val="00EE3F23"/>
    <w:rsid w:val="00EE56F9"/>
    <w:rsid w:val="00EF4370"/>
    <w:rsid w:val="00EF4C10"/>
    <w:rsid w:val="00EF57B4"/>
    <w:rsid w:val="00F04573"/>
    <w:rsid w:val="00F067D1"/>
    <w:rsid w:val="00F11154"/>
    <w:rsid w:val="00F111B6"/>
    <w:rsid w:val="00F127CB"/>
    <w:rsid w:val="00F138F2"/>
    <w:rsid w:val="00F16983"/>
    <w:rsid w:val="00F200F9"/>
    <w:rsid w:val="00F2261B"/>
    <w:rsid w:val="00F22A71"/>
    <w:rsid w:val="00F23FA3"/>
    <w:rsid w:val="00F2453F"/>
    <w:rsid w:val="00F261B6"/>
    <w:rsid w:val="00F2717B"/>
    <w:rsid w:val="00F2747C"/>
    <w:rsid w:val="00F317D5"/>
    <w:rsid w:val="00F31C40"/>
    <w:rsid w:val="00F32490"/>
    <w:rsid w:val="00F32CB6"/>
    <w:rsid w:val="00F35CD4"/>
    <w:rsid w:val="00F362C9"/>
    <w:rsid w:val="00F37F89"/>
    <w:rsid w:val="00F465CA"/>
    <w:rsid w:val="00F51A06"/>
    <w:rsid w:val="00F55A5F"/>
    <w:rsid w:val="00F56503"/>
    <w:rsid w:val="00F56739"/>
    <w:rsid w:val="00F57AFF"/>
    <w:rsid w:val="00F60288"/>
    <w:rsid w:val="00F61681"/>
    <w:rsid w:val="00F67F3D"/>
    <w:rsid w:val="00F70663"/>
    <w:rsid w:val="00F70C2C"/>
    <w:rsid w:val="00F716FB"/>
    <w:rsid w:val="00F7216B"/>
    <w:rsid w:val="00F733A0"/>
    <w:rsid w:val="00F81EEC"/>
    <w:rsid w:val="00F84ECA"/>
    <w:rsid w:val="00F8617B"/>
    <w:rsid w:val="00F91E8F"/>
    <w:rsid w:val="00F923B4"/>
    <w:rsid w:val="00F93EEC"/>
    <w:rsid w:val="00F93EEE"/>
    <w:rsid w:val="00F958EA"/>
    <w:rsid w:val="00F9659A"/>
    <w:rsid w:val="00FA1E9F"/>
    <w:rsid w:val="00FA3DA0"/>
    <w:rsid w:val="00FA4171"/>
    <w:rsid w:val="00FA66A1"/>
    <w:rsid w:val="00FB02A8"/>
    <w:rsid w:val="00FB0CA3"/>
    <w:rsid w:val="00FB195B"/>
    <w:rsid w:val="00FB34DA"/>
    <w:rsid w:val="00FB69DF"/>
    <w:rsid w:val="00FC0869"/>
    <w:rsid w:val="00FC59E1"/>
    <w:rsid w:val="00FD0FAD"/>
    <w:rsid w:val="00FD3698"/>
    <w:rsid w:val="00FD526F"/>
    <w:rsid w:val="00FD7062"/>
    <w:rsid w:val="00FD7A00"/>
    <w:rsid w:val="00FE6CDA"/>
    <w:rsid w:val="00FF2E75"/>
    <w:rsid w:val="00FF435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CD6E"/>
  <w15:docId w15:val="{044D7C0A-2F02-4849-8887-4E7096B53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0"/>
      <w:outlineLvl w:val="0"/>
    </w:pPr>
    <w:rPr>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 w:line="339" w:lineRule="auto"/>
      <w:ind w:left="120" w:right="1"/>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04573"/>
    <w:pPr>
      <w:tabs>
        <w:tab w:val="center" w:pos="4680"/>
        <w:tab w:val="right" w:pos="9360"/>
      </w:tabs>
    </w:pPr>
  </w:style>
  <w:style w:type="character" w:customStyle="1" w:styleId="HeaderChar">
    <w:name w:val="Header Char"/>
    <w:basedOn w:val="DefaultParagraphFont"/>
    <w:link w:val="Header"/>
    <w:uiPriority w:val="99"/>
    <w:rsid w:val="00F04573"/>
  </w:style>
  <w:style w:type="paragraph" w:styleId="Footer">
    <w:name w:val="footer"/>
    <w:basedOn w:val="Normal"/>
    <w:link w:val="FooterChar"/>
    <w:uiPriority w:val="99"/>
    <w:unhideWhenUsed/>
    <w:rsid w:val="00F04573"/>
    <w:pPr>
      <w:tabs>
        <w:tab w:val="center" w:pos="4680"/>
        <w:tab w:val="right" w:pos="9360"/>
      </w:tabs>
    </w:pPr>
  </w:style>
  <w:style w:type="character" w:customStyle="1" w:styleId="FooterChar">
    <w:name w:val="Footer Char"/>
    <w:basedOn w:val="DefaultParagraphFont"/>
    <w:link w:val="Footer"/>
    <w:uiPriority w:val="99"/>
    <w:rsid w:val="00F04573"/>
  </w:style>
  <w:style w:type="paragraph" w:styleId="ListParagraph">
    <w:name w:val="List Paragraph"/>
    <w:basedOn w:val="Normal"/>
    <w:uiPriority w:val="34"/>
    <w:qFormat/>
    <w:rsid w:val="00434240"/>
    <w:pPr>
      <w:ind w:left="720"/>
      <w:contextualSpacing/>
    </w:pPr>
  </w:style>
  <w:style w:type="character" w:styleId="Hyperlink">
    <w:name w:val="Hyperlink"/>
    <w:basedOn w:val="DefaultParagraphFont"/>
    <w:uiPriority w:val="99"/>
    <w:unhideWhenUsed/>
    <w:rsid w:val="00146D9C"/>
    <w:rPr>
      <w:color w:val="0000FF" w:themeColor="hyperlink"/>
      <w:u w:val="single"/>
    </w:rPr>
  </w:style>
  <w:style w:type="character" w:styleId="UnresolvedMention">
    <w:name w:val="Unresolved Mention"/>
    <w:basedOn w:val="DefaultParagraphFont"/>
    <w:uiPriority w:val="99"/>
    <w:semiHidden/>
    <w:unhideWhenUsed/>
    <w:rsid w:val="00146D9C"/>
    <w:rPr>
      <w:color w:val="605E5C"/>
      <w:shd w:val="clear" w:color="auto" w:fill="E1DFDD"/>
    </w:rPr>
  </w:style>
  <w:style w:type="paragraph" w:styleId="Date">
    <w:name w:val="Date"/>
    <w:basedOn w:val="Normal"/>
    <w:next w:val="Normal"/>
    <w:link w:val="DateChar"/>
    <w:uiPriority w:val="99"/>
    <w:semiHidden/>
    <w:unhideWhenUsed/>
    <w:rsid w:val="00A855CB"/>
  </w:style>
  <w:style w:type="character" w:customStyle="1" w:styleId="DateChar">
    <w:name w:val="Date Char"/>
    <w:basedOn w:val="DefaultParagraphFont"/>
    <w:link w:val="Date"/>
    <w:uiPriority w:val="99"/>
    <w:semiHidden/>
    <w:rsid w:val="00A8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8" Type="http://schemas.openxmlformats.org/officeDocument/2006/relationships/hyperlink" Target="http://www.linkedin.com/in/sam-lui-cg-ascp-6250a787" TargetMode="External"/><Relationship Id="rId3" Type="http://schemas.openxmlformats.org/officeDocument/2006/relationships/image" Target="media/image1.png"/><Relationship Id="rId7" Type="http://schemas.openxmlformats.org/officeDocument/2006/relationships/hyperlink" Target="http://www.linkedin.com/in/sam-lui-cg-ascp-6250a787" TargetMode="External"/><Relationship Id="rId2" Type="http://schemas.openxmlformats.org/officeDocument/2006/relationships/hyperlink" Target="mailto:sam_lui@hotmail.ca" TargetMode="External"/><Relationship Id="rId1" Type="http://schemas.openxmlformats.org/officeDocument/2006/relationships/hyperlink" Target="mailto:sam_lui@hotmail.ca" TargetMode="External"/><Relationship Id="rId6" Type="http://schemas.openxmlformats.org/officeDocument/2006/relationships/hyperlink" Target="https://www.linkedin.com/in/sam-lui-6250a787" TargetMode="External"/><Relationship Id="rId5" Type="http://schemas.openxmlformats.org/officeDocument/2006/relationships/hyperlink" Target="mailto:sam_lui@hotmail.ca" TargetMode="External"/><Relationship Id="rId10" Type="http://schemas.openxmlformats.org/officeDocument/2006/relationships/hyperlink" Target="https://github.com/samlui1009" TargetMode="External"/><Relationship Id="rId4" Type="http://schemas.openxmlformats.org/officeDocument/2006/relationships/hyperlink" Target="mailto:sam_lui@hotmail.ca" TargetMode="External"/><Relationship Id="rId9" Type="http://schemas.openxmlformats.org/officeDocument/2006/relationships/hyperlink" Target="http://www.linkedin.com/in/sam-lui-cg-ascp-6250a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F2327-CA55-4DD0-B0D8-39DD649DB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Lui</cp:lastModifiedBy>
  <cp:revision>811</cp:revision>
  <dcterms:created xsi:type="dcterms:W3CDTF">2024-08-28T22:41:00Z</dcterms:created>
  <dcterms:modified xsi:type="dcterms:W3CDTF">2025-09-07T04:30:00Z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2024-06-22T00:00:00Z</vt:lpwstr>
  </property>
  <property fmtid="{D5CDD505-2E9C-101B-9397-08002B2CF9AE}" pid="3" name="Creator">
    <vt:lpwstr>LaTeX with hyperref</vt:lpwstr>
  </property>
  <property fmtid="{D5CDD505-2E9C-101B-9397-08002B2CF9AE}" pid="4" name="LastSaved">
    <vt:lpwstr>2024-06-22T00:00:00Z</vt:lpwstr>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