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7C80" w14:textId="197D7BDF" w:rsidR="00190AFE" w:rsidRDefault="00155821" w:rsidP="00190AFE">
      <w:pPr>
        <w:pBdr>
          <w:top w:val="nil"/>
          <w:left w:val="nil"/>
          <w:bottom w:val="nil"/>
          <w:right w:val="nil"/>
          <w:between w:val="nil"/>
        </w:pBdr>
        <w:spacing w:before="175" w:line="235" w:lineRule="auto"/>
        <w:ind w:right="113"/>
        <w:rPr>
          <w:rFonts w:ascii="Calibri Light" w:eastAsia="Cambria" w:hAnsi="Calibri Light" w:cs="Calibri Light"/>
          <w:bCs/>
          <w:sz w:val="18"/>
          <w:szCs w:val="18"/>
          <w:lang w:val="en-CA"/>
        </w:rPr>
      </w:pPr>
      <w:r w:rsidRPr="00155821">
        <w:rPr>
          <w:rFonts w:ascii="Calibri Light" w:eastAsia="Cambria" w:hAnsi="Calibri Light" w:cs="Calibri Light"/>
          <w:bCs/>
          <w:sz w:val="18"/>
          <w:szCs w:val="18"/>
          <w:lang w:val="en-CA"/>
        </w:rPr>
        <w:t>{{ todays_date }}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  <w:t>{{ company_name }}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  <w:t xml:space="preserve">{{ company_address }} 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  <w:t>{{ company_city }}, {{ company_province }}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  <w:t>{{ company_postal }}</w:t>
      </w:r>
    </w:p>
    <w:p w14:paraId="6041527D" w14:textId="30242A67" w:rsidR="00AD5125" w:rsidRPr="002A1A61" w:rsidRDefault="00667277" w:rsidP="00190AFE">
      <w:pPr>
        <w:pBdr>
          <w:top w:val="nil"/>
          <w:left w:val="nil"/>
          <w:bottom w:val="nil"/>
          <w:right w:val="nil"/>
          <w:between w:val="nil"/>
        </w:pBdr>
        <w:spacing w:before="175" w:line="235" w:lineRule="auto"/>
        <w:ind w:right="113"/>
        <w:rPr>
          <w:rFonts w:ascii="Calibri Light" w:eastAsia="Cambria" w:hAnsi="Calibri Light" w:cs="Calibri Light"/>
          <w:bCs/>
          <w:sz w:val="19"/>
          <w:szCs w:val="19"/>
          <w:lang w:val="en-CA"/>
        </w:rPr>
      </w:pPr>
      <w:r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Dear </w:t>
      </w:r>
      <w:r w:rsidR="00790A2B">
        <w:rPr>
          <w:rFonts w:ascii="Calibri Light" w:eastAsia="Cambria" w:hAnsi="Calibri Light" w:cs="Calibri Light"/>
          <w:bCs/>
          <w:sz w:val="19"/>
          <w:szCs w:val="19"/>
          <w:lang w:val="en-CA"/>
        </w:rPr>
        <w:t>{{ letter_addressee }}</w:t>
      </w:r>
      <w:r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>,</w:t>
      </w:r>
    </w:p>
    <w:p w14:paraId="467F90B0" w14:textId="201B03D9" w:rsidR="00A83DEA" w:rsidRPr="002A1A61" w:rsidRDefault="00983BB0" w:rsidP="009C45E4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right="113"/>
        <w:jc w:val="both"/>
        <w:rPr>
          <w:rFonts w:ascii="Calibri Light" w:eastAsia="Cambria" w:hAnsi="Calibri Light" w:cs="Calibri Light"/>
          <w:bCs/>
          <w:sz w:val="19"/>
          <w:szCs w:val="19"/>
          <w:lang w:val="en-CA"/>
        </w:rPr>
      </w:pPr>
      <w:r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I </w:t>
      </w:r>
      <w:r w:rsidR="00A0176A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>am writing to express my interes</w:t>
      </w:r>
      <w:r w:rsidR="00065ABF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>t in the</w:t>
      </w:r>
      <w:r w:rsidR="00871C38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t>{{ position_name }}</w:t>
      </w:r>
      <w:r w:rsidR="00B93F7F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position with 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t xml:space="preserve"> {{ company_name }}</w:t>
      </w:r>
      <w:r w:rsidR="006136DE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. As a former healthcare professional who is currently transitioning into </w:t>
      </w:r>
      <w:r w:rsidR="00370955">
        <w:rPr>
          <w:rFonts w:ascii="Calibri Light" w:eastAsia="Cambria" w:hAnsi="Calibri Light" w:cs="Calibri Light"/>
          <w:bCs/>
          <w:sz w:val="19"/>
          <w:szCs w:val="19"/>
          <w:lang w:val="en-CA"/>
        </w:rPr>
        <w:t>tech</w:t>
      </w:r>
      <w:r w:rsidR="00574F8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, I </w:t>
      </w:r>
      <w:r w:rsidR="0056749F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have developed a strong passion towards building </w:t>
      </w:r>
      <w:r w:rsidR="006050D4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intuitive, </w:t>
      </w:r>
      <w:r w:rsidR="005D40D6">
        <w:rPr>
          <w:rFonts w:ascii="Calibri Light" w:eastAsia="Cambria" w:hAnsi="Calibri Light" w:cs="Calibri Light"/>
          <w:bCs/>
          <w:sz w:val="19"/>
          <w:szCs w:val="19"/>
          <w:lang w:val="en-CA"/>
        </w:rPr>
        <w:t>user-friendly solutions that are scalable and makes positive impact.</w:t>
      </w:r>
      <w:r w:rsidR="002B1AED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I </w:t>
      </w:r>
      <w:r w:rsidR="008B670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am excited for this </w:t>
      </w:r>
      <w:r w:rsidR="00FF760E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potential opportunity, as I </w:t>
      </w:r>
      <w:r w:rsidR="00FE2394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appreciate </w:t>
      </w:r>
      <w:r w:rsidR="00190AFE">
        <w:rPr>
          <w:rFonts w:ascii="Calibri Light" w:eastAsia="Cambria" w:hAnsi="Calibri Light" w:cs="Calibri Light"/>
          <w:bCs/>
          <w:sz w:val="19"/>
          <w:szCs w:val="19"/>
          <w:lang w:val="en-CA"/>
        </w:rPr>
        <w:t>{{ mission_statement }}</w:t>
      </w:r>
      <w:r w:rsidR="00D818E6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: all of which are values that I embodied in my prior experience in healthcare, as well as my technical </w:t>
      </w:r>
      <w:r w:rsidR="00CE5AEC">
        <w:rPr>
          <w:rFonts w:ascii="Calibri Light" w:eastAsia="Cambria" w:hAnsi="Calibri Light" w:cs="Calibri Light"/>
          <w:bCs/>
          <w:sz w:val="19"/>
          <w:szCs w:val="19"/>
          <w:lang w:val="en-CA"/>
        </w:rPr>
        <w:t>experience</w:t>
      </w:r>
      <w:r w:rsidR="00D818E6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. </w:t>
      </w:r>
      <w:r w:rsidR="001564FB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Thus, with a growing foundation in full-stack development design, a solutions-oriented mindset and an aptitude for solving complex problems, I </w:t>
      </w:r>
      <w:r w:rsidR="00E61860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>ho</w:t>
      </w:r>
      <w:r w:rsidR="005D5C8F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pe to bring </w:t>
      </w:r>
      <w:r w:rsidR="008B4F66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meaningful </w:t>
      </w:r>
      <w:r w:rsidR="00812315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>contributions to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t xml:space="preserve"> {{ company_name }}s’</w:t>
      </w:r>
      <w:r w:rsidR="00812315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platforms,</w:t>
      </w:r>
      <w:r w:rsidR="008B4F66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and thrive in a dynamic work environment.</w:t>
      </w:r>
      <w:r w:rsidR="00E74C67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  <w:r w:rsidR="00B07BF2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  <w:r w:rsidR="003E4258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</w:p>
    <w:p w14:paraId="00A26CBD" w14:textId="18C16174" w:rsidR="008071A7" w:rsidRPr="002A1A61" w:rsidRDefault="00D6053C" w:rsidP="001B36D1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  <w:r w:rsidRPr="002A1A61">
        <w:rPr>
          <w:rFonts w:ascii="Calibri Light" w:hAnsi="Calibri Light" w:cs="Calibri Light"/>
          <w:sz w:val="19"/>
          <w:szCs w:val="19"/>
        </w:rPr>
        <w:t xml:space="preserve">Currently, </w:t>
      </w:r>
      <w:r w:rsidR="00AD26C1" w:rsidRPr="002A1A61">
        <w:rPr>
          <w:rFonts w:ascii="Calibri Light" w:hAnsi="Calibri Light" w:cs="Calibri Light"/>
          <w:sz w:val="19"/>
          <w:szCs w:val="19"/>
        </w:rPr>
        <w:t>I am actively developing my general technical expertise through coursework, hackathons and self-learning. Through hackathon participation, I not only gained valuable experience in collaborating within Agile-style teams, but I also developed a strong foundation in understanding user needs, and prototyping practical solutions that aligned with our project goals. For example, during BCS Hacks 2025, my team and I engineered PantryPal, an AI-powered recipe generator. We identified a clear real-world problem of high food wastage, and aimed to develop a full-stack web application that could help users save money on unnecessary ingredients, and utilize existing ingredients already made available in their virtual pantry. PantryPal was constructed with React</w:t>
      </w:r>
      <w:r w:rsidR="0096260D" w:rsidRPr="002A1A61">
        <w:rPr>
          <w:rFonts w:ascii="Calibri Light" w:hAnsi="Calibri Light" w:cs="Calibri Light"/>
          <w:sz w:val="19"/>
          <w:szCs w:val="19"/>
        </w:rPr>
        <w:t>,</w:t>
      </w:r>
      <w:r w:rsidR="00AD26C1" w:rsidRPr="002A1A61">
        <w:rPr>
          <w:rFonts w:ascii="Calibri Light" w:hAnsi="Calibri Light" w:cs="Calibri Light"/>
          <w:sz w:val="19"/>
          <w:szCs w:val="19"/>
        </w:rPr>
        <w:t xml:space="preserve"> Vite</w:t>
      </w:r>
      <w:r w:rsidR="0096260D" w:rsidRPr="002A1A61">
        <w:rPr>
          <w:rFonts w:ascii="Calibri Light" w:hAnsi="Calibri Light" w:cs="Calibri Light"/>
          <w:sz w:val="19"/>
          <w:szCs w:val="19"/>
        </w:rPr>
        <w:t>, HTML5, CSS3 and JavaScript</w:t>
      </w:r>
      <w:r w:rsidR="00AD26C1" w:rsidRPr="002A1A61">
        <w:rPr>
          <w:rFonts w:ascii="Calibri Light" w:hAnsi="Calibri Light" w:cs="Calibri Light"/>
          <w:sz w:val="19"/>
          <w:szCs w:val="19"/>
        </w:rPr>
        <w:t xml:space="preserve"> for the frontend, and I contributed to designing PantryPal’s backend logic</w:t>
      </w:r>
      <w:r w:rsidR="003044EA" w:rsidRPr="002A1A61">
        <w:rPr>
          <w:rFonts w:ascii="Calibri Light" w:hAnsi="Calibri Light" w:cs="Calibri Light"/>
          <w:sz w:val="19"/>
          <w:szCs w:val="19"/>
        </w:rPr>
        <w:t xml:space="preserve"> utilizing MongoDB and AWS</w:t>
      </w:r>
      <w:r w:rsidR="00AD26C1" w:rsidRPr="002A1A61">
        <w:rPr>
          <w:rFonts w:ascii="Calibri Light" w:hAnsi="Calibri Light" w:cs="Calibri Light"/>
          <w:sz w:val="19"/>
          <w:szCs w:val="19"/>
        </w:rPr>
        <w:t xml:space="preserve">, and successfully integrated </w:t>
      </w:r>
      <w:r w:rsidR="00132F2F">
        <w:rPr>
          <w:rFonts w:ascii="Calibri Light" w:hAnsi="Calibri Light" w:cs="Calibri Light"/>
          <w:sz w:val="19"/>
          <w:szCs w:val="19"/>
        </w:rPr>
        <w:t>the Groq</w:t>
      </w:r>
      <w:r w:rsidR="00AD26C1" w:rsidRPr="002A1A61">
        <w:rPr>
          <w:rFonts w:ascii="Calibri Light" w:hAnsi="Calibri Light" w:cs="Calibri Light"/>
          <w:sz w:val="19"/>
          <w:szCs w:val="19"/>
        </w:rPr>
        <w:t xml:space="preserve"> API for dynamic response rendering. Additionally, my academic work has reinforced my skills as a developer in the realm of software construction, especially through DailySips, a Java-based desktop application that aims to improve user self-awareness over their daily caloric, caffeine and sugar consumption for beverages.</w:t>
      </w:r>
      <w:r w:rsidR="004D32B5" w:rsidRPr="002A1A61">
        <w:rPr>
          <w:rFonts w:ascii="Calibri Light" w:hAnsi="Calibri Light" w:cs="Calibri Light"/>
          <w:sz w:val="19"/>
          <w:szCs w:val="19"/>
        </w:rPr>
        <w:t xml:space="preserve"> DailySips</w:t>
      </w:r>
      <w:r w:rsidR="001D26A3" w:rsidRPr="002A1A61">
        <w:rPr>
          <w:rFonts w:ascii="Calibri Light" w:hAnsi="Calibri Light" w:cs="Calibri Light"/>
          <w:sz w:val="19"/>
          <w:szCs w:val="19"/>
        </w:rPr>
        <w:t>’ user interface was designed with Java Swing, where I focused on visual clarity and usability.</w:t>
      </w:r>
      <w:r w:rsidR="00AD26C1" w:rsidRPr="002A1A61">
        <w:rPr>
          <w:rFonts w:ascii="Calibri Light" w:hAnsi="Calibri Light" w:cs="Calibri Light"/>
          <w:sz w:val="19"/>
          <w:szCs w:val="19"/>
        </w:rPr>
        <w:t xml:space="preserve"> </w:t>
      </w:r>
      <w:r w:rsidR="00B32F88" w:rsidRPr="002A1A61">
        <w:rPr>
          <w:rFonts w:ascii="Calibri Light" w:hAnsi="Calibri Light" w:cs="Calibri Light"/>
          <w:sz w:val="19"/>
          <w:szCs w:val="19"/>
        </w:rPr>
        <w:t>Most notably, I</w:t>
      </w:r>
      <w:r w:rsidR="004D7987" w:rsidRPr="002A1A61">
        <w:rPr>
          <w:rFonts w:ascii="Calibri Light" w:hAnsi="Calibri Light" w:cs="Calibri Light"/>
          <w:sz w:val="19"/>
          <w:szCs w:val="19"/>
        </w:rPr>
        <w:t xml:space="preserve"> employed</w:t>
      </w:r>
      <w:r w:rsidR="003142A3" w:rsidRPr="002A1A61">
        <w:rPr>
          <w:rFonts w:ascii="Calibri Light" w:hAnsi="Calibri Light" w:cs="Calibri Light"/>
          <w:sz w:val="19"/>
          <w:szCs w:val="19"/>
        </w:rPr>
        <w:t xml:space="preserve"> object-oriented programming principles </w:t>
      </w:r>
      <w:r w:rsidR="00C66FD5" w:rsidRPr="002A1A61">
        <w:rPr>
          <w:rFonts w:ascii="Calibri Light" w:hAnsi="Calibri Light" w:cs="Calibri Light"/>
          <w:sz w:val="19"/>
          <w:szCs w:val="19"/>
        </w:rPr>
        <w:t xml:space="preserve">to </w:t>
      </w:r>
      <w:r w:rsidR="006F7A5A" w:rsidRPr="002A1A61">
        <w:rPr>
          <w:rFonts w:ascii="Calibri Light" w:hAnsi="Calibri Light" w:cs="Calibri Light"/>
          <w:sz w:val="19"/>
          <w:szCs w:val="19"/>
        </w:rPr>
        <w:t>design my application,</w:t>
      </w:r>
      <w:r w:rsidR="004E0F3D" w:rsidRPr="002A1A61">
        <w:rPr>
          <w:rFonts w:ascii="Calibri Light" w:hAnsi="Calibri Light" w:cs="Calibri Light"/>
          <w:sz w:val="19"/>
          <w:szCs w:val="19"/>
        </w:rPr>
        <w:t xml:space="preserve"> validating code behaviour and robustness </w:t>
      </w:r>
      <w:r w:rsidR="00FE1514" w:rsidRPr="002A1A61">
        <w:rPr>
          <w:rFonts w:ascii="Calibri Light" w:hAnsi="Calibri Light" w:cs="Calibri Light"/>
          <w:sz w:val="19"/>
          <w:szCs w:val="19"/>
        </w:rPr>
        <w:t>through writing rigorous JUnit tests with JUnit Jupiter</w:t>
      </w:r>
      <w:r w:rsidR="00CF6E65" w:rsidRPr="002A1A61">
        <w:rPr>
          <w:rFonts w:ascii="Calibri Light" w:hAnsi="Calibri Light" w:cs="Calibri Light"/>
          <w:sz w:val="19"/>
          <w:szCs w:val="19"/>
        </w:rPr>
        <w:t xml:space="preserve"> and</w:t>
      </w:r>
      <w:r w:rsidR="00B27BFB" w:rsidRPr="002A1A61">
        <w:rPr>
          <w:rFonts w:ascii="Calibri Light" w:hAnsi="Calibri Light" w:cs="Calibri Light"/>
          <w:sz w:val="19"/>
          <w:szCs w:val="19"/>
        </w:rPr>
        <w:t xml:space="preserve"> implemented JSON-based data persistence. </w:t>
      </w:r>
      <w:r w:rsidR="00AD26C1" w:rsidRPr="002A1A61">
        <w:rPr>
          <w:rFonts w:ascii="Calibri Light" w:hAnsi="Calibri Light" w:cs="Calibri Light"/>
          <w:sz w:val="19"/>
          <w:szCs w:val="19"/>
        </w:rPr>
        <w:t xml:space="preserve">I also created a UML diagram to outline class interactions for my graphical user interface, clearly identifying areas that could be refactored for improved clarity and readability. </w:t>
      </w:r>
      <w:r w:rsidRPr="002A1A61">
        <w:rPr>
          <w:rFonts w:ascii="Calibri Light" w:hAnsi="Calibri Light" w:cs="Calibri Light"/>
          <w:sz w:val="19"/>
          <w:szCs w:val="19"/>
        </w:rPr>
        <w:t>Together, these experiences enhanced my abilities in analyzing real-world problems, coordinat</w:t>
      </w:r>
      <w:r w:rsidR="00654ECC">
        <w:rPr>
          <w:rFonts w:ascii="Calibri Light" w:hAnsi="Calibri Light" w:cs="Calibri Light"/>
          <w:sz w:val="19"/>
          <w:szCs w:val="19"/>
        </w:rPr>
        <w:t>ing</w:t>
      </w:r>
      <w:r w:rsidRPr="002A1A61">
        <w:rPr>
          <w:rFonts w:ascii="Calibri Light" w:hAnsi="Calibri Light" w:cs="Calibri Light"/>
          <w:sz w:val="19"/>
          <w:szCs w:val="19"/>
        </w:rPr>
        <w:t xml:space="preserve"> technical workflows and contributing to projects that required clear communicatio</w:t>
      </w:r>
      <w:r w:rsidR="008F3241">
        <w:rPr>
          <w:rFonts w:ascii="Calibri Light" w:hAnsi="Calibri Light" w:cs="Calibri Light"/>
          <w:sz w:val="19"/>
          <w:szCs w:val="19"/>
        </w:rPr>
        <w:t>n</w:t>
      </w:r>
      <w:r w:rsidR="00EC3B47" w:rsidRPr="002A1A61">
        <w:rPr>
          <w:rFonts w:ascii="Calibri Light" w:hAnsi="Calibri Light" w:cs="Calibri Light"/>
          <w:sz w:val="19"/>
          <w:szCs w:val="19"/>
        </w:rPr>
        <w:t>.</w:t>
      </w:r>
      <w:r w:rsidR="00DE5C0D" w:rsidRPr="002A1A61">
        <w:rPr>
          <w:rFonts w:ascii="Calibri Light" w:hAnsi="Calibri Light" w:cs="Calibri Light"/>
          <w:sz w:val="19"/>
          <w:szCs w:val="19"/>
        </w:rPr>
        <w:t xml:space="preserve"> As part of my ongoing learning journey, I am still familiarizing with other</w:t>
      </w:r>
      <w:r w:rsidR="00CE169C">
        <w:rPr>
          <w:rFonts w:ascii="Calibri Light" w:hAnsi="Calibri Light" w:cs="Calibri Light"/>
          <w:sz w:val="19"/>
          <w:szCs w:val="19"/>
        </w:rPr>
        <w:t xml:space="preserve"> advanced tools that are used for full-stack development</w:t>
      </w:r>
      <w:r w:rsidR="00F46D1A">
        <w:rPr>
          <w:rFonts w:ascii="Calibri Light" w:hAnsi="Calibri Light" w:cs="Calibri Light"/>
          <w:sz w:val="19"/>
          <w:szCs w:val="19"/>
        </w:rPr>
        <w:t xml:space="preserve"> and exploring relational database design with SQL. </w:t>
      </w:r>
      <w:r w:rsidR="00284038" w:rsidRPr="002A1A61">
        <w:rPr>
          <w:rFonts w:ascii="Calibri Light" w:hAnsi="Calibri Light" w:cs="Calibri Light"/>
          <w:sz w:val="19"/>
          <w:szCs w:val="19"/>
        </w:rPr>
        <w:t>H</w:t>
      </w:r>
      <w:r w:rsidR="00DE5C0D" w:rsidRPr="002A1A61">
        <w:rPr>
          <w:rFonts w:ascii="Calibri Light" w:hAnsi="Calibri Light" w:cs="Calibri Light"/>
          <w:sz w:val="19"/>
          <w:szCs w:val="19"/>
        </w:rPr>
        <w:t>owever, I am a fast, capable learner and I am confident in my ability to adapt to new development tools to contribute to your team.</w:t>
      </w:r>
      <w:r w:rsidR="00D21DE9" w:rsidRPr="002A1A61">
        <w:rPr>
          <w:rFonts w:ascii="Calibri Light" w:hAnsi="Calibri Light" w:cs="Calibri Light"/>
          <w:sz w:val="19"/>
          <w:szCs w:val="19"/>
        </w:rPr>
        <w:br/>
      </w:r>
    </w:p>
    <w:p w14:paraId="5E517946" w14:textId="10E7851F" w:rsidR="00D069AC" w:rsidRPr="002A1A61" w:rsidRDefault="0082400A" w:rsidP="00EC2110">
      <w:pPr>
        <w:spacing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  <w:r w:rsidRPr="002A1A61">
        <w:rPr>
          <w:rFonts w:ascii="Calibri Light" w:hAnsi="Calibri Light" w:cs="Calibri Light"/>
          <w:sz w:val="19"/>
          <w:szCs w:val="19"/>
        </w:rPr>
        <w:t xml:space="preserve">Prior to pursuing software development, I worked for </w:t>
      </w:r>
      <w:r w:rsidR="00DD6C26" w:rsidRPr="002A1A61">
        <w:rPr>
          <w:rFonts w:ascii="Calibri Light" w:hAnsi="Calibri Light" w:cs="Calibri Light"/>
          <w:sz w:val="19"/>
          <w:szCs w:val="19"/>
        </w:rPr>
        <w:t>nearly</w:t>
      </w:r>
      <w:r w:rsidRPr="002A1A61">
        <w:rPr>
          <w:rFonts w:ascii="Calibri Light" w:hAnsi="Calibri Light" w:cs="Calibri Light"/>
          <w:sz w:val="19"/>
          <w:szCs w:val="19"/>
        </w:rPr>
        <w:t xml:space="preserve"> three years as a clinical genetics technologist, where I gained incredibly valuable experience with the Genome Diagnostics team at the Provincial Health Services Authority. In this high-stakes, detail-driven environment, I supported end-to-end diagnostic workflows</w:t>
      </w:r>
      <w:r w:rsidR="003F64A4" w:rsidRPr="002A1A61">
        <w:rPr>
          <w:rFonts w:ascii="Calibri Light" w:hAnsi="Calibri Light" w:cs="Calibri Light"/>
          <w:sz w:val="19"/>
          <w:szCs w:val="19"/>
        </w:rPr>
        <w:t>.</w:t>
      </w:r>
      <w:r w:rsidRPr="002A1A61">
        <w:rPr>
          <w:rFonts w:ascii="Calibri Light" w:hAnsi="Calibri Light" w:cs="Calibri Light"/>
          <w:sz w:val="19"/>
          <w:szCs w:val="19"/>
        </w:rPr>
        <w:t xml:space="preserve"> </w:t>
      </w:r>
      <w:r w:rsidR="003F64A4" w:rsidRPr="002A1A61">
        <w:rPr>
          <w:rFonts w:ascii="Calibri Light" w:hAnsi="Calibri Light" w:cs="Calibri Light"/>
          <w:sz w:val="19"/>
          <w:szCs w:val="19"/>
        </w:rPr>
        <w:t>F</w:t>
      </w:r>
      <w:r w:rsidRPr="002A1A61">
        <w:rPr>
          <w:rFonts w:ascii="Calibri Light" w:hAnsi="Calibri Light" w:cs="Calibri Light"/>
          <w:sz w:val="19"/>
          <w:szCs w:val="19"/>
        </w:rPr>
        <w:t>rom accessioning biohazardous patient specimens to interpreting results with high precision,</w:t>
      </w:r>
      <w:r w:rsidR="002F4D22" w:rsidRPr="002A1A61">
        <w:rPr>
          <w:rFonts w:ascii="Calibri Light" w:hAnsi="Calibri Light" w:cs="Calibri Light"/>
          <w:sz w:val="19"/>
          <w:szCs w:val="19"/>
        </w:rPr>
        <w:t xml:space="preserve"> I frequently liaised with interdisciplinary teams across the hospital network to ensure results were delivered to support compassionate care</w:t>
      </w:r>
      <w:r w:rsidR="00222A8C" w:rsidRPr="002A1A61">
        <w:rPr>
          <w:rFonts w:ascii="Calibri Light" w:hAnsi="Calibri Light" w:cs="Calibri Light"/>
          <w:sz w:val="19"/>
          <w:szCs w:val="19"/>
        </w:rPr>
        <w:t>, and collaborated</w:t>
      </w:r>
      <w:r w:rsidR="00CB62AA" w:rsidRPr="002A1A61">
        <w:rPr>
          <w:rFonts w:ascii="Calibri Light" w:hAnsi="Calibri Light" w:cs="Calibri Light"/>
          <w:sz w:val="19"/>
          <w:szCs w:val="19"/>
        </w:rPr>
        <w:t xml:space="preserve"> with internal IT staff to troubleshoot software issues related to our laboratory information systems, gaining exposure to </w:t>
      </w:r>
      <w:r w:rsidR="00F35A34" w:rsidRPr="002A1A61">
        <w:rPr>
          <w:rFonts w:ascii="Calibri Light" w:hAnsi="Calibri Light" w:cs="Calibri Light"/>
          <w:sz w:val="19"/>
          <w:szCs w:val="19"/>
        </w:rPr>
        <w:t>technical problem-solving.</w:t>
      </w:r>
      <w:r w:rsidR="004D56C2" w:rsidRPr="002A1A61">
        <w:rPr>
          <w:rFonts w:ascii="Calibri Light" w:hAnsi="Calibri Light" w:cs="Calibri Light"/>
          <w:sz w:val="19"/>
          <w:szCs w:val="19"/>
        </w:rPr>
        <w:t xml:space="preserve"> </w:t>
      </w:r>
      <w:r w:rsidR="00120470" w:rsidRPr="002A1A61">
        <w:rPr>
          <w:rFonts w:ascii="Calibri Light" w:hAnsi="Calibri Light" w:cs="Calibri Light"/>
          <w:sz w:val="19"/>
          <w:szCs w:val="19"/>
        </w:rPr>
        <w:t xml:space="preserve">I </w:t>
      </w:r>
      <w:r w:rsidR="005273CB" w:rsidRPr="002A1A61">
        <w:rPr>
          <w:rFonts w:ascii="Calibri Light" w:hAnsi="Calibri Light" w:cs="Calibri Light"/>
          <w:sz w:val="19"/>
          <w:szCs w:val="19"/>
        </w:rPr>
        <w:t>also took part in reviewing and drafting standardized operating procedures to ensure accuracy, consistency and complianc</w:t>
      </w:r>
      <w:r w:rsidR="00F80098" w:rsidRPr="002A1A61">
        <w:rPr>
          <w:rFonts w:ascii="Calibri Light" w:hAnsi="Calibri Light" w:cs="Calibri Light"/>
          <w:sz w:val="19"/>
          <w:szCs w:val="19"/>
        </w:rPr>
        <w:t>e</w:t>
      </w:r>
      <w:r w:rsidR="00A97CBB" w:rsidRPr="002A1A61">
        <w:rPr>
          <w:rFonts w:ascii="Calibri Light" w:hAnsi="Calibri Light" w:cs="Calibri Light"/>
          <w:sz w:val="19"/>
          <w:szCs w:val="19"/>
        </w:rPr>
        <w:t xml:space="preserve">. </w:t>
      </w:r>
      <w:r w:rsidR="00F60288" w:rsidRPr="002A1A61">
        <w:rPr>
          <w:rFonts w:ascii="Calibri Light" w:hAnsi="Calibri Light" w:cs="Calibri Light"/>
          <w:sz w:val="19"/>
          <w:szCs w:val="19"/>
        </w:rPr>
        <w:t xml:space="preserve">Just as importantly, </w:t>
      </w:r>
      <w:r w:rsidR="000A3F8E" w:rsidRPr="002A1A61">
        <w:rPr>
          <w:rFonts w:ascii="Calibri Light" w:hAnsi="Calibri Light" w:cs="Calibri Light"/>
          <w:sz w:val="19"/>
          <w:szCs w:val="19"/>
        </w:rPr>
        <w:t xml:space="preserve">I </w:t>
      </w:r>
      <w:r w:rsidR="00B76EBA" w:rsidRPr="002A1A61">
        <w:rPr>
          <w:rFonts w:ascii="Calibri Light" w:hAnsi="Calibri Light" w:cs="Calibri Light"/>
          <w:sz w:val="19"/>
          <w:szCs w:val="19"/>
        </w:rPr>
        <w:t>adopted</w:t>
      </w:r>
      <w:r w:rsidR="000A3F8E" w:rsidRPr="002A1A61">
        <w:rPr>
          <w:rFonts w:ascii="Calibri Light" w:hAnsi="Calibri Light" w:cs="Calibri Light"/>
          <w:sz w:val="19"/>
          <w:szCs w:val="19"/>
        </w:rPr>
        <w:t xml:space="preserve"> mentorship responsibilities, training incoming junior technologists and practicum students, helping to foster a collaborative, </w:t>
      </w:r>
      <w:r w:rsidR="00B95901" w:rsidRPr="002A1A61">
        <w:rPr>
          <w:rFonts w:ascii="Calibri Light" w:hAnsi="Calibri Light" w:cs="Calibri Light"/>
          <w:sz w:val="19"/>
          <w:szCs w:val="19"/>
        </w:rPr>
        <w:t>growth-oriented</w:t>
      </w:r>
      <w:r w:rsidR="000A3F8E" w:rsidRPr="002A1A61">
        <w:rPr>
          <w:rFonts w:ascii="Calibri Light" w:hAnsi="Calibri Light" w:cs="Calibri Light"/>
          <w:sz w:val="19"/>
          <w:szCs w:val="19"/>
        </w:rPr>
        <w:t xml:space="preserve"> learning environment</w:t>
      </w:r>
      <w:r w:rsidR="00D07109" w:rsidRPr="002A1A61">
        <w:rPr>
          <w:rFonts w:ascii="Calibri Light" w:hAnsi="Calibri Light" w:cs="Calibri Light"/>
          <w:sz w:val="19"/>
          <w:szCs w:val="19"/>
        </w:rPr>
        <w:t>: an experience that required clear communication, empathy and patience.</w:t>
      </w:r>
      <w:r w:rsidR="000A3F8E" w:rsidRPr="002A1A61">
        <w:rPr>
          <w:rFonts w:ascii="Calibri Light" w:hAnsi="Calibri Light" w:cs="Calibri Light"/>
          <w:sz w:val="19"/>
          <w:szCs w:val="19"/>
        </w:rPr>
        <w:t xml:space="preserve"> My role at PHSA highlights many</w:t>
      </w:r>
      <w:r w:rsidR="00797400" w:rsidRPr="002A1A61">
        <w:rPr>
          <w:rFonts w:ascii="Calibri Light" w:hAnsi="Calibri Light" w:cs="Calibri Light"/>
          <w:sz w:val="19"/>
          <w:szCs w:val="19"/>
        </w:rPr>
        <w:t xml:space="preserve"> necessary</w:t>
      </w:r>
      <w:r w:rsidR="000A3F8E" w:rsidRPr="002A1A61">
        <w:rPr>
          <w:rFonts w:ascii="Calibri Light" w:hAnsi="Calibri Light" w:cs="Calibri Light"/>
          <w:sz w:val="19"/>
          <w:szCs w:val="19"/>
        </w:rPr>
        <w:t xml:space="preserve"> soft skills, including the ability to learn quickly, adaptability to various responsibilities, and the ability to effectively communicate complex concepts</w:t>
      </w:r>
      <w:r w:rsidR="00A174E1" w:rsidRPr="002A1A61">
        <w:rPr>
          <w:rFonts w:ascii="Calibri Light" w:hAnsi="Calibri Light" w:cs="Calibri Light"/>
          <w:sz w:val="19"/>
          <w:szCs w:val="19"/>
        </w:rPr>
        <w:t xml:space="preserve">: all of which are traits </w:t>
      </w:r>
      <w:r w:rsidR="00CD35CB" w:rsidRPr="002A1A61">
        <w:rPr>
          <w:rFonts w:ascii="Calibri Light" w:hAnsi="Calibri Light" w:cs="Calibri Light"/>
          <w:sz w:val="19"/>
          <w:szCs w:val="19"/>
        </w:rPr>
        <w:t>that</w:t>
      </w:r>
      <w:r w:rsidR="00A174E1" w:rsidRPr="002A1A61">
        <w:rPr>
          <w:rFonts w:ascii="Calibri Light" w:hAnsi="Calibri Light" w:cs="Calibri Light"/>
          <w:sz w:val="19"/>
          <w:szCs w:val="19"/>
        </w:rPr>
        <w:t xml:space="preserve"> I</w:t>
      </w:r>
      <w:r w:rsidR="00CD35CB" w:rsidRPr="002A1A61">
        <w:rPr>
          <w:rFonts w:ascii="Calibri Light" w:hAnsi="Calibri Light" w:cs="Calibri Light"/>
          <w:sz w:val="19"/>
          <w:szCs w:val="19"/>
        </w:rPr>
        <w:t xml:space="preserve"> now carry over into how I approach coding, testing and team-based projects</w:t>
      </w:r>
      <w:r w:rsidR="003E4788" w:rsidRPr="002A1A61">
        <w:rPr>
          <w:rFonts w:ascii="Calibri Light" w:hAnsi="Calibri Light" w:cs="Calibri Light"/>
          <w:sz w:val="19"/>
          <w:szCs w:val="19"/>
        </w:rPr>
        <w:t>.</w:t>
      </w:r>
    </w:p>
    <w:p w14:paraId="38474B34" w14:textId="77777777" w:rsidR="005958AA" w:rsidRPr="002A1A61" w:rsidRDefault="005958AA" w:rsidP="00EC2110">
      <w:pPr>
        <w:spacing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</w:p>
    <w:p w14:paraId="0A100E95" w14:textId="7EC87D66" w:rsidR="00FD7A00" w:rsidRPr="002A1A61" w:rsidRDefault="00696E54" w:rsidP="00D6495B">
      <w:pPr>
        <w:spacing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  <w:r w:rsidRPr="002A1A61">
        <w:rPr>
          <w:rFonts w:ascii="Calibri Light" w:hAnsi="Calibri Light" w:cs="Calibri Light"/>
          <w:sz w:val="19"/>
          <w:szCs w:val="19"/>
        </w:rPr>
        <w:t xml:space="preserve">I am eager to contribute </w:t>
      </w:r>
      <w:r w:rsidR="00CB18EC" w:rsidRPr="002A1A61">
        <w:rPr>
          <w:rFonts w:ascii="Calibri Light" w:hAnsi="Calibri Light" w:cs="Calibri Light"/>
          <w:sz w:val="19"/>
          <w:szCs w:val="19"/>
        </w:rPr>
        <w:t xml:space="preserve">to </w:t>
      </w:r>
      <w:r w:rsidR="00190AFE">
        <w:rPr>
          <w:rFonts w:ascii="Calibri Light" w:hAnsi="Calibri Light" w:cs="Calibri Light"/>
          <w:sz w:val="19"/>
          <w:szCs w:val="19"/>
        </w:rPr>
        <w:t>{{ company_name</w:t>
      </w:r>
      <w:r w:rsidR="00DB6084">
        <w:rPr>
          <w:rFonts w:ascii="Calibri Light" w:hAnsi="Calibri Light" w:cs="Calibri Light"/>
          <w:sz w:val="19"/>
          <w:szCs w:val="19"/>
        </w:rPr>
        <w:t xml:space="preserve"> </w:t>
      </w:r>
      <w:r w:rsidR="007205B2">
        <w:rPr>
          <w:rFonts w:ascii="Calibri Light" w:hAnsi="Calibri Light" w:cs="Calibri Light"/>
          <w:sz w:val="19"/>
          <w:szCs w:val="19"/>
        </w:rPr>
        <w:t>}}</w:t>
      </w:r>
      <w:r w:rsidR="00190AFE">
        <w:rPr>
          <w:rFonts w:ascii="Calibri Light" w:hAnsi="Calibri Light" w:cs="Calibri Light"/>
          <w:sz w:val="19"/>
          <w:szCs w:val="19"/>
        </w:rPr>
        <w:t>s’</w:t>
      </w:r>
      <w:r w:rsidR="00CB18EC" w:rsidRPr="002A1A61">
        <w:rPr>
          <w:rFonts w:ascii="Calibri Light" w:hAnsi="Calibri Light" w:cs="Calibri Light"/>
          <w:sz w:val="19"/>
          <w:szCs w:val="19"/>
        </w:rPr>
        <w:t xml:space="preserve"> cutting-edge work in </w:t>
      </w:r>
      <w:r w:rsidR="007563A7" w:rsidRPr="002A1A61">
        <w:rPr>
          <w:rFonts w:ascii="Calibri Light" w:hAnsi="Calibri Light" w:cs="Calibri Light"/>
          <w:sz w:val="19"/>
          <w:szCs w:val="19"/>
        </w:rPr>
        <w:t>technological innovation</w:t>
      </w:r>
      <w:r w:rsidR="009C2D74">
        <w:rPr>
          <w:rFonts w:ascii="Calibri Light" w:hAnsi="Calibri Light" w:cs="Calibri Light"/>
          <w:sz w:val="19"/>
          <w:szCs w:val="19"/>
        </w:rPr>
        <w:t xml:space="preserve"> dedicated to improving daily business operations</w:t>
      </w:r>
      <w:r w:rsidR="00710AA7" w:rsidRPr="002A1A61">
        <w:rPr>
          <w:rFonts w:ascii="Calibri Light" w:hAnsi="Calibri Light" w:cs="Calibri Light"/>
          <w:sz w:val="19"/>
          <w:szCs w:val="19"/>
        </w:rPr>
        <w:t>, all</w:t>
      </w:r>
      <w:r w:rsidR="007563A7" w:rsidRPr="002A1A61">
        <w:rPr>
          <w:rFonts w:ascii="Calibri Light" w:hAnsi="Calibri Light" w:cs="Calibri Light"/>
          <w:sz w:val="19"/>
          <w:szCs w:val="19"/>
        </w:rPr>
        <w:t xml:space="preserve"> </w:t>
      </w:r>
      <w:r w:rsidR="00CB18EC" w:rsidRPr="002A1A61">
        <w:rPr>
          <w:rFonts w:ascii="Calibri Light" w:hAnsi="Calibri Light" w:cs="Calibri Light"/>
          <w:sz w:val="19"/>
          <w:szCs w:val="19"/>
        </w:rPr>
        <w:t xml:space="preserve">while </w:t>
      </w:r>
      <w:r w:rsidRPr="002A1A61">
        <w:rPr>
          <w:rFonts w:ascii="Calibri Light" w:hAnsi="Calibri Light" w:cs="Calibri Light"/>
          <w:sz w:val="19"/>
          <w:szCs w:val="19"/>
        </w:rPr>
        <w:t xml:space="preserve">growing in an environment alongside seasoned industry professionals. </w:t>
      </w:r>
      <w:r w:rsidR="00FD7A00" w:rsidRPr="002A1A61">
        <w:rPr>
          <w:rFonts w:ascii="Calibri Light" w:hAnsi="Calibri Light" w:cs="Calibri Light"/>
          <w:color w:val="111111"/>
          <w:sz w:val="19"/>
          <w:szCs w:val="19"/>
        </w:rPr>
        <w:t xml:space="preserve">Thank you for your consideration of my application. If you have any further questions, please do not hesitate to contact me. </w:t>
      </w:r>
      <w:r w:rsidRPr="002A1A61">
        <w:rPr>
          <w:rFonts w:ascii="Calibri Light" w:hAnsi="Calibri Light" w:cs="Calibri Light"/>
          <w:color w:val="111111"/>
          <w:sz w:val="19"/>
          <w:szCs w:val="19"/>
        </w:rPr>
        <w:t>I look forward to hearing back from you.</w:t>
      </w:r>
    </w:p>
    <w:p w14:paraId="132ECB18" w14:textId="5B77F883" w:rsidR="003832FA" w:rsidRPr="002A1A61" w:rsidRDefault="00FD7A00" w:rsidP="003B3938">
      <w:pPr>
        <w:pBdr>
          <w:top w:val="nil"/>
          <w:left w:val="nil"/>
          <w:bottom w:val="nil"/>
          <w:right w:val="nil"/>
          <w:between w:val="nil"/>
        </w:pBdr>
        <w:spacing w:before="175" w:line="235" w:lineRule="auto"/>
        <w:ind w:right="391"/>
        <w:rPr>
          <w:rFonts w:ascii="Calibri Light" w:hAnsi="Calibri Light" w:cs="Calibri Light"/>
          <w:color w:val="111111"/>
          <w:sz w:val="19"/>
          <w:szCs w:val="19"/>
        </w:rPr>
      </w:pPr>
      <w:r w:rsidRPr="002A1A61">
        <w:rPr>
          <w:rFonts w:ascii="Calibri Light" w:hAnsi="Calibri Light" w:cs="Calibri Light"/>
          <w:color w:val="111111"/>
          <w:sz w:val="19"/>
          <w:szCs w:val="19"/>
        </w:rPr>
        <w:t>Best regards,</w:t>
      </w:r>
      <w:r w:rsidR="00D6495B" w:rsidRPr="002A1A61">
        <w:rPr>
          <w:rFonts w:ascii="Calibri Light" w:hAnsi="Calibri Light" w:cs="Calibri Light"/>
          <w:color w:val="111111"/>
          <w:sz w:val="19"/>
          <w:szCs w:val="19"/>
        </w:rPr>
        <w:br/>
      </w:r>
      <w:r w:rsidR="001B3F00" w:rsidRPr="002A1A61">
        <w:rPr>
          <w:rFonts w:ascii="Calibri Light" w:hAnsi="Calibri Light" w:cs="Calibri Light"/>
          <w:color w:val="111111"/>
          <w:sz w:val="19"/>
          <w:szCs w:val="19"/>
        </w:rPr>
        <w:br/>
      </w:r>
      <w:r w:rsidRPr="002A1A61">
        <w:rPr>
          <w:rFonts w:ascii="Calibri Light" w:hAnsi="Calibri Light" w:cs="Calibri Light"/>
          <w:color w:val="111111"/>
          <w:sz w:val="19"/>
          <w:szCs w:val="19"/>
        </w:rPr>
        <w:t>Sam Lui</w:t>
      </w:r>
      <w:r w:rsidRPr="002A1A61">
        <w:rPr>
          <w:rFonts w:asciiTheme="majorHAnsi" w:hAnsiTheme="majorHAnsi" w:cstheme="majorHAnsi"/>
          <w:color w:val="111111"/>
          <w:sz w:val="19"/>
          <w:szCs w:val="19"/>
        </w:rPr>
        <w:t xml:space="preserve">  </w:t>
      </w:r>
    </w:p>
    <w:sectPr w:rsidR="003832FA" w:rsidRPr="002A1A61" w:rsidSect="00706703">
      <w:headerReference w:type="default" r:id="rId8"/>
      <w:footerReference w:type="default" r:id="rId9"/>
      <w:pgSz w:w="12240" w:h="15840"/>
      <w:pgMar w:top="720" w:right="720" w:bottom="720" w:left="720" w:header="360" w:footer="36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3BBF3" w14:textId="77777777" w:rsidR="00563A60" w:rsidRDefault="00563A60">
      <w:r>
        <w:separator/>
      </w:r>
    </w:p>
  </w:endnote>
  <w:endnote w:type="continuationSeparator" w:id="0">
    <w:p w14:paraId="2256628C" w14:textId="77777777" w:rsidR="00563A60" w:rsidRDefault="00563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A5BF" w14:textId="7D564874" w:rsidR="00E360FC" w:rsidRDefault="00E360FC" w:rsidP="00E360FC">
    <w:pPr>
      <w:pStyle w:val="Footer"/>
      <w:ind w:left="-709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98DAAA" wp14:editId="47856257">
          <wp:simplePos x="0" y="0"/>
          <wp:positionH relativeFrom="column">
            <wp:posOffset>295910</wp:posOffset>
          </wp:positionH>
          <wp:positionV relativeFrom="paragraph">
            <wp:posOffset>-82550</wp:posOffset>
          </wp:positionV>
          <wp:extent cx="2268000" cy="370800"/>
          <wp:effectExtent l="0" t="0" r="0" b="0"/>
          <wp:wrapThrough wrapText="bothSides">
            <wp:wrapPolygon edited="0">
              <wp:start x="18509" y="0"/>
              <wp:lineTo x="0" y="4446"/>
              <wp:lineTo x="0" y="15561"/>
              <wp:lineTo x="19053" y="20007"/>
              <wp:lineTo x="20868" y="20007"/>
              <wp:lineTo x="21412" y="17784"/>
              <wp:lineTo x="21412" y="1111"/>
              <wp:lineTo x="20142" y="0"/>
              <wp:lineTo x="18509" y="0"/>
            </wp:wrapPolygon>
          </wp:wrapThrough>
          <wp:docPr id="1046464670" name="Picture 1046464670" descr="A blu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letters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8000" cy="370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244061" w:themeColor="accent1" w:themeShade="80"/>
      </w:rPr>
      <w:t xml:space="preserve">                                               </w:t>
    </w:r>
    <w:r w:rsidRPr="00526DDD">
      <w:rPr>
        <w:b/>
        <w:bCs/>
        <w:color w:val="244061" w:themeColor="accent1" w:themeShade="80"/>
      </w:rPr>
      <w:t>science.coop@ubc.ca | 604-822-9677</w:t>
    </w:r>
  </w:p>
  <w:p w14:paraId="7C87CD99" w14:textId="598924D1" w:rsidR="004D4E31" w:rsidRDefault="004D4E31">
    <w:pPr>
      <w:jc w:val="right"/>
      <w:rPr>
        <w:rFonts w:ascii="Times New Roman" w:eastAsia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20272" w14:textId="77777777" w:rsidR="00563A60" w:rsidRDefault="00563A60">
      <w:r>
        <w:separator/>
      </w:r>
    </w:p>
  </w:footnote>
  <w:footnote w:type="continuationSeparator" w:id="0">
    <w:p w14:paraId="11A46C79" w14:textId="77777777" w:rsidR="00563A60" w:rsidRDefault="00563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7CD97" w14:textId="77777777" w:rsidR="004D4E31" w:rsidRPr="006D7CFB" w:rsidRDefault="00ED0604" w:rsidP="00CB2D39">
    <w:pPr>
      <w:pStyle w:val="Title"/>
      <w:spacing w:line="240" w:lineRule="auto"/>
      <w:ind w:firstLine="120"/>
      <w:rPr>
        <w:rFonts w:ascii="Calibri Light" w:eastAsia="Cambria" w:hAnsi="Calibri Light" w:cs="Calibri Light"/>
        <w:sz w:val="40"/>
        <w:szCs w:val="40"/>
      </w:rPr>
    </w:pPr>
    <w:bookmarkStart w:id="0" w:name="_hjoe94bgbnyn" w:colFirst="0" w:colLast="0"/>
    <w:bookmarkEnd w:id="0"/>
    <w:r w:rsidRPr="006D7CFB">
      <w:rPr>
        <w:rFonts w:ascii="Calibri Light" w:eastAsia="Cambria" w:hAnsi="Calibri Light" w:cs="Calibri Light"/>
        <w:sz w:val="40"/>
        <w:szCs w:val="40"/>
      </w:rPr>
      <w:t>SAMANTHA (SAM) LUI</w:t>
    </w:r>
  </w:p>
  <w:p w14:paraId="7C87CD98" w14:textId="43E0578C" w:rsidR="004D4E31" w:rsidRPr="006D7CFB" w:rsidRDefault="00ED0604" w:rsidP="00CB2D39">
    <w:pPr>
      <w:ind w:left="120"/>
      <w:jc w:val="center"/>
      <w:rPr>
        <w:rFonts w:ascii="Calibri Light" w:hAnsi="Calibri Light" w:cs="Calibri Light"/>
        <w:sz w:val="20"/>
        <w:szCs w:val="20"/>
      </w:rPr>
    </w:pPr>
    <w:r w:rsidRPr="006D7CFB">
      <w:rPr>
        <w:rFonts w:ascii="Calibri Light" w:eastAsia="Cambria" w:hAnsi="Calibri Light" w:cs="Calibri Light"/>
        <w:sz w:val="20"/>
        <w:szCs w:val="20"/>
      </w:rPr>
      <w:t xml:space="preserve">(604)-729-8023 </w:t>
    </w:r>
    <w:r w:rsidRPr="006D7CFB">
      <w:rPr>
        <w:rFonts w:ascii="Calibri Light" w:eastAsia="Cambria" w:hAnsi="Calibri Light" w:cs="Calibri Light"/>
        <w:i/>
        <w:sz w:val="20"/>
        <w:szCs w:val="20"/>
      </w:rPr>
      <w:t xml:space="preserve">| </w:t>
    </w:r>
    <w:hyperlink r:id="rId1" w:history="1">
      <w:r w:rsidR="00146D9C" w:rsidRPr="006D7CFB">
        <w:rPr>
          <w:rStyle w:val="Hyperlink"/>
          <w:rFonts w:ascii="Calibri Light" w:eastAsia="Cambria" w:hAnsi="Calibri Light" w:cs="Calibri Light"/>
          <w:sz w:val="20"/>
          <w:szCs w:val="20"/>
        </w:rPr>
        <w:t>sam_lui@hotmail.ca</w:t>
      </w:r>
    </w:hyperlink>
    <w:r w:rsidR="00146D9C" w:rsidRPr="006D7CFB">
      <w:rPr>
        <w:rFonts w:ascii="Calibri Light" w:eastAsia="Cambria" w:hAnsi="Calibri Light" w:cs="Calibri Light"/>
        <w:sz w:val="20"/>
        <w:szCs w:val="20"/>
      </w:rPr>
      <w:t xml:space="preserve"> </w:t>
    </w:r>
    <w:hyperlink r:id="rId2">
      <w:r w:rsidRPr="006D7CFB">
        <w:rPr>
          <w:rFonts w:ascii="Calibri Light" w:eastAsia="Cambria" w:hAnsi="Calibri Light" w:cs="Calibri Light"/>
          <w:noProof/>
          <w:color w:val="1155CC"/>
          <w:sz w:val="20"/>
          <w:szCs w:val="20"/>
          <w:u w:val="single"/>
        </w:rPr>
        <w:drawing>
          <wp:inline distT="0" distB="0" distL="0" distR="0" wp14:anchorId="7C87CD9A" wp14:editId="7C87CD9B">
            <wp:extent cx="127000" cy="107950"/>
            <wp:effectExtent l="0" t="0" r="0" b="0"/>
            <wp:docPr id="12849510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  <w:hyperlink r:id="rId4">
      <w:r w:rsidRPr="006D7CFB">
        <w:rPr>
          <w:rFonts w:ascii="Calibri Light" w:eastAsia="Cambria" w:hAnsi="Calibri Light" w:cs="Calibri Light"/>
          <w:color w:val="1155CC"/>
          <w:sz w:val="20"/>
          <w:szCs w:val="20"/>
          <w:u w:val="single"/>
        </w:rPr>
        <w:t xml:space="preserve"> </w:t>
      </w:r>
    </w:hyperlink>
    <w:hyperlink r:id="rId5">
      <w:r w:rsidRPr="006D7CFB">
        <w:rPr>
          <w:rFonts w:ascii="Calibri Light" w:eastAsia="Cambria" w:hAnsi="Calibri Light" w:cs="Calibri Light"/>
          <w:i/>
          <w:color w:val="1155CC"/>
          <w:sz w:val="20"/>
          <w:szCs w:val="20"/>
          <w:u w:val="single"/>
        </w:rPr>
        <w:t xml:space="preserve">| </w:t>
      </w:r>
    </w:hyperlink>
    <w:r w:rsidR="00146D9C" w:rsidRPr="006D7CFB">
      <w:rPr>
        <w:rFonts w:ascii="Calibri Light" w:hAnsi="Calibri Light" w:cs="Calibri Light"/>
        <w:sz w:val="20"/>
        <w:szCs w:val="20"/>
      </w:rPr>
      <w:t xml:space="preserve"> </w:t>
    </w:r>
    <w:hyperlink r:id="rId6" w:history="1">
      <w:r w:rsidR="00146D9C" w:rsidRPr="006D7CFB">
        <w:rPr>
          <w:rStyle w:val="Hyperlink"/>
          <w:rFonts w:ascii="Calibri Light" w:eastAsia="Cambria" w:hAnsi="Calibri Light" w:cs="Calibri Light"/>
          <w:sz w:val="20"/>
          <w:szCs w:val="20"/>
        </w:rPr>
        <w:t>https://www.linkedin.com/in/sam-lui-6250a787</w:t>
      </w:r>
    </w:hyperlink>
    <w:r w:rsidR="00146D9C" w:rsidRPr="006D7CFB">
      <w:rPr>
        <w:rFonts w:ascii="Calibri Light" w:eastAsia="Cambria" w:hAnsi="Calibri Light" w:cs="Calibri Light"/>
        <w:sz w:val="20"/>
        <w:szCs w:val="20"/>
      </w:rPr>
      <w:t xml:space="preserve"> </w:t>
    </w:r>
    <w:hyperlink r:id="rId7">
      <w:r w:rsidRPr="006D7CFB">
        <w:rPr>
          <w:rFonts w:ascii="Calibri Light" w:eastAsia="Cambria" w:hAnsi="Calibri Light" w:cs="Calibri Light"/>
          <w:noProof/>
          <w:color w:val="1155CC"/>
          <w:sz w:val="20"/>
          <w:szCs w:val="20"/>
          <w:u w:val="single"/>
        </w:rPr>
        <w:drawing>
          <wp:inline distT="0" distB="0" distL="0" distR="0" wp14:anchorId="7C87CD9C" wp14:editId="7C87CD9D">
            <wp:extent cx="127000" cy="107950"/>
            <wp:effectExtent l="0" t="0" r="0" b="0"/>
            <wp:docPr id="18385756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  <w:hyperlink r:id="rId8">
      <w:r w:rsidRPr="006D7CFB">
        <w:rPr>
          <w:rFonts w:ascii="Calibri Light" w:eastAsia="Cambria" w:hAnsi="Calibri Light" w:cs="Calibri Light"/>
          <w:color w:val="1155CC"/>
          <w:sz w:val="20"/>
          <w:szCs w:val="20"/>
          <w:u w:val="single"/>
        </w:rPr>
        <w:t xml:space="preserve"> </w:t>
      </w:r>
    </w:hyperlink>
    <w:hyperlink r:id="rId9">
      <w:r w:rsidRPr="006D7CFB">
        <w:rPr>
          <w:rFonts w:ascii="Calibri Light" w:eastAsia="Cambria" w:hAnsi="Calibri Light" w:cs="Calibri Light"/>
          <w:i/>
          <w:color w:val="1155CC"/>
          <w:sz w:val="20"/>
          <w:szCs w:val="20"/>
          <w:u w:val="single"/>
        </w:rPr>
        <w:t xml:space="preserve">| </w:t>
      </w:r>
    </w:hyperlink>
    <w:hyperlink r:id="rId10">
      <w:r w:rsidRPr="006D7CFB">
        <w:rPr>
          <w:rFonts w:ascii="Calibri Light" w:eastAsia="Cambria" w:hAnsi="Calibri Light" w:cs="Calibri Light"/>
          <w:color w:val="1155CC"/>
          <w:sz w:val="20"/>
          <w:szCs w:val="20"/>
          <w:u w:val="single"/>
        </w:rPr>
        <w:t>github.com/samlui1009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507F"/>
    <w:multiLevelType w:val="multilevel"/>
    <w:tmpl w:val="DB1EC242"/>
    <w:lvl w:ilvl="0">
      <w:numFmt w:val="bullet"/>
      <w:lvlText w:val="•"/>
      <w:lvlJc w:val="left"/>
      <w:pPr>
        <w:ind w:left="816" w:hanging="186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830" w:hanging="186"/>
      </w:pPr>
    </w:lvl>
    <w:lvl w:ilvl="2">
      <w:numFmt w:val="bullet"/>
      <w:lvlText w:val="•"/>
      <w:lvlJc w:val="left"/>
      <w:pPr>
        <w:ind w:left="2840" w:hanging="186"/>
      </w:pPr>
    </w:lvl>
    <w:lvl w:ilvl="3">
      <w:numFmt w:val="bullet"/>
      <w:lvlText w:val="•"/>
      <w:lvlJc w:val="left"/>
      <w:pPr>
        <w:ind w:left="3850" w:hanging="186"/>
      </w:pPr>
    </w:lvl>
    <w:lvl w:ilvl="4">
      <w:numFmt w:val="bullet"/>
      <w:lvlText w:val="•"/>
      <w:lvlJc w:val="left"/>
      <w:pPr>
        <w:ind w:left="4860" w:hanging="186"/>
      </w:pPr>
    </w:lvl>
    <w:lvl w:ilvl="5">
      <w:numFmt w:val="bullet"/>
      <w:lvlText w:val="•"/>
      <w:lvlJc w:val="left"/>
      <w:pPr>
        <w:ind w:left="5870" w:hanging="186"/>
      </w:pPr>
    </w:lvl>
    <w:lvl w:ilvl="6">
      <w:numFmt w:val="bullet"/>
      <w:lvlText w:val="•"/>
      <w:lvlJc w:val="left"/>
      <w:pPr>
        <w:ind w:left="6880" w:hanging="186"/>
      </w:pPr>
    </w:lvl>
    <w:lvl w:ilvl="7">
      <w:numFmt w:val="bullet"/>
      <w:lvlText w:val="•"/>
      <w:lvlJc w:val="left"/>
      <w:pPr>
        <w:ind w:left="7890" w:hanging="186"/>
      </w:pPr>
    </w:lvl>
    <w:lvl w:ilvl="8">
      <w:numFmt w:val="bullet"/>
      <w:lvlText w:val="•"/>
      <w:lvlJc w:val="left"/>
      <w:pPr>
        <w:ind w:left="8900" w:hanging="186"/>
      </w:pPr>
    </w:lvl>
  </w:abstractNum>
  <w:abstractNum w:abstractNumId="1" w15:restartNumberingAfterBreak="0">
    <w:nsid w:val="54E403A1"/>
    <w:multiLevelType w:val="multilevel"/>
    <w:tmpl w:val="CB68E204"/>
    <w:lvl w:ilvl="0">
      <w:numFmt w:val="bullet"/>
      <w:lvlText w:val="•"/>
      <w:lvlJc w:val="left"/>
      <w:pPr>
        <w:ind w:left="816" w:hanging="186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830" w:hanging="186"/>
      </w:pPr>
    </w:lvl>
    <w:lvl w:ilvl="2">
      <w:numFmt w:val="bullet"/>
      <w:lvlText w:val="•"/>
      <w:lvlJc w:val="left"/>
      <w:pPr>
        <w:ind w:left="2840" w:hanging="186"/>
      </w:pPr>
    </w:lvl>
    <w:lvl w:ilvl="3">
      <w:numFmt w:val="bullet"/>
      <w:lvlText w:val="•"/>
      <w:lvlJc w:val="left"/>
      <w:pPr>
        <w:ind w:left="3850" w:hanging="186"/>
      </w:pPr>
    </w:lvl>
    <w:lvl w:ilvl="4">
      <w:numFmt w:val="bullet"/>
      <w:lvlText w:val="•"/>
      <w:lvlJc w:val="left"/>
      <w:pPr>
        <w:ind w:left="4860" w:hanging="186"/>
      </w:pPr>
    </w:lvl>
    <w:lvl w:ilvl="5">
      <w:numFmt w:val="bullet"/>
      <w:lvlText w:val="•"/>
      <w:lvlJc w:val="left"/>
      <w:pPr>
        <w:ind w:left="5870" w:hanging="186"/>
      </w:pPr>
    </w:lvl>
    <w:lvl w:ilvl="6">
      <w:numFmt w:val="bullet"/>
      <w:lvlText w:val="•"/>
      <w:lvlJc w:val="left"/>
      <w:pPr>
        <w:ind w:left="6880" w:hanging="186"/>
      </w:pPr>
    </w:lvl>
    <w:lvl w:ilvl="7">
      <w:numFmt w:val="bullet"/>
      <w:lvlText w:val="•"/>
      <w:lvlJc w:val="left"/>
      <w:pPr>
        <w:ind w:left="7890" w:hanging="186"/>
      </w:pPr>
    </w:lvl>
    <w:lvl w:ilvl="8">
      <w:numFmt w:val="bullet"/>
      <w:lvlText w:val="•"/>
      <w:lvlJc w:val="left"/>
      <w:pPr>
        <w:ind w:left="8900" w:hanging="186"/>
      </w:pPr>
    </w:lvl>
  </w:abstractNum>
  <w:num w:numId="1" w16cid:durableId="1462654765">
    <w:abstractNumId w:val="0"/>
  </w:num>
  <w:num w:numId="2" w16cid:durableId="983655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E31"/>
    <w:rsid w:val="0000530B"/>
    <w:rsid w:val="00005EF6"/>
    <w:rsid w:val="0000624B"/>
    <w:rsid w:val="00010A63"/>
    <w:rsid w:val="00017A34"/>
    <w:rsid w:val="00020829"/>
    <w:rsid w:val="00022519"/>
    <w:rsid w:val="0002378A"/>
    <w:rsid w:val="0002507B"/>
    <w:rsid w:val="00031832"/>
    <w:rsid w:val="0003363F"/>
    <w:rsid w:val="000337F1"/>
    <w:rsid w:val="00037A84"/>
    <w:rsid w:val="00046987"/>
    <w:rsid w:val="00051138"/>
    <w:rsid w:val="00052DE8"/>
    <w:rsid w:val="00053ACF"/>
    <w:rsid w:val="00055528"/>
    <w:rsid w:val="0005601E"/>
    <w:rsid w:val="00056E7D"/>
    <w:rsid w:val="00061DC0"/>
    <w:rsid w:val="00062AAE"/>
    <w:rsid w:val="0006532E"/>
    <w:rsid w:val="00065ABF"/>
    <w:rsid w:val="00070071"/>
    <w:rsid w:val="00073B9F"/>
    <w:rsid w:val="000755BA"/>
    <w:rsid w:val="00076BEB"/>
    <w:rsid w:val="00077D1D"/>
    <w:rsid w:val="0008030D"/>
    <w:rsid w:val="000867DA"/>
    <w:rsid w:val="00092839"/>
    <w:rsid w:val="000932B4"/>
    <w:rsid w:val="000937C8"/>
    <w:rsid w:val="00094682"/>
    <w:rsid w:val="00095293"/>
    <w:rsid w:val="000953FB"/>
    <w:rsid w:val="00095A4A"/>
    <w:rsid w:val="00095A72"/>
    <w:rsid w:val="0009750F"/>
    <w:rsid w:val="000A1062"/>
    <w:rsid w:val="000A3F8E"/>
    <w:rsid w:val="000A635A"/>
    <w:rsid w:val="000A684A"/>
    <w:rsid w:val="000A7A33"/>
    <w:rsid w:val="000B4FA0"/>
    <w:rsid w:val="000B7AA1"/>
    <w:rsid w:val="000C4E6F"/>
    <w:rsid w:val="000C508A"/>
    <w:rsid w:val="000C62A5"/>
    <w:rsid w:val="000D0D55"/>
    <w:rsid w:val="000D0D62"/>
    <w:rsid w:val="000D2EE7"/>
    <w:rsid w:val="000D7416"/>
    <w:rsid w:val="000E1EC9"/>
    <w:rsid w:val="000E6999"/>
    <w:rsid w:val="000F0111"/>
    <w:rsid w:val="000F0238"/>
    <w:rsid w:val="000F1305"/>
    <w:rsid w:val="000F23D4"/>
    <w:rsid w:val="000F65D0"/>
    <w:rsid w:val="001001CD"/>
    <w:rsid w:val="0010307F"/>
    <w:rsid w:val="001052B2"/>
    <w:rsid w:val="00114B27"/>
    <w:rsid w:val="00115A9A"/>
    <w:rsid w:val="00117C39"/>
    <w:rsid w:val="00120470"/>
    <w:rsid w:val="00120861"/>
    <w:rsid w:val="001238FD"/>
    <w:rsid w:val="00123B1A"/>
    <w:rsid w:val="00124CDA"/>
    <w:rsid w:val="00125720"/>
    <w:rsid w:val="0012713C"/>
    <w:rsid w:val="00127B72"/>
    <w:rsid w:val="00130184"/>
    <w:rsid w:val="00132F2F"/>
    <w:rsid w:val="00135923"/>
    <w:rsid w:val="00136165"/>
    <w:rsid w:val="0013685E"/>
    <w:rsid w:val="001429E4"/>
    <w:rsid w:val="00143951"/>
    <w:rsid w:val="00146D9C"/>
    <w:rsid w:val="00150998"/>
    <w:rsid w:val="00150AA8"/>
    <w:rsid w:val="00155821"/>
    <w:rsid w:val="001564FB"/>
    <w:rsid w:val="00156B27"/>
    <w:rsid w:val="0015786A"/>
    <w:rsid w:val="001612F5"/>
    <w:rsid w:val="0016240E"/>
    <w:rsid w:val="0016300B"/>
    <w:rsid w:val="0016462B"/>
    <w:rsid w:val="0017041E"/>
    <w:rsid w:val="00185477"/>
    <w:rsid w:val="0019002C"/>
    <w:rsid w:val="0019059A"/>
    <w:rsid w:val="0019065A"/>
    <w:rsid w:val="00190AFE"/>
    <w:rsid w:val="00190BA6"/>
    <w:rsid w:val="00191167"/>
    <w:rsid w:val="001917F5"/>
    <w:rsid w:val="00191882"/>
    <w:rsid w:val="0019366C"/>
    <w:rsid w:val="001961B8"/>
    <w:rsid w:val="001A328F"/>
    <w:rsid w:val="001A5326"/>
    <w:rsid w:val="001B36D1"/>
    <w:rsid w:val="001B3F00"/>
    <w:rsid w:val="001B4CB1"/>
    <w:rsid w:val="001C18D0"/>
    <w:rsid w:val="001C6303"/>
    <w:rsid w:val="001D14B9"/>
    <w:rsid w:val="001D2065"/>
    <w:rsid w:val="001D26A3"/>
    <w:rsid w:val="001D380E"/>
    <w:rsid w:val="001D575D"/>
    <w:rsid w:val="001E4ACA"/>
    <w:rsid w:val="001E4E5E"/>
    <w:rsid w:val="001E52B4"/>
    <w:rsid w:val="001F3501"/>
    <w:rsid w:val="001F36BE"/>
    <w:rsid w:val="001F4A1A"/>
    <w:rsid w:val="001F4E2D"/>
    <w:rsid w:val="001F7564"/>
    <w:rsid w:val="00201A10"/>
    <w:rsid w:val="002100D6"/>
    <w:rsid w:val="002113EB"/>
    <w:rsid w:val="002148D3"/>
    <w:rsid w:val="0022160F"/>
    <w:rsid w:val="00222A8C"/>
    <w:rsid w:val="00224273"/>
    <w:rsid w:val="00224706"/>
    <w:rsid w:val="00227D4C"/>
    <w:rsid w:val="002312E2"/>
    <w:rsid w:val="002315A4"/>
    <w:rsid w:val="002332D3"/>
    <w:rsid w:val="00233A6B"/>
    <w:rsid w:val="00235653"/>
    <w:rsid w:val="00236319"/>
    <w:rsid w:val="0024029B"/>
    <w:rsid w:val="00242304"/>
    <w:rsid w:val="002435B4"/>
    <w:rsid w:val="00244414"/>
    <w:rsid w:val="00244A55"/>
    <w:rsid w:val="002478A0"/>
    <w:rsid w:val="00253D09"/>
    <w:rsid w:val="002603BE"/>
    <w:rsid w:val="0026397D"/>
    <w:rsid w:val="00270A8B"/>
    <w:rsid w:val="002740FA"/>
    <w:rsid w:val="002765D7"/>
    <w:rsid w:val="0027781E"/>
    <w:rsid w:val="002800B3"/>
    <w:rsid w:val="00284038"/>
    <w:rsid w:val="0028494B"/>
    <w:rsid w:val="002871BF"/>
    <w:rsid w:val="00292B04"/>
    <w:rsid w:val="0029326C"/>
    <w:rsid w:val="00296AE2"/>
    <w:rsid w:val="00296ED3"/>
    <w:rsid w:val="002A1366"/>
    <w:rsid w:val="002A1A61"/>
    <w:rsid w:val="002A408D"/>
    <w:rsid w:val="002A7AD3"/>
    <w:rsid w:val="002B1AED"/>
    <w:rsid w:val="002B363B"/>
    <w:rsid w:val="002B36AD"/>
    <w:rsid w:val="002B3DC2"/>
    <w:rsid w:val="002B624F"/>
    <w:rsid w:val="002B7BA4"/>
    <w:rsid w:val="002B7BB8"/>
    <w:rsid w:val="002C3EF9"/>
    <w:rsid w:val="002C4F61"/>
    <w:rsid w:val="002C607D"/>
    <w:rsid w:val="002D0A0F"/>
    <w:rsid w:val="002D141D"/>
    <w:rsid w:val="002D1732"/>
    <w:rsid w:val="002D3D6D"/>
    <w:rsid w:val="002D7F05"/>
    <w:rsid w:val="002E0F7C"/>
    <w:rsid w:val="002E3D9A"/>
    <w:rsid w:val="002E4622"/>
    <w:rsid w:val="002E7F6B"/>
    <w:rsid w:val="002F0E7F"/>
    <w:rsid w:val="002F31D8"/>
    <w:rsid w:val="002F374A"/>
    <w:rsid w:val="002F4D22"/>
    <w:rsid w:val="002F542F"/>
    <w:rsid w:val="00304411"/>
    <w:rsid w:val="003044EA"/>
    <w:rsid w:val="00305243"/>
    <w:rsid w:val="00312603"/>
    <w:rsid w:val="003142A3"/>
    <w:rsid w:val="00314F9F"/>
    <w:rsid w:val="00316607"/>
    <w:rsid w:val="00321D4E"/>
    <w:rsid w:val="0032397C"/>
    <w:rsid w:val="0032462B"/>
    <w:rsid w:val="0033517A"/>
    <w:rsid w:val="00341762"/>
    <w:rsid w:val="00343EB1"/>
    <w:rsid w:val="003448F9"/>
    <w:rsid w:val="00344B1A"/>
    <w:rsid w:val="00350960"/>
    <w:rsid w:val="00351AC7"/>
    <w:rsid w:val="00352D63"/>
    <w:rsid w:val="003531AF"/>
    <w:rsid w:val="0035471C"/>
    <w:rsid w:val="003553FD"/>
    <w:rsid w:val="0036142A"/>
    <w:rsid w:val="0036217B"/>
    <w:rsid w:val="00365C82"/>
    <w:rsid w:val="00366E3B"/>
    <w:rsid w:val="00370955"/>
    <w:rsid w:val="003811B7"/>
    <w:rsid w:val="00381869"/>
    <w:rsid w:val="003832FA"/>
    <w:rsid w:val="003873DD"/>
    <w:rsid w:val="003955FF"/>
    <w:rsid w:val="00397958"/>
    <w:rsid w:val="003A0512"/>
    <w:rsid w:val="003A22B3"/>
    <w:rsid w:val="003A29B8"/>
    <w:rsid w:val="003A2B97"/>
    <w:rsid w:val="003A320B"/>
    <w:rsid w:val="003B0AE6"/>
    <w:rsid w:val="003B3938"/>
    <w:rsid w:val="003B6CAD"/>
    <w:rsid w:val="003B79F7"/>
    <w:rsid w:val="003C12CE"/>
    <w:rsid w:val="003C19DC"/>
    <w:rsid w:val="003C2291"/>
    <w:rsid w:val="003C3F86"/>
    <w:rsid w:val="003C435C"/>
    <w:rsid w:val="003C48A2"/>
    <w:rsid w:val="003D1ABF"/>
    <w:rsid w:val="003D47BC"/>
    <w:rsid w:val="003D7FA2"/>
    <w:rsid w:val="003E30D1"/>
    <w:rsid w:val="003E4258"/>
    <w:rsid w:val="003E44DF"/>
    <w:rsid w:val="003E4788"/>
    <w:rsid w:val="003E4791"/>
    <w:rsid w:val="003E4DB7"/>
    <w:rsid w:val="003F524E"/>
    <w:rsid w:val="003F64A4"/>
    <w:rsid w:val="004026B8"/>
    <w:rsid w:val="00403CF4"/>
    <w:rsid w:val="00403E81"/>
    <w:rsid w:val="00405A84"/>
    <w:rsid w:val="004072A1"/>
    <w:rsid w:val="00407479"/>
    <w:rsid w:val="00407942"/>
    <w:rsid w:val="00407FA1"/>
    <w:rsid w:val="004118CB"/>
    <w:rsid w:val="00415502"/>
    <w:rsid w:val="00415603"/>
    <w:rsid w:val="00416B8F"/>
    <w:rsid w:val="00420916"/>
    <w:rsid w:val="004220A5"/>
    <w:rsid w:val="00422178"/>
    <w:rsid w:val="0042480B"/>
    <w:rsid w:val="00427271"/>
    <w:rsid w:val="00427753"/>
    <w:rsid w:val="004309EB"/>
    <w:rsid w:val="00434240"/>
    <w:rsid w:val="0043595B"/>
    <w:rsid w:val="00436DC2"/>
    <w:rsid w:val="004428E5"/>
    <w:rsid w:val="004431AF"/>
    <w:rsid w:val="0044642D"/>
    <w:rsid w:val="0044645D"/>
    <w:rsid w:val="004466AB"/>
    <w:rsid w:val="0045213A"/>
    <w:rsid w:val="0045264B"/>
    <w:rsid w:val="004530C3"/>
    <w:rsid w:val="0045366A"/>
    <w:rsid w:val="00454A52"/>
    <w:rsid w:val="004554B1"/>
    <w:rsid w:val="0045700E"/>
    <w:rsid w:val="004614AF"/>
    <w:rsid w:val="004630AF"/>
    <w:rsid w:val="00475C7E"/>
    <w:rsid w:val="0048249B"/>
    <w:rsid w:val="0048400D"/>
    <w:rsid w:val="00484DC0"/>
    <w:rsid w:val="00491BB1"/>
    <w:rsid w:val="00492043"/>
    <w:rsid w:val="00492BD0"/>
    <w:rsid w:val="004937D2"/>
    <w:rsid w:val="00494E05"/>
    <w:rsid w:val="004A1582"/>
    <w:rsid w:val="004A2844"/>
    <w:rsid w:val="004A3563"/>
    <w:rsid w:val="004A4D5C"/>
    <w:rsid w:val="004A6830"/>
    <w:rsid w:val="004A690E"/>
    <w:rsid w:val="004A7B40"/>
    <w:rsid w:val="004B14B9"/>
    <w:rsid w:val="004B1E54"/>
    <w:rsid w:val="004B4488"/>
    <w:rsid w:val="004B46FA"/>
    <w:rsid w:val="004B4E7D"/>
    <w:rsid w:val="004C0150"/>
    <w:rsid w:val="004C39B0"/>
    <w:rsid w:val="004C7317"/>
    <w:rsid w:val="004D17CF"/>
    <w:rsid w:val="004D32B5"/>
    <w:rsid w:val="004D38A5"/>
    <w:rsid w:val="004D4E31"/>
    <w:rsid w:val="004D56C2"/>
    <w:rsid w:val="004D7987"/>
    <w:rsid w:val="004E0F3D"/>
    <w:rsid w:val="004E122A"/>
    <w:rsid w:val="004E1F86"/>
    <w:rsid w:val="004F0737"/>
    <w:rsid w:val="004F0D86"/>
    <w:rsid w:val="004F18A6"/>
    <w:rsid w:val="004F193C"/>
    <w:rsid w:val="004F6724"/>
    <w:rsid w:val="004F76FC"/>
    <w:rsid w:val="004F7BF7"/>
    <w:rsid w:val="00502B99"/>
    <w:rsid w:val="00505619"/>
    <w:rsid w:val="00506873"/>
    <w:rsid w:val="00514EFF"/>
    <w:rsid w:val="00520D11"/>
    <w:rsid w:val="00522360"/>
    <w:rsid w:val="005223EF"/>
    <w:rsid w:val="00524182"/>
    <w:rsid w:val="00525415"/>
    <w:rsid w:val="005269AC"/>
    <w:rsid w:val="005273CB"/>
    <w:rsid w:val="00531F20"/>
    <w:rsid w:val="005333DD"/>
    <w:rsid w:val="00537226"/>
    <w:rsid w:val="0054211D"/>
    <w:rsid w:val="005451E7"/>
    <w:rsid w:val="005537B4"/>
    <w:rsid w:val="00555DB6"/>
    <w:rsid w:val="0055618A"/>
    <w:rsid w:val="00563A60"/>
    <w:rsid w:val="0056749F"/>
    <w:rsid w:val="00567E21"/>
    <w:rsid w:val="005716F8"/>
    <w:rsid w:val="00572B60"/>
    <w:rsid w:val="00574F30"/>
    <w:rsid w:val="00574F81"/>
    <w:rsid w:val="0058276F"/>
    <w:rsid w:val="005856E6"/>
    <w:rsid w:val="00587E6C"/>
    <w:rsid w:val="005907D2"/>
    <w:rsid w:val="005935B3"/>
    <w:rsid w:val="005958AA"/>
    <w:rsid w:val="00596240"/>
    <w:rsid w:val="005A015A"/>
    <w:rsid w:val="005A5CDA"/>
    <w:rsid w:val="005B33B4"/>
    <w:rsid w:val="005B4CD0"/>
    <w:rsid w:val="005C1893"/>
    <w:rsid w:val="005C2DEF"/>
    <w:rsid w:val="005C4E36"/>
    <w:rsid w:val="005C7FFA"/>
    <w:rsid w:val="005D149D"/>
    <w:rsid w:val="005D40D6"/>
    <w:rsid w:val="005D5C8F"/>
    <w:rsid w:val="005D7973"/>
    <w:rsid w:val="005E066F"/>
    <w:rsid w:val="005E1290"/>
    <w:rsid w:val="005E21DC"/>
    <w:rsid w:val="005E3E9E"/>
    <w:rsid w:val="005E5FD8"/>
    <w:rsid w:val="005F2A92"/>
    <w:rsid w:val="005F779A"/>
    <w:rsid w:val="00600410"/>
    <w:rsid w:val="00602320"/>
    <w:rsid w:val="00603EA4"/>
    <w:rsid w:val="006050D4"/>
    <w:rsid w:val="0060570F"/>
    <w:rsid w:val="006060C9"/>
    <w:rsid w:val="006136DE"/>
    <w:rsid w:val="00614840"/>
    <w:rsid w:val="00614BEA"/>
    <w:rsid w:val="006154D4"/>
    <w:rsid w:val="00616F7D"/>
    <w:rsid w:val="006220F1"/>
    <w:rsid w:val="00630422"/>
    <w:rsid w:val="006320F7"/>
    <w:rsid w:val="00634C02"/>
    <w:rsid w:val="006361A0"/>
    <w:rsid w:val="00637708"/>
    <w:rsid w:val="00642555"/>
    <w:rsid w:val="00643DE9"/>
    <w:rsid w:val="0064591E"/>
    <w:rsid w:val="006513E2"/>
    <w:rsid w:val="00653E07"/>
    <w:rsid w:val="00654ECC"/>
    <w:rsid w:val="00657B10"/>
    <w:rsid w:val="00661802"/>
    <w:rsid w:val="00663341"/>
    <w:rsid w:val="00663CA5"/>
    <w:rsid w:val="00663DDF"/>
    <w:rsid w:val="00667277"/>
    <w:rsid w:val="00673CAB"/>
    <w:rsid w:val="00676684"/>
    <w:rsid w:val="00676761"/>
    <w:rsid w:val="00680C68"/>
    <w:rsid w:val="0068166F"/>
    <w:rsid w:val="006824FC"/>
    <w:rsid w:val="006855B4"/>
    <w:rsid w:val="00685A37"/>
    <w:rsid w:val="0069306D"/>
    <w:rsid w:val="00694F16"/>
    <w:rsid w:val="006952E3"/>
    <w:rsid w:val="0069608A"/>
    <w:rsid w:val="00696E54"/>
    <w:rsid w:val="006A1B5A"/>
    <w:rsid w:val="006A1FC5"/>
    <w:rsid w:val="006A5281"/>
    <w:rsid w:val="006A5415"/>
    <w:rsid w:val="006B2814"/>
    <w:rsid w:val="006C1312"/>
    <w:rsid w:val="006C24EE"/>
    <w:rsid w:val="006C294A"/>
    <w:rsid w:val="006C393A"/>
    <w:rsid w:val="006C4F92"/>
    <w:rsid w:val="006C6D3B"/>
    <w:rsid w:val="006C7366"/>
    <w:rsid w:val="006D1EBF"/>
    <w:rsid w:val="006D598B"/>
    <w:rsid w:val="006D7CFB"/>
    <w:rsid w:val="006E19BD"/>
    <w:rsid w:val="006E2F4B"/>
    <w:rsid w:val="006F5DE8"/>
    <w:rsid w:val="006F7A5A"/>
    <w:rsid w:val="006F7CF3"/>
    <w:rsid w:val="0070072A"/>
    <w:rsid w:val="007019DC"/>
    <w:rsid w:val="007065CA"/>
    <w:rsid w:val="00706703"/>
    <w:rsid w:val="007105DA"/>
    <w:rsid w:val="00710AA7"/>
    <w:rsid w:val="007152FC"/>
    <w:rsid w:val="00717507"/>
    <w:rsid w:val="007205B2"/>
    <w:rsid w:val="00721BDF"/>
    <w:rsid w:val="00723084"/>
    <w:rsid w:val="007232C5"/>
    <w:rsid w:val="0072367B"/>
    <w:rsid w:val="00726694"/>
    <w:rsid w:val="00727913"/>
    <w:rsid w:val="007301C5"/>
    <w:rsid w:val="007322AC"/>
    <w:rsid w:val="00732690"/>
    <w:rsid w:val="00732EFB"/>
    <w:rsid w:val="00733917"/>
    <w:rsid w:val="007372C3"/>
    <w:rsid w:val="007421EA"/>
    <w:rsid w:val="00742EF0"/>
    <w:rsid w:val="00743337"/>
    <w:rsid w:val="00743CB9"/>
    <w:rsid w:val="00745E99"/>
    <w:rsid w:val="007504C7"/>
    <w:rsid w:val="0075358E"/>
    <w:rsid w:val="007543A1"/>
    <w:rsid w:val="007563A7"/>
    <w:rsid w:val="007564D1"/>
    <w:rsid w:val="0076035E"/>
    <w:rsid w:val="0076231B"/>
    <w:rsid w:val="007639B0"/>
    <w:rsid w:val="00764A46"/>
    <w:rsid w:val="00766E71"/>
    <w:rsid w:val="0076763A"/>
    <w:rsid w:val="0077477F"/>
    <w:rsid w:val="00781392"/>
    <w:rsid w:val="00785F70"/>
    <w:rsid w:val="00790A2B"/>
    <w:rsid w:val="00793908"/>
    <w:rsid w:val="00794012"/>
    <w:rsid w:val="00794D79"/>
    <w:rsid w:val="00797400"/>
    <w:rsid w:val="007A0331"/>
    <w:rsid w:val="007A1459"/>
    <w:rsid w:val="007A2698"/>
    <w:rsid w:val="007A5257"/>
    <w:rsid w:val="007B1E7B"/>
    <w:rsid w:val="007B2802"/>
    <w:rsid w:val="007B29D3"/>
    <w:rsid w:val="007B389B"/>
    <w:rsid w:val="007C1EDA"/>
    <w:rsid w:val="007C2D98"/>
    <w:rsid w:val="007C5CEE"/>
    <w:rsid w:val="007C78D7"/>
    <w:rsid w:val="007D0B41"/>
    <w:rsid w:val="007D3B87"/>
    <w:rsid w:val="007E05B8"/>
    <w:rsid w:val="007E1CC9"/>
    <w:rsid w:val="007E550B"/>
    <w:rsid w:val="007E5F7B"/>
    <w:rsid w:val="007F0C94"/>
    <w:rsid w:val="007F1BB8"/>
    <w:rsid w:val="007F3ED0"/>
    <w:rsid w:val="007F54E4"/>
    <w:rsid w:val="007F5639"/>
    <w:rsid w:val="0080174B"/>
    <w:rsid w:val="00802AD7"/>
    <w:rsid w:val="008071A7"/>
    <w:rsid w:val="00812315"/>
    <w:rsid w:val="00814787"/>
    <w:rsid w:val="008175CA"/>
    <w:rsid w:val="0082400A"/>
    <w:rsid w:val="0082607F"/>
    <w:rsid w:val="0082615F"/>
    <w:rsid w:val="008351EF"/>
    <w:rsid w:val="00844177"/>
    <w:rsid w:val="008514C0"/>
    <w:rsid w:val="00854603"/>
    <w:rsid w:val="0085607F"/>
    <w:rsid w:val="00857B61"/>
    <w:rsid w:val="0086062E"/>
    <w:rsid w:val="008621BA"/>
    <w:rsid w:val="00863F1C"/>
    <w:rsid w:val="00864A87"/>
    <w:rsid w:val="0086582C"/>
    <w:rsid w:val="00870BE6"/>
    <w:rsid w:val="00870E2A"/>
    <w:rsid w:val="008715EA"/>
    <w:rsid w:val="00871C38"/>
    <w:rsid w:val="00880638"/>
    <w:rsid w:val="0088340B"/>
    <w:rsid w:val="00886176"/>
    <w:rsid w:val="008907A3"/>
    <w:rsid w:val="00890F90"/>
    <w:rsid w:val="008917CE"/>
    <w:rsid w:val="008919E1"/>
    <w:rsid w:val="00893307"/>
    <w:rsid w:val="008964CF"/>
    <w:rsid w:val="008A06ED"/>
    <w:rsid w:val="008A2932"/>
    <w:rsid w:val="008A384A"/>
    <w:rsid w:val="008A5CF3"/>
    <w:rsid w:val="008B1769"/>
    <w:rsid w:val="008B2057"/>
    <w:rsid w:val="008B2A74"/>
    <w:rsid w:val="008B4F66"/>
    <w:rsid w:val="008B6443"/>
    <w:rsid w:val="008B6701"/>
    <w:rsid w:val="008B692E"/>
    <w:rsid w:val="008C18C3"/>
    <w:rsid w:val="008C2516"/>
    <w:rsid w:val="008C4906"/>
    <w:rsid w:val="008D179E"/>
    <w:rsid w:val="008D44C1"/>
    <w:rsid w:val="008E0914"/>
    <w:rsid w:val="008E4CA4"/>
    <w:rsid w:val="008E630F"/>
    <w:rsid w:val="008F3241"/>
    <w:rsid w:val="009012B9"/>
    <w:rsid w:val="009023E8"/>
    <w:rsid w:val="0091237C"/>
    <w:rsid w:val="0091304F"/>
    <w:rsid w:val="00916E9B"/>
    <w:rsid w:val="0092029C"/>
    <w:rsid w:val="00921B30"/>
    <w:rsid w:val="009221C7"/>
    <w:rsid w:val="009303BF"/>
    <w:rsid w:val="009311CF"/>
    <w:rsid w:val="009311E9"/>
    <w:rsid w:val="00931249"/>
    <w:rsid w:val="009318B6"/>
    <w:rsid w:val="00931AD4"/>
    <w:rsid w:val="00934349"/>
    <w:rsid w:val="00934444"/>
    <w:rsid w:val="0093522A"/>
    <w:rsid w:val="00937289"/>
    <w:rsid w:val="00942135"/>
    <w:rsid w:val="00944C08"/>
    <w:rsid w:val="009544BF"/>
    <w:rsid w:val="0095472A"/>
    <w:rsid w:val="00961253"/>
    <w:rsid w:val="0096260D"/>
    <w:rsid w:val="00963A69"/>
    <w:rsid w:val="00965471"/>
    <w:rsid w:val="00966575"/>
    <w:rsid w:val="009717E8"/>
    <w:rsid w:val="00973CD7"/>
    <w:rsid w:val="0098165A"/>
    <w:rsid w:val="00983BB0"/>
    <w:rsid w:val="00984CCB"/>
    <w:rsid w:val="009857FF"/>
    <w:rsid w:val="00985920"/>
    <w:rsid w:val="00991109"/>
    <w:rsid w:val="00991850"/>
    <w:rsid w:val="00993A8A"/>
    <w:rsid w:val="00995E48"/>
    <w:rsid w:val="009A3681"/>
    <w:rsid w:val="009A4933"/>
    <w:rsid w:val="009B080E"/>
    <w:rsid w:val="009B0DF2"/>
    <w:rsid w:val="009B28B2"/>
    <w:rsid w:val="009C2B1A"/>
    <w:rsid w:val="009C2D74"/>
    <w:rsid w:val="009C3C5F"/>
    <w:rsid w:val="009C45E4"/>
    <w:rsid w:val="009D2C7D"/>
    <w:rsid w:val="009D3EDF"/>
    <w:rsid w:val="009D660D"/>
    <w:rsid w:val="009D76D8"/>
    <w:rsid w:val="009E1D58"/>
    <w:rsid w:val="009E2F33"/>
    <w:rsid w:val="009E31B8"/>
    <w:rsid w:val="009E68B9"/>
    <w:rsid w:val="009F1D6C"/>
    <w:rsid w:val="009F2AF8"/>
    <w:rsid w:val="009F5212"/>
    <w:rsid w:val="009F57A9"/>
    <w:rsid w:val="009F5B49"/>
    <w:rsid w:val="009F5EFA"/>
    <w:rsid w:val="00A004AE"/>
    <w:rsid w:val="00A0176A"/>
    <w:rsid w:val="00A0227D"/>
    <w:rsid w:val="00A05485"/>
    <w:rsid w:val="00A07E39"/>
    <w:rsid w:val="00A10C27"/>
    <w:rsid w:val="00A12F21"/>
    <w:rsid w:val="00A154C7"/>
    <w:rsid w:val="00A174E1"/>
    <w:rsid w:val="00A215C4"/>
    <w:rsid w:val="00A22385"/>
    <w:rsid w:val="00A2534C"/>
    <w:rsid w:val="00A25CD5"/>
    <w:rsid w:val="00A26718"/>
    <w:rsid w:val="00A3133D"/>
    <w:rsid w:val="00A343A3"/>
    <w:rsid w:val="00A348FD"/>
    <w:rsid w:val="00A3670C"/>
    <w:rsid w:val="00A376B7"/>
    <w:rsid w:val="00A43D4D"/>
    <w:rsid w:val="00A4609B"/>
    <w:rsid w:val="00A50E91"/>
    <w:rsid w:val="00A61584"/>
    <w:rsid w:val="00A62936"/>
    <w:rsid w:val="00A63B06"/>
    <w:rsid w:val="00A651CA"/>
    <w:rsid w:val="00A670C8"/>
    <w:rsid w:val="00A71C75"/>
    <w:rsid w:val="00A7212F"/>
    <w:rsid w:val="00A725A8"/>
    <w:rsid w:val="00A7332F"/>
    <w:rsid w:val="00A75AF2"/>
    <w:rsid w:val="00A83DEA"/>
    <w:rsid w:val="00A83E89"/>
    <w:rsid w:val="00A853B2"/>
    <w:rsid w:val="00A855CB"/>
    <w:rsid w:val="00A91487"/>
    <w:rsid w:val="00A917F5"/>
    <w:rsid w:val="00A93E91"/>
    <w:rsid w:val="00A9738F"/>
    <w:rsid w:val="00A9746C"/>
    <w:rsid w:val="00A97628"/>
    <w:rsid w:val="00A97CBB"/>
    <w:rsid w:val="00AA53BA"/>
    <w:rsid w:val="00AA6632"/>
    <w:rsid w:val="00AB046A"/>
    <w:rsid w:val="00AC3D3C"/>
    <w:rsid w:val="00AC3DC6"/>
    <w:rsid w:val="00AD0F94"/>
    <w:rsid w:val="00AD26C1"/>
    <w:rsid w:val="00AD3027"/>
    <w:rsid w:val="00AD44A0"/>
    <w:rsid w:val="00AD5125"/>
    <w:rsid w:val="00AE2E84"/>
    <w:rsid w:val="00AE3FF6"/>
    <w:rsid w:val="00AE5CDA"/>
    <w:rsid w:val="00AE7E9A"/>
    <w:rsid w:val="00B019C3"/>
    <w:rsid w:val="00B05244"/>
    <w:rsid w:val="00B06AED"/>
    <w:rsid w:val="00B07B05"/>
    <w:rsid w:val="00B07BF2"/>
    <w:rsid w:val="00B07F5D"/>
    <w:rsid w:val="00B15E6C"/>
    <w:rsid w:val="00B1791F"/>
    <w:rsid w:val="00B17AAE"/>
    <w:rsid w:val="00B17C45"/>
    <w:rsid w:val="00B21936"/>
    <w:rsid w:val="00B23368"/>
    <w:rsid w:val="00B24FF1"/>
    <w:rsid w:val="00B26834"/>
    <w:rsid w:val="00B26F96"/>
    <w:rsid w:val="00B27B85"/>
    <w:rsid w:val="00B27BFB"/>
    <w:rsid w:val="00B317F7"/>
    <w:rsid w:val="00B32F88"/>
    <w:rsid w:val="00B41C9B"/>
    <w:rsid w:val="00B44487"/>
    <w:rsid w:val="00B46F28"/>
    <w:rsid w:val="00B52964"/>
    <w:rsid w:val="00B53E40"/>
    <w:rsid w:val="00B55B77"/>
    <w:rsid w:val="00B56E0D"/>
    <w:rsid w:val="00B575CB"/>
    <w:rsid w:val="00B5766A"/>
    <w:rsid w:val="00B57A13"/>
    <w:rsid w:val="00B7287D"/>
    <w:rsid w:val="00B751FE"/>
    <w:rsid w:val="00B75BDB"/>
    <w:rsid w:val="00B75E78"/>
    <w:rsid w:val="00B76EBA"/>
    <w:rsid w:val="00B772BE"/>
    <w:rsid w:val="00B77B92"/>
    <w:rsid w:val="00B80109"/>
    <w:rsid w:val="00B80E7A"/>
    <w:rsid w:val="00B81E96"/>
    <w:rsid w:val="00B84D39"/>
    <w:rsid w:val="00B871DA"/>
    <w:rsid w:val="00B903CB"/>
    <w:rsid w:val="00B93F7F"/>
    <w:rsid w:val="00B95901"/>
    <w:rsid w:val="00BA16B4"/>
    <w:rsid w:val="00BA4339"/>
    <w:rsid w:val="00BB24A4"/>
    <w:rsid w:val="00BB27EE"/>
    <w:rsid w:val="00BB302D"/>
    <w:rsid w:val="00BB5E11"/>
    <w:rsid w:val="00BC178E"/>
    <w:rsid w:val="00BC49DD"/>
    <w:rsid w:val="00BC62BD"/>
    <w:rsid w:val="00BC7559"/>
    <w:rsid w:val="00BD1736"/>
    <w:rsid w:val="00BD610F"/>
    <w:rsid w:val="00BD74A9"/>
    <w:rsid w:val="00BE3EF9"/>
    <w:rsid w:val="00BF6233"/>
    <w:rsid w:val="00BF776E"/>
    <w:rsid w:val="00C00B9B"/>
    <w:rsid w:val="00C00D09"/>
    <w:rsid w:val="00C069C0"/>
    <w:rsid w:val="00C12F2D"/>
    <w:rsid w:val="00C135DD"/>
    <w:rsid w:val="00C2076C"/>
    <w:rsid w:val="00C2178D"/>
    <w:rsid w:val="00C23119"/>
    <w:rsid w:val="00C336B1"/>
    <w:rsid w:val="00C344BE"/>
    <w:rsid w:val="00C36B62"/>
    <w:rsid w:val="00C401D3"/>
    <w:rsid w:val="00C54D63"/>
    <w:rsid w:val="00C6391B"/>
    <w:rsid w:val="00C64954"/>
    <w:rsid w:val="00C66FD5"/>
    <w:rsid w:val="00C676BC"/>
    <w:rsid w:val="00C7172E"/>
    <w:rsid w:val="00C75B0B"/>
    <w:rsid w:val="00C8396D"/>
    <w:rsid w:val="00C86FEF"/>
    <w:rsid w:val="00C870EA"/>
    <w:rsid w:val="00C91BE6"/>
    <w:rsid w:val="00C938FB"/>
    <w:rsid w:val="00C94420"/>
    <w:rsid w:val="00C9465B"/>
    <w:rsid w:val="00C95630"/>
    <w:rsid w:val="00CA3CA8"/>
    <w:rsid w:val="00CA5D83"/>
    <w:rsid w:val="00CA7C88"/>
    <w:rsid w:val="00CB18EC"/>
    <w:rsid w:val="00CB2BE0"/>
    <w:rsid w:val="00CB2D39"/>
    <w:rsid w:val="00CB412B"/>
    <w:rsid w:val="00CB5D7B"/>
    <w:rsid w:val="00CB62AA"/>
    <w:rsid w:val="00CC6759"/>
    <w:rsid w:val="00CD05E2"/>
    <w:rsid w:val="00CD2177"/>
    <w:rsid w:val="00CD35CB"/>
    <w:rsid w:val="00CD518B"/>
    <w:rsid w:val="00CD62BC"/>
    <w:rsid w:val="00CD6594"/>
    <w:rsid w:val="00CE169C"/>
    <w:rsid w:val="00CE28DF"/>
    <w:rsid w:val="00CE3F8E"/>
    <w:rsid w:val="00CE4F10"/>
    <w:rsid w:val="00CE5AEC"/>
    <w:rsid w:val="00CF6E65"/>
    <w:rsid w:val="00CF71A6"/>
    <w:rsid w:val="00D04FA8"/>
    <w:rsid w:val="00D05B78"/>
    <w:rsid w:val="00D069AC"/>
    <w:rsid w:val="00D07109"/>
    <w:rsid w:val="00D11E09"/>
    <w:rsid w:val="00D13B8D"/>
    <w:rsid w:val="00D155BF"/>
    <w:rsid w:val="00D21DE9"/>
    <w:rsid w:val="00D244C4"/>
    <w:rsid w:val="00D309BF"/>
    <w:rsid w:val="00D32325"/>
    <w:rsid w:val="00D327C3"/>
    <w:rsid w:val="00D33966"/>
    <w:rsid w:val="00D35B75"/>
    <w:rsid w:val="00D36579"/>
    <w:rsid w:val="00D36A26"/>
    <w:rsid w:val="00D36AC4"/>
    <w:rsid w:val="00D411D0"/>
    <w:rsid w:val="00D414E7"/>
    <w:rsid w:val="00D41B0C"/>
    <w:rsid w:val="00D42707"/>
    <w:rsid w:val="00D44F95"/>
    <w:rsid w:val="00D46A6D"/>
    <w:rsid w:val="00D46D11"/>
    <w:rsid w:val="00D478E6"/>
    <w:rsid w:val="00D50C36"/>
    <w:rsid w:val="00D51B7F"/>
    <w:rsid w:val="00D524A3"/>
    <w:rsid w:val="00D55419"/>
    <w:rsid w:val="00D57ACA"/>
    <w:rsid w:val="00D6053C"/>
    <w:rsid w:val="00D623E8"/>
    <w:rsid w:val="00D63750"/>
    <w:rsid w:val="00D6495B"/>
    <w:rsid w:val="00D66C92"/>
    <w:rsid w:val="00D737C0"/>
    <w:rsid w:val="00D74B8A"/>
    <w:rsid w:val="00D75D45"/>
    <w:rsid w:val="00D800F1"/>
    <w:rsid w:val="00D818E6"/>
    <w:rsid w:val="00D831CD"/>
    <w:rsid w:val="00D856B1"/>
    <w:rsid w:val="00D85B66"/>
    <w:rsid w:val="00D90374"/>
    <w:rsid w:val="00D905A0"/>
    <w:rsid w:val="00D932B5"/>
    <w:rsid w:val="00D93327"/>
    <w:rsid w:val="00D938B4"/>
    <w:rsid w:val="00D96D3D"/>
    <w:rsid w:val="00DA2B57"/>
    <w:rsid w:val="00DA377D"/>
    <w:rsid w:val="00DA7906"/>
    <w:rsid w:val="00DB3D50"/>
    <w:rsid w:val="00DB6084"/>
    <w:rsid w:val="00DB6DEE"/>
    <w:rsid w:val="00DC0013"/>
    <w:rsid w:val="00DC1D97"/>
    <w:rsid w:val="00DC3778"/>
    <w:rsid w:val="00DD0226"/>
    <w:rsid w:val="00DD0598"/>
    <w:rsid w:val="00DD46DE"/>
    <w:rsid w:val="00DD6940"/>
    <w:rsid w:val="00DD6C26"/>
    <w:rsid w:val="00DE5C0D"/>
    <w:rsid w:val="00DE791A"/>
    <w:rsid w:val="00DF073B"/>
    <w:rsid w:val="00DF1E0C"/>
    <w:rsid w:val="00DF7FA3"/>
    <w:rsid w:val="00E01EE1"/>
    <w:rsid w:val="00E020C6"/>
    <w:rsid w:val="00E10E0C"/>
    <w:rsid w:val="00E13832"/>
    <w:rsid w:val="00E142D3"/>
    <w:rsid w:val="00E153CB"/>
    <w:rsid w:val="00E21B2B"/>
    <w:rsid w:val="00E225C9"/>
    <w:rsid w:val="00E27162"/>
    <w:rsid w:val="00E3110E"/>
    <w:rsid w:val="00E33B32"/>
    <w:rsid w:val="00E360FC"/>
    <w:rsid w:val="00E425E7"/>
    <w:rsid w:val="00E42835"/>
    <w:rsid w:val="00E479B7"/>
    <w:rsid w:val="00E5021D"/>
    <w:rsid w:val="00E50FE3"/>
    <w:rsid w:val="00E545FC"/>
    <w:rsid w:val="00E550B5"/>
    <w:rsid w:val="00E56E27"/>
    <w:rsid w:val="00E573DC"/>
    <w:rsid w:val="00E61860"/>
    <w:rsid w:val="00E61994"/>
    <w:rsid w:val="00E630A6"/>
    <w:rsid w:val="00E65A1F"/>
    <w:rsid w:val="00E675A0"/>
    <w:rsid w:val="00E736DC"/>
    <w:rsid w:val="00E737AC"/>
    <w:rsid w:val="00E746F7"/>
    <w:rsid w:val="00E74C67"/>
    <w:rsid w:val="00E7570A"/>
    <w:rsid w:val="00E75E42"/>
    <w:rsid w:val="00E76C0C"/>
    <w:rsid w:val="00E806F6"/>
    <w:rsid w:val="00E8174D"/>
    <w:rsid w:val="00E82082"/>
    <w:rsid w:val="00EA22E6"/>
    <w:rsid w:val="00EA27F6"/>
    <w:rsid w:val="00EB2B1F"/>
    <w:rsid w:val="00EB7032"/>
    <w:rsid w:val="00EC2110"/>
    <w:rsid w:val="00EC29DA"/>
    <w:rsid w:val="00EC3B47"/>
    <w:rsid w:val="00EC42B2"/>
    <w:rsid w:val="00EC4470"/>
    <w:rsid w:val="00ED0604"/>
    <w:rsid w:val="00ED1821"/>
    <w:rsid w:val="00ED4071"/>
    <w:rsid w:val="00ED52E6"/>
    <w:rsid w:val="00ED6A68"/>
    <w:rsid w:val="00EE0832"/>
    <w:rsid w:val="00EE1BA5"/>
    <w:rsid w:val="00EE2446"/>
    <w:rsid w:val="00EE3C37"/>
    <w:rsid w:val="00EE3F23"/>
    <w:rsid w:val="00EE56F9"/>
    <w:rsid w:val="00EE57D3"/>
    <w:rsid w:val="00EE7A6F"/>
    <w:rsid w:val="00EF31AD"/>
    <w:rsid w:val="00EF4370"/>
    <w:rsid w:val="00EF5455"/>
    <w:rsid w:val="00F02B09"/>
    <w:rsid w:val="00F041D7"/>
    <w:rsid w:val="00F04573"/>
    <w:rsid w:val="00F067D1"/>
    <w:rsid w:val="00F11154"/>
    <w:rsid w:val="00F127CB"/>
    <w:rsid w:val="00F138F2"/>
    <w:rsid w:val="00F16983"/>
    <w:rsid w:val="00F21491"/>
    <w:rsid w:val="00F2261B"/>
    <w:rsid w:val="00F22A71"/>
    <w:rsid w:val="00F23FA3"/>
    <w:rsid w:val="00F2453F"/>
    <w:rsid w:val="00F261B6"/>
    <w:rsid w:val="00F26D42"/>
    <w:rsid w:val="00F2717B"/>
    <w:rsid w:val="00F2747C"/>
    <w:rsid w:val="00F317D5"/>
    <w:rsid w:val="00F32CB6"/>
    <w:rsid w:val="00F35A34"/>
    <w:rsid w:val="00F35CD4"/>
    <w:rsid w:val="00F36560"/>
    <w:rsid w:val="00F37F89"/>
    <w:rsid w:val="00F428C8"/>
    <w:rsid w:val="00F465CA"/>
    <w:rsid w:val="00F4667B"/>
    <w:rsid w:val="00F46D1A"/>
    <w:rsid w:val="00F5144F"/>
    <w:rsid w:val="00F51A06"/>
    <w:rsid w:val="00F55A5F"/>
    <w:rsid w:val="00F5608E"/>
    <w:rsid w:val="00F56503"/>
    <w:rsid w:val="00F56739"/>
    <w:rsid w:val="00F57AFF"/>
    <w:rsid w:val="00F60288"/>
    <w:rsid w:val="00F61681"/>
    <w:rsid w:val="00F67F3D"/>
    <w:rsid w:val="00F70663"/>
    <w:rsid w:val="00F70C2C"/>
    <w:rsid w:val="00F716FB"/>
    <w:rsid w:val="00F7216B"/>
    <w:rsid w:val="00F733A0"/>
    <w:rsid w:val="00F75B99"/>
    <w:rsid w:val="00F80098"/>
    <w:rsid w:val="00F81EEC"/>
    <w:rsid w:val="00F84ECA"/>
    <w:rsid w:val="00F8617B"/>
    <w:rsid w:val="00F90EFE"/>
    <w:rsid w:val="00F91E8F"/>
    <w:rsid w:val="00F923B4"/>
    <w:rsid w:val="00F92D48"/>
    <w:rsid w:val="00F93594"/>
    <w:rsid w:val="00F93EEC"/>
    <w:rsid w:val="00F9659A"/>
    <w:rsid w:val="00FA3DA0"/>
    <w:rsid w:val="00FA7110"/>
    <w:rsid w:val="00FB0CA3"/>
    <w:rsid w:val="00FB195B"/>
    <w:rsid w:val="00FB3383"/>
    <w:rsid w:val="00FB69DF"/>
    <w:rsid w:val="00FC0869"/>
    <w:rsid w:val="00FC29B4"/>
    <w:rsid w:val="00FC596E"/>
    <w:rsid w:val="00FC59E1"/>
    <w:rsid w:val="00FC7CDD"/>
    <w:rsid w:val="00FD0659"/>
    <w:rsid w:val="00FD0FAD"/>
    <w:rsid w:val="00FD3698"/>
    <w:rsid w:val="00FD6162"/>
    <w:rsid w:val="00FD7062"/>
    <w:rsid w:val="00FD7A00"/>
    <w:rsid w:val="00FE1514"/>
    <w:rsid w:val="00FE2394"/>
    <w:rsid w:val="00FE279D"/>
    <w:rsid w:val="00FE6CDA"/>
    <w:rsid w:val="00FF2E75"/>
    <w:rsid w:val="00FF4352"/>
    <w:rsid w:val="00F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CD6E"/>
  <w15:docId w15:val="{044D7C0A-2F02-4849-8887-4E7096B5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" w:line="339" w:lineRule="auto"/>
      <w:ind w:left="120" w:right="1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045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4573"/>
  </w:style>
  <w:style w:type="paragraph" w:styleId="Footer">
    <w:name w:val="footer"/>
    <w:basedOn w:val="Normal"/>
    <w:link w:val="FooterChar"/>
    <w:uiPriority w:val="99"/>
    <w:unhideWhenUsed/>
    <w:rsid w:val="00F045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4573"/>
  </w:style>
  <w:style w:type="paragraph" w:styleId="ListParagraph">
    <w:name w:val="List Paragraph"/>
    <w:basedOn w:val="Normal"/>
    <w:uiPriority w:val="34"/>
    <w:qFormat/>
    <w:rsid w:val="004342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6D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D9C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855CB"/>
  </w:style>
  <w:style w:type="character" w:customStyle="1" w:styleId="DateChar">
    <w:name w:val="Date Char"/>
    <w:basedOn w:val="DefaultParagraphFont"/>
    <w:link w:val="Date"/>
    <w:uiPriority w:val="99"/>
    <w:semiHidden/>
    <w:rsid w:val="00A85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m-lui-cg-ascp-6250a787" TargetMode="External"/><Relationship Id="rId3" Type="http://schemas.openxmlformats.org/officeDocument/2006/relationships/image" Target="media/image1.png"/><Relationship Id="rId7" Type="http://schemas.openxmlformats.org/officeDocument/2006/relationships/hyperlink" Target="http://www.linkedin.com/in/sam-lui-cg-ascp-6250a787" TargetMode="External"/><Relationship Id="rId2" Type="http://schemas.openxmlformats.org/officeDocument/2006/relationships/hyperlink" Target="mailto:sam_lui@hotmail.ca" TargetMode="External"/><Relationship Id="rId1" Type="http://schemas.openxmlformats.org/officeDocument/2006/relationships/hyperlink" Target="mailto:sam_lui@hotmail.ca" TargetMode="External"/><Relationship Id="rId6" Type="http://schemas.openxmlformats.org/officeDocument/2006/relationships/hyperlink" Target="https://www.linkedin.com/in/sam-lui-6250a787" TargetMode="External"/><Relationship Id="rId5" Type="http://schemas.openxmlformats.org/officeDocument/2006/relationships/hyperlink" Target="mailto:sam_lui@hotmail.ca" TargetMode="External"/><Relationship Id="rId10" Type="http://schemas.openxmlformats.org/officeDocument/2006/relationships/hyperlink" Target="https://github.com/samlui1009" TargetMode="External"/><Relationship Id="rId4" Type="http://schemas.openxmlformats.org/officeDocument/2006/relationships/hyperlink" Target="mailto:sam_lui@hotmail.ca" TargetMode="External"/><Relationship Id="rId9" Type="http://schemas.openxmlformats.org/officeDocument/2006/relationships/hyperlink" Target="http://www.linkedin.com/in/sam-lui-cg-ascp-6250a7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F2327-CA55-4DD0-B0D8-39DD649DB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 Lui</cp:lastModifiedBy>
  <cp:revision>943</cp:revision>
  <dcterms:created xsi:type="dcterms:W3CDTF">2024-08-28T22:41:00Z</dcterms:created>
  <dcterms:modified xsi:type="dcterms:W3CDTF">2025-06-28T04:22:00Z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2024-06-22T00:00:00Z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2024-06-22T00:00:00Z</vt:lpwstr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