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1527D" w14:textId="2C29C9EA" w:rsidR="00AD5125" w:rsidRPr="00715D91" w:rsidRDefault="00864E6B" w:rsidP="00715D91">
      <w:pPr>
        <w:pBdr>
          <w:top w:val="nil"/>
          <w:left w:val="nil"/>
          <w:bottom w:val="nil"/>
          <w:right w:val="nil"/>
          <w:between w:val="nil"/>
        </w:pBdr>
        <w:spacing w:before="175" w:line="276" w:lineRule="auto"/>
        <w:ind w:right="113"/>
        <w:rPr>
          <w:rFonts w:ascii="Calibri Light" w:eastAsia="Cambria" w:hAnsi="Calibri Light" w:cs="Calibri Light"/>
          <w:bCs/>
          <w:sz w:val="18"/>
          <w:szCs w:val="18"/>
          <w:lang w:val="en-CA"/>
        </w:rPr>
      </w:pPr>
      <w:r>
        <w:rPr>
          <w:rFonts w:ascii="Calibri Light" w:eastAsia="Cambria" w:hAnsi="Calibri Light" w:cs="Calibri Light"/>
          <w:bCs/>
          <w:sz w:val="18"/>
          <w:szCs w:val="18"/>
          <w:lang w:val="en-CA"/>
        </w:rPr>
        <w:t xml:space="preserve">{{ t }} </w:t>
      </w:r>
      <w:r>
        <w:rPr>
          <w:rFonts w:ascii="Calibri Light" w:eastAsia="Cambria" w:hAnsi="Calibri Light" w:cs="Calibri Light"/>
          <w:bCs/>
          <w:sz w:val="18"/>
          <w:szCs w:val="18"/>
          <w:lang w:val="en-CA"/>
        </w:rPr>
        <w:br/>
      </w:r>
      <w:r>
        <w:rPr>
          <w:rFonts w:ascii="Calibri Light" w:eastAsia="Cambria" w:hAnsi="Calibri Light" w:cs="Calibri Light"/>
          <w:bCs/>
          <w:sz w:val="18"/>
          <w:szCs w:val="18"/>
          <w:lang w:val="en-CA"/>
        </w:rPr>
        <w:br/>
        <w:t>{{ company_name }}</w:t>
      </w:r>
      <w:r>
        <w:rPr>
          <w:rFonts w:ascii="Calibri Light" w:eastAsia="Cambria" w:hAnsi="Calibri Light" w:cs="Calibri Light"/>
          <w:bCs/>
          <w:sz w:val="18"/>
          <w:szCs w:val="18"/>
          <w:lang w:val="en-CA"/>
        </w:rPr>
        <w:br/>
        <w:t xml:space="preserve">{{ company_address }} </w:t>
      </w:r>
      <w:r>
        <w:rPr>
          <w:rFonts w:ascii="Calibri Light" w:eastAsia="Cambria" w:hAnsi="Calibri Light" w:cs="Calibri Light"/>
          <w:bCs/>
          <w:sz w:val="18"/>
          <w:szCs w:val="18"/>
          <w:lang w:val="en-CA"/>
        </w:rPr>
        <w:br/>
        <w:t>{{ company_city }}, {{ company_province }}</w:t>
      </w:r>
      <w:r>
        <w:rPr>
          <w:rFonts w:ascii="Calibri Light" w:eastAsia="Cambria" w:hAnsi="Calibri Light" w:cs="Calibri Light"/>
          <w:bCs/>
          <w:sz w:val="18"/>
          <w:szCs w:val="18"/>
          <w:lang w:val="en-CA"/>
        </w:rPr>
        <w:br/>
        <w:t>{{ company_postal }}</w:t>
      </w:r>
      <w:r w:rsidR="00375B16" w:rsidRPr="00715D91">
        <w:rPr>
          <w:rFonts w:ascii="Calibri Light" w:eastAsia="Cambria" w:hAnsi="Calibri Light" w:cs="Calibri Light"/>
          <w:bCs/>
          <w:sz w:val="18"/>
          <w:szCs w:val="18"/>
          <w:lang w:val="en-CA"/>
        </w:rPr>
        <w:br/>
      </w:r>
      <w:r w:rsidR="00375B16" w:rsidRPr="00715D91">
        <w:rPr>
          <w:rFonts w:ascii="Calibri Light" w:eastAsia="Cambria" w:hAnsi="Calibri Light" w:cs="Calibri Light"/>
          <w:bCs/>
          <w:sz w:val="18"/>
          <w:szCs w:val="18"/>
          <w:lang w:val="en-CA"/>
        </w:rPr>
        <w:br/>
      </w:r>
      <w:r w:rsidR="00AD5125" w:rsidRPr="00715D91">
        <w:rPr>
          <w:rFonts w:ascii="Calibri Light" w:eastAsia="Cambria" w:hAnsi="Calibri Light" w:cs="Calibri Light"/>
          <w:bCs/>
          <w:sz w:val="18"/>
          <w:szCs w:val="18"/>
          <w:lang w:val="en-CA"/>
        </w:rPr>
        <w:t>Dear Hiring Manager,</w:t>
      </w:r>
    </w:p>
    <w:p w14:paraId="384CC061" w14:textId="597AB6F1" w:rsidR="007413D5" w:rsidRPr="00715D91" w:rsidRDefault="00983BB0" w:rsidP="00715D91">
      <w:pPr>
        <w:pBdr>
          <w:top w:val="nil"/>
          <w:left w:val="nil"/>
          <w:bottom w:val="nil"/>
          <w:right w:val="nil"/>
          <w:between w:val="nil"/>
        </w:pBdr>
        <w:spacing w:before="175" w:line="276" w:lineRule="auto"/>
        <w:ind w:right="113"/>
        <w:jc w:val="both"/>
        <w:rPr>
          <w:rFonts w:ascii="Calibri Light" w:eastAsia="Cambria" w:hAnsi="Calibri Light" w:cs="Calibri Light"/>
          <w:bCs/>
          <w:sz w:val="18"/>
          <w:szCs w:val="18"/>
          <w:lang w:val="en-CA"/>
        </w:rPr>
      </w:pPr>
      <w:r w:rsidRPr="00715D91">
        <w:rPr>
          <w:rFonts w:ascii="Calibri Light" w:eastAsia="Cambria" w:hAnsi="Calibri Light" w:cs="Calibri Light"/>
          <w:bCs/>
          <w:sz w:val="18"/>
          <w:szCs w:val="18"/>
          <w:lang w:val="en-CA"/>
        </w:rPr>
        <w:t xml:space="preserve">I </w:t>
      </w:r>
      <w:r w:rsidR="00A0176A" w:rsidRPr="00715D91">
        <w:rPr>
          <w:rFonts w:ascii="Calibri Light" w:eastAsia="Cambria" w:hAnsi="Calibri Light" w:cs="Calibri Light"/>
          <w:bCs/>
          <w:sz w:val="18"/>
          <w:szCs w:val="18"/>
          <w:lang w:val="en-CA"/>
        </w:rPr>
        <w:t>am writing to express my keen interest</w:t>
      </w:r>
      <w:r w:rsidR="00C92B03" w:rsidRPr="00715D91">
        <w:rPr>
          <w:rFonts w:ascii="Calibri Light" w:eastAsia="Cambria" w:hAnsi="Calibri Light" w:cs="Calibri Light"/>
          <w:bCs/>
          <w:sz w:val="18"/>
          <w:szCs w:val="18"/>
          <w:lang w:val="en-CA"/>
        </w:rPr>
        <w:t xml:space="preserve"> </w:t>
      </w:r>
      <w:r w:rsidR="00235EDC" w:rsidRPr="00715D91">
        <w:rPr>
          <w:rFonts w:ascii="Calibri Light" w:eastAsia="Cambria" w:hAnsi="Calibri Light" w:cs="Calibri Light"/>
          <w:bCs/>
          <w:sz w:val="18"/>
          <w:szCs w:val="18"/>
          <w:lang w:val="en-CA"/>
        </w:rPr>
        <w:t>in</w:t>
      </w:r>
      <w:r w:rsidR="003F6ADF" w:rsidRPr="00715D91">
        <w:rPr>
          <w:rFonts w:ascii="Calibri Light" w:eastAsia="Cambria" w:hAnsi="Calibri Light" w:cs="Calibri Light"/>
          <w:bCs/>
          <w:sz w:val="18"/>
          <w:szCs w:val="18"/>
          <w:lang w:val="en-CA"/>
        </w:rPr>
        <w:t xml:space="preserve"> </w:t>
      </w:r>
      <w:r w:rsidR="003A3449" w:rsidRPr="00715D91">
        <w:rPr>
          <w:rFonts w:ascii="Calibri Light" w:eastAsia="Cambria" w:hAnsi="Calibri Light" w:cs="Calibri Light"/>
          <w:bCs/>
          <w:sz w:val="18"/>
          <w:szCs w:val="18"/>
          <w:lang w:val="en-CA"/>
        </w:rPr>
        <w:t xml:space="preserve">the </w:t>
      </w:r>
      <w:r w:rsidR="00864E6B">
        <w:rPr>
          <w:rFonts w:ascii="Calibri Light" w:eastAsia="Cambria" w:hAnsi="Calibri Light" w:cs="Calibri Light"/>
          <w:bCs/>
          <w:sz w:val="18"/>
          <w:szCs w:val="18"/>
          <w:lang w:val="en-CA"/>
        </w:rPr>
        <w:t>{{ position_name }}</w:t>
      </w:r>
      <w:r w:rsidR="007D609F" w:rsidRPr="00715D91">
        <w:rPr>
          <w:rFonts w:ascii="Calibri Light" w:eastAsia="Cambria" w:hAnsi="Calibri Light" w:cs="Calibri Light"/>
          <w:bCs/>
          <w:sz w:val="18"/>
          <w:szCs w:val="18"/>
          <w:lang w:val="en-CA"/>
        </w:rPr>
        <w:t xml:space="preserve"> with the </w:t>
      </w:r>
      <w:r w:rsidR="00864E6B">
        <w:rPr>
          <w:rFonts w:ascii="Calibri Light" w:eastAsia="Cambria" w:hAnsi="Calibri Light" w:cs="Calibri Light"/>
          <w:bCs/>
          <w:sz w:val="18"/>
          <w:szCs w:val="18"/>
          <w:lang w:val="en-CA"/>
        </w:rPr>
        <w:t>{{ company_name }}</w:t>
      </w:r>
      <w:r w:rsidR="003A3449" w:rsidRPr="00715D91">
        <w:rPr>
          <w:rFonts w:ascii="Calibri Light" w:eastAsia="Cambria" w:hAnsi="Calibri Light" w:cs="Calibri Light"/>
          <w:bCs/>
          <w:sz w:val="18"/>
          <w:szCs w:val="18"/>
          <w:lang w:val="en-CA"/>
        </w:rPr>
        <w:t>.</w:t>
      </w:r>
      <w:r w:rsidR="003F6ADF" w:rsidRPr="00715D91">
        <w:rPr>
          <w:rFonts w:ascii="Calibri Light" w:eastAsia="Cambria" w:hAnsi="Calibri Light" w:cs="Calibri Light"/>
          <w:bCs/>
          <w:sz w:val="18"/>
          <w:szCs w:val="18"/>
          <w:lang w:val="en-CA"/>
        </w:rPr>
        <w:t xml:space="preserve"> </w:t>
      </w:r>
      <w:r w:rsidR="00C92B03" w:rsidRPr="00715D91">
        <w:rPr>
          <w:rFonts w:ascii="Calibri Light" w:eastAsia="Cambria" w:hAnsi="Calibri Light" w:cs="Calibri Light"/>
          <w:bCs/>
          <w:sz w:val="18"/>
          <w:szCs w:val="18"/>
          <w:lang w:val="en-CA"/>
        </w:rPr>
        <w:t>As someone who is pivoting</w:t>
      </w:r>
      <w:r w:rsidR="005D6945" w:rsidRPr="00715D91">
        <w:rPr>
          <w:rFonts w:ascii="Calibri Light" w:eastAsia="Cambria" w:hAnsi="Calibri Light" w:cs="Calibri Light"/>
          <w:bCs/>
          <w:sz w:val="18"/>
          <w:szCs w:val="18"/>
          <w:lang w:val="en-CA"/>
        </w:rPr>
        <w:t xml:space="preserve"> careers</w:t>
      </w:r>
      <w:r w:rsidR="00C92B03" w:rsidRPr="00715D91">
        <w:rPr>
          <w:rFonts w:ascii="Calibri Light" w:eastAsia="Cambria" w:hAnsi="Calibri Light" w:cs="Calibri Light"/>
          <w:bCs/>
          <w:sz w:val="18"/>
          <w:szCs w:val="18"/>
          <w:lang w:val="en-CA"/>
        </w:rPr>
        <w:t xml:space="preserve"> from healthcare into technology, I </w:t>
      </w:r>
      <w:r w:rsidR="005D06EE" w:rsidRPr="00715D91">
        <w:rPr>
          <w:rFonts w:ascii="Calibri Light" w:eastAsia="Cambria" w:hAnsi="Calibri Light" w:cs="Calibri Light"/>
          <w:bCs/>
          <w:sz w:val="18"/>
          <w:szCs w:val="18"/>
          <w:lang w:val="en-CA"/>
        </w:rPr>
        <w:t>bring a</w:t>
      </w:r>
      <w:r w:rsidR="00923EF3" w:rsidRPr="00715D91">
        <w:rPr>
          <w:rFonts w:ascii="Calibri Light" w:eastAsia="Cambria" w:hAnsi="Calibri Light" w:cs="Calibri Light"/>
          <w:bCs/>
          <w:sz w:val="18"/>
          <w:szCs w:val="18"/>
          <w:lang w:val="en-CA"/>
        </w:rPr>
        <w:t xml:space="preserve"> unique combination of technical aptitude, structured problem-solving and people-focused communication to any task I am given.</w:t>
      </w:r>
      <w:r w:rsidR="00920079" w:rsidRPr="00715D91">
        <w:rPr>
          <w:rFonts w:ascii="Calibri Light" w:eastAsia="Cambria" w:hAnsi="Calibri Light" w:cs="Calibri Light"/>
          <w:bCs/>
          <w:sz w:val="18"/>
          <w:szCs w:val="18"/>
          <w:lang w:val="en-CA"/>
        </w:rPr>
        <w:t xml:space="preserve"> </w:t>
      </w:r>
      <w:r w:rsidR="006E2C01" w:rsidRPr="00715D91">
        <w:rPr>
          <w:rFonts w:ascii="Calibri Light" w:eastAsia="Cambria" w:hAnsi="Calibri Light" w:cs="Calibri Light"/>
          <w:bCs/>
          <w:sz w:val="18"/>
          <w:szCs w:val="18"/>
          <w:lang w:val="en-CA"/>
        </w:rPr>
        <w:t xml:space="preserve">As such, I’m extremely excited by the potential opportunity to contribute to </w:t>
      </w:r>
      <w:r w:rsidR="00743E79" w:rsidRPr="00715D91">
        <w:rPr>
          <w:rFonts w:ascii="Calibri Light" w:eastAsia="Cambria" w:hAnsi="Calibri Light" w:cs="Calibri Light"/>
          <w:bCs/>
          <w:sz w:val="18"/>
          <w:szCs w:val="18"/>
          <w:lang w:val="en-CA"/>
        </w:rPr>
        <w:t xml:space="preserve">the </w:t>
      </w:r>
      <w:r w:rsidR="00864E6B">
        <w:rPr>
          <w:rFonts w:ascii="Calibri Light" w:eastAsia="Cambria" w:hAnsi="Calibri Light" w:cs="Calibri Light"/>
          <w:bCs/>
          <w:sz w:val="18"/>
          <w:szCs w:val="18"/>
          <w:lang w:val="en-CA"/>
        </w:rPr>
        <w:t>{{ company_name }}</w:t>
      </w:r>
      <w:r w:rsidR="00743E79" w:rsidRPr="00715D91">
        <w:rPr>
          <w:rFonts w:ascii="Calibri Light" w:eastAsia="Cambria" w:hAnsi="Calibri Light" w:cs="Calibri Light"/>
          <w:bCs/>
          <w:sz w:val="18"/>
          <w:szCs w:val="18"/>
          <w:lang w:val="en-CA"/>
        </w:rPr>
        <w:t>,</w:t>
      </w:r>
      <w:r w:rsidR="006E2C01" w:rsidRPr="00715D91">
        <w:rPr>
          <w:rFonts w:ascii="Calibri Light" w:eastAsia="Cambria" w:hAnsi="Calibri Light" w:cs="Calibri Light"/>
          <w:bCs/>
          <w:sz w:val="18"/>
          <w:szCs w:val="18"/>
          <w:lang w:val="en-CA"/>
        </w:rPr>
        <w:t xml:space="preserve"> which </w:t>
      </w:r>
      <w:r w:rsidR="00864E6B">
        <w:rPr>
          <w:rFonts w:ascii="Calibri Light" w:eastAsia="Cambria" w:hAnsi="Calibri Light" w:cs="Calibri Light"/>
          <w:bCs/>
          <w:sz w:val="18"/>
          <w:szCs w:val="18"/>
          <w:lang w:val="en-CA"/>
        </w:rPr>
        <w:t>{{ mission_statement }}</w:t>
      </w:r>
      <w:r w:rsidR="00D730E6" w:rsidRPr="00715D91">
        <w:rPr>
          <w:rFonts w:ascii="Calibri Light" w:eastAsia="Cambria" w:hAnsi="Calibri Light" w:cs="Calibri Light"/>
          <w:bCs/>
          <w:sz w:val="18"/>
          <w:szCs w:val="18"/>
          <w:lang w:val="en-CA"/>
        </w:rPr>
        <w:t>, and I am eager to utilize my current skillset to help drive your mission forward.</w:t>
      </w:r>
      <w:r w:rsidR="005D06EE" w:rsidRPr="00715D91">
        <w:rPr>
          <w:rFonts w:ascii="Calibri Light" w:eastAsia="Cambria" w:hAnsi="Calibri Light" w:cs="Calibri Light"/>
          <w:bCs/>
          <w:sz w:val="18"/>
          <w:szCs w:val="18"/>
          <w:lang w:val="en-CA"/>
        </w:rPr>
        <w:t xml:space="preserve"> </w:t>
      </w:r>
      <w:r w:rsidR="0041776C" w:rsidRPr="00715D91">
        <w:rPr>
          <w:rFonts w:ascii="Calibri Light" w:eastAsia="Cambria" w:hAnsi="Calibri Light" w:cs="Calibri Light"/>
          <w:bCs/>
          <w:sz w:val="18"/>
          <w:szCs w:val="18"/>
          <w:lang w:val="en-CA"/>
        </w:rPr>
        <w:t>With a growing technical foundation,</w:t>
      </w:r>
      <w:r w:rsidR="00D1387E" w:rsidRPr="00715D91">
        <w:rPr>
          <w:rFonts w:ascii="Calibri Light" w:eastAsia="Cambria" w:hAnsi="Calibri Light" w:cs="Calibri Light"/>
          <w:bCs/>
          <w:sz w:val="18"/>
          <w:szCs w:val="18"/>
          <w:lang w:val="en-CA"/>
        </w:rPr>
        <w:t xml:space="preserve"> </w:t>
      </w:r>
      <w:r w:rsidR="008F3DF8" w:rsidRPr="00715D91">
        <w:rPr>
          <w:rFonts w:ascii="Calibri Light" w:eastAsia="Cambria" w:hAnsi="Calibri Light" w:cs="Calibri Light"/>
          <w:bCs/>
          <w:sz w:val="18"/>
          <w:szCs w:val="18"/>
          <w:lang w:val="en-CA"/>
        </w:rPr>
        <w:t>strong foundations in data science principles</w:t>
      </w:r>
      <w:r w:rsidR="00367813" w:rsidRPr="00715D91">
        <w:rPr>
          <w:rFonts w:ascii="Calibri Light" w:eastAsia="Cambria" w:hAnsi="Calibri Light" w:cs="Calibri Light"/>
          <w:bCs/>
          <w:sz w:val="18"/>
          <w:szCs w:val="18"/>
          <w:lang w:val="en-CA"/>
        </w:rPr>
        <w:t xml:space="preserve"> and </w:t>
      </w:r>
      <w:r w:rsidR="00AA5DEB" w:rsidRPr="00715D91">
        <w:rPr>
          <w:rFonts w:ascii="Calibri Light" w:eastAsia="Cambria" w:hAnsi="Calibri Light" w:cs="Calibri Light"/>
          <w:bCs/>
          <w:sz w:val="18"/>
          <w:szCs w:val="18"/>
          <w:lang w:val="en-CA"/>
        </w:rPr>
        <w:t xml:space="preserve">a commitment towards continued improvement and learning, I believe I have the enthusiasm, passion and drive to make fruitful contributions to </w:t>
      </w:r>
      <w:r w:rsidR="0052176B" w:rsidRPr="00715D91">
        <w:rPr>
          <w:rFonts w:ascii="Calibri Light" w:eastAsia="Cambria" w:hAnsi="Calibri Light" w:cs="Calibri Light"/>
          <w:bCs/>
          <w:sz w:val="18"/>
          <w:szCs w:val="18"/>
          <w:lang w:val="en-CA"/>
        </w:rPr>
        <w:t xml:space="preserve">the </w:t>
      </w:r>
      <w:r w:rsidR="00864E6B">
        <w:rPr>
          <w:rFonts w:ascii="Calibri Light" w:eastAsia="Cambria" w:hAnsi="Calibri Light" w:cs="Calibri Light"/>
          <w:bCs/>
          <w:sz w:val="18"/>
          <w:szCs w:val="18"/>
          <w:lang w:val="en-CA"/>
        </w:rPr>
        <w:t>{{ company_name }}</w:t>
      </w:r>
      <w:r w:rsidR="0052176B" w:rsidRPr="00715D91">
        <w:rPr>
          <w:rFonts w:ascii="Calibri Light" w:eastAsia="Cambria" w:hAnsi="Calibri Light" w:cs="Calibri Light"/>
          <w:bCs/>
          <w:sz w:val="18"/>
          <w:szCs w:val="18"/>
          <w:lang w:val="en-CA"/>
        </w:rPr>
        <w:t>.</w:t>
      </w:r>
    </w:p>
    <w:p w14:paraId="62144505" w14:textId="18D1BB8E" w:rsidR="002456ED" w:rsidRPr="00715D91" w:rsidRDefault="002456ED" w:rsidP="00715D91">
      <w:pPr>
        <w:pBdr>
          <w:top w:val="nil"/>
          <w:left w:val="nil"/>
          <w:bottom w:val="nil"/>
          <w:right w:val="nil"/>
          <w:between w:val="nil"/>
        </w:pBdr>
        <w:spacing w:before="175" w:line="276" w:lineRule="auto"/>
        <w:ind w:right="113"/>
        <w:jc w:val="both"/>
        <w:rPr>
          <w:rFonts w:ascii="Calibri Light" w:hAnsi="Calibri Light" w:cs="Calibri Light"/>
          <w:sz w:val="18"/>
          <w:szCs w:val="18"/>
        </w:rPr>
      </w:pPr>
      <w:r w:rsidRPr="00715D91">
        <w:rPr>
          <w:rFonts w:ascii="Calibri Light" w:eastAsia="Cambria" w:hAnsi="Calibri Light" w:cs="Calibri Light"/>
          <w:bCs/>
          <w:sz w:val="18"/>
          <w:szCs w:val="18"/>
          <w:lang w:val="en-CA"/>
        </w:rPr>
        <w:t>Admittedly, my familiarity with advanced database tools is still growing – however, I bring a strong foundation in both data science and front-end development and am actively bridging my knowledge gaps through self-directed learning</w:t>
      </w:r>
      <w:r w:rsidR="00A2629B" w:rsidRPr="00715D91">
        <w:rPr>
          <w:rFonts w:ascii="Calibri Light" w:eastAsia="Cambria" w:hAnsi="Calibri Light" w:cs="Calibri Light"/>
          <w:bCs/>
          <w:sz w:val="18"/>
          <w:szCs w:val="18"/>
          <w:lang w:val="en-CA"/>
        </w:rPr>
        <w:t>, and I am confident in my ability to quickly learn new tools and contribute meaningfully to complex data projects</w:t>
      </w:r>
      <w:r w:rsidRPr="00715D91">
        <w:rPr>
          <w:rFonts w:ascii="Calibri Light" w:eastAsia="Cambria" w:hAnsi="Calibri Light" w:cs="Calibri Light"/>
          <w:bCs/>
          <w:sz w:val="18"/>
          <w:szCs w:val="18"/>
          <w:lang w:val="en-CA"/>
        </w:rPr>
        <w:t xml:space="preserve">. </w:t>
      </w:r>
      <w:r w:rsidRPr="00715D91">
        <w:rPr>
          <w:rFonts w:ascii="Calibri Light" w:hAnsi="Calibri Light" w:cs="Calibri Light"/>
          <w:sz w:val="18"/>
          <w:szCs w:val="18"/>
        </w:rPr>
        <w:t>For example, through the Google Data Analytics Certificate program, I learnt the foundations of exploratory data analysis, including fundamentals of manipulating data in Excel and SQL through BigQuery, and was introduced to visualization platforms such as Tableau and Power BI. I further expanded my analytical skills through my enrollment in an introductory data science course through my curriculum, where I used R and Jupyter Notebooks to read, transform and clean a dataset of over 1, 500 records for the Pacific Laboratory for Artificial Intelligence. Here, I visualized the data and supported the development of a K-NN regression predictive model to uncover trends from the data, reinforcing my understanding of predictive analytics</w:t>
      </w:r>
      <w:r w:rsidR="007C7AD6" w:rsidRPr="00715D91">
        <w:rPr>
          <w:rFonts w:ascii="Calibri Light" w:hAnsi="Calibri Light" w:cs="Calibri Light"/>
          <w:sz w:val="18"/>
          <w:szCs w:val="18"/>
        </w:rPr>
        <w:t xml:space="preserve"> and data storytelling</w:t>
      </w:r>
      <w:r w:rsidRPr="00715D91">
        <w:rPr>
          <w:rFonts w:ascii="Calibri Light" w:hAnsi="Calibri Light" w:cs="Calibri Light"/>
          <w:sz w:val="18"/>
          <w:szCs w:val="18"/>
        </w:rPr>
        <w:t>. Outside of the classroom, I have also worked in small Agile-style teams using Git and GitHub for version control during hackathons, successfully engineering backend systems with MongoDB and Express.js, and also swiftly learnt how to integrate the Groq LLM API for immediate response rendering – the latter experience was my first foray into implementing A.I. technologies into my projects, and had sparked my personal interest in A.I. usage and backend-to-frontend coordination. Academically, I also developed DailySips, a Java-based beverage tracker that aims to improve user self-awareness over their daily caloric, caffeine and sugar consumption for beverages. Here, I built my applications’ user interface entirely through Java Swing, learnt how to implement JSON-based data persistence, writing rigorous JUnit tests to validate my application’s behaviour and improve code robustness. This not only sharpened my technical and analytical skills, but highlighted the importance of detail-oriented thinking, and structured problem-solving — all of which are key skills that are required in applying software and data tools to real-world problems</w:t>
      </w:r>
    </w:p>
    <w:p w14:paraId="3EA8B73E" w14:textId="77777777" w:rsidR="002456ED" w:rsidRPr="00715D91" w:rsidRDefault="002456ED" w:rsidP="00715D91">
      <w:pPr>
        <w:pBdr>
          <w:top w:val="nil"/>
          <w:left w:val="nil"/>
          <w:bottom w:val="nil"/>
          <w:right w:val="nil"/>
          <w:between w:val="nil"/>
        </w:pBdr>
        <w:spacing w:before="175" w:line="276" w:lineRule="auto"/>
        <w:ind w:right="113"/>
        <w:jc w:val="both"/>
        <w:rPr>
          <w:rFonts w:ascii="Calibri Light" w:hAnsi="Calibri Light" w:cs="Calibri Light"/>
          <w:sz w:val="18"/>
          <w:szCs w:val="18"/>
        </w:rPr>
      </w:pPr>
      <w:r w:rsidRPr="00715D91">
        <w:rPr>
          <w:rFonts w:ascii="Calibri Light" w:hAnsi="Calibri Light" w:cs="Calibri Light"/>
          <w:sz w:val="18"/>
          <w:szCs w:val="18"/>
        </w:rPr>
        <w:t xml:space="preserve"> Prior to pursuing software development, I worked for nearly three years as a clinical genetics technologist, where I gained valuable experience with the Genome Diagnostics team at the Provincial Health Services Authority. In this high-stakes, detail-driven environment, I supported end-to-end diagnostic workflows – from accessioning biohazardous patient specimens to interpreting results, I brought a passionate work ethic to every task involved. I routinely worked with our laboratory information systems for reporting results – SHIRE and SunQuest – and collaborated in a cross-functional team consisting of researchers, clinicians and technologists to ensure test results were delivered under established turnaround times. This required meticulous attention to detail and a high commitment to quality and accuracy. Just as importantly, I also took on mentorship responsibilities, training incoming junior technologists and practicum students, helping to foster a collaborative, growth-oriented learning environment: an experience that required clear communication, empathy and patience. My role at PHSA highlights many necessary soft skills, including the ability to learn quickly, adaptability to various responsibilities, and the ability to effectively communicate complex concepts in a concise manner. This role instilled in me a strong sense of responsibility, which are all traits that now carry over into how I approach coding, testing and team-based projects.</w:t>
      </w:r>
    </w:p>
    <w:p w14:paraId="4C816358" w14:textId="77777777" w:rsidR="00072E41" w:rsidRPr="00715D91" w:rsidRDefault="00072E41" w:rsidP="00715D91">
      <w:pPr>
        <w:spacing w:line="276" w:lineRule="auto"/>
        <w:ind w:right="113"/>
        <w:jc w:val="both"/>
        <w:rPr>
          <w:rFonts w:ascii="Calibri Light" w:hAnsi="Calibri Light" w:cs="Calibri Light"/>
          <w:sz w:val="18"/>
          <w:szCs w:val="18"/>
        </w:rPr>
      </w:pPr>
    </w:p>
    <w:p w14:paraId="1C3E8326" w14:textId="07197FF1" w:rsidR="008C551D" w:rsidRPr="00715D91" w:rsidRDefault="00B21C18" w:rsidP="00715D91">
      <w:pPr>
        <w:spacing w:line="276" w:lineRule="auto"/>
        <w:ind w:right="113"/>
        <w:jc w:val="both"/>
        <w:rPr>
          <w:rFonts w:ascii="Calibri Light" w:hAnsi="Calibri Light" w:cs="Calibri Light"/>
          <w:color w:val="111111"/>
          <w:sz w:val="18"/>
          <w:szCs w:val="18"/>
        </w:rPr>
      </w:pPr>
      <w:r w:rsidRPr="00715D91">
        <w:rPr>
          <w:rFonts w:ascii="Calibri Light" w:hAnsi="Calibri Light" w:cs="Calibri Light"/>
          <w:sz w:val="18"/>
          <w:szCs w:val="18"/>
        </w:rPr>
        <w:t xml:space="preserve">Conclusively, </w:t>
      </w:r>
      <w:r w:rsidR="005958AA" w:rsidRPr="00715D91">
        <w:rPr>
          <w:rFonts w:ascii="Calibri Light" w:hAnsi="Calibri Light" w:cs="Calibri Light"/>
          <w:sz w:val="18"/>
          <w:szCs w:val="18"/>
        </w:rPr>
        <w:t>I am eager to contribute</w:t>
      </w:r>
      <w:r w:rsidR="00100A29" w:rsidRPr="00715D91">
        <w:rPr>
          <w:rFonts w:ascii="Calibri Light" w:hAnsi="Calibri Light" w:cs="Calibri Light"/>
          <w:sz w:val="18"/>
          <w:szCs w:val="18"/>
        </w:rPr>
        <w:t xml:space="preserve"> and support </w:t>
      </w:r>
      <w:r w:rsidR="00C82D37" w:rsidRPr="00715D91">
        <w:rPr>
          <w:rFonts w:ascii="Calibri Light" w:hAnsi="Calibri Light" w:cs="Calibri Light"/>
          <w:sz w:val="18"/>
          <w:szCs w:val="18"/>
        </w:rPr>
        <w:t xml:space="preserve">the </w:t>
      </w:r>
      <w:r w:rsidR="005C3BC9">
        <w:rPr>
          <w:rFonts w:ascii="Calibri Light" w:hAnsi="Calibri Light" w:cs="Calibri Light"/>
          <w:sz w:val="18"/>
          <w:szCs w:val="18"/>
        </w:rPr>
        <w:t>{{ company_name }}s</w:t>
      </w:r>
      <w:r w:rsidR="00C82D37" w:rsidRPr="00715D91">
        <w:rPr>
          <w:rFonts w:ascii="Calibri Light" w:hAnsi="Calibri Light" w:cs="Calibri Light"/>
          <w:sz w:val="18"/>
          <w:szCs w:val="18"/>
        </w:rPr>
        <w:t xml:space="preserve">’ </w:t>
      </w:r>
      <w:r w:rsidR="00264B00" w:rsidRPr="00715D91">
        <w:rPr>
          <w:rFonts w:ascii="Calibri Light" w:hAnsi="Calibri Light" w:cs="Calibri Light"/>
          <w:sz w:val="18"/>
          <w:szCs w:val="18"/>
        </w:rPr>
        <w:t xml:space="preserve">initiatives, </w:t>
      </w:r>
      <w:r w:rsidR="00635642" w:rsidRPr="00715D91">
        <w:rPr>
          <w:rFonts w:ascii="Calibri Light" w:hAnsi="Calibri Light" w:cs="Calibri Light"/>
          <w:sz w:val="18"/>
          <w:szCs w:val="18"/>
        </w:rPr>
        <w:t xml:space="preserve">and am motivated to help create real-world impact with your organization. </w:t>
      </w:r>
      <w:r w:rsidR="00F7745B" w:rsidRPr="00715D91">
        <w:rPr>
          <w:rFonts w:ascii="Calibri Light" w:hAnsi="Calibri Light" w:cs="Calibri Light"/>
          <w:sz w:val="18"/>
          <w:szCs w:val="18"/>
        </w:rPr>
        <w:t>This</w:t>
      </w:r>
      <w:r w:rsidR="004B1671" w:rsidRPr="00715D91">
        <w:rPr>
          <w:rFonts w:ascii="Calibri Light" w:hAnsi="Calibri Light" w:cs="Calibri Light"/>
          <w:sz w:val="18"/>
          <w:szCs w:val="18"/>
        </w:rPr>
        <w:t xml:space="preserve"> co-op opportunity is both rewarding and challenging, and as a hard-working individual who thrives on overcoming challenges,</w:t>
      </w:r>
      <w:r w:rsidR="008E48B8" w:rsidRPr="00715D91">
        <w:rPr>
          <w:rFonts w:ascii="Calibri Light" w:hAnsi="Calibri Light" w:cs="Calibri Light"/>
          <w:sz w:val="18"/>
          <w:szCs w:val="18"/>
        </w:rPr>
        <w:t xml:space="preserve"> </w:t>
      </w:r>
      <w:r w:rsidR="004B1671" w:rsidRPr="00715D91">
        <w:rPr>
          <w:rFonts w:ascii="Calibri Light" w:hAnsi="Calibri Light" w:cs="Calibri Light"/>
          <w:sz w:val="18"/>
          <w:szCs w:val="18"/>
        </w:rPr>
        <w:t>I hope to contribute</w:t>
      </w:r>
      <w:r w:rsidR="00B17A95" w:rsidRPr="00715D91">
        <w:rPr>
          <w:rFonts w:ascii="Calibri Light" w:hAnsi="Calibri Light" w:cs="Calibri Light"/>
          <w:sz w:val="18"/>
          <w:szCs w:val="18"/>
        </w:rPr>
        <w:t xml:space="preserve"> </w:t>
      </w:r>
      <w:r w:rsidR="00B17A95" w:rsidRPr="00715D91">
        <w:rPr>
          <w:rFonts w:ascii="Calibri Light" w:hAnsi="Calibri Light" w:cs="Calibri Light"/>
          <w:color w:val="111111"/>
          <w:sz w:val="18"/>
          <w:szCs w:val="18"/>
        </w:rPr>
        <w:t>my problem-solving mindset</w:t>
      </w:r>
      <w:r w:rsidR="00221AB3" w:rsidRPr="00715D91">
        <w:rPr>
          <w:rFonts w:ascii="Calibri Light" w:hAnsi="Calibri Light" w:cs="Calibri Light"/>
          <w:color w:val="111111"/>
          <w:sz w:val="18"/>
          <w:szCs w:val="18"/>
        </w:rPr>
        <w:t xml:space="preserve"> </w:t>
      </w:r>
      <w:r w:rsidR="00B20975" w:rsidRPr="00715D91">
        <w:rPr>
          <w:rFonts w:ascii="Calibri Light" w:hAnsi="Calibri Light" w:cs="Calibri Light"/>
          <w:color w:val="111111"/>
          <w:sz w:val="18"/>
          <w:szCs w:val="18"/>
        </w:rPr>
        <w:t xml:space="preserve">and </w:t>
      </w:r>
      <w:r w:rsidR="0000384C" w:rsidRPr="00715D91">
        <w:rPr>
          <w:rFonts w:ascii="Calibri Light" w:hAnsi="Calibri Light" w:cs="Calibri Light"/>
          <w:color w:val="111111"/>
          <w:sz w:val="18"/>
          <w:szCs w:val="18"/>
        </w:rPr>
        <w:t>motivated</w:t>
      </w:r>
      <w:r w:rsidR="005833FC" w:rsidRPr="00715D91">
        <w:rPr>
          <w:rFonts w:ascii="Calibri Light" w:hAnsi="Calibri Light" w:cs="Calibri Light"/>
          <w:color w:val="111111"/>
          <w:sz w:val="18"/>
          <w:szCs w:val="18"/>
        </w:rPr>
        <w:t xml:space="preserve"> work ethic to your team.</w:t>
      </w:r>
    </w:p>
    <w:p w14:paraId="0A100E95" w14:textId="07F6E4CD" w:rsidR="00FD7A00" w:rsidRPr="00715D91" w:rsidRDefault="00FD7A00" w:rsidP="00715D91">
      <w:pPr>
        <w:pBdr>
          <w:top w:val="nil"/>
          <w:left w:val="nil"/>
          <w:bottom w:val="nil"/>
          <w:right w:val="nil"/>
          <w:between w:val="nil"/>
        </w:pBdr>
        <w:spacing w:before="175" w:line="276" w:lineRule="auto"/>
        <w:ind w:right="113"/>
        <w:jc w:val="both"/>
        <w:rPr>
          <w:rFonts w:ascii="Calibri Light" w:hAnsi="Calibri Light" w:cs="Calibri Light"/>
          <w:color w:val="111111"/>
          <w:sz w:val="18"/>
          <w:szCs w:val="18"/>
        </w:rPr>
      </w:pPr>
      <w:r w:rsidRPr="00715D91">
        <w:rPr>
          <w:rFonts w:ascii="Calibri Light" w:hAnsi="Calibri Light" w:cs="Calibri Light"/>
          <w:color w:val="111111"/>
          <w:sz w:val="18"/>
          <w:szCs w:val="18"/>
        </w:rPr>
        <w:t xml:space="preserve">Thank you for your consideration of my application. If you have any further questions, please do not hesitate to contact me. I </w:t>
      </w:r>
      <w:r w:rsidR="003832FA" w:rsidRPr="00715D91">
        <w:rPr>
          <w:rFonts w:ascii="Calibri Light" w:hAnsi="Calibri Light" w:cs="Calibri Light"/>
          <w:color w:val="111111"/>
          <w:sz w:val="18"/>
          <w:szCs w:val="18"/>
        </w:rPr>
        <w:t>look forward to hearing back from you.</w:t>
      </w:r>
    </w:p>
    <w:p w14:paraId="3AF905FA" w14:textId="28D563E4" w:rsidR="002E025A" w:rsidRPr="00715D91" w:rsidRDefault="00FD7A00" w:rsidP="00715D91">
      <w:pPr>
        <w:pBdr>
          <w:top w:val="nil"/>
          <w:left w:val="nil"/>
          <w:bottom w:val="nil"/>
          <w:right w:val="nil"/>
          <w:between w:val="nil"/>
        </w:pBdr>
        <w:spacing w:before="175" w:line="276" w:lineRule="auto"/>
        <w:ind w:right="391"/>
        <w:rPr>
          <w:rFonts w:ascii="Calibri Light" w:hAnsi="Calibri Light" w:cs="Calibri Light"/>
          <w:color w:val="111111"/>
          <w:sz w:val="18"/>
          <w:szCs w:val="18"/>
        </w:rPr>
      </w:pPr>
      <w:r w:rsidRPr="00715D91">
        <w:rPr>
          <w:rFonts w:ascii="Calibri Light" w:hAnsi="Calibri Light" w:cs="Calibri Light"/>
          <w:color w:val="111111"/>
          <w:sz w:val="18"/>
          <w:szCs w:val="18"/>
        </w:rPr>
        <w:t>Best regards,</w:t>
      </w:r>
    </w:p>
    <w:p w14:paraId="132ECB18" w14:textId="48B175BE" w:rsidR="003832FA" w:rsidRPr="00715D91" w:rsidRDefault="00FD7A00" w:rsidP="00715D91">
      <w:pPr>
        <w:pBdr>
          <w:top w:val="nil"/>
          <w:left w:val="nil"/>
          <w:bottom w:val="nil"/>
          <w:right w:val="nil"/>
          <w:between w:val="nil"/>
        </w:pBdr>
        <w:spacing w:before="175" w:line="276" w:lineRule="auto"/>
        <w:ind w:right="391"/>
        <w:rPr>
          <w:rFonts w:asciiTheme="majorHAnsi" w:hAnsiTheme="majorHAnsi" w:cstheme="majorHAnsi"/>
          <w:color w:val="111111"/>
          <w:sz w:val="18"/>
          <w:szCs w:val="18"/>
        </w:rPr>
      </w:pPr>
      <w:r w:rsidRPr="00715D91">
        <w:rPr>
          <w:rFonts w:ascii="Calibri Light" w:hAnsi="Calibri Light" w:cs="Calibri Light"/>
          <w:color w:val="111111"/>
          <w:sz w:val="18"/>
          <w:szCs w:val="18"/>
        </w:rPr>
        <w:t>Sam Lui</w:t>
      </w:r>
      <w:r w:rsidRPr="00715D91">
        <w:rPr>
          <w:rFonts w:asciiTheme="majorHAnsi" w:hAnsiTheme="majorHAnsi" w:cstheme="majorHAnsi"/>
          <w:color w:val="111111"/>
          <w:sz w:val="18"/>
          <w:szCs w:val="18"/>
        </w:rPr>
        <w:t xml:space="preserve">  </w:t>
      </w:r>
    </w:p>
    <w:sectPr w:rsidR="003832FA" w:rsidRPr="00715D91" w:rsidSect="00706703">
      <w:headerReference w:type="default" r:id="rId8"/>
      <w:footerReference w:type="default" r:id="rId9"/>
      <w:pgSz w:w="12240" w:h="15840"/>
      <w:pgMar w:top="720" w:right="720" w:bottom="720" w:left="720" w:header="360" w:footer="36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14005" w14:textId="77777777" w:rsidR="000E239D" w:rsidRDefault="000E239D">
      <w:r>
        <w:separator/>
      </w:r>
    </w:p>
  </w:endnote>
  <w:endnote w:type="continuationSeparator" w:id="0">
    <w:p w14:paraId="6FED2177" w14:textId="77777777" w:rsidR="000E239D" w:rsidRDefault="000E23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0A5BF" w14:textId="7D564874" w:rsidR="00E360FC" w:rsidRDefault="00E360FC" w:rsidP="00E360FC">
    <w:pPr>
      <w:pStyle w:val="Footer"/>
      <w:ind w:left="-709"/>
      <w:jc w:val="center"/>
    </w:pPr>
    <w:r>
      <w:rPr>
        <w:noProof/>
      </w:rPr>
      <w:drawing>
        <wp:anchor distT="0" distB="0" distL="114300" distR="114300" simplePos="0" relativeHeight="251659264" behindDoc="0" locked="0" layoutInCell="1" allowOverlap="1" wp14:anchorId="5A98DAAA" wp14:editId="47856257">
          <wp:simplePos x="0" y="0"/>
          <wp:positionH relativeFrom="column">
            <wp:posOffset>295910</wp:posOffset>
          </wp:positionH>
          <wp:positionV relativeFrom="paragraph">
            <wp:posOffset>-82550</wp:posOffset>
          </wp:positionV>
          <wp:extent cx="2268000" cy="370800"/>
          <wp:effectExtent l="0" t="0" r="0" b="0"/>
          <wp:wrapThrough wrapText="bothSides">
            <wp:wrapPolygon edited="0">
              <wp:start x="18509" y="0"/>
              <wp:lineTo x="0" y="4446"/>
              <wp:lineTo x="0" y="15561"/>
              <wp:lineTo x="19053" y="20007"/>
              <wp:lineTo x="20868" y="20007"/>
              <wp:lineTo x="21412" y="17784"/>
              <wp:lineTo x="21412" y="1111"/>
              <wp:lineTo x="20142" y="0"/>
              <wp:lineTo x="18509" y="0"/>
            </wp:wrapPolygon>
          </wp:wrapThrough>
          <wp:docPr id="1046464670" name="Picture 1046464670" descr="A blue letter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letters on a black background&#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8000" cy="370800"/>
                  </a:xfrm>
                  <a:prstGeom prst="rect">
                    <a:avLst/>
                  </a:prstGeom>
                  <a:noFill/>
                </pic:spPr>
              </pic:pic>
            </a:graphicData>
          </a:graphic>
          <wp14:sizeRelH relativeFrom="margin">
            <wp14:pctWidth>0</wp14:pctWidth>
          </wp14:sizeRelH>
          <wp14:sizeRelV relativeFrom="margin">
            <wp14:pctHeight>0</wp14:pctHeight>
          </wp14:sizeRelV>
        </wp:anchor>
      </w:drawing>
    </w:r>
    <w:r>
      <w:rPr>
        <w:b/>
        <w:bCs/>
        <w:color w:val="244061" w:themeColor="accent1" w:themeShade="80"/>
      </w:rPr>
      <w:t xml:space="preserve">                                               </w:t>
    </w:r>
    <w:r w:rsidRPr="00526DDD">
      <w:rPr>
        <w:b/>
        <w:bCs/>
        <w:color w:val="244061" w:themeColor="accent1" w:themeShade="80"/>
      </w:rPr>
      <w:t>science.coop@ubc.ca | 604-822-9677</w:t>
    </w:r>
  </w:p>
  <w:p w14:paraId="7C87CD99" w14:textId="598924D1" w:rsidR="004D4E31" w:rsidRDefault="004D4E31">
    <w:pPr>
      <w:jc w:val="right"/>
      <w:rPr>
        <w:rFonts w:ascii="Times New Roman" w:eastAsia="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03F63" w14:textId="77777777" w:rsidR="000E239D" w:rsidRDefault="000E239D">
      <w:r>
        <w:separator/>
      </w:r>
    </w:p>
  </w:footnote>
  <w:footnote w:type="continuationSeparator" w:id="0">
    <w:p w14:paraId="68745932" w14:textId="77777777" w:rsidR="000E239D" w:rsidRDefault="000E23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7CD97" w14:textId="77777777" w:rsidR="004D4E31" w:rsidRPr="006D7CFB" w:rsidRDefault="00ED0604" w:rsidP="0043574B">
    <w:pPr>
      <w:pStyle w:val="Title"/>
      <w:spacing w:line="240" w:lineRule="auto"/>
      <w:ind w:firstLine="120"/>
      <w:rPr>
        <w:rFonts w:ascii="Calibri Light" w:eastAsia="Cambria" w:hAnsi="Calibri Light" w:cs="Calibri Light"/>
        <w:sz w:val="40"/>
        <w:szCs w:val="40"/>
      </w:rPr>
    </w:pPr>
    <w:bookmarkStart w:id="0" w:name="_hjoe94bgbnyn" w:colFirst="0" w:colLast="0"/>
    <w:bookmarkEnd w:id="0"/>
    <w:r w:rsidRPr="006D7CFB">
      <w:rPr>
        <w:rFonts w:ascii="Calibri Light" w:eastAsia="Cambria" w:hAnsi="Calibri Light" w:cs="Calibri Light"/>
        <w:sz w:val="40"/>
        <w:szCs w:val="40"/>
      </w:rPr>
      <w:t>SAMANTHA (SAM) LUI</w:t>
    </w:r>
  </w:p>
  <w:p w14:paraId="7C87CD98" w14:textId="43E0578C" w:rsidR="004D4E31" w:rsidRPr="006D7CFB" w:rsidRDefault="00ED0604" w:rsidP="0043574B">
    <w:pPr>
      <w:ind w:left="120"/>
      <w:jc w:val="center"/>
      <w:rPr>
        <w:rFonts w:ascii="Calibri Light" w:hAnsi="Calibri Light" w:cs="Calibri Light"/>
        <w:sz w:val="20"/>
        <w:szCs w:val="20"/>
      </w:rPr>
    </w:pPr>
    <w:r w:rsidRPr="006D7CFB">
      <w:rPr>
        <w:rFonts w:ascii="Calibri Light" w:eastAsia="Cambria" w:hAnsi="Calibri Light" w:cs="Calibri Light"/>
        <w:sz w:val="20"/>
        <w:szCs w:val="20"/>
      </w:rPr>
      <w:t xml:space="preserve">(604)-729-8023 </w:t>
    </w:r>
    <w:r w:rsidRPr="006D7CFB">
      <w:rPr>
        <w:rFonts w:ascii="Calibri Light" w:eastAsia="Cambria" w:hAnsi="Calibri Light" w:cs="Calibri Light"/>
        <w:i/>
        <w:sz w:val="20"/>
        <w:szCs w:val="20"/>
      </w:rPr>
      <w:t xml:space="preserve">| </w:t>
    </w:r>
    <w:hyperlink r:id="rId1" w:history="1">
      <w:r w:rsidR="00146D9C" w:rsidRPr="006D7CFB">
        <w:rPr>
          <w:rStyle w:val="Hyperlink"/>
          <w:rFonts w:ascii="Calibri Light" w:eastAsia="Cambria" w:hAnsi="Calibri Light" w:cs="Calibri Light"/>
          <w:sz w:val="20"/>
          <w:szCs w:val="20"/>
        </w:rPr>
        <w:t>sam_lui@hotmail.ca</w:t>
      </w:r>
    </w:hyperlink>
    <w:r w:rsidR="00146D9C" w:rsidRPr="006D7CFB">
      <w:rPr>
        <w:rFonts w:ascii="Calibri Light" w:eastAsia="Cambria" w:hAnsi="Calibri Light" w:cs="Calibri Light"/>
        <w:sz w:val="20"/>
        <w:szCs w:val="20"/>
      </w:rPr>
      <w:t xml:space="preserve"> </w:t>
    </w:r>
    <w:hyperlink r:id="rId2">
      <w:r w:rsidRPr="006D7CFB">
        <w:rPr>
          <w:rFonts w:ascii="Calibri Light" w:eastAsia="Cambria" w:hAnsi="Calibri Light" w:cs="Calibri Light"/>
          <w:noProof/>
          <w:color w:val="1155CC"/>
          <w:sz w:val="20"/>
          <w:szCs w:val="20"/>
          <w:u w:val="single"/>
        </w:rPr>
        <w:drawing>
          <wp:inline distT="0" distB="0" distL="0" distR="0" wp14:anchorId="7C87CD9A" wp14:editId="7C87CD9B">
            <wp:extent cx="127000" cy="107950"/>
            <wp:effectExtent l="0" t="0" r="0" b="0"/>
            <wp:docPr id="12849510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127000" cy="107950"/>
                    </a:xfrm>
                    <a:prstGeom prst="rect">
                      <a:avLst/>
                    </a:prstGeom>
                    <a:ln/>
                  </pic:spPr>
                </pic:pic>
              </a:graphicData>
            </a:graphic>
          </wp:inline>
        </w:drawing>
      </w:r>
    </w:hyperlink>
    <w:hyperlink r:id="rId4">
      <w:r w:rsidRPr="006D7CFB">
        <w:rPr>
          <w:rFonts w:ascii="Calibri Light" w:eastAsia="Cambria" w:hAnsi="Calibri Light" w:cs="Calibri Light"/>
          <w:color w:val="1155CC"/>
          <w:sz w:val="20"/>
          <w:szCs w:val="20"/>
          <w:u w:val="single"/>
        </w:rPr>
        <w:t xml:space="preserve"> </w:t>
      </w:r>
    </w:hyperlink>
    <w:hyperlink r:id="rId5">
      <w:r w:rsidRPr="006D7CFB">
        <w:rPr>
          <w:rFonts w:ascii="Calibri Light" w:eastAsia="Cambria" w:hAnsi="Calibri Light" w:cs="Calibri Light"/>
          <w:i/>
          <w:color w:val="1155CC"/>
          <w:sz w:val="20"/>
          <w:szCs w:val="20"/>
          <w:u w:val="single"/>
        </w:rPr>
        <w:t xml:space="preserve">| </w:t>
      </w:r>
    </w:hyperlink>
    <w:r w:rsidR="00146D9C" w:rsidRPr="006D7CFB">
      <w:rPr>
        <w:rFonts w:ascii="Calibri Light" w:hAnsi="Calibri Light" w:cs="Calibri Light"/>
        <w:sz w:val="20"/>
        <w:szCs w:val="20"/>
      </w:rPr>
      <w:t xml:space="preserve"> </w:t>
    </w:r>
    <w:hyperlink r:id="rId6" w:history="1">
      <w:r w:rsidR="00146D9C" w:rsidRPr="006D7CFB">
        <w:rPr>
          <w:rStyle w:val="Hyperlink"/>
          <w:rFonts w:ascii="Calibri Light" w:eastAsia="Cambria" w:hAnsi="Calibri Light" w:cs="Calibri Light"/>
          <w:sz w:val="20"/>
          <w:szCs w:val="20"/>
        </w:rPr>
        <w:t>https://www.linkedin.com/in/sam-lui-6250a787</w:t>
      </w:r>
    </w:hyperlink>
    <w:r w:rsidR="00146D9C" w:rsidRPr="006D7CFB">
      <w:rPr>
        <w:rFonts w:ascii="Calibri Light" w:eastAsia="Cambria" w:hAnsi="Calibri Light" w:cs="Calibri Light"/>
        <w:sz w:val="20"/>
        <w:szCs w:val="20"/>
      </w:rPr>
      <w:t xml:space="preserve"> </w:t>
    </w:r>
    <w:hyperlink r:id="rId7">
      <w:r w:rsidRPr="006D7CFB">
        <w:rPr>
          <w:rFonts w:ascii="Calibri Light" w:eastAsia="Cambria" w:hAnsi="Calibri Light" w:cs="Calibri Light"/>
          <w:noProof/>
          <w:color w:val="1155CC"/>
          <w:sz w:val="20"/>
          <w:szCs w:val="20"/>
          <w:u w:val="single"/>
        </w:rPr>
        <w:drawing>
          <wp:inline distT="0" distB="0" distL="0" distR="0" wp14:anchorId="7C87CD9C" wp14:editId="7C87CD9D">
            <wp:extent cx="127000" cy="107950"/>
            <wp:effectExtent l="0" t="0" r="0" b="0"/>
            <wp:docPr id="18385756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127000" cy="107950"/>
                    </a:xfrm>
                    <a:prstGeom prst="rect">
                      <a:avLst/>
                    </a:prstGeom>
                    <a:ln/>
                  </pic:spPr>
                </pic:pic>
              </a:graphicData>
            </a:graphic>
          </wp:inline>
        </w:drawing>
      </w:r>
    </w:hyperlink>
    <w:hyperlink r:id="rId8">
      <w:r w:rsidRPr="006D7CFB">
        <w:rPr>
          <w:rFonts w:ascii="Calibri Light" w:eastAsia="Cambria" w:hAnsi="Calibri Light" w:cs="Calibri Light"/>
          <w:color w:val="1155CC"/>
          <w:sz w:val="20"/>
          <w:szCs w:val="20"/>
          <w:u w:val="single"/>
        </w:rPr>
        <w:t xml:space="preserve"> </w:t>
      </w:r>
    </w:hyperlink>
    <w:hyperlink r:id="rId9">
      <w:r w:rsidRPr="006D7CFB">
        <w:rPr>
          <w:rFonts w:ascii="Calibri Light" w:eastAsia="Cambria" w:hAnsi="Calibri Light" w:cs="Calibri Light"/>
          <w:i/>
          <w:color w:val="1155CC"/>
          <w:sz w:val="20"/>
          <w:szCs w:val="20"/>
          <w:u w:val="single"/>
        </w:rPr>
        <w:t xml:space="preserve">| </w:t>
      </w:r>
    </w:hyperlink>
    <w:hyperlink r:id="rId10">
      <w:r w:rsidRPr="006D7CFB">
        <w:rPr>
          <w:rFonts w:ascii="Calibri Light" w:eastAsia="Cambria" w:hAnsi="Calibri Light" w:cs="Calibri Light"/>
          <w:color w:val="1155CC"/>
          <w:sz w:val="20"/>
          <w:szCs w:val="20"/>
          <w:u w:val="single"/>
        </w:rPr>
        <w:t>github.com/samlui1009</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507F"/>
    <w:multiLevelType w:val="multilevel"/>
    <w:tmpl w:val="DB1EC242"/>
    <w:lvl w:ilvl="0">
      <w:numFmt w:val="bullet"/>
      <w:lvlText w:val="•"/>
      <w:lvlJc w:val="left"/>
      <w:pPr>
        <w:ind w:left="816" w:hanging="186"/>
      </w:pPr>
      <w:rPr>
        <w:rFonts w:ascii="Arial" w:eastAsia="Arial" w:hAnsi="Arial" w:cs="Arial"/>
      </w:rPr>
    </w:lvl>
    <w:lvl w:ilvl="1">
      <w:numFmt w:val="bullet"/>
      <w:lvlText w:val="•"/>
      <w:lvlJc w:val="left"/>
      <w:pPr>
        <w:ind w:left="1830" w:hanging="186"/>
      </w:pPr>
    </w:lvl>
    <w:lvl w:ilvl="2">
      <w:numFmt w:val="bullet"/>
      <w:lvlText w:val="•"/>
      <w:lvlJc w:val="left"/>
      <w:pPr>
        <w:ind w:left="2840" w:hanging="186"/>
      </w:pPr>
    </w:lvl>
    <w:lvl w:ilvl="3">
      <w:numFmt w:val="bullet"/>
      <w:lvlText w:val="•"/>
      <w:lvlJc w:val="left"/>
      <w:pPr>
        <w:ind w:left="3850" w:hanging="186"/>
      </w:pPr>
    </w:lvl>
    <w:lvl w:ilvl="4">
      <w:numFmt w:val="bullet"/>
      <w:lvlText w:val="•"/>
      <w:lvlJc w:val="left"/>
      <w:pPr>
        <w:ind w:left="4860" w:hanging="186"/>
      </w:pPr>
    </w:lvl>
    <w:lvl w:ilvl="5">
      <w:numFmt w:val="bullet"/>
      <w:lvlText w:val="•"/>
      <w:lvlJc w:val="left"/>
      <w:pPr>
        <w:ind w:left="5870" w:hanging="186"/>
      </w:pPr>
    </w:lvl>
    <w:lvl w:ilvl="6">
      <w:numFmt w:val="bullet"/>
      <w:lvlText w:val="•"/>
      <w:lvlJc w:val="left"/>
      <w:pPr>
        <w:ind w:left="6880" w:hanging="186"/>
      </w:pPr>
    </w:lvl>
    <w:lvl w:ilvl="7">
      <w:numFmt w:val="bullet"/>
      <w:lvlText w:val="•"/>
      <w:lvlJc w:val="left"/>
      <w:pPr>
        <w:ind w:left="7890" w:hanging="186"/>
      </w:pPr>
    </w:lvl>
    <w:lvl w:ilvl="8">
      <w:numFmt w:val="bullet"/>
      <w:lvlText w:val="•"/>
      <w:lvlJc w:val="left"/>
      <w:pPr>
        <w:ind w:left="8900" w:hanging="186"/>
      </w:pPr>
    </w:lvl>
  </w:abstractNum>
  <w:abstractNum w:abstractNumId="1" w15:restartNumberingAfterBreak="0">
    <w:nsid w:val="54E403A1"/>
    <w:multiLevelType w:val="multilevel"/>
    <w:tmpl w:val="CB68E204"/>
    <w:lvl w:ilvl="0">
      <w:numFmt w:val="bullet"/>
      <w:lvlText w:val="•"/>
      <w:lvlJc w:val="left"/>
      <w:pPr>
        <w:ind w:left="816" w:hanging="186"/>
      </w:pPr>
      <w:rPr>
        <w:rFonts w:ascii="Arial" w:eastAsia="Arial" w:hAnsi="Arial" w:cs="Arial"/>
      </w:rPr>
    </w:lvl>
    <w:lvl w:ilvl="1">
      <w:numFmt w:val="bullet"/>
      <w:lvlText w:val="•"/>
      <w:lvlJc w:val="left"/>
      <w:pPr>
        <w:ind w:left="1830" w:hanging="186"/>
      </w:pPr>
    </w:lvl>
    <w:lvl w:ilvl="2">
      <w:numFmt w:val="bullet"/>
      <w:lvlText w:val="•"/>
      <w:lvlJc w:val="left"/>
      <w:pPr>
        <w:ind w:left="2840" w:hanging="186"/>
      </w:pPr>
    </w:lvl>
    <w:lvl w:ilvl="3">
      <w:numFmt w:val="bullet"/>
      <w:lvlText w:val="•"/>
      <w:lvlJc w:val="left"/>
      <w:pPr>
        <w:ind w:left="3850" w:hanging="186"/>
      </w:pPr>
    </w:lvl>
    <w:lvl w:ilvl="4">
      <w:numFmt w:val="bullet"/>
      <w:lvlText w:val="•"/>
      <w:lvlJc w:val="left"/>
      <w:pPr>
        <w:ind w:left="4860" w:hanging="186"/>
      </w:pPr>
    </w:lvl>
    <w:lvl w:ilvl="5">
      <w:numFmt w:val="bullet"/>
      <w:lvlText w:val="•"/>
      <w:lvlJc w:val="left"/>
      <w:pPr>
        <w:ind w:left="5870" w:hanging="186"/>
      </w:pPr>
    </w:lvl>
    <w:lvl w:ilvl="6">
      <w:numFmt w:val="bullet"/>
      <w:lvlText w:val="•"/>
      <w:lvlJc w:val="left"/>
      <w:pPr>
        <w:ind w:left="6880" w:hanging="186"/>
      </w:pPr>
    </w:lvl>
    <w:lvl w:ilvl="7">
      <w:numFmt w:val="bullet"/>
      <w:lvlText w:val="•"/>
      <w:lvlJc w:val="left"/>
      <w:pPr>
        <w:ind w:left="7890" w:hanging="186"/>
      </w:pPr>
    </w:lvl>
    <w:lvl w:ilvl="8">
      <w:numFmt w:val="bullet"/>
      <w:lvlText w:val="•"/>
      <w:lvlJc w:val="left"/>
      <w:pPr>
        <w:ind w:left="8900" w:hanging="186"/>
      </w:pPr>
    </w:lvl>
  </w:abstractNum>
  <w:num w:numId="1" w16cid:durableId="1462654765">
    <w:abstractNumId w:val="0"/>
  </w:num>
  <w:num w:numId="2" w16cid:durableId="9836559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E31"/>
    <w:rsid w:val="0000384C"/>
    <w:rsid w:val="00005EF6"/>
    <w:rsid w:val="0000624B"/>
    <w:rsid w:val="0001138F"/>
    <w:rsid w:val="00017A34"/>
    <w:rsid w:val="00020829"/>
    <w:rsid w:val="0002507B"/>
    <w:rsid w:val="00025CB9"/>
    <w:rsid w:val="000337F1"/>
    <w:rsid w:val="000372C7"/>
    <w:rsid w:val="00037A84"/>
    <w:rsid w:val="00044B24"/>
    <w:rsid w:val="00046987"/>
    <w:rsid w:val="00052DE8"/>
    <w:rsid w:val="00053ACF"/>
    <w:rsid w:val="00055528"/>
    <w:rsid w:val="0005601E"/>
    <w:rsid w:val="00062AAE"/>
    <w:rsid w:val="00062B1F"/>
    <w:rsid w:val="0006532E"/>
    <w:rsid w:val="00070071"/>
    <w:rsid w:val="00072DEC"/>
    <w:rsid w:val="00072E41"/>
    <w:rsid w:val="00073B9F"/>
    <w:rsid w:val="00077D1D"/>
    <w:rsid w:val="00087075"/>
    <w:rsid w:val="00091805"/>
    <w:rsid w:val="00092839"/>
    <w:rsid w:val="000937C8"/>
    <w:rsid w:val="00094682"/>
    <w:rsid w:val="00095293"/>
    <w:rsid w:val="0009581B"/>
    <w:rsid w:val="00095A4A"/>
    <w:rsid w:val="00095A72"/>
    <w:rsid w:val="000A1062"/>
    <w:rsid w:val="000A3F8E"/>
    <w:rsid w:val="000A635A"/>
    <w:rsid w:val="000B4FA0"/>
    <w:rsid w:val="000B7AA1"/>
    <w:rsid w:val="000C508A"/>
    <w:rsid w:val="000D0D62"/>
    <w:rsid w:val="000D2EE7"/>
    <w:rsid w:val="000D41D9"/>
    <w:rsid w:val="000D7416"/>
    <w:rsid w:val="000E0A5D"/>
    <w:rsid w:val="000E239D"/>
    <w:rsid w:val="000F20E1"/>
    <w:rsid w:val="000F2119"/>
    <w:rsid w:val="000F23D4"/>
    <w:rsid w:val="001003A3"/>
    <w:rsid w:val="00100A29"/>
    <w:rsid w:val="00101759"/>
    <w:rsid w:val="00102EE3"/>
    <w:rsid w:val="0010307F"/>
    <w:rsid w:val="001052B2"/>
    <w:rsid w:val="00105C2F"/>
    <w:rsid w:val="00115A7A"/>
    <w:rsid w:val="00115A9A"/>
    <w:rsid w:val="0011692F"/>
    <w:rsid w:val="00117C39"/>
    <w:rsid w:val="00120861"/>
    <w:rsid w:val="001238FD"/>
    <w:rsid w:val="00123B1A"/>
    <w:rsid w:val="00125720"/>
    <w:rsid w:val="00127B72"/>
    <w:rsid w:val="00135923"/>
    <w:rsid w:val="00136165"/>
    <w:rsid w:val="001429E4"/>
    <w:rsid w:val="00146D9C"/>
    <w:rsid w:val="00154240"/>
    <w:rsid w:val="00156B27"/>
    <w:rsid w:val="0015786A"/>
    <w:rsid w:val="00160717"/>
    <w:rsid w:val="001612F5"/>
    <w:rsid w:val="00167823"/>
    <w:rsid w:val="00167C2A"/>
    <w:rsid w:val="0017091B"/>
    <w:rsid w:val="00186879"/>
    <w:rsid w:val="0019002C"/>
    <w:rsid w:val="001904B9"/>
    <w:rsid w:val="0019059A"/>
    <w:rsid w:val="0019065A"/>
    <w:rsid w:val="0019080F"/>
    <w:rsid w:val="00191167"/>
    <w:rsid w:val="001917F5"/>
    <w:rsid w:val="0019366C"/>
    <w:rsid w:val="001961B8"/>
    <w:rsid w:val="00197507"/>
    <w:rsid w:val="001A1D7C"/>
    <w:rsid w:val="001A328F"/>
    <w:rsid w:val="001A4878"/>
    <w:rsid w:val="001A4B9E"/>
    <w:rsid w:val="001A5326"/>
    <w:rsid w:val="001B05C4"/>
    <w:rsid w:val="001C18D0"/>
    <w:rsid w:val="001C6303"/>
    <w:rsid w:val="001D14B9"/>
    <w:rsid w:val="001D380E"/>
    <w:rsid w:val="001D453F"/>
    <w:rsid w:val="001D4BC6"/>
    <w:rsid w:val="001D575D"/>
    <w:rsid w:val="001E4ACA"/>
    <w:rsid w:val="001E4E5E"/>
    <w:rsid w:val="001E52B4"/>
    <w:rsid w:val="001E7878"/>
    <w:rsid w:val="001F16DE"/>
    <w:rsid w:val="001F2D9A"/>
    <w:rsid w:val="001F36BE"/>
    <w:rsid w:val="001F4A1A"/>
    <w:rsid w:val="001F4E2D"/>
    <w:rsid w:val="001F7564"/>
    <w:rsid w:val="0020173D"/>
    <w:rsid w:val="00201A10"/>
    <w:rsid w:val="002148D3"/>
    <w:rsid w:val="00217DE0"/>
    <w:rsid w:val="00221AB3"/>
    <w:rsid w:val="00221E12"/>
    <w:rsid w:val="002300DD"/>
    <w:rsid w:val="00230CC6"/>
    <w:rsid w:val="002312E2"/>
    <w:rsid w:val="002315A4"/>
    <w:rsid w:val="00235653"/>
    <w:rsid w:val="00235EDC"/>
    <w:rsid w:val="0023740C"/>
    <w:rsid w:val="00237D83"/>
    <w:rsid w:val="0024029B"/>
    <w:rsid w:val="00242304"/>
    <w:rsid w:val="00244A55"/>
    <w:rsid w:val="002456ED"/>
    <w:rsid w:val="00253D09"/>
    <w:rsid w:val="002603BE"/>
    <w:rsid w:val="0026397D"/>
    <w:rsid w:val="00264801"/>
    <w:rsid w:val="00264B00"/>
    <w:rsid w:val="00270A8B"/>
    <w:rsid w:val="002740FA"/>
    <w:rsid w:val="0027781E"/>
    <w:rsid w:val="002800B3"/>
    <w:rsid w:val="0028494B"/>
    <w:rsid w:val="002871BF"/>
    <w:rsid w:val="00292B04"/>
    <w:rsid w:val="00296AE2"/>
    <w:rsid w:val="002A5F33"/>
    <w:rsid w:val="002A6046"/>
    <w:rsid w:val="002B363B"/>
    <w:rsid w:val="002B36AD"/>
    <w:rsid w:val="002B3CD7"/>
    <w:rsid w:val="002B3DC2"/>
    <w:rsid w:val="002B7BA4"/>
    <w:rsid w:val="002C08BF"/>
    <w:rsid w:val="002C607D"/>
    <w:rsid w:val="002D0A0F"/>
    <w:rsid w:val="002D141D"/>
    <w:rsid w:val="002D3D6D"/>
    <w:rsid w:val="002E025A"/>
    <w:rsid w:val="002E0F7C"/>
    <w:rsid w:val="002E3D9A"/>
    <w:rsid w:val="002E4A29"/>
    <w:rsid w:val="002F0E7F"/>
    <w:rsid w:val="002F31D8"/>
    <w:rsid w:val="002F374A"/>
    <w:rsid w:val="002F542F"/>
    <w:rsid w:val="00304411"/>
    <w:rsid w:val="00305243"/>
    <w:rsid w:val="00311F88"/>
    <w:rsid w:val="00312603"/>
    <w:rsid w:val="00314F9F"/>
    <w:rsid w:val="00316AA0"/>
    <w:rsid w:val="0032462B"/>
    <w:rsid w:val="00325355"/>
    <w:rsid w:val="00326273"/>
    <w:rsid w:val="0033517A"/>
    <w:rsid w:val="00340794"/>
    <w:rsid w:val="00341762"/>
    <w:rsid w:val="00343EB1"/>
    <w:rsid w:val="003448F9"/>
    <w:rsid w:val="00344B1A"/>
    <w:rsid w:val="00350960"/>
    <w:rsid w:val="00350D1D"/>
    <w:rsid w:val="00351AC7"/>
    <w:rsid w:val="0035471C"/>
    <w:rsid w:val="0036142A"/>
    <w:rsid w:val="0036217B"/>
    <w:rsid w:val="00362431"/>
    <w:rsid w:val="003653A5"/>
    <w:rsid w:val="00365C82"/>
    <w:rsid w:val="00367813"/>
    <w:rsid w:val="00375B16"/>
    <w:rsid w:val="00376C05"/>
    <w:rsid w:val="00381869"/>
    <w:rsid w:val="003832FA"/>
    <w:rsid w:val="003864D2"/>
    <w:rsid w:val="003873DD"/>
    <w:rsid w:val="00391339"/>
    <w:rsid w:val="00392162"/>
    <w:rsid w:val="003A0512"/>
    <w:rsid w:val="003A22B3"/>
    <w:rsid w:val="003A2B97"/>
    <w:rsid w:val="003A320B"/>
    <w:rsid w:val="003A3449"/>
    <w:rsid w:val="003B0099"/>
    <w:rsid w:val="003B0AE6"/>
    <w:rsid w:val="003B3938"/>
    <w:rsid w:val="003C2291"/>
    <w:rsid w:val="003C3F86"/>
    <w:rsid w:val="003C435C"/>
    <w:rsid w:val="003C48A2"/>
    <w:rsid w:val="003D1ABF"/>
    <w:rsid w:val="003D47BC"/>
    <w:rsid w:val="003D7FA2"/>
    <w:rsid w:val="003E30D1"/>
    <w:rsid w:val="003E44DF"/>
    <w:rsid w:val="003E4791"/>
    <w:rsid w:val="003E4DB7"/>
    <w:rsid w:val="003F524E"/>
    <w:rsid w:val="003F6ADF"/>
    <w:rsid w:val="004026B8"/>
    <w:rsid w:val="00403E81"/>
    <w:rsid w:val="00405A84"/>
    <w:rsid w:val="004072A1"/>
    <w:rsid w:val="00407479"/>
    <w:rsid w:val="00407942"/>
    <w:rsid w:val="00407EA6"/>
    <w:rsid w:val="00415502"/>
    <w:rsid w:val="00416B8F"/>
    <w:rsid w:val="0041776C"/>
    <w:rsid w:val="00420916"/>
    <w:rsid w:val="004220A5"/>
    <w:rsid w:val="0042480B"/>
    <w:rsid w:val="00427753"/>
    <w:rsid w:val="004309EB"/>
    <w:rsid w:val="00433D50"/>
    <w:rsid w:val="00434240"/>
    <w:rsid w:val="00434AD6"/>
    <w:rsid w:val="0043574B"/>
    <w:rsid w:val="0043595B"/>
    <w:rsid w:val="00436DC2"/>
    <w:rsid w:val="004431AF"/>
    <w:rsid w:val="0044642D"/>
    <w:rsid w:val="0044645D"/>
    <w:rsid w:val="004466AB"/>
    <w:rsid w:val="0045213A"/>
    <w:rsid w:val="0045366A"/>
    <w:rsid w:val="004554B1"/>
    <w:rsid w:val="0045700E"/>
    <w:rsid w:val="004630AF"/>
    <w:rsid w:val="004709BD"/>
    <w:rsid w:val="00474921"/>
    <w:rsid w:val="00474E6C"/>
    <w:rsid w:val="00475C7E"/>
    <w:rsid w:val="004800B7"/>
    <w:rsid w:val="0048400D"/>
    <w:rsid w:val="00484DC0"/>
    <w:rsid w:val="004874DE"/>
    <w:rsid w:val="004918B5"/>
    <w:rsid w:val="00492043"/>
    <w:rsid w:val="00492BD0"/>
    <w:rsid w:val="0049409C"/>
    <w:rsid w:val="004A1582"/>
    <w:rsid w:val="004A690E"/>
    <w:rsid w:val="004A7B40"/>
    <w:rsid w:val="004B1671"/>
    <w:rsid w:val="004B46FA"/>
    <w:rsid w:val="004B4E7D"/>
    <w:rsid w:val="004C1153"/>
    <w:rsid w:val="004C39B0"/>
    <w:rsid w:val="004C58E4"/>
    <w:rsid w:val="004C7225"/>
    <w:rsid w:val="004D280E"/>
    <w:rsid w:val="004D4E31"/>
    <w:rsid w:val="004D6013"/>
    <w:rsid w:val="004E122A"/>
    <w:rsid w:val="004E1F86"/>
    <w:rsid w:val="004F0737"/>
    <w:rsid w:val="004F0D86"/>
    <w:rsid w:val="004F18A6"/>
    <w:rsid w:val="004F193C"/>
    <w:rsid w:val="004F5CDA"/>
    <w:rsid w:val="004F6724"/>
    <w:rsid w:val="004F76FC"/>
    <w:rsid w:val="004F7BF7"/>
    <w:rsid w:val="00505619"/>
    <w:rsid w:val="00514EFF"/>
    <w:rsid w:val="00520D11"/>
    <w:rsid w:val="0052176B"/>
    <w:rsid w:val="00522360"/>
    <w:rsid w:val="005223EF"/>
    <w:rsid w:val="00524182"/>
    <w:rsid w:val="00525415"/>
    <w:rsid w:val="00531F20"/>
    <w:rsid w:val="00537226"/>
    <w:rsid w:val="0054381F"/>
    <w:rsid w:val="005451E7"/>
    <w:rsid w:val="005537B4"/>
    <w:rsid w:val="0055618A"/>
    <w:rsid w:val="0056529B"/>
    <w:rsid w:val="0057230F"/>
    <w:rsid w:val="00574F30"/>
    <w:rsid w:val="0058276F"/>
    <w:rsid w:val="005833FC"/>
    <w:rsid w:val="005856E6"/>
    <w:rsid w:val="00587E6C"/>
    <w:rsid w:val="005905E3"/>
    <w:rsid w:val="005907D2"/>
    <w:rsid w:val="005935B3"/>
    <w:rsid w:val="00593674"/>
    <w:rsid w:val="005958AA"/>
    <w:rsid w:val="00596240"/>
    <w:rsid w:val="005A015A"/>
    <w:rsid w:val="005A2187"/>
    <w:rsid w:val="005A5CDA"/>
    <w:rsid w:val="005B33B4"/>
    <w:rsid w:val="005B4CD0"/>
    <w:rsid w:val="005B688B"/>
    <w:rsid w:val="005C09CF"/>
    <w:rsid w:val="005C1893"/>
    <w:rsid w:val="005C3BC9"/>
    <w:rsid w:val="005C4568"/>
    <w:rsid w:val="005C4E36"/>
    <w:rsid w:val="005C7FFA"/>
    <w:rsid w:val="005D06EE"/>
    <w:rsid w:val="005D07FB"/>
    <w:rsid w:val="005D23D1"/>
    <w:rsid w:val="005D6945"/>
    <w:rsid w:val="005D7973"/>
    <w:rsid w:val="005E066F"/>
    <w:rsid w:val="005E1290"/>
    <w:rsid w:val="005E3E9E"/>
    <w:rsid w:val="005F33F1"/>
    <w:rsid w:val="005F779A"/>
    <w:rsid w:val="00602320"/>
    <w:rsid w:val="00603EA4"/>
    <w:rsid w:val="0060570F"/>
    <w:rsid w:val="006060C9"/>
    <w:rsid w:val="00606922"/>
    <w:rsid w:val="00614840"/>
    <w:rsid w:val="00614BEA"/>
    <w:rsid w:val="00616F7D"/>
    <w:rsid w:val="00617463"/>
    <w:rsid w:val="00627BB2"/>
    <w:rsid w:val="00635642"/>
    <w:rsid w:val="00635912"/>
    <w:rsid w:val="006361A0"/>
    <w:rsid w:val="00641595"/>
    <w:rsid w:val="00643DE9"/>
    <w:rsid w:val="00644252"/>
    <w:rsid w:val="0064591E"/>
    <w:rsid w:val="00653E07"/>
    <w:rsid w:val="0065615A"/>
    <w:rsid w:val="00657B10"/>
    <w:rsid w:val="00661802"/>
    <w:rsid w:val="00663341"/>
    <w:rsid w:val="00663CA5"/>
    <w:rsid w:val="00664C3B"/>
    <w:rsid w:val="00673CAB"/>
    <w:rsid w:val="00680C68"/>
    <w:rsid w:val="0068166F"/>
    <w:rsid w:val="00683CA4"/>
    <w:rsid w:val="00685A37"/>
    <w:rsid w:val="006952E3"/>
    <w:rsid w:val="0069608A"/>
    <w:rsid w:val="006A1B5A"/>
    <w:rsid w:val="006A1FC5"/>
    <w:rsid w:val="006A5281"/>
    <w:rsid w:val="006A6DAE"/>
    <w:rsid w:val="006B3163"/>
    <w:rsid w:val="006C1312"/>
    <w:rsid w:val="006C24EE"/>
    <w:rsid w:val="006C294A"/>
    <w:rsid w:val="006C6D3B"/>
    <w:rsid w:val="006C7366"/>
    <w:rsid w:val="006D1EBF"/>
    <w:rsid w:val="006D598B"/>
    <w:rsid w:val="006D7CFB"/>
    <w:rsid w:val="006E2C01"/>
    <w:rsid w:val="006E2F4B"/>
    <w:rsid w:val="006F7CF3"/>
    <w:rsid w:val="0070072A"/>
    <w:rsid w:val="00706703"/>
    <w:rsid w:val="0071010A"/>
    <w:rsid w:val="007105DA"/>
    <w:rsid w:val="00713068"/>
    <w:rsid w:val="007152FC"/>
    <w:rsid w:val="00715D91"/>
    <w:rsid w:val="00721BDF"/>
    <w:rsid w:val="00723084"/>
    <w:rsid w:val="007232C5"/>
    <w:rsid w:val="0072367B"/>
    <w:rsid w:val="007322AC"/>
    <w:rsid w:val="00732690"/>
    <w:rsid w:val="00733917"/>
    <w:rsid w:val="007340C3"/>
    <w:rsid w:val="0073649F"/>
    <w:rsid w:val="00737066"/>
    <w:rsid w:val="007372C3"/>
    <w:rsid w:val="007413D5"/>
    <w:rsid w:val="00742EF0"/>
    <w:rsid w:val="00743337"/>
    <w:rsid w:val="00743CB9"/>
    <w:rsid w:val="00743E79"/>
    <w:rsid w:val="00745E99"/>
    <w:rsid w:val="007504C7"/>
    <w:rsid w:val="007543A1"/>
    <w:rsid w:val="007564D1"/>
    <w:rsid w:val="00756EEF"/>
    <w:rsid w:val="0076035E"/>
    <w:rsid w:val="00764A46"/>
    <w:rsid w:val="007667F0"/>
    <w:rsid w:val="00766AE3"/>
    <w:rsid w:val="00766E71"/>
    <w:rsid w:val="0076763A"/>
    <w:rsid w:val="00772633"/>
    <w:rsid w:val="00776492"/>
    <w:rsid w:val="00781392"/>
    <w:rsid w:val="00782C99"/>
    <w:rsid w:val="00793547"/>
    <w:rsid w:val="00793908"/>
    <w:rsid w:val="00794012"/>
    <w:rsid w:val="00794D79"/>
    <w:rsid w:val="00797400"/>
    <w:rsid w:val="007A020E"/>
    <w:rsid w:val="007A0331"/>
    <w:rsid w:val="007A5257"/>
    <w:rsid w:val="007B29D3"/>
    <w:rsid w:val="007B389B"/>
    <w:rsid w:val="007B75B8"/>
    <w:rsid w:val="007C2D98"/>
    <w:rsid w:val="007C5CEE"/>
    <w:rsid w:val="007C736B"/>
    <w:rsid w:val="007C7AD6"/>
    <w:rsid w:val="007D609F"/>
    <w:rsid w:val="007D6EF5"/>
    <w:rsid w:val="007E1CC9"/>
    <w:rsid w:val="007E2C16"/>
    <w:rsid w:val="007E550B"/>
    <w:rsid w:val="007E5F7B"/>
    <w:rsid w:val="007F1BB8"/>
    <w:rsid w:val="007F3ED0"/>
    <w:rsid w:val="007F54E4"/>
    <w:rsid w:val="007F5639"/>
    <w:rsid w:val="00814787"/>
    <w:rsid w:val="00817499"/>
    <w:rsid w:val="008175CA"/>
    <w:rsid w:val="0082400A"/>
    <w:rsid w:val="0082607F"/>
    <w:rsid w:val="0082615F"/>
    <w:rsid w:val="00832AC3"/>
    <w:rsid w:val="008508BA"/>
    <w:rsid w:val="008514C0"/>
    <w:rsid w:val="0085159C"/>
    <w:rsid w:val="0086271A"/>
    <w:rsid w:val="00863F1C"/>
    <w:rsid w:val="00864A87"/>
    <w:rsid w:val="00864E6B"/>
    <w:rsid w:val="0086582C"/>
    <w:rsid w:val="00880638"/>
    <w:rsid w:val="0088183C"/>
    <w:rsid w:val="00886176"/>
    <w:rsid w:val="008907A3"/>
    <w:rsid w:val="00890F90"/>
    <w:rsid w:val="008919E1"/>
    <w:rsid w:val="00892E02"/>
    <w:rsid w:val="00893307"/>
    <w:rsid w:val="008964CF"/>
    <w:rsid w:val="008A3357"/>
    <w:rsid w:val="008A384A"/>
    <w:rsid w:val="008A5CF3"/>
    <w:rsid w:val="008B04A1"/>
    <w:rsid w:val="008B1769"/>
    <w:rsid w:val="008B2057"/>
    <w:rsid w:val="008B2A74"/>
    <w:rsid w:val="008B6443"/>
    <w:rsid w:val="008C18C3"/>
    <w:rsid w:val="008C2516"/>
    <w:rsid w:val="008C551D"/>
    <w:rsid w:val="008D179E"/>
    <w:rsid w:val="008D44C1"/>
    <w:rsid w:val="008E48B8"/>
    <w:rsid w:val="008E4CA4"/>
    <w:rsid w:val="008E630F"/>
    <w:rsid w:val="008F34D6"/>
    <w:rsid w:val="008F3DF8"/>
    <w:rsid w:val="00900C9C"/>
    <w:rsid w:val="009012B9"/>
    <w:rsid w:val="00910D6B"/>
    <w:rsid w:val="0091304F"/>
    <w:rsid w:val="00916E9B"/>
    <w:rsid w:val="00920079"/>
    <w:rsid w:val="0092029C"/>
    <w:rsid w:val="009203BA"/>
    <w:rsid w:val="00921B30"/>
    <w:rsid w:val="009221C7"/>
    <w:rsid w:val="00923EF3"/>
    <w:rsid w:val="009303BF"/>
    <w:rsid w:val="009311CF"/>
    <w:rsid w:val="00931249"/>
    <w:rsid w:val="009318B6"/>
    <w:rsid w:val="00931AD4"/>
    <w:rsid w:val="00934349"/>
    <w:rsid w:val="00934444"/>
    <w:rsid w:val="0093522A"/>
    <w:rsid w:val="00935B8E"/>
    <w:rsid w:val="00935F8D"/>
    <w:rsid w:val="00942135"/>
    <w:rsid w:val="00944C08"/>
    <w:rsid w:val="009544BF"/>
    <w:rsid w:val="0095472A"/>
    <w:rsid w:val="00963A69"/>
    <w:rsid w:val="00965471"/>
    <w:rsid w:val="00966575"/>
    <w:rsid w:val="009717E8"/>
    <w:rsid w:val="00973CD7"/>
    <w:rsid w:val="00974578"/>
    <w:rsid w:val="0098165A"/>
    <w:rsid w:val="00983BB0"/>
    <w:rsid w:val="00984CCB"/>
    <w:rsid w:val="00985920"/>
    <w:rsid w:val="00991109"/>
    <w:rsid w:val="00991850"/>
    <w:rsid w:val="00993A8A"/>
    <w:rsid w:val="009A0458"/>
    <w:rsid w:val="009A4933"/>
    <w:rsid w:val="009B0DF2"/>
    <w:rsid w:val="009B28B2"/>
    <w:rsid w:val="009C054C"/>
    <w:rsid w:val="009C3C5F"/>
    <w:rsid w:val="009C4693"/>
    <w:rsid w:val="009C4CFD"/>
    <w:rsid w:val="009D2C7D"/>
    <w:rsid w:val="009D3EDF"/>
    <w:rsid w:val="009D660D"/>
    <w:rsid w:val="009D76D8"/>
    <w:rsid w:val="009E1D58"/>
    <w:rsid w:val="009E2F33"/>
    <w:rsid w:val="009F1D6C"/>
    <w:rsid w:val="009F2AF8"/>
    <w:rsid w:val="009F5212"/>
    <w:rsid w:val="009F5B49"/>
    <w:rsid w:val="009F77D7"/>
    <w:rsid w:val="00A004AE"/>
    <w:rsid w:val="00A0176A"/>
    <w:rsid w:val="00A0227D"/>
    <w:rsid w:val="00A07E39"/>
    <w:rsid w:val="00A154C7"/>
    <w:rsid w:val="00A20D4A"/>
    <w:rsid w:val="00A215C4"/>
    <w:rsid w:val="00A222BC"/>
    <w:rsid w:val="00A25CD5"/>
    <w:rsid w:val="00A2629B"/>
    <w:rsid w:val="00A26718"/>
    <w:rsid w:val="00A30265"/>
    <w:rsid w:val="00A343A3"/>
    <w:rsid w:val="00A348FD"/>
    <w:rsid w:val="00A3670C"/>
    <w:rsid w:val="00A376B7"/>
    <w:rsid w:val="00A3771F"/>
    <w:rsid w:val="00A427E9"/>
    <w:rsid w:val="00A45A95"/>
    <w:rsid w:val="00A4609B"/>
    <w:rsid w:val="00A4623A"/>
    <w:rsid w:val="00A4794B"/>
    <w:rsid w:val="00A55360"/>
    <w:rsid w:val="00A57EB9"/>
    <w:rsid w:val="00A62936"/>
    <w:rsid w:val="00A63B06"/>
    <w:rsid w:val="00A63C28"/>
    <w:rsid w:val="00A670C8"/>
    <w:rsid w:val="00A6782D"/>
    <w:rsid w:val="00A71C75"/>
    <w:rsid w:val="00A725A8"/>
    <w:rsid w:val="00A7332F"/>
    <w:rsid w:val="00A7747F"/>
    <w:rsid w:val="00A80FB1"/>
    <w:rsid w:val="00A853B2"/>
    <w:rsid w:val="00A855CB"/>
    <w:rsid w:val="00A91487"/>
    <w:rsid w:val="00A917F5"/>
    <w:rsid w:val="00A93E91"/>
    <w:rsid w:val="00A95BA5"/>
    <w:rsid w:val="00A9746C"/>
    <w:rsid w:val="00A97628"/>
    <w:rsid w:val="00AA0284"/>
    <w:rsid w:val="00AA5DEB"/>
    <w:rsid w:val="00AA6632"/>
    <w:rsid w:val="00AB046A"/>
    <w:rsid w:val="00AB2D11"/>
    <w:rsid w:val="00AC089E"/>
    <w:rsid w:val="00AC3D3C"/>
    <w:rsid w:val="00AD0F94"/>
    <w:rsid w:val="00AD44A0"/>
    <w:rsid w:val="00AD5125"/>
    <w:rsid w:val="00AE5B6B"/>
    <w:rsid w:val="00AE7E9A"/>
    <w:rsid w:val="00B019C3"/>
    <w:rsid w:val="00B05244"/>
    <w:rsid w:val="00B07F5D"/>
    <w:rsid w:val="00B15E6C"/>
    <w:rsid w:val="00B1791F"/>
    <w:rsid w:val="00B17A95"/>
    <w:rsid w:val="00B17C45"/>
    <w:rsid w:val="00B20975"/>
    <w:rsid w:val="00B21C18"/>
    <w:rsid w:val="00B23368"/>
    <w:rsid w:val="00B24FF1"/>
    <w:rsid w:val="00B26834"/>
    <w:rsid w:val="00B26F96"/>
    <w:rsid w:val="00B272A5"/>
    <w:rsid w:val="00B27B85"/>
    <w:rsid w:val="00B3744C"/>
    <w:rsid w:val="00B410B0"/>
    <w:rsid w:val="00B43DEB"/>
    <w:rsid w:val="00B45180"/>
    <w:rsid w:val="00B46D8C"/>
    <w:rsid w:val="00B46F28"/>
    <w:rsid w:val="00B52964"/>
    <w:rsid w:val="00B55B77"/>
    <w:rsid w:val="00B56E0D"/>
    <w:rsid w:val="00B575CB"/>
    <w:rsid w:val="00B60676"/>
    <w:rsid w:val="00B62779"/>
    <w:rsid w:val="00B63218"/>
    <w:rsid w:val="00B7287D"/>
    <w:rsid w:val="00B751FE"/>
    <w:rsid w:val="00B75E78"/>
    <w:rsid w:val="00B772BE"/>
    <w:rsid w:val="00B77B92"/>
    <w:rsid w:val="00B80109"/>
    <w:rsid w:val="00B80E7A"/>
    <w:rsid w:val="00B81E96"/>
    <w:rsid w:val="00B84D39"/>
    <w:rsid w:val="00B871DA"/>
    <w:rsid w:val="00B92B1F"/>
    <w:rsid w:val="00B95901"/>
    <w:rsid w:val="00B964BE"/>
    <w:rsid w:val="00BA16B4"/>
    <w:rsid w:val="00BA4339"/>
    <w:rsid w:val="00BB27EE"/>
    <w:rsid w:val="00BB302D"/>
    <w:rsid w:val="00BC62BD"/>
    <w:rsid w:val="00BD0141"/>
    <w:rsid w:val="00BD610F"/>
    <w:rsid w:val="00BD74A9"/>
    <w:rsid w:val="00BE68D1"/>
    <w:rsid w:val="00BE755E"/>
    <w:rsid w:val="00BF4670"/>
    <w:rsid w:val="00BF6233"/>
    <w:rsid w:val="00C003D0"/>
    <w:rsid w:val="00C00B9B"/>
    <w:rsid w:val="00C0194A"/>
    <w:rsid w:val="00C069C0"/>
    <w:rsid w:val="00C12F2D"/>
    <w:rsid w:val="00C132D6"/>
    <w:rsid w:val="00C135DD"/>
    <w:rsid w:val="00C157D6"/>
    <w:rsid w:val="00C2076C"/>
    <w:rsid w:val="00C23119"/>
    <w:rsid w:val="00C318E3"/>
    <w:rsid w:val="00C344BE"/>
    <w:rsid w:val="00C401D3"/>
    <w:rsid w:val="00C448E7"/>
    <w:rsid w:val="00C54D63"/>
    <w:rsid w:val="00C6391B"/>
    <w:rsid w:val="00C64954"/>
    <w:rsid w:val="00C676BC"/>
    <w:rsid w:val="00C716A6"/>
    <w:rsid w:val="00C7172E"/>
    <w:rsid w:val="00C75B0B"/>
    <w:rsid w:val="00C813DD"/>
    <w:rsid w:val="00C82D37"/>
    <w:rsid w:val="00C8396D"/>
    <w:rsid w:val="00C86FEF"/>
    <w:rsid w:val="00C90F9A"/>
    <w:rsid w:val="00C91BE6"/>
    <w:rsid w:val="00C92B03"/>
    <w:rsid w:val="00C938FB"/>
    <w:rsid w:val="00C94420"/>
    <w:rsid w:val="00C9465B"/>
    <w:rsid w:val="00C95630"/>
    <w:rsid w:val="00CA08DE"/>
    <w:rsid w:val="00CA3C87"/>
    <w:rsid w:val="00CA3CA8"/>
    <w:rsid w:val="00CA5D83"/>
    <w:rsid w:val="00CA7C88"/>
    <w:rsid w:val="00CB04DC"/>
    <w:rsid w:val="00CB412B"/>
    <w:rsid w:val="00CB5D7B"/>
    <w:rsid w:val="00CB7A16"/>
    <w:rsid w:val="00CD05E2"/>
    <w:rsid w:val="00CD35CB"/>
    <w:rsid w:val="00CD5656"/>
    <w:rsid w:val="00CD62BC"/>
    <w:rsid w:val="00CE3F8E"/>
    <w:rsid w:val="00CE4F10"/>
    <w:rsid w:val="00CF71A6"/>
    <w:rsid w:val="00D05B78"/>
    <w:rsid w:val="00D069AC"/>
    <w:rsid w:val="00D07109"/>
    <w:rsid w:val="00D1387E"/>
    <w:rsid w:val="00D14EF8"/>
    <w:rsid w:val="00D309BF"/>
    <w:rsid w:val="00D32325"/>
    <w:rsid w:val="00D327C3"/>
    <w:rsid w:val="00D36579"/>
    <w:rsid w:val="00D36AC4"/>
    <w:rsid w:val="00D37C8C"/>
    <w:rsid w:val="00D411D0"/>
    <w:rsid w:val="00D414E7"/>
    <w:rsid w:val="00D42707"/>
    <w:rsid w:val="00D46A6D"/>
    <w:rsid w:val="00D46D11"/>
    <w:rsid w:val="00D478E6"/>
    <w:rsid w:val="00D51B7F"/>
    <w:rsid w:val="00D524A3"/>
    <w:rsid w:val="00D623E8"/>
    <w:rsid w:val="00D6544B"/>
    <w:rsid w:val="00D66C92"/>
    <w:rsid w:val="00D71C9F"/>
    <w:rsid w:val="00D730E6"/>
    <w:rsid w:val="00D737C0"/>
    <w:rsid w:val="00D84849"/>
    <w:rsid w:val="00D856B1"/>
    <w:rsid w:val="00D85B66"/>
    <w:rsid w:val="00D905A0"/>
    <w:rsid w:val="00D91467"/>
    <w:rsid w:val="00D932B5"/>
    <w:rsid w:val="00D951E7"/>
    <w:rsid w:val="00DA377D"/>
    <w:rsid w:val="00DB3D50"/>
    <w:rsid w:val="00DB6DEE"/>
    <w:rsid w:val="00DC0013"/>
    <w:rsid w:val="00DC1D97"/>
    <w:rsid w:val="00DD0261"/>
    <w:rsid w:val="00DD04F9"/>
    <w:rsid w:val="00DD0598"/>
    <w:rsid w:val="00DF073B"/>
    <w:rsid w:val="00DF1E0C"/>
    <w:rsid w:val="00E00D47"/>
    <w:rsid w:val="00E01EE1"/>
    <w:rsid w:val="00E020C6"/>
    <w:rsid w:val="00E06744"/>
    <w:rsid w:val="00E10E0C"/>
    <w:rsid w:val="00E13832"/>
    <w:rsid w:val="00E153CB"/>
    <w:rsid w:val="00E21B2B"/>
    <w:rsid w:val="00E225C9"/>
    <w:rsid w:val="00E27162"/>
    <w:rsid w:val="00E3110E"/>
    <w:rsid w:val="00E33B32"/>
    <w:rsid w:val="00E33D2E"/>
    <w:rsid w:val="00E36088"/>
    <w:rsid w:val="00E360FC"/>
    <w:rsid w:val="00E479B7"/>
    <w:rsid w:val="00E47CB7"/>
    <w:rsid w:val="00E5021D"/>
    <w:rsid w:val="00E50FE3"/>
    <w:rsid w:val="00E545FC"/>
    <w:rsid w:val="00E550B5"/>
    <w:rsid w:val="00E573DC"/>
    <w:rsid w:val="00E72479"/>
    <w:rsid w:val="00E746F7"/>
    <w:rsid w:val="00E75E42"/>
    <w:rsid w:val="00E806F6"/>
    <w:rsid w:val="00E82082"/>
    <w:rsid w:val="00EA22E6"/>
    <w:rsid w:val="00EA27F6"/>
    <w:rsid w:val="00EB2B1F"/>
    <w:rsid w:val="00EB7032"/>
    <w:rsid w:val="00EC2110"/>
    <w:rsid w:val="00EC29DA"/>
    <w:rsid w:val="00ED0604"/>
    <w:rsid w:val="00ED0C77"/>
    <w:rsid w:val="00ED0ECE"/>
    <w:rsid w:val="00ED4788"/>
    <w:rsid w:val="00ED52E6"/>
    <w:rsid w:val="00ED67A8"/>
    <w:rsid w:val="00EE0832"/>
    <w:rsid w:val="00EE1BA5"/>
    <w:rsid w:val="00EE2446"/>
    <w:rsid w:val="00EE3F23"/>
    <w:rsid w:val="00EE56F9"/>
    <w:rsid w:val="00EF4370"/>
    <w:rsid w:val="00F04573"/>
    <w:rsid w:val="00F067D1"/>
    <w:rsid w:val="00F11154"/>
    <w:rsid w:val="00F127CB"/>
    <w:rsid w:val="00F138F2"/>
    <w:rsid w:val="00F15301"/>
    <w:rsid w:val="00F16983"/>
    <w:rsid w:val="00F2261B"/>
    <w:rsid w:val="00F22A71"/>
    <w:rsid w:val="00F23FA3"/>
    <w:rsid w:val="00F2453F"/>
    <w:rsid w:val="00F261B6"/>
    <w:rsid w:val="00F2717B"/>
    <w:rsid w:val="00F2747C"/>
    <w:rsid w:val="00F317D5"/>
    <w:rsid w:val="00F328CD"/>
    <w:rsid w:val="00F32CB6"/>
    <w:rsid w:val="00F33006"/>
    <w:rsid w:val="00F35CD4"/>
    <w:rsid w:val="00F37F89"/>
    <w:rsid w:val="00F465CA"/>
    <w:rsid w:val="00F51A06"/>
    <w:rsid w:val="00F55A5F"/>
    <w:rsid w:val="00F55D75"/>
    <w:rsid w:val="00F56503"/>
    <w:rsid w:val="00F56739"/>
    <w:rsid w:val="00F57AFF"/>
    <w:rsid w:val="00F60288"/>
    <w:rsid w:val="00F61681"/>
    <w:rsid w:val="00F61AC1"/>
    <w:rsid w:val="00F635C9"/>
    <w:rsid w:val="00F67F3D"/>
    <w:rsid w:val="00F70663"/>
    <w:rsid w:val="00F70C2C"/>
    <w:rsid w:val="00F716FB"/>
    <w:rsid w:val="00F7216B"/>
    <w:rsid w:val="00F72B01"/>
    <w:rsid w:val="00F733A0"/>
    <w:rsid w:val="00F73EED"/>
    <w:rsid w:val="00F7745B"/>
    <w:rsid w:val="00F81EEC"/>
    <w:rsid w:val="00F84ECA"/>
    <w:rsid w:val="00F8617B"/>
    <w:rsid w:val="00F91E8F"/>
    <w:rsid w:val="00F9224C"/>
    <w:rsid w:val="00F923B4"/>
    <w:rsid w:val="00F93EEC"/>
    <w:rsid w:val="00F954CA"/>
    <w:rsid w:val="00F9659A"/>
    <w:rsid w:val="00FA3DA0"/>
    <w:rsid w:val="00FB0CA3"/>
    <w:rsid w:val="00FB195B"/>
    <w:rsid w:val="00FB69DF"/>
    <w:rsid w:val="00FB7F38"/>
    <w:rsid w:val="00FC0869"/>
    <w:rsid w:val="00FC474C"/>
    <w:rsid w:val="00FC59E1"/>
    <w:rsid w:val="00FD0FAD"/>
    <w:rsid w:val="00FD3698"/>
    <w:rsid w:val="00FD7062"/>
    <w:rsid w:val="00FD7A00"/>
    <w:rsid w:val="00FE1D3E"/>
    <w:rsid w:val="00FE6CDA"/>
    <w:rsid w:val="00FF2E75"/>
    <w:rsid w:val="00FF4352"/>
    <w:rsid w:val="00FF56CF"/>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7CD6E"/>
  <w15:docId w15:val="{044D7C0A-2F02-4849-8887-4E7096B53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20"/>
      <w:outlineLvl w:val="0"/>
    </w:pPr>
    <w:rPr>
      <w:sz w:val="24"/>
      <w:szCs w:val="24"/>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 w:line="339" w:lineRule="auto"/>
      <w:ind w:left="120" w:right="1"/>
      <w:jc w:val="center"/>
    </w:pPr>
    <w:rPr>
      <w:b/>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F04573"/>
    <w:pPr>
      <w:tabs>
        <w:tab w:val="center" w:pos="4680"/>
        <w:tab w:val="right" w:pos="9360"/>
      </w:tabs>
    </w:pPr>
  </w:style>
  <w:style w:type="character" w:customStyle="1" w:styleId="HeaderChar">
    <w:name w:val="Header Char"/>
    <w:basedOn w:val="DefaultParagraphFont"/>
    <w:link w:val="Header"/>
    <w:uiPriority w:val="99"/>
    <w:rsid w:val="00F04573"/>
  </w:style>
  <w:style w:type="paragraph" w:styleId="Footer">
    <w:name w:val="footer"/>
    <w:basedOn w:val="Normal"/>
    <w:link w:val="FooterChar"/>
    <w:uiPriority w:val="99"/>
    <w:unhideWhenUsed/>
    <w:rsid w:val="00F04573"/>
    <w:pPr>
      <w:tabs>
        <w:tab w:val="center" w:pos="4680"/>
        <w:tab w:val="right" w:pos="9360"/>
      </w:tabs>
    </w:pPr>
  </w:style>
  <w:style w:type="character" w:customStyle="1" w:styleId="FooterChar">
    <w:name w:val="Footer Char"/>
    <w:basedOn w:val="DefaultParagraphFont"/>
    <w:link w:val="Footer"/>
    <w:uiPriority w:val="99"/>
    <w:rsid w:val="00F04573"/>
  </w:style>
  <w:style w:type="paragraph" w:styleId="ListParagraph">
    <w:name w:val="List Paragraph"/>
    <w:basedOn w:val="Normal"/>
    <w:uiPriority w:val="34"/>
    <w:qFormat/>
    <w:rsid w:val="00434240"/>
    <w:pPr>
      <w:ind w:left="720"/>
      <w:contextualSpacing/>
    </w:pPr>
  </w:style>
  <w:style w:type="character" w:styleId="Hyperlink">
    <w:name w:val="Hyperlink"/>
    <w:basedOn w:val="DefaultParagraphFont"/>
    <w:uiPriority w:val="99"/>
    <w:unhideWhenUsed/>
    <w:rsid w:val="00146D9C"/>
    <w:rPr>
      <w:color w:val="0000FF" w:themeColor="hyperlink"/>
      <w:u w:val="single"/>
    </w:rPr>
  </w:style>
  <w:style w:type="character" w:styleId="UnresolvedMention">
    <w:name w:val="Unresolved Mention"/>
    <w:basedOn w:val="DefaultParagraphFont"/>
    <w:uiPriority w:val="99"/>
    <w:semiHidden/>
    <w:unhideWhenUsed/>
    <w:rsid w:val="00146D9C"/>
    <w:rPr>
      <w:color w:val="605E5C"/>
      <w:shd w:val="clear" w:color="auto" w:fill="E1DFDD"/>
    </w:rPr>
  </w:style>
  <w:style w:type="paragraph" w:styleId="Date">
    <w:name w:val="Date"/>
    <w:basedOn w:val="Normal"/>
    <w:next w:val="Normal"/>
    <w:link w:val="DateChar"/>
    <w:uiPriority w:val="99"/>
    <w:semiHidden/>
    <w:unhideWhenUsed/>
    <w:rsid w:val="00A855CB"/>
  </w:style>
  <w:style w:type="character" w:customStyle="1" w:styleId="DateChar">
    <w:name w:val="Date Char"/>
    <w:basedOn w:val="DefaultParagraphFont"/>
    <w:link w:val="Date"/>
    <w:uiPriority w:val="99"/>
    <w:semiHidden/>
    <w:rsid w:val="00A855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8" Type="http://schemas.openxmlformats.org/officeDocument/2006/relationships/hyperlink" Target="http://www.linkedin.com/in/sam-lui-cg-ascp-6250a787" TargetMode="External"/><Relationship Id="rId3" Type="http://schemas.openxmlformats.org/officeDocument/2006/relationships/image" Target="media/image1.png"/><Relationship Id="rId7" Type="http://schemas.openxmlformats.org/officeDocument/2006/relationships/hyperlink" Target="http://www.linkedin.com/in/sam-lui-cg-ascp-6250a787" TargetMode="External"/><Relationship Id="rId2" Type="http://schemas.openxmlformats.org/officeDocument/2006/relationships/hyperlink" Target="mailto:sam_lui@hotmail.ca" TargetMode="External"/><Relationship Id="rId1" Type="http://schemas.openxmlformats.org/officeDocument/2006/relationships/hyperlink" Target="mailto:sam_lui@hotmail.ca" TargetMode="External"/><Relationship Id="rId6" Type="http://schemas.openxmlformats.org/officeDocument/2006/relationships/hyperlink" Target="https://www.linkedin.com/in/sam-lui-6250a787" TargetMode="External"/><Relationship Id="rId5" Type="http://schemas.openxmlformats.org/officeDocument/2006/relationships/hyperlink" Target="mailto:sam_lui@hotmail.ca" TargetMode="External"/><Relationship Id="rId10" Type="http://schemas.openxmlformats.org/officeDocument/2006/relationships/hyperlink" Target="https://github.com/samlui1009" TargetMode="External"/><Relationship Id="rId4" Type="http://schemas.openxmlformats.org/officeDocument/2006/relationships/hyperlink" Target="mailto:sam_lui@hotmail.ca" TargetMode="External"/><Relationship Id="rId9" Type="http://schemas.openxmlformats.org/officeDocument/2006/relationships/hyperlink" Target="http://www.linkedin.com/in/sam-lui-cg-ascp-6250a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4F2327-CA55-4DD0-B0D8-39DD649DBB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405</TotalTime>
  <Pages>1</Pages>
  <Words>776</Words>
  <Characters>4428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 Lui</cp:lastModifiedBy>
  <cp:revision>819</cp:revision>
  <dcterms:created xsi:type="dcterms:W3CDTF">2024-08-28T22:41:00Z</dcterms:created>
  <dcterms:modified xsi:type="dcterms:W3CDTF">2025-06-28T03:59:00Z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2024-06-22T00:00:00Z</vt:lpwstr>
  </property>
  <property fmtid="{D5CDD505-2E9C-101B-9397-08002B2CF9AE}" pid="3" name="Creator">
    <vt:lpwstr>LaTeX with hyperref</vt:lpwstr>
  </property>
  <property fmtid="{D5CDD505-2E9C-101B-9397-08002B2CF9AE}" pid="4" name="LastSaved">
    <vt:lpwstr>2024-06-22T00:00:00Z</vt:lpwstr>
  </property>
  <property fmtid="{D5CDD505-2E9C-101B-9397-08002B2CF9AE}" pid="5" name="PTEX.Fullbanner">
    <vt:lpwstr>This is pdfTeX, Version 3.141592653-2.6-1.40.25 (TeX Live 2023) kpathsea version 6.3.5</vt:lpwstr>
  </property>
  <property fmtid="{D5CDD505-2E9C-101B-9397-08002B2CF9AE}" pid="6" name="Producer">
    <vt:lpwstr>pdfTeX-1.40.25</vt:lpwstr>
  </property>
</Properties>
</file>