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5325" w14:textId="3215B192" w:rsidR="006E468E" w:rsidRDefault="006E468E">
      <w:r>
        <w:t>Take away to incorporate into trading</w:t>
      </w:r>
    </w:p>
    <w:p w14:paraId="539F443A" w14:textId="7594E202" w:rsidR="00BB38E9" w:rsidRDefault="006E468E">
      <w:r>
        <w:t>Trade events (upgrades, downgrades or earnings)</w:t>
      </w:r>
    </w:p>
    <w:p w14:paraId="5BA73439" w14:textId="53027A05" w:rsidR="006E468E" w:rsidRDefault="006E468E">
      <w:r>
        <w:t>Smaller value stock is better</w:t>
      </w:r>
    </w:p>
    <w:p w14:paraId="211003EF" w14:textId="0DBAE3BF" w:rsidR="006E468E" w:rsidRDefault="006E468E">
      <w:r>
        <w:t>Trade till 4ish</w:t>
      </w:r>
    </w:p>
    <w:p w14:paraId="55BFC37E" w14:textId="0549EF3B" w:rsidR="006E468E" w:rsidRDefault="006E468E"/>
    <w:p w14:paraId="006B5EF6" w14:textId="2610AC6B" w:rsidR="006E468E" w:rsidRDefault="006E468E">
      <w:r>
        <w:t xml:space="preserve">Priority </w:t>
      </w:r>
    </w:p>
    <w:p w14:paraId="68B34109" w14:textId="57B8BD31" w:rsidR="006E468E" w:rsidRDefault="006E468E">
      <w:r>
        <w:t>Short is not working as it will not enter a short unless it enters a long first</w:t>
      </w:r>
    </w:p>
    <w:p w14:paraId="653EF3F7" w14:textId="3C0F3765" w:rsidR="006E468E" w:rsidRDefault="006E468E">
      <w:r>
        <w:t>How to stop one stock from trading without closing the GUI</w:t>
      </w:r>
    </w:p>
    <w:p w14:paraId="0E24181F" w14:textId="11FDF25F" w:rsidR="006E468E" w:rsidRDefault="006E468E">
      <w:r>
        <w:t xml:space="preserve">5 minutes time frame is not working… </w:t>
      </w:r>
      <w:proofErr w:type="spellStart"/>
      <w:r>
        <w:t>windowSize</w:t>
      </w:r>
      <w:proofErr w:type="spellEnd"/>
      <w:r>
        <w:t xml:space="preserve"> error</w:t>
      </w:r>
    </w:p>
    <w:p w14:paraId="5647E90C" w14:textId="77777777" w:rsidR="006E468E" w:rsidRDefault="006E468E"/>
    <w:p w14:paraId="38BCB05A" w14:textId="1D0876ED" w:rsidR="006E468E" w:rsidRDefault="006E468E">
      <w:r>
        <w:t>Wish List</w:t>
      </w:r>
    </w:p>
    <w:p w14:paraId="5DC2DFBD" w14:textId="618418C6" w:rsidR="00950A33" w:rsidRDefault="00950A33">
      <w:r>
        <w:t>Idea to close position</w:t>
      </w:r>
    </w:p>
    <w:p w14:paraId="49B692ED" w14:textId="0F3E229F" w:rsidR="006E468E" w:rsidRDefault="006E468E">
      <w:r>
        <w:t>long (bid &lt;= (movAvg1 + movAvg2/2)</w:t>
      </w:r>
    </w:p>
    <w:p w14:paraId="07EAB1F6" w14:textId="00369E50" w:rsidR="006E468E" w:rsidRDefault="006E468E">
      <w:proofErr w:type="gramStart"/>
      <w:r>
        <w:t>short(</w:t>
      </w:r>
      <w:proofErr w:type="gramEnd"/>
      <w:r>
        <w:t>bid &gt;=(movAvg1 + movAvg2/2)</w:t>
      </w:r>
    </w:p>
    <w:p w14:paraId="4A640A53" w14:textId="7AECF2E2" w:rsidR="00950A33" w:rsidRDefault="00950A33"/>
    <w:p w14:paraId="6F2EC36E" w14:textId="122F16D2" w:rsidR="00950A33" w:rsidRDefault="00950A33">
      <w:r>
        <w:t>Can we put in a separate timer for in between trades?</w:t>
      </w:r>
    </w:p>
    <w:p w14:paraId="338B336E" w14:textId="5E90650F" w:rsidR="00950A33" w:rsidRDefault="00950A33">
      <w:r>
        <w:t>After a trade is complete (long or short) do not enter a new trade if the moving averages are within 0.10% and 60 seconds as not to cause over trading</w:t>
      </w:r>
    </w:p>
    <w:p w14:paraId="1427184A" w14:textId="3D7196E5" w:rsidR="006E468E" w:rsidRDefault="006E468E">
      <w:r>
        <w:t xml:space="preserve"> </w:t>
      </w:r>
    </w:p>
    <w:p w14:paraId="488F4633" w14:textId="3226C382" w:rsidR="006E468E" w:rsidRDefault="006E468E">
      <w:r>
        <w:t>Daily Profit target – then to close out all trades fro</w:t>
      </w:r>
      <w:bookmarkStart w:id="0" w:name="_GoBack"/>
      <w:bookmarkEnd w:id="0"/>
      <w:r>
        <w:t>m there (counter of gains/loss and do not enter any new trades after the daily profit target has been made.)</w:t>
      </w:r>
    </w:p>
    <w:p w14:paraId="67F81CFA" w14:textId="4570BFA5" w:rsidR="006E468E" w:rsidRDefault="006E468E">
      <w:r>
        <w:t xml:space="preserve">Daily max loss </w:t>
      </w:r>
      <w:proofErr w:type="gramStart"/>
      <w:r>
        <w:t>close</w:t>
      </w:r>
      <w:proofErr w:type="gramEnd"/>
      <w:r>
        <w:t xml:space="preserve"> out all trades from there</w:t>
      </w:r>
    </w:p>
    <w:p w14:paraId="1174FC1A" w14:textId="0CE8E7B5" w:rsidR="006E468E" w:rsidRDefault="006E468E"/>
    <w:p w14:paraId="5E0DC1F9" w14:textId="59CAC7D3" w:rsidR="006E468E" w:rsidRDefault="006E468E">
      <w:r>
        <w:t>Table on GUI to show open positions</w:t>
      </w:r>
    </w:p>
    <w:p w14:paraId="019B5625" w14:textId="77777777" w:rsidR="006E468E" w:rsidRDefault="006E468E"/>
    <w:sectPr w:rsidR="006E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8E"/>
    <w:rsid w:val="006E468E"/>
    <w:rsid w:val="00950A33"/>
    <w:rsid w:val="00BB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095C"/>
  <w15:chartTrackingRefBased/>
  <w15:docId w15:val="{7D96DE54-0FDF-4295-9ACB-1798CB488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Garza</dc:creator>
  <cp:keywords/>
  <dc:description/>
  <cp:lastModifiedBy>James Garza</cp:lastModifiedBy>
  <cp:revision>1</cp:revision>
  <dcterms:created xsi:type="dcterms:W3CDTF">2019-01-14T16:24:00Z</dcterms:created>
  <dcterms:modified xsi:type="dcterms:W3CDTF">2019-01-14T16:51:00Z</dcterms:modified>
</cp:coreProperties>
</file>