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ED66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%function takes in a single trade and returns whether it bought or sold</w:t>
      </w:r>
    </w:p>
    <w:p w14:paraId="28963214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[sold, bought] = act(trade1)</w:t>
      </w:r>
    </w:p>
    <w:p w14:paraId="250C02CF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sold = 0;</w:t>
      </w:r>
    </w:p>
    <w:p w14:paraId="58D474FF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bought = 0;</w:t>
      </w:r>
    </w:p>
    <w:p w14:paraId="69994482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E62251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%switch case checks which moving average is in question and retrieves</w:t>
      </w:r>
    </w:p>
    <w:p w14:paraId="12BF5745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%relevant historical information</w:t>
      </w:r>
    </w:p>
    <w:p w14:paraId="51839D60" w14:textId="2764AB3A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commentRangeStart w:id="0"/>
      <w:r>
        <w:rPr>
          <w:rFonts w:ascii="Courier" w:hAnsi="Courier" w:cs="Courier"/>
          <w:color w:val="0000FF"/>
          <w:sz w:val="20"/>
          <w:szCs w:val="20"/>
        </w:rPr>
        <w:t>switch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trade1.movingAvg</w:t>
      </w:r>
      <w:r w:rsidR="00213CF3">
        <w:rPr>
          <w:rFonts w:ascii="Courier" w:hAnsi="Courier" w:cs="Courier"/>
          <w:color w:val="000000"/>
          <w:sz w:val="20"/>
          <w:szCs w:val="20"/>
        </w:rPr>
        <w:t>.paramas</w:t>
      </w:r>
      <w:proofErr w:type="gramEnd"/>
      <w:r w:rsidR="00213CF3">
        <w:rPr>
          <w:rFonts w:ascii="Courier" w:hAnsi="Courier" w:cs="Courier"/>
          <w:color w:val="000000"/>
          <w:sz w:val="20"/>
          <w:szCs w:val="20"/>
        </w:rPr>
        <w:t>.</w:t>
      </w:r>
      <w:r w:rsidR="00C55FEC">
        <w:rPr>
          <w:rFonts w:ascii="Courier" w:hAnsi="Courier" w:cs="Courier"/>
          <w:color w:val="000000"/>
          <w:sz w:val="20"/>
          <w:szCs w:val="20"/>
        </w:rPr>
        <w:t>MovingAverage1</w:t>
      </w:r>
      <w:commentRangeEnd w:id="0"/>
      <w:r w:rsidR="00C55FEC">
        <w:rPr>
          <w:rStyle w:val="CommentReference"/>
        </w:rPr>
        <w:commentReference w:id="0"/>
      </w:r>
    </w:p>
    <w:p w14:paraId="41394544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min'</w:t>
      </w:r>
    </w:p>
    <w:p w14:paraId="4D230FEE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trade1.paramas.Symbol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ticker symbol</w:t>
      </w:r>
    </w:p>
    <w:p w14:paraId="5526E936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%trade1.movingAvg = moving average</w:t>
      </w:r>
    </w:p>
    <w:p w14:paraId="50CDAEF5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'420 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DBDCDE2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hour'</w:t>
      </w:r>
    </w:p>
    <w:p w14:paraId="759051FB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'21 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A60631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day'</w:t>
      </w:r>
    </w:p>
    <w:p w14:paraId="484850F4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'2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956819A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W'</w:t>
      </w:r>
    </w:p>
    <w:p w14:paraId="26B6A612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'10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0DD210" w14:textId="5096FAB7" w:rsidR="008105E1" w:rsidRDefault="008105E1" w:rsidP="008105E1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E56DF68" w14:textId="77777777" w:rsidR="00C55FEC" w:rsidRDefault="00C55FEC" w:rsidP="00C55FEC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352F7F7D" w14:textId="473F9C2A" w:rsidR="00C55FEC" w:rsidRDefault="00C55FEC" w:rsidP="00C55FE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%Gets the current information about the stock in question</w:t>
      </w:r>
    </w:p>
    <w:p w14:paraId="7A3AB76C" w14:textId="77777777" w:rsidR="00C55FEC" w:rsidRDefault="00C55FEC" w:rsidP="00C55FE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current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'action'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'query'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 trade1.paramas.Symbol);</w:t>
      </w:r>
    </w:p>
    <w:p w14:paraId="399BA258" w14:textId="77777777" w:rsidR="00C55FEC" w:rsidRDefault="00C55FEC" w:rsidP="00C55FE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AFEA67" w14:textId="77777777" w:rsidR="00C55FEC" w:rsidRDefault="00C55FEC" w:rsidP="00C55FE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%sends the highs, lows and closes from the historical data to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EMA(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which</w:t>
      </w:r>
    </w:p>
    <w:p w14:paraId="51C0427D" w14:textId="77777777" w:rsidR="00C55FEC" w:rsidRDefault="00C55FEC" w:rsidP="00C55FE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%returns the averages for each candle</w:t>
      </w:r>
    </w:p>
    <w:p w14:paraId="57C3A3C7" w14:textId="44E0207B" w:rsidR="00C55FEC" w:rsidRDefault="00C55FEC" w:rsidP="00C55FEC">
      <w:pPr>
        <w:autoSpaceDE w:val="0"/>
        <w:autoSpaceDN w:val="0"/>
        <w:adjustRightInd w:val="0"/>
        <w:rPr>
          <w:rFonts w:ascii="Courier" w:hAnsi="Courier"/>
        </w:rPr>
      </w:pPr>
      <w:commentRangeStart w:id="1"/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>verages</w:t>
      </w:r>
      <w:r>
        <w:rPr>
          <w:rFonts w:ascii="Courier" w:hAnsi="Courier" w:cs="Courier"/>
          <w:color w:val="000000"/>
          <w:sz w:val="20"/>
          <w:szCs w:val="20"/>
        </w:rPr>
        <w:t>1</w:t>
      </w:r>
      <w:commentRangeEnd w:id="1"/>
      <w:r>
        <w:rPr>
          <w:rStyle w:val="CommentReference"/>
        </w:rPr>
        <w:commentReference w:id="1"/>
      </w:r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EMA(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data.high,data.low,data.close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6EF87E" w14:textId="77777777" w:rsidR="00C55FEC" w:rsidRDefault="00C55FEC" w:rsidP="00C55FE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trade1.paramas.Action);</w:t>
      </w:r>
    </w:p>
    <w:p w14:paraId="4B1D115A" w14:textId="77777777" w:rsidR="00C55FEC" w:rsidRDefault="00C55FEC" w:rsidP="008105E1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76B41A12" w14:textId="76591B13" w:rsidR="00213CF3" w:rsidRDefault="00213CF3" w:rsidP="008105E1">
      <w:pPr>
        <w:autoSpaceDE w:val="0"/>
        <w:autoSpaceDN w:val="0"/>
        <w:adjustRightInd w:val="0"/>
        <w:rPr>
          <w:rFonts w:ascii="Courier" w:hAnsi="Courier"/>
        </w:rPr>
      </w:pPr>
    </w:p>
    <w:p w14:paraId="203F0FFA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%switch case checks which moving average is in question and retrieves</w:t>
      </w:r>
    </w:p>
    <w:p w14:paraId="2E54ACCF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%relevant historical information</w:t>
      </w:r>
    </w:p>
    <w:p w14:paraId="01764384" w14:textId="77171A83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commentRangeStart w:id="2"/>
      <w:r>
        <w:rPr>
          <w:rFonts w:ascii="Courier" w:hAnsi="Courier" w:cs="Courier"/>
          <w:color w:val="0000FF"/>
          <w:sz w:val="20"/>
          <w:szCs w:val="20"/>
        </w:rPr>
        <w:t>switch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trade1.movingAvg</w:t>
      </w:r>
      <w:r w:rsidR="00C55FEC">
        <w:rPr>
          <w:rFonts w:ascii="Courier" w:hAnsi="Courier" w:cs="Courier"/>
          <w:color w:val="000000"/>
          <w:sz w:val="20"/>
          <w:szCs w:val="20"/>
        </w:rPr>
        <w:t>.paramas</w:t>
      </w:r>
      <w:proofErr w:type="gramEnd"/>
      <w:r w:rsidR="00C55FEC">
        <w:rPr>
          <w:rFonts w:ascii="Courier" w:hAnsi="Courier" w:cs="Courier"/>
          <w:color w:val="000000"/>
          <w:sz w:val="20"/>
          <w:szCs w:val="20"/>
        </w:rPr>
        <w:t>.MovingAverage</w:t>
      </w:r>
      <w:r w:rsidR="00C55FEC">
        <w:rPr>
          <w:rFonts w:ascii="Courier" w:hAnsi="Courier" w:cs="Courier"/>
          <w:color w:val="000000"/>
          <w:sz w:val="20"/>
          <w:szCs w:val="20"/>
        </w:rPr>
        <w:t>2</w:t>
      </w:r>
      <w:commentRangeEnd w:id="2"/>
      <w:r w:rsidR="00C55FEC">
        <w:rPr>
          <w:rStyle w:val="CommentReference"/>
        </w:rPr>
        <w:commentReference w:id="2"/>
      </w:r>
    </w:p>
    <w:p w14:paraId="3108C8EA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min'</w:t>
      </w:r>
    </w:p>
    <w:p w14:paraId="3910880F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trade1.paramas.Symbol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ticker symbol</w:t>
      </w:r>
    </w:p>
    <w:p w14:paraId="4A407EA1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%trade1.movingAvg = moving average</w:t>
      </w:r>
    </w:p>
    <w:p w14:paraId="2746BA1C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'420 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5E92EC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hour'</w:t>
      </w:r>
    </w:p>
    <w:p w14:paraId="4A373DE7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'21 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44E9C69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day'</w:t>
      </w:r>
    </w:p>
    <w:p w14:paraId="16D34BA7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'2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0A0189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W'</w:t>
      </w:r>
    </w:p>
    <w:p w14:paraId="71E9C3A0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'10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002CFAE" w14:textId="77777777" w:rsidR="00213CF3" w:rsidRDefault="00213CF3" w:rsidP="00213CF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3708F87" w14:textId="77777777" w:rsidR="00213CF3" w:rsidRDefault="00213CF3" w:rsidP="008105E1">
      <w:pPr>
        <w:autoSpaceDE w:val="0"/>
        <w:autoSpaceDN w:val="0"/>
        <w:adjustRightInd w:val="0"/>
        <w:rPr>
          <w:rFonts w:ascii="Courier" w:hAnsi="Courier"/>
        </w:rPr>
      </w:pPr>
    </w:p>
    <w:p w14:paraId="25C5B62C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%Gets the current information about the stock in question</w:t>
      </w:r>
    </w:p>
    <w:p w14:paraId="2CEA80FD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current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'action'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'query'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 trade1.paramas.Symbol);</w:t>
      </w:r>
    </w:p>
    <w:p w14:paraId="3B633CEE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255A30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%sends the highs, lows and closes from the historical data to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EMA(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which</w:t>
      </w:r>
    </w:p>
    <w:p w14:paraId="5901DA93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%returns the averages for each candle</w:t>
      </w:r>
    </w:p>
    <w:p w14:paraId="372B0BE6" w14:textId="3D0D4EC8" w:rsidR="008105E1" w:rsidRDefault="00C55FEC" w:rsidP="008105E1">
      <w:pPr>
        <w:autoSpaceDE w:val="0"/>
        <w:autoSpaceDN w:val="0"/>
        <w:adjustRightInd w:val="0"/>
        <w:rPr>
          <w:rFonts w:ascii="Courier" w:hAnsi="Courier"/>
        </w:rPr>
      </w:pPr>
      <w:commentRangeStart w:id="3"/>
      <w:r>
        <w:rPr>
          <w:rFonts w:ascii="Courier" w:hAnsi="Courier" w:cs="Courier"/>
          <w:color w:val="000000"/>
          <w:sz w:val="20"/>
          <w:szCs w:val="20"/>
        </w:rPr>
        <w:t>a</w:t>
      </w:r>
      <w:r w:rsidR="008105E1">
        <w:rPr>
          <w:rFonts w:ascii="Courier" w:hAnsi="Courier" w:cs="Courier"/>
          <w:color w:val="000000"/>
          <w:sz w:val="20"/>
          <w:szCs w:val="20"/>
        </w:rPr>
        <w:t>verages</w:t>
      </w:r>
      <w:r>
        <w:rPr>
          <w:rFonts w:ascii="Courier" w:hAnsi="Courier" w:cs="Courier"/>
          <w:color w:val="000000"/>
          <w:sz w:val="20"/>
          <w:szCs w:val="20"/>
        </w:rPr>
        <w:t>2</w:t>
      </w:r>
      <w:commentRangeEnd w:id="3"/>
      <w:r>
        <w:rPr>
          <w:rStyle w:val="CommentReference"/>
        </w:rPr>
        <w:commentReference w:id="3"/>
      </w:r>
      <w:r w:rsidR="008105E1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 w:rsidR="008105E1">
        <w:rPr>
          <w:rFonts w:ascii="Courier" w:hAnsi="Courier" w:cs="Courier"/>
          <w:color w:val="000000"/>
          <w:sz w:val="20"/>
          <w:szCs w:val="20"/>
        </w:rPr>
        <w:t>EMA(</w:t>
      </w:r>
      <w:proofErr w:type="spellStart"/>
      <w:proofErr w:type="gramEnd"/>
      <w:r w:rsidR="008105E1">
        <w:rPr>
          <w:rFonts w:ascii="Courier" w:hAnsi="Courier" w:cs="Courier"/>
          <w:color w:val="000000"/>
          <w:sz w:val="20"/>
          <w:szCs w:val="20"/>
        </w:rPr>
        <w:t>data.high,data.low,data.close</w:t>
      </w:r>
      <w:proofErr w:type="spellEnd"/>
      <w:r w:rsidR="008105E1">
        <w:rPr>
          <w:rFonts w:ascii="Courier" w:hAnsi="Courier" w:cs="Courier"/>
          <w:color w:val="000000"/>
          <w:sz w:val="20"/>
          <w:szCs w:val="20"/>
        </w:rPr>
        <w:t>);</w:t>
      </w:r>
    </w:p>
    <w:p w14:paraId="09744FDF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trade1.paramas.Action);</w:t>
      </w:r>
    </w:p>
    <w:p w14:paraId="4E28E545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F057F1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%outer if statement checks to see whether you are trying to buy or sell</w:t>
      </w:r>
    </w:p>
    <w:p w14:paraId="4C6A8427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trade1.paramas.Action, </w:t>
      </w:r>
      <w:r>
        <w:rPr>
          <w:rFonts w:ascii="Courier" w:hAnsi="Courier" w:cs="Courier"/>
          <w:color w:val="A020F0"/>
          <w:sz w:val="20"/>
          <w:szCs w:val="20"/>
        </w:rPr>
        <w:t>'buy'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5CB093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statements just to print out the prices that are being compared</w:t>
      </w:r>
    </w:p>
    <w:p w14:paraId="57EEBA2A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'in buy'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68B106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'bid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5C363A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994370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'averages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DBCD68A" w14:textId="4CBE39C5" w:rsidR="008105E1" w:rsidRDefault="008105E1" w:rsidP="008105E1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commentRangeStart w:id="4"/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(averages</w:t>
      </w:r>
      <w:r w:rsidR="00C55FEC"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38BB245E" w14:textId="532EF845" w:rsidR="00C55FEC" w:rsidRDefault="00C55FEC" w:rsidP="00C55FEC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(averages</w:t>
      </w:r>
      <w:r>
        <w:rPr>
          <w:rFonts w:ascii="Courier" w:hAnsi="Courier" w:cs="Courier"/>
          <w:color w:val="000000"/>
          <w:sz w:val="20"/>
          <w:szCs w:val="20"/>
        </w:rPr>
        <w:t>2</w:t>
      </w:r>
      <w:r>
        <w:rPr>
          <w:rFonts w:ascii="Courier" w:hAnsi="Courier" w:cs="Courier"/>
          <w:color w:val="000000"/>
          <w:sz w:val="20"/>
          <w:szCs w:val="20"/>
        </w:rPr>
        <w:t>(1));</w:t>
      </w:r>
      <w:commentRangeEnd w:id="4"/>
      <w:r>
        <w:rPr>
          <w:rStyle w:val="CommentReference"/>
        </w:rPr>
        <w:commentReference w:id="4"/>
      </w:r>
    </w:p>
    <w:p w14:paraId="42844D00" w14:textId="01D0896A" w:rsidR="00C55FEC" w:rsidRDefault="00C55FEC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</w:p>
    <w:p w14:paraId="707F1E1B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%if the current market price if above the most recent average then buy</w:t>
      </w:r>
    </w:p>
    <w:p w14:paraId="57B2F7EE" w14:textId="544CF7E9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commentRangeStart w:id="5"/>
      <w:r w:rsidR="00C55FEC">
        <w:rPr>
          <w:rFonts w:ascii="Courier" w:hAnsi="Courier" w:cs="Courier"/>
          <w:color w:val="000000"/>
          <w:sz w:val="20"/>
          <w:szCs w:val="20"/>
        </w:rPr>
        <w:t>averages1 (1)</w:t>
      </w:r>
      <w:r>
        <w:rPr>
          <w:rFonts w:ascii="Courier" w:hAnsi="Courier" w:cs="Courier"/>
          <w:color w:val="000000"/>
          <w:sz w:val="20"/>
          <w:szCs w:val="20"/>
        </w:rPr>
        <w:t xml:space="preserve"> &gt; averages</w:t>
      </w:r>
      <w:r w:rsidR="00C55FEC">
        <w:rPr>
          <w:rFonts w:ascii="Courier" w:hAnsi="Courier" w:cs="Courier"/>
          <w:color w:val="000000"/>
          <w:sz w:val="20"/>
          <w:szCs w:val="20"/>
        </w:rPr>
        <w:t>2</w:t>
      </w:r>
      <w:r>
        <w:rPr>
          <w:rFonts w:ascii="Courier" w:hAnsi="Courier" w:cs="Courier"/>
          <w:color w:val="000000"/>
          <w:sz w:val="20"/>
          <w:szCs w:val="20"/>
        </w:rPr>
        <w:t>(1)</w:t>
      </w:r>
      <w:commentRangeEnd w:id="5"/>
      <w:r w:rsidR="00C55FEC">
        <w:rPr>
          <w:rStyle w:val="CommentReference"/>
        </w:rPr>
        <w:commentReference w:id="5"/>
      </w:r>
    </w:p>
    <w:p w14:paraId="07DE44B3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'bought'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4FE3555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statement is just taking the trade parameters which has</w:t>
      </w:r>
    </w:p>
    <w:p w14:paraId="5750E175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%all the info needed to buy</w:t>
      </w:r>
    </w:p>
    <w:p w14:paraId="54E62EC7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trade1.paramas);</w:t>
      </w:r>
    </w:p>
    <w:p w14:paraId="1D9D6A00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3AF85672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boolean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 of bought</w:t>
      </w:r>
    </w:p>
    <w:p w14:paraId="64192216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bought = 1;</w:t>
      </w:r>
    </w:p>
    <w:p w14:paraId="333D9B8E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D857033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'did not buy'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2E37A8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1A0DC8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258FA51F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%program will go in here if the action is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sell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'</w:t>
      </w:r>
    </w:p>
    <w:p w14:paraId="12BE6CA8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'bid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5B2D11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DCBC50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'averages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3152C9" w14:textId="7E9034CF" w:rsidR="008105E1" w:rsidRDefault="008105E1" w:rsidP="008105E1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commentRangeStart w:id="6"/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(averages</w:t>
      </w:r>
      <w:r w:rsidR="00C55FEC"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7781C5B0" w14:textId="25DF15DF" w:rsidR="00C55FEC" w:rsidRDefault="00C55FEC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(averages</w:t>
      </w:r>
      <w:r>
        <w:rPr>
          <w:rFonts w:ascii="Courier" w:hAnsi="Courier" w:cs="Courier"/>
          <w:color w:val="000000"/>
          <w:sz w:val="20"/>
          <w:szCs w:val="20"/>
        </w:rPr>
        <w:t>2</w:t>
      </w:r>
      <w:r>
        <w:rPr>
          <w:rFonts w:ascii="Courier" w:hAnsi="Courier" w:cs="Courier"/>
          <w:color w:val="000000"/>
          <w:sz w:val="20"/>
          <w:szCs w:val="20"/>
        </w:rPr>
        <w:t>(1));</w:t>
      </w:r>
      <w:commentRangeEnd w:id="6"/>
      <w:r>
        <w:rPr>
          <w:rStyle w:val="CommentReference"/>
        </w:rPr>
        <w:commentReference w:id="6"/>
      </w:r>
    </w:p>
    <w:p w14:paraId="70A605EB" w14:textId="77777777" w:rsidR="00C55FEC" w:rsidRDefault="008105E1" w:rsidP="008105E1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C419719" w14:textId="7A56D7E9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%if market value if less than the most recent candle average then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sell</w:t>
      </w:r>
      <w:proofErr w:type="gramEnd"/>
    </w:p>
    <w:p w14:paraId="5B4E8F1F" w14:textId="357F85A2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commentRangeStart w:id="7"/>
      <w:r w:rsidR="00C55FEC">
        <w:rPr>
          <w:rFonts w:ascii="Courier" w:hAnsi="Courier" w:cs="Courier"/>
          <w:color w:val="000000"/>
          <w:sz w:val="20"/>
          <w:szCs w:val="20"/>
        </w:rPr>
        <w:t>averages2 (1)</w:t>
      </w:r>
      <w:r>
        <w:rPr>
          <w:rFonts w:ascii="Courier" w:hAnsi="Courier" w:cs="Courier"/>
          <w:color w:val="000000"/>
          <w:sz w:val="20"/>
          <w:szCs w:val="20"/>
        </w:rPr>
        <w:t xml:space="preserve"> &lt; averages</w:t>
      </w:r>
      <w:r w:rsidR="00C55FEC"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(1)</w:t>
      </w:r>
      <w:commentRangeEnd w:id="7"/>
      <w:r w:rsidR="00C55FEC">
        <w:rPr>
          <w:rStyle w:val="CommentReference"/>
        </w:rPr>
        <w:commentReference w:id="7"/>
      </w:r>
    </w:p>
    <w:p w14:paraId="6FD572EC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'sold'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AA6BFB1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trade1.paramas);</w:t>
      </w:r>
    </w:p>
    <w:p w14:paraId="1A14E22A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E351836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boolean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 of sold</w:t>
      </w:r>
    </w:p>
    <w:p w14:paraId="45EE96E0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sold = 1;</w:t>
      </w:r>
    </w:p>
    <w:p w14:paraId="6D1EDF3F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46765DA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didnt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sell'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DBB40AD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3ACF694" w14:textId="77777777"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6CBCE91" w14:textId="5BCBD312" w:rsidR="0078105B" w:rsidRPr="007E1C71" w:rsidRDefault="008105E1" w:rsidP="007E1C7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bookmarkStart w:id="8" w:name="_GoBack"/>
      <w:bookmarkEnd w:id="8"/>
    </w:p>
    <w:sectPr w:rsidR="0078105B" w:rsidRPr="007E1C71" w:rsidSect="00194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mes Garza" w:date="2019-01-09T17:28:00Z" w:initials="JG">
    <w:p w14:paraId="5D473E9B" w14:textId="467BEE48" w:rsidR="00C55FEC" w:rsidRDefault="00C55FEC">
      <w:pPr>
        <w:pStyle w:val="CommentText"/>
      </w:pPr>
      <w:r>
        <w:rPr>
          <w:rStyle w:val="CommentReference"/>
        </w:rPr>
        <w:annotationRef/>
      </w:r>
      <w:r>
        <w:t xml:space="preserve">Not the correct syntax </w:t>
      </w:r>
    </w:p>
  </w:comment>
  <w:comment w:id="1" w:author="James Garza" w:date="2019-01-09T17:30:00Z" w:initials="JG">
    <w:p w14:paraId="4294122B" w14:textId="129C9125" w:rsidR="00C55FEC" w:rsidRDefault="00C55FEC">
      <w:pPr>
        <w:pStyle w:val="CommentText"/>
      </w:pPr>
      <w:r>
        <w:rPr>
          <w:rStyle w:val="CommentReference"/>
        </w:rPr>
        <w:annotationRef/>
      </w:r>
      <w:r>
        <w:t>Another guess</w:t>
      </w:r>
    </w:p>
  </w:comment>
  <w:comment w:id="2" w:author="James Garza" w:date="2019-01-09T17:28:00Z" w:initials="JG">
    <w:p w14:paraId="43D97D90" w14:textId="7F00D062" w:rsidR="00C55FEC" w:rsidRDefault="00C55FEC">
      <w:pPr>
        <w:pStyle w:val="CommentText"/>
      </w:pPr>
      <w:r>
        <w:rPr>
          <w:rStyle w:val="CommentReference"/>
        </w:rPr>
        <w:annotationRef/>
      </w:r>
      <w:r>
        <w:t xml:space="preserve">I know this is not the correct </w:t>
      </w:r>
      <w:proofErr w:type="gramStart"/>
      <w:r>
        <w:t>syntax</w:t>
      </w:r>
      <w:proofErr w:type="gramEnd"/>
      <w:r>
        <w:t xml:space="preserve"> but you get the idea</w:t>
      </w:r>
    </w:p>
  </w:comment>
  <w:comment w:id="3" w:author="James Garza" w:date="2019-01-09T17:30:00Z" w:initials="JG">
    <w:p w14:paraId="1B78E793" w14:textId="2363E82D" w:rsidR="00C55FEC" w:rsidRDefault="00C55FEC">
      <w:pPr>
        <w:pStyle w:val="CommentText"/>
      </w:pPr>
      <w:r>
        <w:rPr>
          <w:rStyle w:val="CommentReference"/>
        </w:rPr>
        <w:annotationRef/>
      </w:r>
      <w:r>
        <w:t>Guess number 2</w:t>
      </w:r>
    </w:p>
  </w:comment>
  <w:comment w:id="4" w:author="James Garza" w:date="2019-01-09T17:32:00Z" w:initials="JG">
    <w:p w14:paraId="4BF7538B" w14:textId="4E42D59F" w:rsidR="00C55FEC" w:rsidRDefault="00C55FEC">
      <w:pPr>
        <w:pStyle w:val="CommentText"/>
      </w:pPr>
      <w:r>
        <w:rPr>
          <w:rStyle w:val="CommentReference"/>
        </w:rPr>
        <w:annotationRef/>
      </w:r>
      <w:r>
        <w:t>changes</w:t>
      </w:r>
    </w:p>
  </w:comment>
  <w:comment w:id="5" w:author="James Garza" w:date="2019-01-09T17:32:00Z" w:initials="JG">
    <w:p w14:paraId="750A1976" w14:textId="06ECCC1F" w:rsidR="00C55FEC" w:rsidRDefault="00C55FEC">
      <w:pPr>
        <w:pStyle w:val="CommentText"/>
      </w:pPr>
      <w:r>
        <w:rPr>
          <w:rStyle w:val="CommentReference"/>
        </w:rPr>
        <w:annotationRef/>
      </w:r>
      <w:r>
        <w:t>changes</w:t>
      </w:r>
    </w:p>
  </w:comment>
  <w:comment w:id="6" w:author="James Garza" w:date="2019-01-09T17:33:00Z" w:initials="JG">
    <w:p w14:paraId="2C3E0760" w14:textId="13ECEAED" w:rsidR="00C55FEC" w:rsidRDefault="00C55FEC">
      <w:pPr>
        <w:pStyle w:val="CommentText"/>
      </w:pPr>
      <w:r>
        <w:rPr>
          <w:rStyle w:val="CommentReference"/>
        </w:rPr>
        <w:annotationRef/>
      </w:r>
      <w:r>
        <w:t>changes</w:t>
      </w:r>
    </w:p>
  </w:comment>
  <w:comment w:id="7" w:author="James Garza" w:date="2019-01-09T17:33:00Z" w:initials="JG">
    <w:p w14:paraId="02FD3ADA" w14:textId="39C880B7" w:rsidR="00C55FEC" w:rsidRDefault="00C55FEC">
      <w:pPr>
        <w:pStyle w:val="CommentText"/>
      </w:pPr>
      <w:r>
        <w:rPr>
          <w:rStyle w:val="CommentReference"/>
        </w:rPr>
        <w:annotationRef/>
      </w:r>
      <w:r>
        <w:t>changes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473E9B" w15:done="0"/>
  <w15:commentEx w15:paraId="4294122B" w15:done="0"/>
  <w15:commentEx w15:paraId="43D97D90" w15:done="0"/>
  <w15:commentEx w15:paraId="1B78E793" w15:done="0"/>
  <w15:commentEx w15:paraId="4BF7538B" w15:done="0"/>
  <w15:commentEx w15:paraId="750A1976" w15:done="0"/>
  <w15:commentEx w15:paraId="2C3E0760" w15:done="0"/>
  <w15:commentEx w15:paraId="02FD3A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473E9B" w16cid:durableId="1FE0ADBB"/>
  <w16cid:commentId w16cid:paraId="4294122B" w16cid:durableId="1FE0AE27"/>
  <w16cid:commentId w16cid:paraId="43D97D90" w16cid:durableId="1FE0ADA0"/>
  <w16cid:commentId w16cid:paraId="1B78E793" w16cid:durableId="1FE0AE36"/>
  <w16cid:commentId w16cid:paraId="4BF7538B" w16cid:durableId="1FE0AEA0"/>
  <w16cid:commentId w16cid:paraId="750A1976" w16cid:durableId="1FE0AEA7"/>
  <w16cid:commentId w16cid:paraId="2C3E0760" w16cid:durableId="1FE0AED2"/>
  <w16cid:commentId w16cid:paraId="02FD3ADA" w16cid:durableId="1FE0AE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s Garza">
    <w15:presenceInfo w15:providerId="Windows Live" w15:userId="185604fe0ba6b3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1"/>
    <w:rsid w:val="00213CF3"/>
    <w:rsid w:val="004E1479"/>
    <w:rsid w:val="005D6E23"/>
    <w:rsid w:val="007E1C71"/>
    <w:rsid w:val="008105E1"/>
    <w:rsid w:val="00962F74"/>
    <w:rsid w:val="00A82462"/>
    <w:rsid w:val="00B82D43"/>
    <w:rsid w:val="00C5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115E"/>
  <w15:chartTrackingRefBased/>
  <w15:docId w15:val="{AF9DD6E0-C430-A64F-A8A8-940529CB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5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F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James Garza</cp:lastModifiedBy>
  <cp:revision>4</cp:revision>
  <dcterms:created xsi:type="dcterms:W3CDTF">2019-01-09T17:33:00Z</dcterms:created>
  <dcterms:modified xsi:type="dcterms:W3CDTF">2019-01-09T18:07:00Z</dcterms:modified>
</cp:coreProperties>
</file>