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212151583"/>
        <w:docPartObj>
          <w:docPartGallery w:val="Cover Pages"/>
          <w:docPartUnique/>
        </w:docPartObj>
      </w:sdtPr>
      <w:sdtEndPr>
        <w:rPr>
          <w:rFonts w:eastAsiaTheme="minorEastAsia"/>
          <w:color w:val="4472C4" w:themeColor="accent1"/>
          <w:kern w:val="0"/>
          <w:sz w:val="22"/>
          <w:szCs w:val="22"/>
          <w:lang w:val="en-US"/>
          <w14:ligatures w14:val="none"/>
        </w:rPr>
      </w:sdtEndPr>
      <w:sdtContent>
        <w:p w14:paraId="03BF05F6" w14:textId="5AE2CBDC" w:rsidR="00335412" w:rsidRDefault="00D95F43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5254527B" wp14:editId="49B3A537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1836420</wp:posOffset>
                    </wp:positionV>
                    <wp:extent cx="7315200" cy="1215391"/>
                    <wp:effectExtent l="0" t="0" r="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3D07C1E6" id="Group 157" o:spid="_x0000_s1026" style="position:absolute;margin-left:0;margin-top:144.6pt;width:8in;height:95.7pt;z-index:251662336;mso-width-percent:941;mso-height-percent:121;mso-position-horizontal:center;mso-position-horizontal-relative:margin;mso-position-vertical-relative:page;mso-width-percent:941;mso-height-percent:121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M+hIcrdAAAACQEAAA8AAABkcnMvZG93&#10;bnJldi54bWxMj8FOwzAQRO9I/IO1SNyoE6tEIcSpKBIfQEGoRzdekqjxOo2dNuHr2Z7guDujmTfl&#10;Zna9OOMYOk8a0lUCAqn2tqNGw+fH20MOIkRD1vSeUMOCATbV7U1pCusv9I7nXWwEh1AojIY2xqGQ&#10;MtQtOhNWfkBi7duPzkQ+x0ba0Vw43PVSJUkmnemIG1oz4GuL9XE3Oe7dq+2U/iwLyf3XcTss2Wla&#10;n7S+v5tfnkFEnOOfGa74jA4VMx38RDaIXgMPiRpU/qRAXOX0UfHroGGdJxnIqpT/F1S/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9" o:title="" recolor="t" rotate="t" type="frame"/>
                    </v:rect>
                    <w10:wrap anchorx="margin" anchory="page"/>
                  </v:group>
                </w:pict>
              </mc:Fallback>
            </mc:AlternateContent>
          </w:r>
          <w:r w:rsidR="00335412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2C9A165" wp14:editId="0AA670B2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6F4B0D2" w14:textId="79036C90" w:rsidR="00335412" w:rsidRDefault="00335412" w:rsidP="00D95F43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Abstract"/>
                                    <w:tag w:val=""/>
                                    <w:id w:val="1375273687"/>
                                    <w:showingPlcHdr/>
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<w:text w:multiLine="1"/>
                                  </w:sdtPr>
                                  <w:sdtContent>
                                    <w:r w:rsidR="00D95F43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type w14:anchorId="62C9A16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61" o:spid="_x0000_s1026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" filled="f" stroked="f" strokeweight=".5pt">
                    <v:textbox style="mso-fit-shape-to-text:t" inset="126pt,0,54pt,0">
                      <w:txbxContent>
                        <w:p w14:paraId="76F4B0D2" w14:textId="79036C90" w:rsidR="00335412" w:rsidRDefault="00335412" w:rsidP="00D95F43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Abstract"/>
                              <w:tag w:val=""/>
                              <w:id w:val="1375273687"/>
                              <w:showingPlcHdr/>
                              <w:dataBinding w:prefixMappings="xmlns:ns0='http://schemas.microsoft.com/office/2006/coverPageProps' " w:xpath="/ns0:CoverPageProperties[1]/ns0:Abstract[1]" w:storeItemID="{55AF091B-3C7A-41E3-B477-F2FDAA23CFDA}"/>
                              <w:text w:multiLine="1"/>
                            </w:sdtPr>
                            <w:sdtContent>
                              <w:r w:rsidR="00D95F43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335412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B2FF66B" wp14:editId="6A0D36D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4306CEA" w14:textId="66494748" w:rsidR="00335412" w:rsidRDefault="00335412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D95F43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 xml:space="preserve">Object detection </w:t>
                                    </w:r>
                                    <w:r w:rsidR="0048417C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 xml:space="preserve">in videos </w:t>
                                    </w:r>
                                    <w:r w:rsidR="00D95F43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using yolo Ultralytics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70CF13F6" w14:textId="65537E22" w:rsidR="00335412" w:rsidRDefault="00D95F43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2B2FF66B" id="Text Box 163" o:spid="_x0000_s1027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" filled="f" stroked="f" strokeweight=".5pt">
                    <v:textbox inset="126pt,0,54pt,0">
                      <w:txbxContent>
                        <w:p w14:paraId="24306CEA" w14:textId="66494748" w:rsidR="00335412" w:rsidRDefault="00335412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D95F43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 xml:space="preserve">Object detection </w:t>
                              </w:r>
                              <w:r w:rsidR="0048417C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 xml:space="preserve">in videos </w:t>
                              </w:r>
                              <w:r w:rsidR="00D95F43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using yolo Ultralytics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70CF13F6" w14:textId="65537E22" w:rsidR="00335412" w:rsidRDefault="00D95F43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3A657FA6" w14:textId="17A97464" w:rsidR="00335412" w:rsidRDefault="00D95F43">
          <w:pPr>
            <w:rPr>
              <w:rFonts w:eastAsiaTheme="minorEastAsia"/>
              <w:color w:val="4472C4" w:themeColor="accent1"/>
              <w:kern w:val="0"/>
              <w:sz w:val="22"/>
              <w:szCs w:val="22"/>
              <w:lang w:val="en-US"/>
              <w14:ligatures w14:val="none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0170BE2" wp14:editId="4D92DC1C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7328535</wp:posOffset>
                    </wp:positionV>
                    <wp:extent cx="7315200" cy="914400"/>
                    <wp:effectExtent l="0" t="0" r="0" b="698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40"/>
                                    <w:szCs w:val="40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35B33D16" w14:textId="4BA5D9D9" w:rsidR="00335412" w:rsidRPr="00D95F43" w:rsidRDefault="00335412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40"/>
                                        <w:szCs w:val="40"/>
                                      </w:rPr>
                                    </w:pPr>
                                    <w:r w:rsidRPr="00D95F43">
                                      <w:rPr>
                                        <w:color w:val="595959" w:themeColor="text1" w:themeTint="A6"/>
                                        <w:sz w:val="40"/>
                                        <w:szCs w:val="40"/>
                                      </w:rPr>
                                      <w:t>Gopi chand Sammangi</w:t>
                                    </w:r>
                                  </w:p>
                                </w:sdtContent>
                              </w:sdt>
                              <w:p w14:paraId="383B42B2" w14:textId="5FB7D648" w:rsidR="00335412" w:rsidRPr="00D95F43" w:rsidRDefault="00335412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40"/>
                                    <w:szCs w:val="40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40"/>
                                      <w:szCs w:val="40"/>
                                    </w:rPr>
                                    <w:alias w:val="Email"/>
                                    <w:tag w:val="Email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D95F43">
                                      <w:rPr>
                                        <w:color w:val="595959" w:themeColor="text1" w:themeTint="A6"/>
                                        <w:sz w:val="40"/>
                                        <w:szCs w:val="40"/>
                                      </w:rPr>
                                      <w:t>25MML0017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 w14:anchorId="30170BE2" id="Text Box 159" o:spid="_x0000_s1028" type="#_x0000_t202" style="position:absolute;margin-left:0;margin-top:577.05pt;width:8in;height:1in;z-index:251660288;visibility:visible;mso-wrap-style:square;mso-width-percent:941;mso-height-percent:92;mso-wrap-distance-left:9pt;mso-wrap-distance-top:0;mso-wrap-distance-right:9pt;mso-wrap-distance-bottom:0;mso-position-horizontal:center;mso-position-horizontal-relative:margin;mso-position-vertical:absolute;mso-position-vertical-relative:page;mso-width-percent:941;mso-height-percent:92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40"/>
                              <w:szCs w:val="40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35B33D16" w14:textId="4BA5D9D9" w:rsidR="00335412" w:rsidRPr="00D95F43" w:rsidRDefault="00335412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40"/>
                                  <w:szCs w:val="40"/>
                                </w:rPr>
                              </w:pPr>
                              <w:r w:rsidRPr="00D95F43">
                                <w:rPr>
                                  <w:color w:val="595959" w:themeColor="text1" w:themeTint="A6"/>
                                  <w:sz w:val="40"/>
                                  <w:szCs w:val="40"/>
                                </w:rPr>
                                <w:t>Gopi chand Sammangi</w:t>
                              </w:r>
                            </w:p>
                          </w:sdtContent>
                        </w:sdt>
                        <w:p w14:paraId="383B42B2" w14:textId="5FB7D648" w:rsidR="00335412" w:rsidRPr="00D95F43" w:rsidRDefault="00335412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40"/>
                              <w:szCs w:val="40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40"/>
                                <w:szCs w:val="40"/>
                              </w:rPr>
                              <w:alias w:val="Email"/>
                              <w:tag w:val="Email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D95F43">
                                <w:rPr>
                                  <w:color w:val="595959" w:themeColor="text1" w:themeTint="A6"/>
                                  <w:sz w:val="40"/>
                                  <w:szCs w:val="40"/>
                                </w:rPr>
                                <w:t>25MML0017</w:t>
                              </w:r>
                            </w:sdtContent>
                          </w:sdt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="00335412">
            <w:rPr>
              <w:rFonts w:eastAsiaTheme="minorEastAsia"/>
              <w:color w:val="4472C4" w:themeColor="accent1"/>
              <w:kern w:val="0"/>
              <w:sz w:val="22"/>
              <w:szCs w:val="22"/>
              <w:lang w:val="en-US"/>
              <w14:ligatures w14:val="none"/>
            </w:rPr>
            <w:br w:type="page"/>
          </w:r>
        </w:p>
      </w:sdtContent>
    </w:sdt>
    <w:p w14:paraId="049A7CD2" w14:textId="77777777" w:rsidR="004E7745" w:rsidRPr="004E7745" w:rsidRDefault="004E7745">
      <w:pPr>
        <w:rPr>
          <w:b/>
          <w:bCs/>
        </w:rPr>
      </w:pPr>
    </w:p>
    <w:p w14:paraId="21016A95" w14:textId="67E75AE4" w:rsidR="004E7745" w:rsidRPr="00335412" w:rsidRDefault="004E7745" w:rsidP="00335412">
      <w:pPr>
        <w:pStyle w:val="ListParagraph"/>
        <w:numPr>
          <w:ilvl w:val="0"/>
          <w:numId w:val="1"/>
        </w:numPr>
        <w:rPr>
          <w:b/>
          <w:bCs/>
        </w:rPr>
      </w:pPr>
      <w:r w:rsidRPr="00335412">
        <w:rPr>
          <w:b/>
          <w:bCs/>
        </w:rPr>
        <w:t>Design and implement the pipeline for object detection in Videos using Yolov8</w:t>
      </w:r>
    </w:p>
    <w:p w14:paraId="382E4F7C" w14:textId="0EBB7393" w:rsidR="004E7745" w:rsidRDefault="004E7745">
      <w:r>
        <w:rPr>
          <w:noProof/>
        </w:rPr>
        <w:drawing>
          <wp:inline distT="0" distB="0" distL="0" distR="0" wp14:anchorId="484D8D1E" wp14:editId="700C7938">
            <wp:extent cx="5593080" cy="3581400"/>
            <wp:effectExtent l="0" t="0" r="7620" b="0"/>
            <wp:docPr id="1905673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673592" name="Picture 190567359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3569" cy="3581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7C14C" w14:textId="5200867E" w:rsidR="004E7745" w:rsidRPr="00335412" w:rsidRDefault="004E7745" w:rsidP="00335412">
      <w:pPr>
        <w:pStyle w:val="ListParagraph"/>
        <w:numPr>
          <w:ilvl w:val="0"/>
          <w:numId w:val="1"/>
        </w:numPr>
        <w:rPr>
          <w:b/>
          <w:bCs/>
        </w:rPr>
      </w:pPr>
      <w:r w:rsidRPr="00335412">
        <w:rPr>
          <w:b/>
          <w:bCs/>
        </w:rPr>
        <w:t xml:space="preserve">Your design should capture Object Detection in frames (yolov8) and tracking the objects across frames (tracking algorithm). Implementation - yolov8 model from </w:t>
      </w:r>
      <w:proofErr w:type="spellStart"/>
      <w:r w:rsidRPr="00335412">
        <w:rPr>
          <w:b/>
          <w:bCs/>
        </w:rPr>
        <w:t>Ultralytics</w:t>
      </w:r>
      <w:proofErr w:type="spellEnd"/>
    </w:p>
    <w:p w14:paraId="5E912824" w14:textId="3EDC252E" w:rsidR="004E7745" w:rsidRPr="004E7745" w:rsidRDefault="004E7745">
      <w:pPr>
        <w:rPr>
          <w:b/>
          <w:bCs/>
        </w:rPr>
      </w:pPr>
      <w:r w:rsidRPr="004E7745">
        <w:rPr>
          <w:b/>
          <w:bCs/>
          <w:u w:val="single"/>
        </w:rPr>
        <w:t>Code</w:t>
      </w:r>
      <w:r>
        <w:rPr>
          <w:b/>
          <w:bCs/>
        </w:rPr>
        <w:t>:</w:t>
      </w:r>
    </w:p>
    <w:p w14:paraId="4A85958A" w14:textId="77777777" w:rsidR="004E7745" w:rsidRPr="004E7745" w:rsidRDefault="004E7745" w:rsidP="004E7745">
      <w:pPr>
        <w:spacing w:line="240" w:lineRule="auto"/>
      </w:pPr>
      <w:r w:rsidRPr="004E7745">
        <w:t>import cv2</w:t>
      </w:r>
    </w:p>
    <w:p w14:paraId="3D52E9DF" w14:textId="35990541" w:rsidR="004E7745" w:rsidRPr="004E7745" w:rsidRDefault="004E7745" w:rsidP="004E7745">
      <w:pPr>
        <w:spacing w:line="240" w:lineRule="auto"/>
      </w:pPr>
      <w:r w:rsidRPr="004E7745">
        <w:t xml:space="preserve">from </w:t>
      </w:r>
      <w:proofErr w:type="spellStart"/>
      <w:r w:rsidRPr="004E7745">
        <w:t>ultralytics</w:t>
      </w:r>
      <w:proofErr w:type="spellEnd"/>
      <w:r w:rsidRPr="004E7745">
        <w:t xml:space="preserve"> import YOLO</w:t>
      </w:r>
    </w:p>
    <w:p w14:paraId="0AE4C7E0" w14:textId="4A6B5B31" w:rsidR="004E7745" w:rsidRPr="004E7745" w:rsidRDefault="004E7745" w:rsidP="004E7745">
      <w:pPr>
        <w:spacing w:line="240" w:lineRule="auto"/>
      </w:pPr>
      <w:r w:rsidRPr="004E7745">
        <w:t>model = YOLO("yolov8n.pt")   # you can change model</w:t>
      </w:r>
    </w:p>
    <w:p w14:paraId="47D8C1C5" w14:textId="139632B5" w:rsidR="004E7745" w:rsidRPr="004E7745" w:rsidRDefault="004E7745" w:rsidP="004E7745">
      <w:pPr>
        <w:spacing w:line="240" w:lineRule="auto"/>
      </w:pPr>
      <w:proofErr w:type="spellStart"/>
      <w:r w:rsidRPr="004E7745">
        <w:t>video_path</w:t>
      </w:r>
      <w:proofErr w:type="spellEnd"/>
      <w:r w:rsidRPr="004E7745">
        <w:t xml:space="preserve"> = "video.mp4"   </w:t>
      </w:r>
    </w:p>
    <w:p w14:paraId="33E280F6" w14:textId="0423FD4F" w:rsidR="004E7745" w:rsidRPr="004E7745" w:rsidRDefault="004E7745" w:rsidP="004E7745">
      <w:pPr>
        <w:spacing w:line="240" w:lineRule="auto"/>
      </w:pPr>
      <w:r w:rsidRPr="004E7745">
        <w:t>cap = cv2.VideoCapture("Yolovid.mp4")</w:t>
      </w:r>
    </w:p>
    <w:p w14:paraId="137A28E6" w14:textId="77777777" w:rsidR="004E7745" w:rsidRPr="004E7745" w:rsidRDefault="004E7745" w:rsidP="004E7745">
      <w:pPr>
        <w:spacing w:line="240" w:lineRule="auto"/>
      </w:pPr>
      <w:r w:rsidRPr="004E7745">
        <w:t xml:space="preserve">if not </w:t>
      </w:r>
      <w:proofErr w:type="spellStart"/>
      <w:r w:rsidRPr="004E7745">
        <w:t>cap.isOpened</w:t>
      </w:r>
      <w:proofErr w:type="spellEnd"/>
      <w:r w:rsidRPr="004E7745">
        <w:t>():</w:t>
      </w:r>
    </w:p>
    <w:p w14:paraId="507FB6A0" w14:textId="77777777" w:rsidR="004E7745" w:rsidRPr="004E7745" w:rsidRDefault="004E7745" w:rsidP="004E7745">
      <w:pPr>
        <w:spacing w:line="240" w:lineRule="auto"/>
      </w:pPr>
      <w:r w:rsidRPr="004E7745">
        <w:t>    print("Error opening video")</w:t>
      </w:r>
    </w:p>
    <w:p w14:paraId="3970E0E8" w14:textId="73B971F9" w:rsidR="004E7745" w:rsidRPr="004E7745" w:rsidRDefault="004E7745" w:rsidP="004E7745">
      <w:pPr>
        <w:spacing w:line="240" w:lineRule="auto"/>
      </w:pPr>
      <w:r w:rsidRPr="004E7745">
        <w:t>    exit()</w:t>
      </w:r>
    </w:p>
    <w:p w14:paraId="1CC611F1" w14:textId="2C565917" w:rsidR="004E7745" w:rsidRPr="004E7745" w:rsidRDefault="004E7745" w:rsidP="004E7745">
      <w:pPr>
        <w:spacing w:line="240" w:lineRule="auto"/>
      </w:pPr>
      <w:r w:rsidRPr="004E7745">
        <w:t>while True:</w:t>
      </w:r>
    </w:p>
    <w:p w14:paraId="40CE0B71" w14:textId="07A4961C" w:rsidR="004E7745" w:rsidRPr="004E7745" w:rsidRDefault="004E7745" w:rsidP="004E7745">
      <w:pPr>
        <w:spacing w:line="240" w:lineRule="auto"/>
      </w:pPr>
      <w:r w:rsidRPr="004E7745">
        <w:t xml:space="preserve">    success, frame = </w:t>
      </w:r>
      <w:proofErr w:type="spellStart"/>
      <w:r w:rsidRPr="004E7745">
        <w:t>cap.read</w:t>
      </w:r>
      <w:proofErr w:type="spellEnd"/>
      <w:r w:rsidRPr="004E7745">
        <w:t>()</w:t>
      </w:r>
    </w:p>
    <w:p w14:paraId="3B99C172" w14:textId="77777777" w:rsidR="004E7745" w:rsidRPr="004E7745" w:rsidRDefault="004E7745" w:rsidP="004E7745">
      <w:pPr>
        <w:spacing w:line="240" w:lineRule="auto"/>
      </w:pPr>
      <w:r w:rsidRPr="004E7745">
        <w:t>    if not success:</w:t>
      </w:r>
    </w:p>
    <w:p w14:paraId="359A404B" w14:textId="501F5FFA" w:rsidR="004E7745" w:rsidRPr="004E7745" w:rsidRDefault="004E7745" w:rsidP="004E7745">
      <w:pPr>
        <w:spacing w:line="240" w:lineRule="auto"/>
      </w:pPr>
      <w:r w:rsidRPr="004E7745">
        <w:t>        break</w:t>
      </w:r>
    </w:p>
    <w:p w14:paraId="79A1519D" w14:textId="77777777" w:rsidR="004E7745" w:rsidRPr="004E7745" w:rsidRDefault="004E7745" w:rsidP="004E7745">
      <w:pPr>
        <w:spacing w:line="240" w:lineRule="auto"/>
      </w:pPr>
      <w:r w:rsidRPr="004E7745">
        <w:t xml:space="preserve">    results = </w:t>
      </w:r>
      <w:proofErr w:type="spellStart"/>
      <w:r w:rsidRPr="004E7745">
        <w:t>model.track</w:t>
      </w:r>
      <w:proofErr w:type="spellEnd"/>
      <w:r w:rsidRPr="004E7745">
        <w:t>(</w:t>
      </w:r>
    </w:p>
    <w:p w14:paraId="3CC4E21B" w14:textId="77777777" w:rsidR="004E7745" w:rsidRPr="004E7745" w:rsidRDefault="004E7745" w:rsidP="004E7745">
      <w:pPr>
        <w:spacing w:line="240" w:lineRule="auto"/>
      </w:pPr>
      <w:r w:rsidRPr="004E7745">
        <w:t>        frame,</w:t>
      </w:r>
    </w:p>
    <w:p w14:paraId="6822F934" w14:textId="77777777" w:rsidR="004E7745" w:rsidRPr="004E7745" w:rsidRDefault="004E7745" w:rsidP="004E7745">
      <w:pPr>
        <w:spacing w:line="240" w:lineRule="auto"/>
      </w:pPr>
      <w:r w:rsidRPr="004E7745">
        <w:t>        persist=True,</w:t>
      </w:r>
    </w:p>
    <w:p w14:paraId="20BF201A" w14:textId="77777777" w:rsidR="004E7745" w:rsidRPr="004E7745" w:rsidRDefault="004E7745" w:rsidP="004E7745">
      <w:pPr>
        <w:spacing w:line="240" w:lineRule="auto"/>
      </w:pPr>
      <w:r w:rsidRPr="004E7745">
        <w:t>        tracker="</w:t>
      </w:r>
      <w:proofErr w:type="spellStart"/>
      <w:r w:rsidRPr="004E7745">
        <w:t>botsort.yaml</w:t>
      </w:r>
      <w:proofErr w:type="spellEnd"/>
      <w:r w:rsidRPr="004E7745">
        <w:t>"</w:t>
      </w:r>
    </w:p>
    <w:p w14:paraId="18C4F868" w14:textId="5EB1CF50" w:rsidR="004E7745" w:rsidRPr="004E7745" w:rsidRDefault="004E7745" w:rsidP="004E7745">
      <w:pPr>
        <w:spacing w:line="240" w:lineRule="auto"/>
      </w:pPr>
      <w:r w:rsidRPr="004E7745">
        <w:t>    )</w:t>
      </w:r>
    </w:p>
    <w:p w14:paraId="0FFA0FBC" w14:textId="0E2F494F" w:rsidR="004E7745" w:rsidRPr="004E7745" w:rsidRDefault="004E7745" w:rsidP="004E7745">
      <w:pPr>
        <w:spacing w:line="240" w:lineRule="auto"/>
      </w:pPr>
      <w:r w:rsidRPr="004E7745">
        <w:t xml:space="preserve">    </w:t>
      </w:r>
      <w:proofErr w:type="spellStart"/>
      <w:r w:rsidRPr="004E7745">
        <w:t>annotated_frame</w:t>
      </w:r>
      <w:proofErr w:type="spellEnd"/>
      <w:r w:rsidRPr="004E7745">
        <w:t xml:space="preserve"> = results[0].plot()</w:t>
      </w:r>
    </w:p>
    <w:p w14:paraId="636F48A2" w14:textId="471C1C83" w:rsidR="004E7745" w:rsidRPr="004E7745" w:rsidRDefault="004E7745" w:rsidP="004E7745">
      <w:pPr>
        <w:spacing w:line="240" w:lineRule="auto"/>
      </w:pPr>
      <w:r w:rsidRPr="004E7745">
        <w:t xml:space="preserve">    cv2.imshow("YOLOv8 Tracking", </w:t>
      </w:r>
      <w:proofErr w:type="spellStart"/>
      <w:r w:rsidRPr="004E7745">
        <w:t>annotated_frame</w:t>
      </w:r>
      <w:proofErr w:type="spellEnd"/>
      <w:r w:rsidRPr="004E7745">
        <w:t>)</w:t>
      </w:r>
    </w:p>
    <w:p w14:paraId="3F426936" w14:textId="77777777" w:rsidR="004E7745" w:rsidRPr="004E7745" w:rsidRDefault="004E7745" w:rsidP="004E7745">
      <w:pPr>
        <w:spacing w:line="240" w:lineRule="auto"/>
      </w:pPr>
      <w:r w:rsidRPr="004E7745">
        <w:t>    # Press ESC to stop</w:t>
      </w:r>
    </w:p>
    <w:p w14:paraId="71CB07D8" w14:textId="77777777" w:rsidR="004E7745" w:rsidRPr="004E7745" w:rsidRDefault="004E7745" w:rsidP="004E7745">
      <w:pPr>
        <w:spacing w:line="240" w:lineRule="auto"/>
      </w:pPr>
      <w:r w:rsidRPr="004E7745">
        <w:t>    if cv2.waitKey(1) &amp; 0xFF == 27:</w:t>
      </w:r>
    </w:p>
    <w:p w14:paraId="2885E722" w14:textId="1C7EAC01" w:rsidR="004E7745" w:rsidRPr="004E7745" w:rsidRDefault="004E7745" w:rsidP="004E7745">
      <w:pPr>
        <w:spacing w:line="240" w:lineRule="auto"/>
      </w:pPr>
      <w:r w:rsidRPr="004E7745">
        <w:t>        break</w:t>
      </w:r>
    </w:p>
    <w:p w14:paraId="3400DC38" w14:textId="77777777" w:rsidR="004E7745" w:rsidRPr="004E7745" w:rsidRDefault="004E7745" w:rsidP="004E7745">
      <w:pPr>
        <w:spacing w:line="240" w:lineRule="auto"/>
      </w:pPr>
      <w:proofErr w:type="spellStart"/>
      <w:r w:rsidRPr="004E7745">
        <w:t>cap.release</w:t>
      </w:r>
      <w:proofErr w:type="spellEnd"/>
      <w:r w:rsidRPr="004E7745">
        <w:t>()</w:t>
      </w:r>
    </w:p>
    <w:p w14:paraId="200D1428" w14:textId="77777777" w:rsidR="004E7745" w:rsidRPr="004E7745" w:rsidRDefault="004E7745" w:rsidP="004E7745">
      <w:pPr>
        <w:spacing w:line="240" w:lineRule="auto"/>
      </w:pPr>
      <w:r w:rsidRPr="004E7745">
        <w:t>cv2.destroyAllWindows()</w:t>
      </w:r>
    </w:p>
    <w:p w14:paraId="1D87356B" w14:textId="77777777" w:rsidR="004E7745" w:rsidRDefault="004E7745"/>
    <w:p w14:paraId="5B9C572D" w14:textId="7705E449" w:rsidR="004E7745" w:rsidRPr="00335412" w:rsidRDefault="00335412">
      <w:pPr>
        <w:rPr>
          <w:b/>
          <w:bCs/>
          <w:u w:val="single"/>
        </w:rPr>
      </w:pPr>
      <w:r w:rsidRPr="00335412">
        <w:rPr>
          <w:b/>
          <w:bCs/>
          <w:u w:val="single"/>
        </w:rPr>
        <w:t>Output</w:t>
      </w:r>
    </w:p>
    <w:p w14:paraId="6D72DE44" w14:textId="456BAD40" w:rsidR="004E7745" w:rsidRDefault="004E7745">
      <w:r w:rsidRPr="004E7745">
        <w:drawing>
          <wp:inline distT="0" distB="0" distL="0" distR="0" wp14:anchorId="4EE250AF" wp14:editId="1FAFFFD8">
            <wp:extent cx="5731510" cy="3949700"/>
            <wp:effectExtent l="0" t="0" r="2540" b="0"/>
            <wp:docPr id="1820128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1289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7745" w:rsidSect="00D32020">
      <w:footerReference w:type="default" r:id="rId12"/>
      <w:headerReference w:type="first" r:id="rId13"/>
      <w:footerReference w:type="first" r:id="rId14"/>
      <w:pgSz w:w="11906" w:h="16838" w:code="9"/>
      <w:pgMar w:top="1440" w:right="1440" w:bottom="144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06730" w14:textId="77777777" w:rsidR="00E60317" w:rsidRDefault="00E60317" w:rsidP="004E7745">
      <w:pPr>
        <w:spacing w:after="0" w:line="240" w:lineRule="auto"/>
      </w:pPr>
      <w:r>
        <w:separator/>
      </w:r>
    </w:p>
  </w:endnote>
  <w:endnote w:type="continuationSeparator" w:id="0">
    <w:p w14:paraId="703F9BFF" w14:textId="77777777" w:rsidR="00E60317" w:rsidRDefault="00E60317" w:rsidP="004E77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5804242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A467C9F" w14:textId="423961EE" w:rsidR="009374BB" w:rsidRDefault="009374BB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3583957" w14:textId="4C49E797" w:rsidR="00335412" w:rsidRDefault="003354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3341401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1593901" w14:textId="2A49D28F" w:rsidR="009374BB" w:rsidRDefault="009374BB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3CD35D9" w14:textId="77777777" w:rsidR="00335412" w:rsidRDefault="003354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3793B5" w14:textId="77777777" w:rsidR="00E60317" w:rsidRDefault="00E60317" w:rsidP="004E7745">
      <w:pPr>
        <w:spacing w:after="0" w:line="240" w:lineRule="auto"/>
      </w:pPr>
      <w:r>
        <w:separator/>
      </w:r>
    </w:p>
  </w:footnote>
  <w:footnote w:type="continuationSeparator" w:id="0">
    <w:p w14:paraId="51581DEB" w14:textId="77777777" w:rsidR="00E60317" w:rsidRDefault="00E60317" w:rsidP="004E77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6EB15" w14:textId="77777777" w:rsidR="004E7745" w:rsidRPr="00036265" w:rsidRDefault="004E7745" w:rsidP="004E7745">
    <w:pPr>
      <w:pStyle w:val="Header"/>
      <w:jc w:val="center"/>
      <w:rPr>
        <w:b/>
        <w:bCs/>
        <w:sz w:val="44"/>
        <w:szCs w:val="44"/>
      </w:rPr>
    </w:pPr>
    <w:r w:rsidRPr="00036265">
      <w:rPr>
        <w:b/>
        <w:bCs/>
        <w:sz w:val="44"/>
        <w:szCs w:val="44"/>
      </w:rPr>
      <w:t>Edge Intelligence – Lab 9</w:t>
    </w:r>
  </w:p>
  <w:p w14:paraId="285AB099" w14:textId="0EA6B340" w:rsidR="004E7745" w:rsidRPr="004E7745" w:rsidRDefault="004E7745">
    <w:pPr>
      <w:pStyle w:val="Header"/>
      <w:rPr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55064"/>
    <w:multiLevelType w:val="hybridMultilevel"/>
    <w:tmpl w:val="9616638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6164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745"/>
    <w:rsid w:val="00036265"/>
    <w:rsid w:val="00335412"/>
    <w:rsid w:val="0039603C"/>
    <w:rsid w:val="0048417C"/>
    <w:rsid w:val="004E7745"/>
    <w:rsid w:val="00724A9E"/>
    <w:rsid w:val="00885619"/>
    <w:rsid w:val="009374BB"/>
    <w:rsid w:val="00B15611"/>
    <w:rsid w:val="00C75564"/>
    <w:rsid w:val="00D32020"/>
    <w:rsid w:val="00D95F43"/>
    <w:rsid w:val="00E60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B15135"/>
  <w15:chartTrackingRefBased/>
  <w15:docId w15:val="{0A0B451A-A535-496C-93B0-C9381B4AC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7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7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7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7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7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7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7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7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7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7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7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7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7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7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7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7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7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7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7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7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7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7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7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7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7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7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7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7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74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E77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7745"/>
  </w:style>
  <w:style w:type="paragraph" w:styleId="Footer">
    <w:name w:val="footer"/>
    <w:basedOn w:val="Normal"/>
    <w:link w:val="FooterChar"/>
    <w:uiPriority w:val="99"/>
    <w:unhideWhenUsed/>
    <w:rsid w:val="004E77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7745"/>
  </w:style>
  <w:style w:type="paragraph" w:styleId="NoSpacing">
    <w:name w:val="No Spacing"/>
    <w:link w:val="NoSpacingChar"/>
    <w:uiPriority w:val="1"/>
    <w:qFormat/>
    <w:rsid w:val="0033541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335412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25MML0017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131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Object detection in videos using yolo Ultralytics</dc:title>
  <dc:subject/>
  <dc:creator>Gopi chand Sammangi</dc:creator>
  <cp:keywords/>
  <dc:description/>
  <cp:lastModifiedBy>Gopi chand Sammangi</cp:lastModifiedBy>
  <cp:revision>9</cp:revision>
  <dcterms:created xsi:type="dcterms:W3CDTF">2026-03-26T17:01:00Z</dcterms:created>
  <dcterms:modified xsi:type="dcterms:W3CDTF">2026-03-26T17:45:00Z</dcterms:modified>
</cp:coreProperties>
</file>