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1B37" w14:textId="7FE9AB82" w:rsidR="00664FA6" w:rsidRDefault="00664FA6">
      <w:r>
        <w:t>Arbovirus (</w:t>
      </w:r>
      <w:proofErr w:type="spellStart"/>
      <w:r>
        <w:t>arthropod</w:t>
      </w:r>
      <w:proofErr w:type="spellEnd"/>
      <w:r>
        <w:t xml:space="preserve"> </w:t>
      </w:r>
      <w:proofErr w:type="spellStart"/>
      <w:r>
        <w:t>borne</w:t>
      </w:r>
      <w:proofErr w:type="spellEnd"/>
      <w:r>
        <w:t xml:space="preserve"> virus) &gt;&gt; door insect, spin, mug etc. </w:t>
      </w:r>
    </w:p>
    <w:p w14:paraId="6F12DF64" w14:textId="42B1623B" w:rsidR="00664FA6" w:rsidRDefault="00664FA6">
      <w:r>
        <w:t>West nijl virus</w:t>
      </w:r>
    </w:p>
    <w:p w14:paraId="1D0F14E3" w14:textId="414BF0F3" w:rsidR="00664FA6" w:rsidRDefault="00664FA6">
      <w:r>
        <w:t>Dengue</w:t>
      </w:r>
    </w:p>
    <w:p w14:paraId="5181132A" w14:textId="18E6AEF8" w:rsidR="00664FA6" w:rsidRDefault="00664FA6">
      <w:proofErr w:type="spellStart"/>
      <w:r>
        <w:t>Zika</w:t>
      </w:r>
      <w:proofErr w:type="spellEnd"/>
    </w:p>
    <w:p w14:paraId="57D41CEC" w14:textId="0632F161" w:rsidR="00664FA6" w:rsidRDefault="00664FA6">
      <w:proofErr w:type="spellStart"/>
      <w:r>
        <w:t>Chikingunya</w:t>
      </w:r>
      <w:proofErr w:type="spellEnd"/>
    </w:p>
    <w:p w14:paraId="4876CB75" w14:textId="42ADC97F" w:rsidR="00664FA6" w:rsidRDefault="00664FA6">
      <w:proofErr w:type="spellStart"/>
      <w:r>
        <w:t>Usutu</w:t>
      </w:r>
      <w:proofErr w:type="spellEnd"/>
      <w:r>
        <w:t xml:space="preserve"> virus</w:t>
      </w:r>
    </w:p>
    <w:p w14:paraId="1BDA3AB4" w14:textId="3A9FBA10" w:rsidR="00664FA6" w:rsidRDefault="00664FA6"/>
    <w:sectPr w:rsidR="00664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6"/>
    <w:rsid w:val="00197F0F"/>
    <w:rsid w:val="0066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77B493"/>
  <w15:chartTrackingRefBased/>
  <w15:docId w15:val="{09850412-B886-5C42-8F4D-767560C2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6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6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64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6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64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6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6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6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6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64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6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64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64FA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64FA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64F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64F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64F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64F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6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6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6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6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6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64F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64F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64FA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64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64FA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64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</cp:revision>
  <dcterms:created xsi:type="dcterms:W3CDTF">2026-01-15T09:35:00Z</dcterms:created>
  <dcterms:modified xsi:type="dcterms:W3CDTF">2026-01-15T09:37:00Z</dcterms:modified>
</cp:coreProperties>
</file>