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3A70C" w14:textId="31002DF9" w:rsidR="00EC47B9" w:rsidRDefault="00384FDD">
      <w:r>
        <w:t xml:space="preserve">The name of my GUI application project is Wagging Tail Rescue. The purpose of this application is to provide a platform for people to fill out an application form to adopt a pet. This GUI application helps to make the adoption process more accessible, hoping to lead to more adoptions of furry friends. It will also help to eliminate loss of paper applications and streamline the introductory screaming process for adoption. The target audience for this GUI application is those who are looking to adopt a cat or a dog. This includes all ages, genders, and socioeconomic classes. </w:t>
      </w:r>
    </w:p>
    <w:p w14:paraId="6EF07A14" w14:textId="1A883C31" w:rsidR="00384FDD" w:rsidRDefault="00384FDD"/>
    <w:p w14:paraId="7779DF11" w14:textId="098AD73E" w:rsidR="00384FDD" w:rsidRDefault="00384FDD">
      <w:r>
        <w:t>The outline of the final GUI application will include the following design concept:</w:t>
      </w:r>
    </w:p>
    <w:p w14:paraId="2E701734" w14:textId="2D4CCE93" w:rsidR="00384FDD" w:rsidRDefault="00384FDD" w:rsidP="00384FDD">
      <w:pPr>
        <w:pStyle w:val="ListParagraph"/>
        <w:numPr>
          <w:ilvl w:val="0"/>
          <w:numId w:val="1"/>
        </w:numPr>
      </w:pPr>
      <w:r>
        <w:t xml:space="preserve">A main page </w:t>
      </w:r>
      <w:r w:rsidR="005026A8">
        <w:t xml:space="preserve">will display images of adoptable pets. </w:t>
      </w:r>
    </w:p>
    <w:p w14:paraId="28A06E03" w14:textId="65A0C12D" w:rsidR="005026A8" w:rsidRDefault="005026A8" w:rsidP="00384FDD">
      <w:pPr>
        <w:pStyle w:val="ListParagraph"/>
        <w:numPr>
          <w:ilvl w:val="0"/>
          <w:numId w:val="1"/>
        </w:numPr>
      </w:pPr>
      <w:r>
        <w:t>Under each pet image, will be a button to click that reads “Apply to Adopt me”</w:t>
      </w:r>
    </w:p>
    <w:p w14:paraId="631FD3D5" w14:textId="33A0BAA2" w:rsidR="005026A8" w:rsidRDefault="005026A8" w:rsidP="00384FDD">
      <w:pPr>
        <w:pStyle w:val="ListParagraph"/>
        <w:numPr>
          <w:ilvl w:val="0"/>
          <w:numId w:val="1"/>
        </w:numPr>
      </w:pPr>
      <w:r>
        <w:t>Once user clicks that button, it will direct them to a page to fill out basic information to apply to adopt the animal. The user will have to click submit to complete their application.</w:t>
      </w:r>
    </w:p>
    <w:p w14:paraId="3824AF05" w14:textId="335C4B6C" w:rsidR="00EA5679" w:rsidRDefault="00EA5679" w:rsidP="00384FDD">
      <w:pPr>
        <w:pStyle w:val="ListParagraph"/>
        <w:numPr>
          <w:ilvl w:val="0"/>
          <w:numId w:val="1"/>
        </w:numPr>
      </w:pPr>
      <w:r>
        <w:t xml:space="preserve">A payment window, to allow users to complete their application by submitting the application fee. </w:t>
      </w:r>
    </w:p>
    <w:p w14:paraId="2024E395" w14:textId="4FD4D94A" w:rsidR="005026A8" w:rsidRDefault="005026A8" w:rsidP="00384FDD">
      <w:pPr>
        <w:pStyle w:val="ListParagraph"/>
        <w:numPr>
          <w:ilvl w:val="0"/>
          <w:numId w:val="1"/>
        </w:numPr>
      </w:pPr>
      <w:r>
        <w:t>Once the application is submitted, a confirmation window</w:t>
      </w:r>
      <w:r w:rsidR="00EA5679">
        <w:t xml:space="preserve"> will display that they will be contacted within a certain amount of time and various other information.</w:t>
      </w:r>
    </w:p>
    <w:p w14:paraId="10628A88" w14:textId="77777777" w:rsidR="00384FDD" w:rsidRDefault="00384FDD"/>
    <w:sectPr w:rsidR="00384F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37E6E" w14:textId="77777777" w:rsidR="00072030" w:rsidRDefault="00072030" w:rsidP="00EA5679">
      <w:pPr>
        <w:spacing w:after="0" w:line="240" w:lineRule="auto"/>
      </w:pPr>
      <w:r>
        <w:separator/>
      </w:r>
    </w:p>
  </w:endnote>
  <w:endnote w:type="continuationSeparator" w:id="0">
    <w:p w14:paraId="214EE2DD" w14:textId="77777777" w:rsidR="00072030" w:rsidRDefault="00072030" w:rsidP="00EA5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04F3E" w14:textId="77777777" w:rsidR="00072030" w:rsidRDefault="00072030" w:rsidP="00EA5679">
      <w:pPr>
        <w:spacing w:after="0" w:line="240" w:lineRule="auto"/>
      </w:pPr>
      <w:r>
        <w:separator/>
      </w:r>
    </w:p>
  </w:footnote>
  <w:footnote w:type="continuationSeparator" w:id="0">
    <w:p w14:paraId="3F68C172" w14:textId="77777777" w:rsidR="00072030" w:rsidRDefault="00072030" w:rsidP="00EA5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F307E" w14:textId="6CABEB65" w:rsidR="00EA5679" w:rsidRDefault="00EA5679">
    <w:pPr>
      <w:pStyle w:val="Header"/>
    </w:pPr>
    <w:r>
      <w:t>Blair, Samantha</w:t>
    </w:r>
  </w:p>
  <w:p w14:paraId="1A72668C" w14:textId="1838BBE9" w:rsidR="00EA5679" w:rsidRDefault="00EA5679">
    <w:pPr>
      <w:pStyle w:val="Header"/>
    </w:pPr>
    <w:r>
      <w:t>M03 Project Status Report 1</w:t>
    </w:r>
  </w:p>
  <w:p w14:paraId="18E12A59" w14:textId="77777777" w:rsidR="00EA5679" w:rsidRDefault="00EA5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365DA"/>
    <w:multiLevelType w:val="hybridMultilevel"/>
    <w:tmpl w:val="D0AE2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DD"/>
    <w:rsid w:val="00072030"/>
    <w:rsid w:val="001260B9"/>
    <w:rsid w:val="00384FDD"/>
    <w:rsid w:val="005026A8"/>
    <w:rsid w:val="009C0BD9"/>
    <w:rsid w:val="00EA5679"/>
    <w:rsid w:val="00EC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3D70"/>
  <w15:chartTrackingRefBased/>
  <w15:docId w15:val="{96DE0C14-7D03-475B-BE4F-F656D4D5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FDD"/>
    <w:pPr>
      <w:ind w:left="720"/>
      <w:contextualSpacing/>
    </w:pPr>
  </w:style>
  <w:style w:type="paragraph" w:styleId="Header">
    <w:name w:val="header"/>
    <w:basedOn w:val="Normal"/>
    <w:link w:val="HeaderChar"/>
    <w:uiPriority w:val="99"/>
    <w:unhideWhenUsed/>
    <w:rsid w:val="00EA5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679"/>
  </w:style>
  <w:style w:type="paragraph" w:styleId="Footer">
    <w:name w:val="footer"/>
    <w:basedOn w:val="Normal"/>
    <w:link w:val="FooterChar"/>
    <w:uiPriority w:val="99"/>
    <w:unhideWhenUsed/>
    <w:rsid w:val="00EA5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 Blair</dc:creator>
  <cp:keywords/>
  <dc:description/>
  <cp:lastModifiedBy>Samantha M Blair</cp:lastModifiedBy>
  <cp:revision>1</cp:revision>
  <dcterms:created xsi:type="dcterms:W3CDTF">2023-04-08T22:57:00Z</dcterms:created>
  <dcterms:modified xsi:type="dcterms:W3CDTF">2023-04-08T23:10:00Z</dcterms:modified>
</cp:coreProperties>
</file>