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3ABAB" w14:textId="4A5A7F0B" w:rsidR="00032BEC" w:rsidRDefault="004C301D">
      <w:pPr>
        <w:rPr>
          <w:rFonts w:ascii="Arial" w:hAnsi="Arial" w:cs="Arial"/>
          <w:sz w:val="40"/>
          <w:szCs w:val="40"/>
          <w:u w:val="single"/>
        </w:rPr>
      </w:pPr>
      <w:r w:rsidRPr="004C301D">
        <w:rPr>
          <w:rFonts w:ascii="Arial" w:hAnsi="Arial" w:cs="Arial"/>
          <w:sz w:val="40"/>
          <w:szCs w:val="40"/>
          <w:u w:val="single"/>
        </w:rPr>
        <w:t xml:space="preserve">Validation Testing- Wagging Tail Rescue </w:t>
      </w:r>
    </w:p>
    <w:p w14:paraId="77F886A1" w14:textId="108926BF" w:rsidR="004C301D" w:rsidRDefault="004C301D" w:rsidP="004C301D">
      <w:pPr>
        <w:rPr>
          <w:rFonts w:ascii="Arial" w:hAnsi="Arial" w:cs="Arial"/>
          <w:sz w:val="28"/>
          <w:szCs w:val="28"/>
        </w:rPr>
      </w:pPr>
    </w:p>
    <w:p w14:paraId="78A0346A" w14:textId="10386A66" w:rsidR="004C301D" w:rsidRDefault="004C301D" w:rsidP="004C301D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Entry Window </w:t>
      </w:r>
    </w:p>
    <w:p w14:paraId="5F5671F1" w14:textId="25EDB0D9" w:rsidR="004C301D" w:rsidRDefault="004C301D" w:rsidP="004C301D">
      <w:pPr>
        <w:pStyle w:val="ListParagraph"/>
        <w:ind w:left="1080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C14AD37" wp14:editId="68C2F882">
            <wp:extent cx="2800350" cy="3020548"/>
            <wp:effectExtent l="0" t="0" r="0" b="8890"/>
            <wp:docPr id="1" name="Picture 1" descr="A group of dogs with sig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group of dogs with sign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3045" cy="3034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C8DC" w14:textId="6F1372DD" w:rsidR="004C301D" w:rsidRDefault="004C301D" w:rsidP="004C301D">
      <w:pPr>
        <w:pStyle w:val="ListParagraph"/>
        <w:ind w:left="1080"/>
        <w:jc w:val="center"/>
        <w:rPr>
          <w:rFonts w:ascii="Arial" w:hAnsi="Arial" w:cs="Arial"/>
          <w:sz w:val="28"/>
          <w:szCs w:val="28"/>
        </w:rPr>
      </w:pPr>
    </w:p>
    <w:p w14:paraId="582A8B69" w14:textId="08D1380B" w:rsidR="004C301D" w:rsidRDefault="004C301D" w:rsidP="004C301D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Click “Click here to fill out an application!” button</w:t>
      </w:r>
    </w:p>
    <w:p w14:paraId="5D5FADF3" w14:textId="1AC47443" w:rsidR="004C301D" w:rsidRDefault="004C301D" w:rsidP="004C301D">
      <w:pPr>
        <w:pStyle w:val="ListParagraph"/>
        <w:ind w:left="1080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2DD04A6A" wp14:editId="7014D1AA">
            <wp:extent cx="3200400" cy="3664226"/>
            <wp:effectExtent l="0" t="0" r="0" b="0"/>
            <wp:docPr id="2" name="Picture 2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6094" cy="367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EA6E" w14:textId="59FF23EB" w:rsidR="004C301D" w:rsidRDefault="004C301D" w:rsidP="004C301D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Validation Test 1: All entry boxes empty </w:t>
      </w:r>
    </w:p>
    <w:p w14:paraId="3BF9BDBA" w14:textId="05EA1F96" w:rsidR="00FB57C0" w:rsidRDefault="00FB57C0" w:rsidP="00FB57C0">
      <w:pPr>
        <w:pStyle w:val="ListParagraph"/>
        <w:ind w:left="1080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5B65A7D9" wp14:editId="2B44B540">
            <wp:extent cx="3057525" cy="3500645"/>
            <wp:effectExtent l="0" t="0" r="0" b="508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1837" cy="350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6DFA" w14:textId="2C11C524" w:rsidR="00FB57C0" w:rsidRDefault="00FB57C0" w:rsidP="00FB57C0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 w:rsidRPr="00FB57C0">
        <w:rPr>
          <w:rFonts w:ascii="Arial" w:hAnsi="Arial" w:cs="Arial"/>
          <w:sz w:val="24"/>
          <w:szCs w:val="24"/>
        </w:rPr>
        <w:t>Validation successful: All entry boxes display a message that the entry box cannot be empty.</w:t>
      </w:r>
    </w:p>
    <w:p w14:paraId="40C4B697" w14:textId="559DA7C1" w:rsidR="00FB57C0" w:rsidRDefault="00FB57C0" w:rsidP="00FB57C0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1C397C58" w14:textId="55FA205E" w:rsidR="00FB57C0" w:rsidRPr="00FB57C0" w:rsidRDefault="00FB57C0" w:rsidP="00FB57C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FB57C0">
        <w:rPr>
          <w:rFonts w:ascii="Arial" w:hAnsi="Arial" w:cs="Arial"/>
          <w:sz w:val="28"/>
          <w:szCs w:val="28"/>
        </w:rPr>
        <w:t>Validation Test 2: All entry boxes contain less than x characters or numbers</w:t>
      </w:r>
    </w:p>
    <w:p w14:paraId="77B50EC7" w14:textId="1A5B9B43" w:rsidR="00FB57C0" w:rsidRDefault="00FB57C0" w:rsidP="00FB57C0">
      <w:pPr>
        <w:pStyle w:val="ListParagraph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931FBB0" wp14:editId="1C9BA6D3">
            <wp:extent cx="2978311" cy="340995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9459" cy="341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0C11" w14:textId="0F952442" w:rsidR="00FB57C0" w:rsidRDefault="00FB57C0" w:rsidP="00FB57C0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Validation successful: All entry boxes display a message that the entry box must contain a minimum of x characters. </w:t>
      </w:r>
    </w:p>
    <w:p w14:paraId="679CAADA" w14:textId="005353DA" w:rsidR="00985362" w:rsidRDefault="00985362" w:rsidP="00FB57C0">
      <w:pPr>
        <w:pStyle w:val="ListParagraph"/>
        <w:ind w:left="1080"/>
        <w:jc w:val="both"/>
        <w:rPr>
          <w:rFonts w:ascii="Arial" w:hAnsi="Arial" w:cs="Arial"/>
          <w:sz w:val="24"/>
          <w:szCs w:val="24"/>
        </w:rPr>
      </w:pPr>
    </w:p>
    <w:p w14:paraId="17C47FD4" w14:textId="252D5D20" w:rsidR="00985362" w:rsidRPr="00985362" w:rsidRDefault="00985362" w:rsidP="00985362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985362">
        <w:rPr>
          <w:rFonts w:ascii="Arial" w:hAnsi="Arial" w:cs="Arial"/>
          <w:sz w:val="28"/>
          <w:szCs w:val="28"/>
        </w:rPr>
        <w:t xml:space="preserve">Validation Test 3: Entry boxes email, phone number, address, and zip code all have appropriate entry boxes. Name, city, and state contain numbers. </w:t>
      </w:r>
    </w:p>
    <w:p w14:paraId="585A55F6" w14:textId="1A1755DA" w:rsidR="00985362" w:rsidRDefault="00985362" w:rsidP="00985362">
      <w:pPr>
        <w:ind w:left="72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77BD52" wp14:editId="285A25BD">
            <wp:extent cx="3324225" cy="3805997"/>
            <wp:effectExtent l="0" t="0" r="0" b="4445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9705" cy="381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54FDC" w14:textId="1E6DED96" w:rsidR="00985362" w:rsidRDefault="00985362" w:rsidP="00985362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Validation successful: Name, city, and state display a message that they cannot contain numerical numbers. </w:t>
      </w:r>
    </w:p>
    <w:p w14:paraId="7A404E88" w14:textId="1011BCB5" w:rsidR="005972B4" w:rsidRDefault="005972B4" w:rsidP="00985362">
      <w:pPr>
        <w:ind w:left="720"/>
        <w:rPr>
          <w:rFonts w:ascii="Arial" w:hAnsi="Arial" w:cs="Arial"/>
          <w:sz w:val="24"/>
          <w:szCs w:val="24"/>
        </w:rPr>
      </w:pPr>
    </w:p>
    <w:p w14:paraId="138124A1" w14:textId="5C66E2CB" w:rsidR="005972B4" w:rsidRDefault="005972B4" w:rsidP="00985362">
      <w:pPr>
        <w:ind w:left="720"/>
        <w:rPr>
          <w:rFonts w:ascii="Arial" w:hAnsi="Arial" w:cs="Arial"/>
          <w:sz w:val="24"/>
          <w:szCs w:val="24"/>
        </w:rPr>
      </w:pPr>
    </w:p>
    <w:p w14:paraId="72176953" w14:textId="07307E5B" w:rsidR="005972B4" w:rsidRDefault="005972B4" w:rsidP="00985362">
      <w:pPr>
        <w:ind w:left="720"/>
        <w:rPr>
          <w:rFonts w:ascii="Arial" w:hAnsi="Arial" w:cs="Arial"/>
          <w:sz w:val="24"/>
          <w:szCs w:val="24"/>
        </w:rPr>
      </w:pPr>
    </w:p>
    <w:p w14:paraId="6A6C1D6E" w14:textId="50B203E4" w:rsidR="005972B4" w:rsidRDefault="005972B4" w:rsidP="00985362">
      <w:pPr>
        <w:ind w:left="720"/>
        <w:rPr>
          <w:rFonts w:ascii="Arial" w:hAnsi="Arial" w:cs="Arial"/>
          <w:sz w:val="24"/>
          <w:szCs w:val="24"/>
        </w:rPr>
      </w:pPr>
    </w:p>
    <w:p w14:paraId="584C1021" w14:textId="791394B5" w:rsidR="005972B4" w:rsidRDefault="005972B4" w:rsidP="00985362">
      <w:pPr>
        <w:ind w:left="720"/>
        <w:rPr>
          <w:rFonts w:ascii="Arial" w:hAnsi="Arial" w:cs="Arial"/>
          <w:sz w:val="24"/>
          <w:szCs w:val="24"/>
        </w:rPr>
      </w:pPr>
    </w:p>
    <w:p w14:paraId="7F3CD1F8" w14:textId="5B501ECA" w:rsidR="005972B4" w:rsidRDefault="005972B4" w:rsidP="00985362">
      <w:pPr>
        <w:ind w:left="720"/>
        <w:rPr>
          <w:rFonts w:ascii="Arial" w:hAnsi="Arial" w:cs="Arial"/>
          <w:sz w:val="24"/>
          <w:szCs w:val="24"/>
        </w:rPr>
      </w:pPr>
    </w:p>
    <w:p w14:paraId="2BBA036D" w14:textId="1A22307C" w:rsidR="005972B4" w:rsidRDefault="005972B4" w:rsidP="00985362">
      <w:pPr>
        <w:ind w:left="720"/>
        <w:rPr>
          <w:rFonts w:ascii="Arial" w:hAnsi="Arial" w:cs="Arial"/>
          <w:sz w:val="24"/>
          <w:szCs w:val="24"/>
        </w:rPr>
      </w:pPr>
    </w:p>
    <w:p w14:paraId="2CAACE41" w14:textId="77777777" w:rsidR="005972B4" w:rsidRDefault="005972B4" w:rsidP="00985362">
      <w:pPr>
        <w:ind w:left="720"/>
        <w:rPr>
          <w:rFonts w:ascii="Arial" w:hAnsi="Arial" w:cs="Arial"/>
          <w:sz w:val="24"/>
          <w:szCs w:val="24"/>
        </w:rPr>
      </w:pPr>
    </w:p>
    <w:p w14:paraId="67560196" w14:textId="6813E741" w:rsidR="00D26925" w:rsidRPr="005972B4" w:rsidRDefault="00D26925" w:rsidP="00D26925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972B4">
        <w:rPr>
          <w:rFonts w:ascii="Arial" w:hAnsi="Arial" w:cs="Arial"/>
          <w:sz w:val="28"/>
          <w:szCs w:val="28"/>
        </w:rPr>
        <w:lastRenderedPageBreak/>
        <w:t>Validation Test 4: All entry boxes character length too long.</w:t>
      </w:r>
    </w:p>
    <w:p w14:paraId="5E9B9C9A" w14:textId="44099620" w:rsidR="00D26925" w:rsidRDefault="00D26925" w:rsidP="00D26925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Validation </w:t>
      </w:r>
      <w:r w:rsidR="005972B4">
        <w:rPr>
          <w:rFonts w:ascii="Arial" w:hAnsi="Arial" w:cs="Arial"/>
          <w:sz w:val="24"/>
          <w:szCs w:val="24"/>
        </w:rPr>
        <w:t xml:space="preserve">attempt </w:t>
      </w:r>
      <w:r>
        <w:rPr>
          <w:rFonts w:ascii="Arial" w:hAnsi="Arial" w:cs="Arial"/>
          <w:sz w:val="24"/>
          <w:szCs w:val="24"/>
        </w:rPr>
        <w:t xml:space="preserve">1 </w:t>
      </w:r>
      <w:r w:rsidR="005972B4">
        <w:rPr>
          <w:rFonts w:ascii="Arial" w:hAnsi="Arial" w:cs="Arial"/>
          <w:sz w:val="24"/>
          <w:szCs w:val="24"/>
        </w:rPr>
        <w:t xml:space="preserve">was </w:t>
      </w:r>
      <w:r>
        <w:rPr>
          <w:rFonts w:ascii="Arial" w:hAnsi="Arial" w:cs="Arial"/>
          <w:sz w:val="24"/>
          <w:szCs w:val="24"/>
        </w:rPr>
        <w:t>unsuccessful, a few entry boxes do not display error.</w:t>
      </w:r>
      <w:r w:rsidR="005972B4">
        <w:rPr>
          <w:rFonts w:ascii="Arial" w:hAnsi="Arial" w:cs="Arial"/>
          <w:sz w:val="24"/>
          <w:szCs w:val="24"/>
        </w:rPr>
        <w:t xml:space="preserve"> To fix this error, I lessened the characters maximum. I had to fix a fix a view lines of code and rename some text.</w:t>
      </w:r>
    </w:p>
    <w:p w14:paraId="3ED122F1" w14:textId="78363ECE" w:rsidR="005972B4" w:rsidRDefault="005972B4" w:rsidP="00D26925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4145B12" w14:textId="2EDF3CB7" w:rsidR="005972B4" w:rsidRDefault="005972B4" w:rsidP="005972B4">
      <w:pPr>
        <w:pStyle w:val="ListParagraph"/>
        <w:ind w:left="1080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A715EE9" wp14:editId="49259EA6">
            <wp:extent cx="3593939" cy="4114800"/>
            <wp:effectExtent l="0" t="0" r="6985" b="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3483" cy="4125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90F9F" w14:textId="51249BBC" w:rsidR="005972B4" w:rsidRDefault="005972B4" w:rsidP="005972B4">
      <w:pPr>
        <w:pStyle w:val="ListParagraph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Validation attempt 2: successful. </w:t>
      </w:r>
    </w:p>
    <w:p w14:paraId="047764CD" w14:textId="56726472" w:rsidR="005972B4" w:rsidRDefault="005972B4" w:rsidP="005972B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7D845ADA" w14:textId="599E5D8C" w:rsidR="005972B4" w:rsidRDefault="005972B4" w:rsidP="005972B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B77A38B" w14:textId="27C9E39D" w:rsidR="005972B4" w:rsidRDefault="005972B4" w:rsidP="005972B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72DC8E4" w14:textId="028097EB" w:rsidR="005972B4" w:rsidRDefault="005972B4" w:rsidP="005972B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A50B19E" w14:textId="24BACA6D" w:rsidR="005972B4" w:rsidRDefault="005972B4" w:rsidP="005972B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CF481C7" w14:textId="3B238264" w:rsidR="005972B4" w:rsidRDefault="005972B4" w:rsidP="005972B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C4DFAA9" w14:textId="36961869" w:rsidR="005972B4" w:rsidRDefault="005972B4" w:rsidP="005972B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7334704" w14:textId="45383A3F" w:rsidR="005972B4" w:rsidRDefault="005972B4" w:rsidP="005972B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91F5BE7" w14:textId="63157EAA" w:rsidR="005972B4" w:rsidRDefault="005972B4" w:rsidP="005972B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AA9201E" w14:textId="5541E900" w:rsidR="005972B4" w:rsidRDefault="005972B4" w:rsidP="005972B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C94977D" w14:textId="4B84853B" w:rsidR="005972B4" w:rsidRDefault="005972B4" w:rsidP="005972B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5F7F4B6" w14:textId="0473C083" w:rsidR="005972B4" w:rsidRDefault="005972B4" w:rsidP="005972B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67AD259F" w14:textId="78894243" w:rsidR="005972B4" w:rsidRDefault="005972B4" w:rsidP="005972B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4C00E0F" w14:textId="16E829E5" w:rsidR="005972B4" w:rsidRDefault="005972B4" w:rsidP="005972B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639C04DD" w14:textId="77777777" w:rsidR="005972B4" w:rsidRDefault="005972B4" w:rsidP="005972B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CFAAF81" w14:textId="308052FA" w:rsidR="005972B4" w:rsidRPr="005972B4" w:rsidRDefault="005972B4" w:rsidP="005972B4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5972B4">
        <w:rPr>
          <w:rFonts w:ascii="Arial" w:hAnsi="Arial" w:cs="Arial"/>
          <w:sz w:val="28"/>
          <w:szCs w:val="28"/>
        </w:rPr>
        <w:lastRenderedPageBreak/>
        <w:t>Validation Test 5: All entry boxes meet requirements</w:t>
      </w:r>
    </w:p>
    <w:p w14:paraId="45FC1D0F" w14:textId="3C4D231A" w:rsidR="005972B4" w:rsidRDefault="005972B4" w:rsidP="005972B4">
      <w:pPr>
        <w:pStyle w:val="ListParagraph"/>
        <w:ind w:left="108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59D0090" wp14:editId="1487E447">
            <wp:extent cx="3771900" cy="4318552"/>
            <wp:effectExtent l="0" t="0" r="0" b="635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5724" cy="4322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95E91" w14:textId="77777777" w:rsidR="005D6B93" w:rsidRDefault="005D6B93" w:rsidP="005972B4">
      <w:pPr>
        <w:pStyle w:val="ListParagraph"/>
        <w:ind w:left="1080"/>
        <w:jc w:val="center"/>
        <w:rPr>
          <w:rFonts w:ascii="Arial" w:hAnsi="Arial" w:cs="Arial"/>
          <w:b/>
          <w:bCs/>
          <w:sz w:val="24"/>
          <w:szCs w:val="24"/>
        </w:rPr>
      </w:pPr>
    </w:p>
    <w:p w14:paraId="26934340" w14:textId="29ADCC6D" w:rsidR="005972B4" w:rsidRDefault="005972B4" w:rsidP="005972B4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5972B4">
        <w:rPr>
          <w:rFonts w:ascii="Arial" w:hAnsi="Arial" w:cs="Arial"/>
          <w:sz w:val="24"/>
          <w:szCs w:val="24"/>
        </w:rPr>
        <w:t>Validation successful</w:t>
      </w:r>
    </w:p>
    <w:p w14:paraId="0B882CDF" w14:textId="022E0E21" w:rsidR="005D6B93" w:rsidRDefault="005D6B93" w:rsidP="005972B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BE0B46C" w14:textId="1FD27D33" w:rsidR="005D6B93" w:rsidRDefault="005D6B93" w:rsidP="005972B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6919E2DE" w14:textId="21215A95" w:rsidR="00EA2A85" w:rsidRDefault="00EA2A85" w:rsidP="005972B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79CCA3E" w14:textId="75076444" w:rsidR="00EA2A85" w:rsidRDefault="00EA2A85" w:rsidP="005972B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79E8A4D" w14:textId="582C80B7" w:rsidR="00EA2A85" w:rsidRDefault="00EA2A85" w:rsidP="005972B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E52D707" w14:textId="0B100CA0" w:rsidR="00EA2A85" w:rsidRDefault="00EA2A85" w:rsidP="005972B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1C10AE1" w14:textId="65CB086B" w:rsidR="00EA2A85" w:rsidRDefault="00EA2A85" w:rsidP="005972B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90ED0EF" w14:textId="08722610" w:rsidR="00EA2A85" w:rsidRDefault="00EA2A85" w:rsidP="005972B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E2AE0FF" w14:textId="6E065E6A" w:rsidR="00EA2A85" w:rsidRDefault="00EA2A85" w:rsidP="005972B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0561092A" w14:textId="76A93F16" w:rsidR="00EA2A85" w:rsidRDefault="00EA2A85" w:rsidP="005972B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55E61CFC" w14:textId="77F2E242" w:rsidR="00EA2A85" w:rsidRDefault="00EA2A85" w:rsidP="005972B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3BDF01B3" w14:textId="75511674" w:rsidR="00EA2A85" w:rsidRDefault="00EA2A85" w:rsidP="005972B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2D74598" w14:textId="5795AFF5" w:rsidR="00EA2A85" w:rsidRDefault="00EA2A85" w:rsidP="005972B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248C3EBF" w14:textId="334FD8B7" w:rsidR="00EA2A85" w:rsidRDefault="00EA2A85" w:rsidP="005972B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1939A838" w14:textId="53F7279C" w:rsidR="00EA2A85" w:rsidRDefault="00EA2A85" w:rsidP="005972B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4BB77F83" w14:textId="59A39762" w:rsidR="00EA2A85" w:rsidRDefault="00EA2A85" w:rsidP="005972B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73F37FC9" w14:textId="77777777" w:rsidR="00EA2A85" w:rsidRDefault="00EA2A85" w:rsidP="005972B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769CCD96" w14:textId="7A33030D" w:rsidR="005D6B93" w:rsidRPr="00EA2A85" w:rsidRDefault="005D6B93" w:rsidP="005D6B93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EA2A85">
        <w:rPr>
          <w:rFonts w:ascii="Arial" w:hAnsi="Arial" w:cs="Arial"/>
          <w:sz w:val="28"/>
          <w:szCs w:val="28"/>
        </w:rPr>
        <w:lastRenderedPageBreak/>
        <w:t xml:space="preserve">Click ‘Click to submit application!” to view </w:t>
      </w:r>
      <w:r w:rsidR="00EA2A85" w:rsidRPr="00EA2A85">
        <w:rPr>
          <w:rFonts w:ascii="Arial" w:hAnsi="Arial" w:cs="Arial"/>
          <w:sz w:val="28"/>
          <w:szCs w:val="28"/>
        </w:rPr>
        <w:t>submission window.</w:t>
      </w:r>
    </w:p>
    <w:p w14:paraId="1208FC71" w14:textId="4B8EF995" w:rsidR="00EA2A85" w:rsidRPr="00EA2A85" w:rsidRDefault="00EA2A85" w:rsidP="00EA2A85">
      <w:pPr>
        <w:pStyle w:val="ListParagraph"/>
        <w:ind w:left="108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709999A" wp14:editId="520EE0CA">
            <wp:extent cx="2324100" cy="4190900"/>
            <wp:effectExtent l="0" t="0" r="0" b="635"/>
            <wp:docPr id="8" name="Picture 8" descr="A dog with a thank you sign on its mouth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dog with a thank you sign on its mouth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2673" cy="420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8126" w14:textId="77777777" w:rsidR="005972B4" w:rsidRPr="005972B4" w:rsidRDefault="005972B4" w:rsidP="005972B4">
      <w:pPr>
        <w:pStyle w:val="ListParagraph"/>
        <w:ind w:left="1080"/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5972B4" w:rsidRPr="00597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92A79"/>
    <w:multiLevelType w:val="hybridMultilevel"/>
    <w:tmpl w:val="C7F82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22D8D"/>
    <w:multiLevelType w:val="hybridMultilevel"/>
    <w:tmpl w:val="3C3E9C00"/>
    <w:lvl w:ilvl="0" w:tplc="7C6A4A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803FC3"/>
    <w:multiLevelType w:val="hybridMultilevel"/>
    <w:tmpl w:val="8C6EC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A5"/>
    <w:rsid w:val="00032BEC"/>
    <w:rsid w:val="001260B9"/>
    <w:rsid w:val="004C301D"/>
    <w:rsid w:val="005972B4"/>
    <w:rsid w:val="005D6B93"/>
    <w:rsid w:val="00985362"/>
    <w:rsid w:val="009C0BD9"/>
    <w:rsid w:val="00CF40A5"/>
    <w:rsid w:val="00D26925"/>
    <w:rsid w:val="00EA2A85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DA6D7"/>
  <w15:chartTrackingRefBased/>
  <w15:docId w15:val="{3A3AECEF-3994-4104-A8E0-48CDC8BA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3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M Blair</dc:creator>
  <cp:keywords/>
  <dc:description/>
  <cp:lastModifiedBy>Samantha M Blair</cp:lastModifiedBy>
  <cp:revision>2</cp:revision>
  <dcterms:created xsi:type="dcterms:W3CDTF">2023-05-10T22:41:00Z</dcterms:created>
  <dcterms:modified xsi:type="dcterms:W3CDTF">2023-05-11T22:22:00Z</dcterms:modified>
</cp:coreProperties>
</file>