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9AE3D" w14:textId="77777777" w:rsidR="00AE3CEC" w:rsidRPr="00364DA6" w:rsidRDefault="00AE3CEC" w:rsidP="00AE3CEC">
      <w:pPr>
        <w:tabs>
          <w:tab w:val="center" w:pos="5400"/>
          <w:tab w:val="right" w:pos="10800"/>
        </w:tabs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noProof/>
          <w:sz w:val="60"/>
          <w:szCs w:val="60"/>
        </w:rPr>
        <w:t>Samuel W. Maryland</w:t>
      </w:r>
    </w:p>
    <w:p w14:paraId="362E31C1" w14:textId="77777777" w:rsidR="00AE3CEC" w:rsidRPr="00364DA6" w:rsidRDefault="00AE3CEC" w:rsidP="00AE3CE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5917 Downington PL NW Acworth, GA</w:t>
      </w:r>
      <w:r w:rsidRPr="00364DA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30101</w:t>
      </w:r>
    </w:p>
    <w:p w14:paraId="2537798E" w14:textId="77777777" w:rsidR="00AE3CEC" w:rsidRPr="00364DA6" w:rsidRDefault="00AE3CEC" w:rsidP="00AE3CE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swmaryland@crimson.ua.edu</w:t>
      </w:r>
      <w:r w:rsidRPr="00364DA6">
        <w:rPr>
          <w:rFonts w:ascii="Times New Roman" w:hAnsi="Times New Roman" w:cs="Times New Roman"/>
          <w:i/>
          <w:sz w:val="22"/>
          <w:szCs w:val="22"/>
        </w:rPr>
        <w:t xml:space="preserve"> |</w:t>
      </w:r>
      <w:r w:rsidRPr="00364DA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(770) 871-0187</w:t>
      </w:r>
    </w:p>
    <w:p w14:paraId="5C3EF827" w14:textId="77777777" w:rsidR="00AE3CEC" w:rsidRPr="001F3BB8" w:rsidRDefault="00AE3CEC" w:rsidP="00AE3CEC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76C2D984" w14:textId="77777777" w:rsidR="00AE3CEC" w:rsidRDefault="00AE3CEC" w:rsidP="00AE3CE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CAREER OBJECTIVE</w:t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</w:p>
    <w:p w14:paraId="2C1F85A1" w14:textId="77777777" w:rsidR="00AE3CEC" w:rsidRPr="007D5047" w:rsidRDefault="00AE3CEC" w:rsidP="00AE3CE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I strive to place myself in environments where I can learn as much as possible and maximize my potential along with those around me. Whilst solving technical problems is one of my greatest passions, especially efficiency optimizations issues, I find that a well operating and collaborative team can take on immensely greater challenges. My goal is to position myself at the intersection of rigorous cutting edge problems and team management.</w:t>
      </w:r>
    </w:p>
    <w:p w14:paraId="505641E3" w14:textId="77777777" w:rsidR="00AE3CEC" w:rsidRDefault="00AE3CEC" w:rsidP="00AE3CEC">
      <w:pPr>
        <w:rPr>
          <w:rFonts w:ascii="Times New Roman" w:hAnsi="Times New Roman" w:cs="Times New Roman"/>
          <w:b/>
          <w:u w:val="single"/>
        </w:rPr>
      </w:pPr>
    </w:p>
    <w:p w14:paraId="182A777C" w14:textId="77777777" w:rsidR="00AE3CEC" w:rsidRPr="007D5047" w:rsidRDefault="00AE3CEC" w:rsidP="00AE3CEC">
      <w:pPr>
        <w:rPr>
          <w:rFonts w:ascii="Times New Roman" w:hAnsi="Times New Roman" w:cs="Times New Roman"/>
          <w:b/>
          <w:u w:val="single"/>
        </w:rPr>
      </w:pPr>
      <w:r w:rsidRPr="007D5047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1E307" wp14:editId="778F6745">
                <wp:simplePos x="0" y="0"/>
                <wp:positionH relativeFrom="column">
                  <wp:posOffset>5346700</wp:posOffset>
                </wp:positionH>
                <wp:positionV relativeFrom="paragraph">
                  <wp:posOffset>122555</wp:posOffset>
                </wp:positionV>
                <wp:extent cx="1600200" cy="685800"/>
                <wp:effectExtent l="0" t="0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16AD6" w14:textId="77777777" w:rsidR="00AE3CEC" w:rsidRPr="00364DA6" w:rsidRDefault="00FF00D7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Tuscaloosa, AL</w:t>
                            </w:r>
                          </w:p>
                          <w:p w14:paraId="787C5620" w14:textId="77777777" w:rsidR="00AE3CEC" w:rsidRPr="00364DA6" w:rsidRDefault="00AE3CEC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64DA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Class of 2019</w:t>
                            </w:r>
                          </w:p>
                          <w:p w14:paraId="55010747" w14:textId="77777777" w:rsidR="00AE3CEC" w:rsidRPr="00364DA6" w:rsidRDefault="00AE3CEC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64DA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GPA: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 w:rsidR="00F0246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49</w:t>
                            </w:r>
                            <w:r w:rsidRPr="00364DA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/4.00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A1E307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421pt;margin-top:9.65pt;width:126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" filled="f" stroked="f">
                <v:textbox>
                  <w:txbxContent>
                    <w:p w14:paraId="32516AD6" w14:textId="77777777" w:rsidR="00AE3CEC" w:rsidRPr="00364DA6" w:rsidRDefault="00FF00D7" w:rsidP="00AE3CE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Tuscaloosa, AL</w:t>
                      </w:r>
                    </w:p>
                    <w:p w14:paraId="787C5620" w14:textId="77777777" w:rsidR="00AE3CEC" w:rsidRPr="00364DA6" w:rsidRDefault="00AE3CEC" w:rsidP="00AE3CEC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64DA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Class of 2019</w:t>
                      </w:r>
                    </w:p>
                    <w:p w14:paraId="55010747" w14:textId="77777777" w:rsidR="00AE3CEC" w:rsidRPr="00364DA6" w:rsidRDefault="00AE3CEC" w:rsidP="00AE3CEC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64DA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GPA: 3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 w:rsidR="00F0246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49</w:t>
                      </w:r>
                      <w:r w:rsidRPr="00364DA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/4.00</w:t>
                      </w:r>
                    </w:p>
                  </w:txbxContent>
                </v:textbox>
              </v:shape>
            </w:pict>
          </mc:Fallback>
        </mc:AlternateContent>
      </w:r>
      <w:r w:rsidRPr="007D5047">
        <w:rPr>
          <w:rFonts w:ascii="Times New Roman" w:hAnsi="Times New Roman" w:cs="Times New Roman"/>
          <w:b/>
          <w:u w:val="single"/>
        </w:rPr>
        <w:t>EDUCATION</w:t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</w:p>
    <w:p w14:paraId="3036979B" w14:textId="77777777" w:rsidR="00AE3CEC" w:rsidRPr="00364DA6" w:rsidRDefault="00AE3CEC" w:rsidP="00AE3CEC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The University of Alabama</w:t>
      </w:r>
    </w:p>
    <w:p w14:paraId="3962DAB1" w14:textId="77777777" w:rsidR="00AE3CEC" w:rsidRDefault="00AE3CEC" w:rsidP="00AE3CEC">
      <w:pPr>
        <w:rPr>
          <w:rFonts w:ascii="Times New Roman" w:hAnsi="Times New Roman" w:cs="Times New Roman"/>
          <w:sz w:val="22"/>
          <w:szCs w:val="22"/>
        </w:rPr>
      </w:pPr>
      <w:r w:rsidRPr="00364DA6">
        <w:rPr>
          <w:rFonts w:ascii="Times New Roman" w:hAnsi="Times New Roman" w:cs="Times New Roman"/>
          <w:sz w:val="22"/>
          <w:szCs w:val="22"/>
        </w:rPr>
        <w:t>College of Engineering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64DA6">
        <w:rPr>
          <w:rFonts w:ascii="Times New Roman" w:hAnsi="Times New Roman" w:cs="Times New Roman"/>
          <w:i/>
          <w:sz w:val="22"/>
          <w:szCs w:val="22"/>
        </w:rPr>
        <w:t>|</w:t>
      </w:r>
      <w:r w:rsidRPr="00364DA6">
        <w:rPr>
          <w:rFonts w:ascii="Times New Roman" w:hAnsi="Times New Roman" w:cs="Times New Roman"/>
          <w:sz w:val="22"/>
          <w:szCs w:val="22"/>
        </w:rPr>
        <w:t xml:space="preserve"> Bachelor of Science in Computer </w:t>
      </w:r>
      <w:r>
        <w:rPr>
          <w:rFonts w:ascii="Times New Roman" w:hAnsi="Times New Roman" w:cs="Times New Roman"/>
          <w:sz w:val="22"/>
          <w:szCs w:val="22"/>
        </w:rPr>
        <w:t>Science</w:t>
      </w:r>
    </w:p>
    <w:p w14:paraId="206C99C9" w14:textId="77777777" w:rsidR="00F02467" w:rsidRPr="00F02467" w:rsidRDefault="00F02467" w:rsidP="00F024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Software Design &amp; Engineering</w:t>
      </w:r>
    </w:p>
    <w:p w14:paraId="01547390" w14:textId="77777777" w:rsidR="00F02467" w:rsidRPr="000536AF" w:rsidRDefault="00F02467" w:rsidP="00F024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Data Structures &amp; Algorithms</w:t>
      </w:r>
    </w:p>
    <w:p w14:paraId="1FE20FFD" w14:textId="77777777" w:rsidR="000536AF" w:rsidRPr="000536AF" w:rsidRDefault="000536AF" w:rsidP="00F024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Digital Logic</w:t>
      </w:r>
    </w:p>
    <w:p w14:paraId="3E8C2AFD" w14:textId="77777777" w:rsidR="00AE3CEC" w:rsidRPr="000536AF" w:rsidRDefault="000536AF" w:rsidP="00AE3C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Microcomputers</w:t>
      </w:r>
    </w:p>
    <w:p w14:paraId="2259F53B" w14:textId="77777777" w:rsidR="00AE3CEC" w:rsidRPr="001F3BB8" w:rsidRDefault="00AE3CEC" w:rsidP="00AE3CEC">
      <w:pPr>
        <w:rPr>
          <w:rFonts w:ascii="Times New Roman" w:hAnsi="Times New Roman" w:cs="Times New Roman"/>
          <w:sz w:val="18"/>
          <w:szCs w:val="18"/>
        </w:rPr>
      </w:pPr>
    </w:p>
    <w:p w14:paraId="702194F9" w14:textId="77777777" w:rsidR="00AE3CEC" w:rsidRPr="001F3BB8" w:rsidRDefault="00AE3CEC" w:rsidP="00AE3CEC">
      <w:pPr>
        <w:rPr>
          <w:rFonts w:ascii="Times New Roman" w:hAnsi="Times New Roman" w:cs="Times New Roman"/>
          <w:sz w:val="22"/>
          <w:szCs w:val="22"/>
          <w:u w:val="single"/>
        </w:rPr>
      </w:pPr>
      <w:r w:rsidRPr="001F3BB8">
        <w:rPr>
          <w:rFonts w:ascii="Times New Roman" w:hAnsi="Times New Roman" w:cs="Times New Roman"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9B934" wp14:editId="7FC2D288">
                <wp:simplePos x="0" y="0"/>
                <wp:positionH relativeFrom="column">
                  <wp:posOffset>5343525</wp:posOffset>
                </wp:positionH>
                <wp:positionV relativeFrom="paragraph">
                  <wp:posOffset>132715</wp:posOffset>
                </wp:positionV>
                <wp:extent cx="1600200" cy="685800"/>
                <wp:effectExtent l="0" t="0" r="0" b="0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B97EB" w14:textId="77777777" w:rsidR="00AE3CEC" w:rsidRPr="00364DA6" w:rsidRDefault="00AE3CEC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364DA6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Atlanta, GA</w:t>
                            </w:r>
                          </w:p>
                          <w:p w14:paraId="56BFCFBC" w14:textId="77777777" w:rsidR="00AE3CEC" w:rsidRPr="001A7686" w:rsidRDefault="00AE3CEC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22"/>
                              </w:rPr>
                            </w:pPr>
                            <w:r w:rsidRPr="001A7686"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22"/>
                              </w:rPr>
                              <w:t>May 2017-August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9B934" id="Text Box 15" o:spid="_x0000_s1027" type="#_x0000_t202" style="position:absolute;margin-left:420.75pt;margin-top:10.45pt;width:12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" filled="f" stroked="f">
                <v:textbox>
                  <w:txbxContent>
                    <w:p w14:paraId="2BBB97EB" w14:textId="77777777" w:rsidR="00AE3CEC" w:rsidRPr="00364DA6" w:rsidRDefault="00AE3CEC" w:rsidP="00AE3CE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364DA6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Atlanta, GA</w:t>
                      </w:r>
                    </w:p>
                    <w:p w14:paraId="56BFCFBC" w14:textId="77777777" w:rsidR="00AE3CEC" w:rsidRPr="001A7686" w:rsidRDefault="00AE3CEC" w:rsidP="00AE3CEC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sz w:val="21"/>
                          <w:szCs w:val="22"/>
                        </w:rPr>
                      </w:pPr>
                      <w:r w:rsidRPr="001A7686">
                        <w:rPr>
                          <w:rFonts w:ascii="Times New Roman" w:hAnsi="Times New Roman" w:cs="Times New Roman"/>
                          <w:i/>
                          <w:sz w:val="21"/>
                          <w:szCs w:val="22"/>
                        </w:rPr>
                        <w:t>May 2017-August 2017</w:t>
                      </w:r>
                    </w:p>
                  </w:txbxContent>
                </v:textbox>
              </v:shape>
            </w:pict>
          </mc:Fallback>
        </mc:AlternateContent>
      </w:r>
      <w:r w:rsidRPr="001F3BB8">
        <w:rPr>
          <w:rFonts w:ascii="Times New Roman" w:hAnsi="Times New Roman" w:cs="Times New Roman"/>
          <w:b/>
          <w:u w:val="single"/>
        </w:rPr>
        <w:t>PROFESSIONAL EXPERIENCE</w:t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</w:p>
    <w:p w14:paraId="535D0BAB" w14:textId="77777777" w:rsidR="00AE3CEC" w:rsidRPr="00364DA6" w:rsidRDefault="00AE3CEC" w:rsidP="00AE3CEC">
      <w:pPr>
        <w:rPr>
          <w:rFonts w:ascii="Times New Roman" w:hAnsi="Times New Roman" w:cs="Times New Roman"/>
          <w:sz w:val="22"/>
          <w:szCs w:val="22"/>
        </w:rPr>
      </w:pPr>
      <w:r w:rsidRPr="00364DA6">
        <w:rPr>
          <w:rFonts w:ascii="Times New Roman" w:hAnsi="Times New Roman" w:cs="Times New Roman"/>
          <w:b/>
          <w:sz w:val="22"/>
          <w:szCs w:val="22"/>
        </w:rPr>
        <w:t xml:space="preserve">IBM </w:t>
      </w:r>
      <w:r w:rsidR="00D76138">
        <w:rPr>
          <w:rFonts w:ascii="Times New Roman" w:hAnsi="Times New Roman" w:cs="Times New Roman"/>
          <w:b/>
          <w:sz w:val="22"/>
          <w:szCs w:val="22"/>
        </w:rPr>
        <w:t xml:space="preserve">Managed </w:t>
      </w:r>
      <w:r w:rsidRPr="00364DA6">
        <w:rPr>
          <w:rFonts w:ascii="Times New Roman" w:hAnsi="Times New Roman" w:cs="Times New Roman"/>
          <w:b/>
          <w:sz w:val="22"/>
          <w:szCs w:val="22"/>
        </w:rPr>
        <w:t>Security Services</w:t>
      </w:r>
    </w:p>
    <w:p w14:paraId="339578A9" w14:textId="77777777" w:rsidR="00AE3CEC" w:rsidRDefault="00AE3CEC" w:rsidP="00AE3CEC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Security Services Specialist</w:t>
      </w:r>
      <w:r w:rsidRPr="00364DA6">
        <w:rPr>
          <w:rFonts w:ascii="Times New Roman" w:hAnsi="Times New Roman" w:cs="Times New Roman"/>
          <w:i/>
          <w:sz w:val="22"/>
          <w:szCs w:val="22"/>
        </w:rPr>
        <w:t xml:space="preserve"> Intern</w:t>
      </w:r>
    </w:p>
    <w:p w14:paraId="0842C78F" w14:textId="77777777" w:rsidR="00AE3CEC" w:rsidRDefault="00D76138" w:rsidP="00AE3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QRadar Advisor - </w:t>
      </w:r>
      <w:r w:rsidR="00FF00D7">
        <w:rPr>
          <w:rFonts w:ascii="Times New Roman" w:hAnsi="Times New Roman" w:cs="Times New Roman"/>
          <w:sz w:val="22"/>
          <w:szCs w:val="22"/>
        </w:rPr>
        <w:t>Developed application to discover, filter, analyze, and visualize new QRadar offenses in near-real time, saving analys</w:t>
      </w:r>
      <w:r>
        <w:rPr>
          <w:rFonts w:ascii="Times New Roman" w:hAnsi="Times New Roman" w:cs="Times New Roman"/>
          <w:sz w:val="22"/>
          <w:szCs w:val="22"/>
        </w:rPr>
        <w:t>ts around 15 minutes per offense on average.</w:t>
      </w:r>
    </w:p>
    <w:p w14:paraId="04EE7C77" w14:textId="77777777" w:rsidR="00AE3CEC" w:rsidRDefault="00D76138" w:rsidP="00AE3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White Dog Security - </w:t>
      </w:r>
      <w:r>
        <w:rPr>
          <w:rFonts w:ascii="Times New Roman" w:hAnsi="Times New Roman" w:cs="Times New Roman"/>
          <w:sz w:val="22"/>
          <w:szCs w:val="22"/>
        </w:rPr>
        <w:t>Head Developer</w:t>
      </w:r>
      <w:r w:rsidR="00AE3CEC">
        <w:rPr>
          <w:rFonts w:ascii="Times New Roman" w:hAnsi="Times New Roman" w:cs="Times New Roman"/>
          <w:sz w:val="22"/>
          <w:szCs w:val="22"/>
        </w:rPr>
        <w:t xml:space="preserve"> for a team of 6 interns to </w:t>
      </w:r>
      <w:r>
        <w:rPr>
          <w:rFonts w:ascii="Times New Roman" w:hAnsi="Times New Roman" w:cs="Times New Roman"/>
          <w:sz w:val="22"/>
          <w:szCs w:val="22"/>
        </w:rPr>
        <w:t xml:space="preserve">invent, </w:t>
      </w:r>
      <w:r w:rsidR="00AE3CEC">
        <w:rPr>
          <w:rFonts w:ascii="Times New Roman" w:hAnsi="Times New Roman" w:cs="Times New Roman"/>
          <w:sz w:val="22"/>
          <w:szCs w:val="22"/>
        </w:rPr>
        <w:t xml:space="preserve">develop and pitch </w:t>
      </w:r>
      <w:r>
        <w:rPr>
          <w:rFonts w:ascii="Times New Roman" w:hAnsi="Times New Roman" w:cs="Times New Roman"/>
          <w:sz w:val="22"/>
          <w:szCs w:val="22"/>
        </w:rPr>
        <w:t>cognitive physical security system</w:t>
      </w:r>
      <w:r w:rsidR="00AE3CEC">
        <w:rPr>
          <w:rFonts w:ascii="Times New Roman" w:hAnsi="Times New Roman" w:cs="Times New Roman"/>
          <w:sz w:val="22"/>
          <w:szCs w:val="22"/>
        </w:rPr>
        <w:t xml:space="preserve"> to MSS executives.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224F5">
        <w:rPr>
          <w:rFonts w:ascii="Times New Roman" w:hAnsi="Times New Roman" w:cs="Times New Roman"/>
          <w:sz w:val="22"/>
          <w:szCs w:val="22"/>
        </w:rPr>
        <w:t>Designed using IBM Design Thinking, t</w:t>
      </w:r>
      <w:r>
        <w:rPr>
          <w:rFonts w:ascii="Times New Roman" w:hAnsi="Times New Roman" w:cs="Times New Roman"/>
          <w:sz w:val="22"/>
          <w:szCs w:val="22"/>
        </w:rPr>
        <w:t>he system utilized the Watson Visual Recognition Service to localize and recognize specific objects within a large picture.</w:t>
      </w:r>
      <w:r w:rsidR="00AE3CE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298798" w14:textId="77777777" w:rsidR="00AE3CEC" w:rsidRDefault="00D76138" w:rsidP="00AE3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BNA Adapters - </w:t>
      </w:r>
      <w:r>
        <w:rPr>
          <w:rFonts w:ascii="Times New Roman" w:hAnsi="Times New Roman" w:cs="Times New Roman"/>
          <w:sz w:val="22"/>
          <w:szCs w:val="22"/>
        </w:rPr>
        <w:t>Developed BNA device adapters in XML used for Quality Assurance Tests, Auto-Building devices, and remediating configuration problems</w:t>
      </w:r>
      <w:r w:rsidR="00AE3CEC">
        <w:rPr>
          <w:rFonts w:ascii="Times New Roman" w:hAnsi="Times New Roman" w:cs="Times New Roman"/>
          <w:sz w:val="22"/>
          <w:szCs w:val="22"/>
        </w:rPr>
        <w:t>.</w:t>
      </w:r>
    </w:p>
    <w:p w14:paraId="7043AC0E" w14:textId="77777777" w:rsidR="00D76138" w:rsidRDefault="00D76138" w:rsidP="00AE3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EBC Dashboard –</w:t>
      </w:r>
      <w:r>
        <w:rPr>
          <w:rFonts w:ascii="Times New Roman" w:hAnsi="Times New Roman" w:cs="Times New Roman"/>
          <w:sz w:val="22"/>
          <w:szCs w:val="22"/>
        </w:rPr>
        <w:t xml:space="preserve"> Developed displays used in IBM Security Operations Center Client Briefings. Designed a revolving globe with locations of all IBM X-Force Command Centers and their time zones using JavaScript and HTML.</w:t>
      </w:r>
    </w:p>
    <w:p w14:paraId="6F2C8D1E" w14:textId="77777777" w:rsidR="00AE3CEC" w:rsidRPr="00364DA6" w:rsidRDefault="00AE3CEC" w:rsidP="00AE3CEC">
      <w:pPr>
        <w:rPr>
          <w:rFonts w:ascii="Times New Roman" w:hAnsi="Times New Roman" w:cs="Times New Roman"/>
          <w:i/>
          <w:sz w:val="22"/>
          <w:szCs w:val="22"/>
        </w:rPr>
      </w:pPr>
      <w:r w:rsidRPr="00364DA6">
        <w:rPr>
          <w:rFonts w:ascii="Times New Roman" w:hAnsi="Times New Roman" w:cs="Times New Roman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3B905" wp14:editId="3FADDA58">
                <wp:simplePos x="0" y="0"/>
                <wp:positionH relativeFrom="column">
                  <wp:posOffset>5194935</wp:posOffset>
                </wp:positionH>
                <wp:positionV relativeFrom="paragraph">
                  <wp:posOffset>143912</wp:posOffset>
                </wp:positionV>
                <wp:extent cx="1781706" cy="685800"/>
                <wp:effectExtent l="0" t="0" r="0" b="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706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DB2D2" w14:textId="77777777" w:rsidR="00AE3CEC" w:rsidRPr="00364DA6" w:rsidRDefault="00D76138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Kennesaw, GA</w:t>
                            </w:r>
                          </w:p>
                          <w:p w14:paraId="4BB1FB9A" w14:textId="77777777" w:rsidR="00AE3CEC" w:rsidRPr="001A7686" w:rsidRDefault="00D76138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22"/>
                              </w:rPr>
                            </w:pPr>
                            <w:r w:rsidRPr="001A7686"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22"/>
                              </w:rPr>
                              <w:t>November 2015 – May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3B905" id="Text Box 16" o:spid="_x0000_s1028" type="#_x0000_t202" style="position:absolute;margin-left:409.05pt;margin-top:11.35pt;width:140.3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" filled="f" stroked="f">
                <v:textbox>
                  <w:txbxContent>
                    <w:p w14:paraId="3DADB2D2" w14:textId="77777777" w:rsidR="00AE3CEC" w:rsidRPr="00364DA6" w:rsidRDefault="00D76138" w:rsidP="00AE3CE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Kennesaw, GA</w:t>
                      </w:r>
                    </w:p>
                    <w:p w14:paraId="4BB1FB9A" w14:textId="77777777" w:rsidR="00AE3CEC" w:rsidRPr="001A7686" w:rsidRDefault="00D76138" w:rsidP="00AE3CEC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sz w:val="21"/>
                          <w:szCs w:val="22"/>
                        </w:rPr>
                      </w:pPr>
                      <w:r w:rsidRPr="001A7686">
                        <w:rPr>
                          <w:rFonts w:ascii="Times New Roman" w:hAnsi="Times New Roman" w:cs="Times New Roman"/>
                          <w:i/>
                          <w:sz w:val="21"/>
                          <w:szCs w:val="22"/>
                        </w:rPr>
                        <w:t>November 2015 – May 2016</w:t>
                      </w:r>
                    </w:p>
                  </w:txbxContent>
                </v:textbox>
              </v:shape>
            </w:pict>
          </mc:Fallback>
        </mc:AlternateContent>
      </w:r>
    </w:p>
    <w:p w14:paraId="1B2EB7CE" w14:textId="77777777" w:rsidR="00AE3CEC" w:rsidRPr="00364DA6" w:rsidRDefault="00D76138" w:rsidP="00AE3CEC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Mix It Up Memphis</w:t>
      </w:r>
    </w:p>
    <w:p w14:paraId="6A4E0FB5" w14:textId="4427F97D" w:rsidR="00AE3CEC" w:rsidRPr="00364DA6" w:rsidRDefault="009B4755" w:rsidP="00AE3C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UI/UX</w:t>
      </w:r>
      <w:bookmarkStart w:id="0" w:name="_GoBack"/>
      <w:bookmarkEnd w:id="0"/>
      <w:r w:rsidR="00D76138">
        <w:rPr>
          <w:rFonts w:ascii="Times New Roman" w:hAnsi="Times New Roman" w:cs="Times New Roman"/>
          <w:i/>
          <w:sz w:val="22"/>
          <w:szCs w:val="22"/>
        </w:rPr>
        <w:t xml:space="preserve"> Designer</w:t>
      </w:r>
    </w:p>
    <w:p w14:paraId="4FBD8398" w14:textId="77777777" w:rsidR="00AE3CEC" w:rsidRDefault="00D76138" w:rsidP="00AE3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Edited and maintained company website at mixitupmemphis.com. Included updating catalog, </w:t>
      </w:r>
      <w:r w:rsidR="001A7686">
        <w:rPr>
          <w:rFonts w:ascii="Times New Roman" w:hAnsi="Times New Roman" w:cs="Times New Roman"/>
          <w:sz w:val="22"/>
          <w:szCs w:val="22"/>
        </w:rPr>
        <w:t>handling requests from business owner to optimize and design web interface.</w:t>
      </w:r>
    </w:p>
    <w:p w14:paraId="346E4D30" w14:textId="77777777" w:rsidR="00AE3CEC" w:rsidRPr="001E0923" w:rsidRDefault="00AE3CEC" w:rsidP="00AE3CEC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069404A8" w14:textId="77777777" w:rsidR="00AE3CEC" w:rsidRPr="001F3BB8" w:rsidRDefault="00AE3CEC" w:rsidP="00AE3CEC">
      <w:pPr>
        <w:rPr>
          <w:rFonts w:ascii="Times New Roman" w:hAnsi="Times New Roman" w:cs="Times New Roman"/>
          <w:b/>
          <w:u w:val="single"/>
        </w:rPr>
      </w:pPr>
      <w:r w:rsidRPr="001F3BB8">
        <w:rPr>
          <w:rFonts w:ascii="Times New Roman" w:hAnsi="Times New Roman" w:cs="Times New Roman"/>
          <w:b/>
          <w:u w:val="single"/>
        </w:rPr>
        <w:t>RELEVANT EXPERIENCE</w:t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</w:p>
    <w:p w14:paraId="778348D1" w14:textId="77777777" w:rsidR="00AE3CEC" w:rsidRDefault="001A7686" w:rsidP="00AE3CEC">
      <w:pPr>
        <w:rPr>
          <w:rFonts w:ascii="Times New Roman" w:hAnsi="Times New Roman" w:cs="Times New Roman"/>
          <w:b/>
          <w:sz w:val="22"/>
          <w:szCs w:val="22"/>
        </w:rPr>
      </w:pPr>
      <w:r w:rsidRPr="001F3BB8">
        <w:rPr>
          <w:rFonts w:ascii="Times New Roman" w:hAnsi="Times New Roman" w:cs="Times New Roman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B3FD9" wp14:editId="6A31D39C">
                <wp:simplePos x="0" y="0"/>
                <wp:positionH relativeFrom="column">
                  <wp:posOffset>5312748</wp:posOffset>
                </wp:positionH>
                <wp:positionV relativeFrom="paragraph">
                  <wp:posOffset>13825</wp:posOffset>
                </wp:positionV>
                <wp:extent cx="1600200" cy="685800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9FA8C" w14:textId="77777777" w:rsidR="00AE3CEC" w:rsidRPr="00364DA6" w:rsidRDefault="001A7686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Tuscaloosa, AL</w:t>
                            </w:r>
                          </w:p>
                          <w:p w14:paraId="21BDBED4" w14:textId="77777777" w:rsidR="00AE3CEC" w:rsidRPr="00364DA6" w:rsidRDefault="001A7686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</w:pPr>
                            <w:r w:rsidRPr="008C7DE1"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22"/>
                              </w:rPr>
                              <w:t>August 2015 -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B3FD9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9" type="#_x0000_t202" style="position:absolute;margin-left:418.35pt;margin-top:1.1pt;width:126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" filled="f" stroked="f">
                <v:textbox>
                  <w:txbxContent>
                    <w:p w14:paraId="6969FA8C" w14:textId="77777777" w:rsidR="00AE3CEC" w:rsidRPr="00364DA6" w:rsidRDefault="001A7686" w:rsidP="00AE3CE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Tuscaloosa, AL</w:t>
                      </w:r>
                    </w:p>
                    <w:p w14:paraId="21BDBED4" w14:textId="77777777" w:rsidR="00AE3CEC" w:rsidRPr="00364DA6" w:rsidRDefault="001A7686" w:rsidP="00AE3CEC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</w:pPr>
                      <w:r w:rsidRPr="008C7DE1">
                        <w:rPr>
                          <w:rFonts w:ascii="Times New Roman" w:hAnsi="Times New Roman" w:cs="Times New Roman"/>
                          <w:i/>
                          <w:sz w:val="21"/>
                          <w:szCs w:val="22"/>
                        </w:rPr>
                        <w:t>August 2015 -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2"/>
          <w:szCs w:val="22"/>
        </w:rPr>
        <w:t>Association for Computing Machinery</w:t>
      </w:r>
    </w:p>
    <w:p w14:paraId="028D6514" w14:textId="77777777" w:rsidR="00AE3CEC" w:rsidRPr="00364DA6" w:rsidRDefault="001A7686" w:rsidP="00AE3CEC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Member</w:t>
      </w:r>
    </w:p>
    <w:p w14:paraId="056B5A28" w14:textId="77777777" w:rsidR="001A7686" w:rsidRPr="001A7686" w:rsidRDefault="001A7686" w:rsidP="001A7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Attend meetings including guest speakers from professors and employees from leading technology companies around the country</w:t>
      </w:r>
      <w:r w:rsidR="00E67E33">
        <w:rPr>
          <w:rFonts w:ascii="Times New Roman" w:hAnsi="Times New Roman" w:cs="Times New Roman"/>
          <w:sz w:val="22"/>
          <w:szCs w:val="22"/>
        </w:rPr>
        <w:t>.</w:t>
      </w:r>
    </w:p>
    <w:p w14:paraId="026E5241" w14:textId="77777777" w:rsidR="00AE3CEC" w:rsidRPr="00364DA6" w:rsidRDefault="00AE3CEC" w:rsidP="00AE3CE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D56480A" w14:textId="77777777" w:rsidR="000536AF" w:rsidRDefault="000536AF" w:rsidP="001A768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TECHNOLOGY</w:t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>__________________</w:t>
      </w:r>
    </w:p>
    <w:p w14:paraId="5216A0AC" w14:textId="77777777" w:rsidR="000536AF" w:rsidRDefault="000536AF" w:rsidP="001A76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Languages</w:t>
      </w:r>
    </w:p>
    <w:p w14:paraId="491EC5CB" w14:textId="77777777" w:rsidR="0051586A" w:rsidRPr="003224F5" w:rsidRDefault="000536AF" w:rsidP="000536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0536AF">
        <w:rPr>
          <w:rFonts w:ascii="Times New Roman" w:hAnsi="Times New Roman" w:cs="Times New Roman"/>
          <w:i/>
        </w:rPr>
        <w:t>C, C++, Python, Java, JavaScript,</w:t>
      </w:r>
      <w:r w:rsidR="003224F5">
        <w:rPr>
          <w:rFonts w:ascii="Times New Roman" w:hAnsi="Times New Roman" w:cs="Times New Roman"/>
          <w:i/>
        </w:rPr>
        <w:t xml:space="preserve"> NodeJS, PHP, </w:t>
      </w:r>
      <w:r w:rsidR="003224F5" w:rsidRPr="000536AF">
        <w:rPr>
          <w:rFonts w:ascii="Times New Roman" w:hAnsi="Times New Roman" w:cs="Times New Roman"/>
          <w:i/>
        </w:rPr>
        <w:t>HTML</w:t>
      </w:r>
      <w:r w:rsidRPr="000536AF">
        <w:rPr>
          <w:rFonts w:ascii="Times New Roman" w:hAnsi="Times New Roman" w:cs="Times New Roman"/>
          <w:i/>
        </w:rPr>
        <w:t xml:space="preserve">, CSS, SCSS, XML, </w:t>
      </w:r>
      <w:r>
        <w:rPr>
          <w:rFonts w:ascii="Times New Roman" w:hAnsi="Times New Roman" w:cs="Times New Roman"/>
          <w:i/>
        </w:rPr>
        <w:t>SQL</w:t>
      </w:r>
    </w:p>
    <w:p w14:paraId="3C96D862" w14:textId="77777777" w:rsidR="000536AF" w:rsidRDefault="003224F5" w:rsidP="000536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and Database</w:t>
      </w:r>
    </w:p>
    <w:p w14:paraId="01F80710" w14:textId="77777777" w:rsidR="003224F5" w:rsidRPr="003224F5" w:rsidRDefault="003224F5" w:rsidP="00322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QRadar, SQL Server,</w:t>
      </w:r>
      <w:r w:rsidR="001D6BBD">
        <w:rPr>
          <w:rFonts w:ascii="Times New Roman" w:hAnsi="Times New Roman" w:cs="Times New Roman"/>
          <w:i/>
        </w:rPr>
        <w:t xml:space="preserve"> BNA, </w:t>
      </w:r>
      <w:r>
        <w:rPr>
          <w:rFonts w:ascii="Times New Roman" w:hAnsi="Times New Roman" w:cs="Times New Roman"/>
          <w:i/>
        </w:rPr>
        <w:t xml:space="preserve">Remedy, </w:t>
      </w:r>
      <w:r w:rsidR="001D6BBD">
        <w:rPr>
          <w:rFonts w:ascii="Times New Roman" w:hAnsi="Times New Roman" w:cs="Times New Roman"/>
          <w:i/>
        </w:rPr>
        <w:t>MacOS, Windows, Linux, Kali Linux, Microsoft Office</w:t>
      </w:r>
    </w:p>
    <w:p w14:paraId="2333B406" w14:textId="77777777" w:rsidR="003224F5" w:rsidRDefault="003224F5" w:rsidP="003224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</w:t>
      </w:r>
    </w:p>
    <w:p w14:paraId="6C6184FD" w14:textId="72DE5A52" w:rsidR="00242131" w:rsidRPr="00242131" w:rsidRDefault="003224F5" w:rsidP="00242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IBM Design Thinking Practitioner</w:t>
      </w:r>
    </w:p>
    <w:p w14:paraId="14A42105" w14:textId="77777777" w:rsidR="001A7686" w:rsidRDefault="001A7686" w:rsidP="001A768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HONORS</w:t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>__________________</w:t>
      </w:r>
    </w:p>
    <w:p w14:paraId="018668A2" w14:textId="1C68CEC5" w:rsidR="00154631" w:rsidRDefault="001A7686" w:rsidP="001A76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Presidential Scholarship, </w:t>
      </w:r>
      <w:r>
        <w:rPr>
          <w:rFonts w:ascii="Times New Roman" w:hAnsi="Times New Roman" w:cs="Times New Roman"/>
          <w:i/>
          <w:sz w:val="22"/>
          <w:szCs w:val="22"/>
        </w:rPr>
        <w:t xml:space="preserve">The University of Alabama, </w:t>
      </w:r>
      <w:r>
        <w:rPr>
          <w:rFonts w:ascii="Times New Roman" w:hAnsi="Times New Roman" w:cs="Times New Roman"/>
          <w:sz w:val="22"/>
          <w:szCs w:val="22"/>
        </w:rPr>
        <w:t>August 2015 – May 2019</w:t>
      </w:r>
    </w:p>
    <w:p w14:paraId="7138DD08" w14:textId="77777777" w:rsidR="002860D8" w:rsidRPr="001A7686" w:rsidRDefault="002F5B3D" w:rsidP="001A76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Scholar Athlete (Golf), </w:t>
      </w:r>
      <w:r>
        <w:rPr>
          <w:rFonts w:ascii="Times New Roman" w:hAnsi="Times New Roman" w:cs="Times New Roman"/>
          <w:i/>
          <w:sz w:val="22"/>
          <w:szCs w:val="22"/>
        </w:rPr>
        <w:t>Harrison High School,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August 2012 – May 2015</w:t>
      </w:r>
    </w:p>
    <w:sectPr w:rsidR="002860D8" w:rsidRPr="001A7686" w:rsidSect="008A37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E76D0"/>
    <w:multiLevelType w:val="hybridMultilevel"/>
    <w:tmpl w:val="5D9A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06F0B"/>
    <w:multiLevelType w:val="hybridMultilevel"/>
    <w:tmpl w:val="5C5E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A6BFC"/>
    <w:multiLevelType w:val="hybridMultilevel"/>
    <w:tmpl w:val="064A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D7CEC"/>
    <w:multiLevelType w:val="hybridMultilevel"/>
    <w:tmpl w:val="55E2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503C2"/>
    <w:multiLevelType w:val="hybridMultilevel"/>
    <w:tmpl w:val="C4D8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EC"/>
    <w:rsid w:val="000536AF"/>
    <w:rsid w:val="00154631"/>
    <w:rsid w:val="001A7686"/>
    <w:rsid w:val="001D6BBD"/>
    <w:rsid w:val="00235E24"/>
    <w:rsid w:val="00242131"/>
    <w:rsid w:val="002F5B3D"/>
    <w:rsid w:val="003224F5"/>
    <w:rsid w:val="0051586A"/>
    <w:rsid w:val="008C7DE1"/>
    <w:rsid w:val="009B4755"/>
    <w:rsid w:val="00AE3CEC"/>
    <w:rsid w:val="00C42CAE"/>
    <w:rsid w:val="00D76138"/>
    <w:rsid w:val="00E67E33"/>
    <w:rsid w:val="00F02467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13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3C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386</Words>
  <Characters>2204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Maryland</dc:creator>
  <cp:keywords/>
  <dc:description/>
  <cp:lastModifiedBy>Sam Maryland</cp:lastModifiedBy>
  <cp:revision>3</cp:revision>
  <cp:lastPrinted>2017-08-07T19:20:00Z</cp:lastPrinted>
  <dcterms:created xsi:type="dcterms:W3CDTF">2017-08-07T15:21:00Z</dcterms:created>
  <dcterms:modified xsi:type="dcterms:W3CDTF">2017-08-08T13:19:00Z</dcterms:modified>
</cp:coreProperties>
</file>