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7/29/2020</w:t>
      </w:r>
    </w:p>
    <w:p>
      <w:pPr>
        <w:pStyle w:val="Title"/>
        <w:bidi w:val="0"/>
        <w:rPr/>
      </w:pPr>
      <w:r>
        <w:rPr/>
        <w:t>Lab 7.1</w:t>
      </w:r>
    </w:p>
    <w:p>
      <w:pPr>
        <w:pStyle w:val="Heading1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-34290</wp:posOffset>
            </wp:positionV>
            <wp:extent cx="6070600" cy="3174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ranscription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118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148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254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1323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1619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1678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971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973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987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3476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3647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6995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integer (-9999 to quit) -9999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Here are the numbers you entered:  118 148 254 1323 1619 1678 971 973 987 3476 3647 6995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5 is 8390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1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1 is 148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9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9 is 31284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15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The value at index 15 is 0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Enter an array index to check: 115</w:t>
      </w:r>
    </w:p>
    <w:p>
      <w:pPr>
        <w:pStyle w:val="TextBody"/>
        <w:bidi w:val="0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115 is not a valid index.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1</Pages>
  <Words>184</Words>
  <Characters>746</Characters>
  <CharactersWithSpaces>943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2020-07-29T08:25:36Z</dcterms:created>
  <dc:creator/>
  <dc:description/>
  <dc:language>en-US</dc:language>
  <cp:lastModifiedBy/>
  <dcterms:modified xsi:type="dcterms:W3CDTF">2020-07-29T08:29:32Z</dcterms:modified>
  <cp:revision>1</cp:revision>
  <dc:subject/>
  <dc:title/>
</cp:coreProperties>
</file>