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056B" w14:textId="43EFAC96" w:rsidR="008C13FC" w:rsidRDefault="00BF342D" w:rsidP="00F64327">
      <w:pPr>
        <w:pStyle w:val="Title"/>
        <w:spacing w:line="480" w:lineRule="auto"/>
      </w:pPr>
      <w:r>
        <w:t>Employee Management System</w:t>
      </w:r>
    </w:p>
    <w:p w14:paraId="550F41D7" w14:textId="77777777" w:rsidR="00BF342D" w:rsidRDefault="00BF342D" w:rsidP="00F64327">
      <w:pPr>
        <w:spacing w:after="0" w:line="480" w:lineRule="auto"/>
      </w:pPr>
    </w:p>
    <w:p w14:paraId="5E73F311" w14:textId="57D31E6A" w:rsidR="00BF342D" w:rsidRDefault="00BF342D" w:rsidP="00F64327">
      <w:pPr>
        <w:spacing w:after="0" w:line="480" w:lineRule="auto"/>
      </w:pPr>
      <w:r>
        <w:t>Sam McDowell</w:t>
      </w:r>
    </w:p>
    <w:p w14:paraId="70A51099" w14:textId="57A9DBA4" w:rsidR="00BF342D" w:rsidRDefault="00BF342D" w:rsidP="00F64327">
      <w:pPr>
        <w:spacing w:after="0" w:line="480" w:lineRule="auto"/>
      </w:pPr>
      <w:r>
        <w:t>9/27/2023</w:t>
      </w:r>
    </w:p>
    <w:p w14:paraId="25684CA0" w14:textId="77777777" w:rsidR="00BF342D" w:rsidRDefault="00BF342D" w:rsidP="00F64327">
      <w:pPr>
        <w:spacing w:after="0" w:line="480" w:lineRule="auto"/>
      </w:pPr>
    </w:p>
    <w:p w14:paraId="7C5B0828" w14:textId="385415DA" w:rsidR="00BF342D" w:rsidRDefault="00BF342D" w:rsidP="00F64327">
      <w:pPr>
        <w:pStyle w:val="Heading1"/>
        <w:spacing w:before="0" w:line="480" w:lineRule="auto"/>
      </w:pPr>
      <w:r>
        <w:t>Algorithm</w:t>
      </w:r>
    </w:p>
    <w:p w14:paraId="30E72677" w14:textId="34CB038C" w:rsidR="00BF342D" w:rsidRDefault="00BF342D" w:rsidP="00F64327">
      <w:pPr>
        <w:pStyle w:val="ListParagraph"/>
        <w:numPr>
          <w:ilvl w:val="0"/>
          <w:numId w:val="2"/>
        </w:numPr>
        <w:spacing w:after="0" w:line="480" w:lineRule="auto"/>
      </w:pPr>
      <w:r>
        <w:t>Initialize the variables.</w:t>
      </w:r>
    </w:p>
    <w:p w14:paraId="5A8B8F3B" w14:textId="069C49E1" w:rsidR="00BF342D" w:rsidRDefault="00BF342D" w:rsidP="00F64327">
      <w:pPr>
        <w:pStyle w:val="ListParagraph"/>
        <w:numPr>
          <w:ilvl w:val="1"/>
          <w:numId w:val="2"/>
        </w:numPr>
        <w:spacing w:after="0" w:line="480" w:lineRule="auto"/>
      </w:pPr>
      <w:r>
        <w:t>This includes the employee, menu selection, and two flow variables to handle the response to user input.</w:t>
      </w:r>
    </w:p>
    <w:p w14:paraId="29FFBEFF" w14:textId="0B837ADA" w:rsidR="00BF342D" w:rsidRDefault="00BF342D" w:rsidP="00F64327">
      <w:pPr>
        <w:pStyle w:val="ListParagraph"/>
        <w:numPr>
          <w:ilvl w:val="0"/>
          <w:numId w:val="2"/>
        </w:numPr>
        <w:spacing w:after="0" w:line="480" w:lineRule="auto"/>
      </w:pPr>
      <w:r>
        <w:t>Start a loop that will continue until an exit condition is met.</w:t>
      </w:r>
    </w:p>
    <w:p w14:paraId="4E124449" w14:textId="3369029B" w:rsidR="00BF342D" w:rsidRDefault="00BF342D" w:rsidP="00F64327">
      <w:pPr>
        <w:pStyle w:val="ListParagraph"/>
        <w:numPr>
          <w:ilvl w:val="1"/>
          <w:numId w:val="2"/>
        </w:numPr>
        <w:spacing w:after="0" w:line="480" w:lineRule="auto"/>
      </w:pPr>
      <w:r>
        <w:t>The code can exit when an invalid employee file is opened or when the user selects option 6.</w:t>
      </w:r>
    </w:p>
    <w:p w14:paraId="28CEF00A" w14:textId="1559DC66" w:rsidR="00BF342D" w:rsidRDefault="00BF342D" w:rsidP="00F64327">
      <w:pPr>
        <w:pStyle w:val="ListParagraph"/>
        <w:numPr>
          <w:ilvl w:val="1"/>
          <w:numId w:val="2"/>
        </w:numPr>
        <w:spacing w:after="0" w:line="480" w:lineRule="auto"/>
      </w:pPr>
      <w:r>
        <w:t>The user has 5 options.</w:t>
      </w:r>
    </w:p>
    <w:p w14:paraId="3D9DB56F" w14:textId="15952284" w:rsidR="00BF342D" w:rsidRDefault="00BF342D" w:rsidP="00F64327">
      <w:pPr>
        <w:pStyle w:val="ListParagraph"/>
        <w:numPr>
          <w:ilvl w:val="0"/>
          <w:numId w:val="3"/>
        </w:numPr>
        <w:spacing w:after="0" w:line="480" w:lineRule="auto"/>
      </w:pPr>
      <w:r>
        <w:t>Change the employee.</w:t>
      </w:r>
    </w:p>
    <w:p w14:paraId="0F8BFEBC" w14:textId="4D6E252E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Prompt the user for a new employee file to open.</w:t>
      </w:r>
    </w:p>
    <w:p w14:paraId="2CB63EF4" w14:textId="33F80896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Load the file and read the employee information.</w:t>
      </w:r>
    </w:p>
    <w:p w14:paraId="69AF85AF" w14:textId="6A896517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Change the open employee to reflect the new information.</w:t>
      </w:r>
    </w:p>
    <w:p w14:paraId="19B215E9" w14:textId="32094510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If there is a problem with the file, exit the program, per instructions.</w:t>
      </w:r>
    </w:p>
    <w:p w14:paraId="4057BFE2" w14:textId="5E61FD53" w:rsidR="00BF342D" w:rsidRDefault="00BF342D" w:rsidP="00F64327">
      <w:pPr>
        <w:pStyle w:val="ListParagraph"/>
        <w:numPr>
          <w:ilvl w:val="0"/>
          <w:numId w:val="3"/>
        </w:numPr>
        <w:spacing w:after="0" w:line="480" w:lineRule="auto"/>
      </w:pPr>
      <w:r>
        <w:t>Create a new employee.</w:t>
      </w:r>
    </w:p>
    <w:p w14:paraId="49759AEF" w14:textId="28AB5260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Clear all employee information and prompt for a name, city, ID, and starting satisfaction score.</w:t>
      </w:r>
    </w:p>
    <w:p w14:paraId="692C14E2" w14:textId="14A378E7" w:rsidR="00BF342D" w:rsidRDefault="00BF342D" w:rsidP="00F64327">
      <w:pPr>
        <w:pStyle w:val="ListParagraph"/>
        <w:numPr>
          <w:ilvl w:val="0"/>
          <w:numId w:val="3"/>
        </w:numPr>
        <w:spacing w:after="0" w:line="480" w:lineRule="auto"/>
      </w:pPr>
      <w:r>
        <w:t>Add a score to the employee.</w:t>
      </w:r>
    </w:p>
    <w:p w14:paraId="55C4E2DE" w14:textId="6CEB297C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lastRenderedPageBreak/>
        <w:t>Update the employee object with one more score.</w:t>
      </w:r>
    </w:p>
    <w:p w14:paraId="56AC7A70" w14:textId="76A1ED0D" w:rsidR="00BF342D" w:rsidRDefault="00BF342D" w:rsidP="00F64327">
      <w:pPr>
        <w:pStyle w:val="ListParagraph"/>
        <w:numPr>
          <w:ilvl w:val="0"/>
          <w:numId w:val="3"/>
        </w:numPr>
        <w:spacing w:after="0" w:line="480" w:lineRule="auto"/>
      </w:pPr>
      <w:r>
        <w:t>Save current employee.</w:t>
      </w:r>
    </w:p>
    <w:p w14:paraId="244AE700" w14:textId="0801715D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Filename to save will be a text file named with the employee’s name.</w:t>
      </w:r>
    </w:p>
    <w:p w14:paraId="12C3B226" w14:textId="1AE5A2C4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Open the file.</w:t>
      </w:r>
    </w:p>
    <w:p w14:paraId="467D59F8" w14:textId="4F84055D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Write the name, city, and ID.</w:t>
      </w:r>
    </w:p>
    <w:p w14:paraId="7E237A9F" w14:textId="180505A2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Loop through the scores and write them all to the file each on their own line.</w:t>
      </w:r>
    </w:p>
    <w:p w14:paraId="40F29F6E" w14:textId="74293BE1" w:rsidR="00BF342D" w:rsidRDefault="00BF342D" w:rsidP="00F64327">
      <w:pPr>
        <w:pStyle w:val="ListParagraph"/>
        <w:numPr>
          <w:ilvl w:val="0"/>
          <w:numId w:val="3"/>
        </w:numPr>
        <w:spacing w:after="0" w:line="480" w:lineRule="auto"/>
      </w:pPr>
      <w:r>
        <w:t>Print employee info.</w:t>
      </w:r>
    </w:p>
    <w:p w14:paraId="349324B0" w14:textId="51870630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Print a table with the name, city, and ID.</w:t>
      </w:r>
    </w:p>
    <w:p w14:paraId="1269B1DC" w14:textId="16CEAE7C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Print a table with the min, max, and average of the satisfaction scores.</w:t>
      </w:r>
    </w:p>
    <w:p w14:paraId="57B6D2BB" w14:textId="04FA6232" w:rsidR="00BF342D" w:rsidRDefault="00BF342D" w:rsidP="00F64327">
      <w:pPr>
        <w:pStyle w:val="ListParagraph"/>
        <w:numPr>
          <w:ilvl w:val="1"/>
          <w:numId w:val="3"/>
        </w:numPr>
        <w:spacing w:after="0" w:line="480" w:lineRule="auto"/>
      </w:pPr>
      <w:r>
        <w:t>Print all the individual satisfaction scores.</w:t>
      </w:r>
    </w:p>
    <w:p w14:paraId="6E69AFFC" w14:textId="6A352E6D" w:rsidR="00BF342D" w:rsidRDefault="00BF342D" w:rsidP="00F64327">
      <w:pPr>
        <w:pStyle w:val="Heading2"/>
        <w:spacing w:before="0" w:line="480" w:lineRule="auto"/>
      </w:pPr>
      <w:r>
        <w:t>Employee</w:t>
      </w:r>
    </w:p>
    <w:p w14:paraId="465F94B6" w14:textId="45C68193" w:rsidR="00BF342D" w:rsidRDefault="00BF342D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(Constructor)</w:t>
      </w:r>
    </w:p>
    <w:p w14:paraId="37B653EA" w14:textId="6AE9258D" w:rsidR="00BF342D" w:rsidRDefault="00BF342D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Set name, city, and ID to empty </w:t>
      </w:r>
      <w:proofErr w:type="gramStart"/>
      <w:r>
        <w:t>strings</w:t>
      </w:r>
      <w:proofErr w:type="gramEnd"/>
    </w:p>
    <w:p w14:paraId="5F1A7EA7" w14:textId="0518210D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(Destructor)</w:t>
      </w:r>
    </w:p>
    <w:p w14:paraId="0BEF267A" w14:textId="227F9CD6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>No special instructions</w:t>
      </w:r>
    </w:p>
    <w:p w14:paraId="519AD001" w14:textId="43BBEB6A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Get Name</w:t>
      </w:r>
    </w:p>
    <w:p w14:paraId="29028499" w14:textId="2B981AF9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Get the name of the </w:t>
      </w:r>
      <w:proofErr w:type="gramStart"/>
      <w:r>
        <w:t>employee</w:t>
      </w:r>
      <w:proofErr w:type="gramEnd"/>
    </w:p>
    <w:p w14:paraId="5760217B" w14:textId="0C160DFE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Set Name</w:t>
      </w:r>
    </w:p>
    <w:p w14:paraId="7CE8C9C1" w14:textId="14655091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Change the name of the </w:t>
      </w:r>
      <w:proofErr w:type="gramStart"/>
      <w:r>
        <w:t>employee</w:t>
      </w:r>
      <w:proofErr w:type="gramEnd"/>
    </w:p>
    <w:p w14:paraId="7A1524A3" w14:textId="38FF0300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Get City</w:t>
      </w:r>
    </w:p>
    <w:p w14:paraId="170B95F9" w14:textId="2C829D2D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Get the city where the employee </w:t>
      </w:r>
      <w:proofErr w:type="gramStart"/>
      <w:r>
        <w:t>works</w:t>
      </w:r>
      <w:proofErr w:type="gramEnd"/>
    </w:p>
    <w:p w14:paraId="5BC2D0EC" w14:textId="5266E07A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Set City</w:t>
      </w:r>
    </w:p>
    <w:p w14:paraId="5B0CEB22" w14:textId="73E4D21A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Change the city where the employee </w:t>
      </w:r>
      <w:proofErr w:type="gramStart"/>
      <w:r>
        <w:t>works</w:t>
      </w:r>
      <w:proofErr w:type="gramEnd"/>
    </w:p>
    <w:p w14:paraId="0C36796F" w14:textId="33269911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lastRenderedPageBreak/>
        <w:t>Get ID</w:t>
      </w:r>
    </w:p>
    <w:p w14:paraId="0599F652" w14:textId="6D54D8E5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Get the ID of the </w:t>
      </w:r>
      <w:proofErr w:type="gramStart"/>
      <w:r>
        <w:t>employee</w:t>
      </w:r>
      <w:proofErr w:type="gramEnd"/>
    </w:p>
    <w:p w14:paraId="246239B3" w14:textId="5B1AC455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Set ID</w:t>
      </w:r>
    </w:p>
    <w:p w14:paraId="497223DB" w14:textId="736EC594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Change the ID of the </w:t>
      </w:r>
      <w:proofErr w:type="gramStart"/>
      <w:r>
        <w:t>employee</w:t>
      </w:r>
      <w:proofErr w:type="gramEnd"/>
    </w:p>
    <w:p w14:paraId="0FBE5F19" w14:textId="61A1218A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Get Scores</w:t>
      </w:r>
    </w:p>
    <w:p w14:paraId="30FE7FF1" w14:textId="23AB1DE0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Get the list of satisfaction </w:t>
      </w:r>
      <w:proofErr w:type="gramStart"/>
      <w:r>
        <w:t>scores</w:t>
      </w:r>
      <w:proofErr w:type="gramEnd"/>
    </w:p>
    <w:p w14:paraId="572698B2" w14:textId="0E52EE09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Add Score</w:t>
      </w:r>
    </w:p>
    <w:p w14:paraId="0E018088" w14:textId="56D94E7E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Add a score to the satisfaction score </w:t>
      </w:r>
      <w:proofErr w:type="gramStart"/>
      <w:r>
        <w:t>list</w:t>
      </w:r>
      <w:proofErr w:type="gramEnd"/>
    </w:p>
    <w:p w14:paraId="7BD28F04" w14:textId="053C7C6C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Only add it if it is between 1 and </w:t>
      </w:r>
      <w:proofErr w:type="gramStart"/>
      <w:r>
        <w:t>5</w:t>
      </w:r>
      <w:proofErr w:type="gramEnd"/>
    </w:p>
    <w:p w14:paraId="05AEB421" w14:textId="750A3450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Sort Scores</w:t>
      </w:r>
    </w:p>
    <w:p w14:paraId="5EE3E4B2" w14:textId="0845BD2D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Sort the satisfaction scores in </w:t>
      </w:r>
      <w:proofErr w:type="gramStart"/>
      <w:r>
        <w:t>place</w:t>
      </w:r>
      <w:proofErr w:type="gramEnd"/>
    </w:p>
    <w:p w14:paraId="553840B3" w14:textId="30751B9B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Get Average Score</w:t>
      </w:r>
    </w:p>
    <w:p w14:paraId="774F02C0" w14:textId="3747AEF4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Get the average satisfaction score by summing the scores and dividing by the number of </w:t>
      </w:r>
      <w:proofErr w:type="gramStart"/>
      <w:r>
        <w:t>scores</w:t>
      </w:r>
      <w:proofErr w:type="gramEnd"/>
    </w:p>
    <w:p w14:paraId="73CEFFE8" w14:textId="5F9F426A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Get Lowest Score</w:t>
      </w:r>
    </w:p>
    <w:p w14:paraId="1F8796E0" w14:textId="64F875FA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Find the lowest score in the satisfaction scores </w:t>
      </w:r>
      <w:proofErr w:type="gramStart"/>
      <w:r>
        <w:t>list</w:t>
      </w:r>
      <w:proofErr w:type="gramEnd"/>
    </w:p>
    <w:p w14:paraId="79625CC8" w14:textId="179290AA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Get Highest Score</w:t>
      </w:r>
    </w:p>
    <w:p w14:paraId="4938F624" w14:textId="35050E86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Find the highest score in the satisfaction scores </w:t>
      </w:r>
      <w:proofErr w:type="gramStart"/>
      <w:r>
        <w:t>list</w:t>
      </w:r>
      <w:proofErr w:type="gramEnd"/>
    </w:p>
    <w:p w14:paraId="2363A5E9" w14:textId="12738D87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Get Number of Scores</w:t>
      </w:r>
      <w:r>
        <w:tab/>
      </w:r>
    </w:p>
    <w:p w14:paraId="597FDC81" w14:textId="27C1B986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Get the number of scores in the satisfaction scores </w:t>
      </w:r>
      <w:proofErr w:type="gramStart"/>
      <w:r>
        <w:t>list</w:t>
      </w:r>
      <w:proofErr w:type="gramEnd"/>
    </w:p>
    <w:p w14:paraId="1812B0EE" w14:textId="178DC7FB" w:rsidR="00F64327" w:rsidRDefault="00F64327" w:rsidP="00F64327">
      <w:pPr>
        <w:pStyle w:val="ListParagraph"/>
        <w:numPr>
          <w:ilvl w:val="0"/>
          <w:numId w:val="4"/>
        </w:numPr>
        <w:spacing w:after="0" w:line="480" w:lineRule="auto"/>
      </w:pPr>
      <w:r>
        <w:t>Print Employee Info</w:t>
      </w:r>
    </w:p>
    <w:p w14:paraId="1AE22488" w14:textId="5C86845D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Print a table showing the name, city, and </w:t>
      </w:r>
      <w:proofErr w:type="gramStart"/>
      <w:r>
        <w:t>ID</w:t>
      </w:r>
      <w:proofErr w:type="gramEnd"/>
    </w:p>
    <w:p w14:paraId="601205EC" w14:textId="7E8BCF5B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Print a table showing the min, max and average of the satisfaction </w:t>
      </w:r>
      <w:proofErr w:type="gramStart"/>
      <w:r>
        <w:t>scores</w:t>
      </w:r>
      <w:proofErr w:type="gramEnd"/>
    </w:p>
    <w:p w14:paraId="6E82C395" w14:textId="0463C468" w:rsidR="00F64327" w:rsidRDefault="00F64327" w:rsidP="00F64327">
      <w:pPr>
        <w:pStyle w:val="ListParagraph"/>
        <w:numPr>
          <w:ilvl w:val="1"/>
          <w:numId w:val="4"/>
        </w:numPr>
        <w:spacing w:after="0" w:line="480" w:lineRule="auto"/>
      </w:pPr>
      <w:r>
        <w:t xml:space="preserve">Print the list of satisfaction </w:t>
      </w:r>
      <w:proofErr w:type="gramStart"/>
      <w:r>
        <w:t>scores</w:t>
      </w:r>
      <w:proofErr w:type="gramEnd"/>
    </w:p>
    <w:p w14:paraId="03DB7426" w14:textId="77777777" w:rsidR="00F64327" w:rsidRDefault="00F64327">
      <w:r>
        <w:br w:type="page"/>
      </w:r>
      <w:r w:rsidRPr="00F64327">
        <w:lastRenderedPageBreak/>
        <w:drawing>
          <wp:inline distT="0" distB="0" distL="0" distR="0" wp14:anchorId="188D3A90" wp14:editId="6EC10515">
            <wp:extent cx="4584455" cy="3686175"/>
            <wp:effectExtent l="0" t="0" r="6985" b="0"/>
            <wp:docPr id="2062867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677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049" cy="36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4B63" w14:textId="77777777" w:rsidR="001C656C" w:rsidRDefault="00F64327">
      <w:r w:rsidRPr="00F64327">
        <w:drawing>
          <wp:inline distT="0" distB="0" distL="0" distR="0" wp14:anchorId="4E3FAEB4" wp14:editId="584CBA95">
            <wp:extent cx="4248150" cy="4186879"/>
            <wp:effectExtent l="0" t="0" r="0" b="4445"/>
            <wp:docPr id="1745567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76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662" cy="41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972A" w14:textId="77777777" w:rsidR="00F40093" w:rsidRDefault="001C656C">
      <w:r w:rsidRPr="001C656C">
        <w:lastRenderedPageBreak/>
        <w:drawing>
          <wp:inline distT="0" distB="0" distL="0" distR="0" wp14:anchorId="35EA622A" wp14:editId="19E32F6E">
            <wp:extent cx="4838700" cy="3147740"/>
            <wp:effectExtent l="0" t="0" r="0" b="0"/>
            <wp:docPr id="1480227882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7882" name="Picture 1" descr="A screenshot of a computer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349" cy="31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46D0" w14:textId="3A6FC8CD" w:rsidR="00F40093" w:rsidRDefault="00F40093">
      <w:r w:rsidRPr="00F40093">
        <w:drawing>
          <wp:inline distT="0" distB="0" distL="0" distR="0" wp14:anchorId="6D772E9F" wp14:editId="4C2B452F">
            <wp:extent cx="3843317" cy="4800600"/>
            <wp:effectExtent l="0" t="0" r="5080" b="0"/>
            <wp:docPr id="1162790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9055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317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9DF6" w14:textId="7D7ED0E6" w:rsidR="00F64327" w:rsidRDefault="00F40093">
      <w:r w:rsidRPr="00F40093">
        <w:lastRenderedPageBreak/>
        <w:drawing>
          <wp:inline distT="0" distB="0" distL="0" distR="0" wp14:anchorId="05211433" wp14:editId="41B9BCFB">
            <wp:extent cx="4543425" cy="3482807"/>
            <wp:effectExtent l="0" t="0" r="0" b="3810"/>
            <wp:docPr id="1861730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30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103" cy="34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327">
        <w:br w:type="page"/>
      </w:r>
    </w:p>
    <w:p w14:paraId="697BCA12" w14:textId="77777777" w:rsidR="00F64327" w:rsidRDefault="00F64327" w:rsidP="00F64327">
      <w:pPr>
        <w:pStyle w:val="Heading2"/>
        <w:spacing w:before="0" w:line="480" w:lineRule="auto"/>
      </w:pPr>
      <w:r>
        <w:lastRenderedPageBreak/>
        <w:t>Integrity Statements</w:t>
      </w:r>
    </w:p>
    <w:p w14:paraId="4D040142" w14:textId="77777777" w:rsidR="00F64327" w:rsidRDefault="00F64327" w:rsidP="00F64327">
      <w:pPr>
        <w:spacing w:after="0" w:line="480" w:lineRule="auto"/>
      </w:pPr>
    </w:p>
    <w:p w14:paraId="2DB13052" w14:textId="77777777" w:rsidR="00F64327" w:rsidRDefault="00F64327" w:rsidP="00F64327">
      <w:pPr>
        <w:pStyle w:val="ListParagraph"/>
        <w:numPr>
          <w:ilvl w:val="0"/>
          <w:numId w:val="5"/>
        </w:numPr>
        <w:spacing w:after="0" w:line="480" w:lineRule="auto"/>
      </w:pPr>
      <w:r>
        <w:t>I have not shared the source code in my program with anyone other than the pre-approved human sources.</w:t>
      </w:r>
    </w:p>
    <w:p w14:paraId="0197907C" w14:textId="77777777" w:rsidR="00F64327" w:rsidRDefault="00F64327" w:rsidP="00F64327">
      <w:pPr>
        <w:pStyle w:val="ListParagraph"/>
        <w:numPr>
          <w:ilvl w:val="0"/>
          <w:numId w:val="5"/>
        </w:numPr>
        <w:spacing w:after="0" w:line="480" w:lineRule="auto"/>
      </w:pPr>
      <w:r>
        <w:t>I have not used source code obtained from another student, or any other unauthorized source, either modified or unmodified.</w:t>
      </w:r>
    </w:p>
    <w:p w14:paraId="2E8E9E98" w14:textId="77777777" w:rsidR="00F64327" w:rsidRDefault="00F64327" w:rsidP="00F64327">
      <w:pPr>
        <w:pStyle w:val="ListParagraph"/>
        <w:numPr>
          <w:ilvl w:val="0"/>
          <w:numId w:val="5"/>
        </w:numPr>
        <w:spacing w:after="0" w:line="480" w:lineRule="auto"/>
      </w:pPr>
      <w:r>
        <w:t>If any source code or documentation used in my program was obtained from another source, such as the course textbook or course notes, that has been clearly noted with a proper citation in the comments of my program.</w:t>
      </w:r>
    </w:p>
    <w:p w14:paraId="308E9877" w14:textId="2912D305" w:rsidR="00F64327" w:rsidRPr="00BF342D" w:rsidRDefault="00F64327" w:rsidP="00F64327">
      <w:pPr>
        <w:pStyle w:val="ListParagraph"/>
        <w:numPr>
          <w:ilvl w:val="0"/>
          <w:numId w:val="5"/>
        </w:numPr>
        <w:spacing w:after="0" w:line="480" w:lineRule="auto"/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F64327" w:rsidRPr="00BF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D7E"/>
    <w:multiLevelType w:val="hybridMultilevel"/>
    <w:tmpl w:val="0A1405AA"/>
    <w:lvl w:ilvl="0" w:tplc="DC483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A1072"/>
    <w:multiLevelType w:val="hybridMultilevel"/>
    <w:tmpl w:val="3012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A6DE0"/>
    <w:multiLevelType w:val="hybridMultilevel"/>
    <w:tmpl w:val="2A8ED00A"/>
    <w:lvl w:ilvl="0" w:tplc="6F3E0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34646"/>
    <w:multiLevelType w:val="hybridMultilevel"/>
    <w:tmpl w:val="C57A74CE"/>
    <w:lvl w:ilvl="0" w:tplc="EAAA0D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FC07F8"/>
    <w:multiLevelType w:val="hybridMultilevel"/>
    <w:tmpl w:val="2562900C"/>
    <w:lvl w:ilvl="0" w:tplc="1496FF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275577">
    <w:abstractNumId w:val="2"/>
  </w:num>
  <w:num w:numId="2" w16cid:durableId="1316490751">
    <w:abstractNumId w:val="1"/>
  </w:num>
  <w:num w:numId="3" w16cid:durableId="393235547">
    <w:abstractNumId w:val="3"/>
  </w:num>
  <w:num w:numId="4" w16cid:durableId="1308361633">
    <w:abstractNumId w:val="0"/>
  </w:num>
  <w:num w:numId="5" w16cid:durableId="1228953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2D"/>
    <w:rsid w:val="001C656C"/>
    <w:rsid w:val="008C13FC"/>
    <w:rsid w:val="00BF342D"/>
    <w:rsid w:val="00F40093"/>
    <w:rsid w:val="00F6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8DA9"/>
  <w15:chartTrackingRefBased/>
  <w15:docId w15:val="{2EC45295-C361-43E8-B6D2-F3294E97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4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524</Words>
  <Characters>2425</Characters>
  <Application>Microsoft Office Word</Application>
  <DocSecurity>0</DocSecurity>
  <Lines>73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McDowell, Samuel Ashton</dc:creator>
  <cp:keywords/>
  <dc:description/>
  <cp:lastModifiedBy>McDowell, Samuel Ashton</cp:lastModifiedBy>
  <cp:revision>1</cp:revision>
  <dcterms:created xsi:type="dcterms:W3CDTF">2023-09-27T21:07:00Z</dcterms:created>
  <dcterms:modified xsi:type="dcterms:W3CDTF">2023-09-27T21:46:00Z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2c67d83a-ad3f-434f-af85-bb1d4e9c13b9</vt:lpwstr>
  </property>
</Properties>
</file>