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C76F1" w14:textId="1A0FB0F4" w:rsidR="00F86665" w:rsidRDefault="00D66281">
      <w:r>
        <w:t>Select a topic</w:t>
      </w:r>
    </w:p>
    <w:p w14:paraId="67044041" w14:textId="47C51274" w:rsidR="00D66281" w:rsidRDefault="00D66281">
      <w:r>
        <w:t xml:space="preserve">Do a literature review </w:t>
      </w:r>
    </w:p>
    <w:p w14:paraId="6E61D783" w14:textId="7BECD3B1" w:rsidR="001C32F9" w:rsidRDefault="001C32F9" w:rsidP="001C32F9">
      <w:pPr>
        <w:pStyle w:val="ListParagraph"/>
        <w:numPr>
          <w:ilvl w:val="0"/>
          <w:numId w:val="1"/>
        </w:numPr>
      </w:pPr>
      <w:r>
        <w:t xml:space="preserve">Look for a survey or review paper on semantic segmentation </w:t>
      </w:r>
    </w:p>
    <w:p w14:paraId="3D705C7D" w14:textId="6437F698" w:rsidR="001C32F9" w:rsidRDefault="001C32F9" w:rsidP="001C32F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C32F9">
        <w:rPr>
          <w:lang w:val="es-ES"/>
        </w:rPr>
        <w:t>Semantic</w:t>
      </w:r>
      <w:proofErr w:type="spellEnd"/>
      <w:r w:rsidRPr="001C32F9">
        <w:rPr>
          <w:lang w:val="es-ES"/>
        </w:rPr>
        <w:t xml:space="preserve"> </w:t>
      </w:r>
      <w:proofErr w:type="spellStart"/>
      <w:r w:rsidRPr="001C32F9">
        <w:rPr>
          <w:lang w:val="es-ES"/>
        </w:rPr>
        <w:t>segmentation</w:t>
      </w:r>
      <w:proofErr w:type="spellEnd"/>
      <w:r w:rsidRPr="001C32F9">
        <w:rPr>
          <w:lang w:val="es-ES"/>
        </w:rPr>
        <w:t>, LIDAR, CAMERA, F</w:t>
      </w:r>
      <w:r>
        <w:rPr>
          <w:lang w:val="es-ES"/>
        </w:rPr>
        <w:t>USION, UNET, SEGNET, SQEEZESEG</w:t>
      </w:r>
    </w:p>
    <w:p w14:paraId="51FC1456" w14:textId="59019DC8" w:rsidR="001C32F9" w:rsidRPr="001C32F9" w:rsidRDefault="001C32F9" w:rsidP="001C32F9">
      <w:pPr>
        <w:pStyle w:val="ListParagraph"/>
        <w:numPr>
          <w:ilvl w:val="0"/>
          <w:numId w:val="1"/>
        </w:numPr>
      </w:pPr>
      <w:r w:rsidRPr="001C32F9">
        <w:t>Implement some state of t</w:t>
      </w:r>
      <w:r>
        <w:t>he art</w:t>
      </w:r>
    </w:p>
    <w:p w14:paraId="7BCCB62C" w14:textId="373C9ADC" w:rsidR="001C32F9" w:rsidRDefault="001C32F9">
      <w:r>
        <w:t xml:space="preserve">Show some novelty somewhere </w:t>
      </w:r>
    </w:p>
    <w:p w14:paraId="2B0DBA06" w14:textId="156D0041" w:rsidR="001C32F9" w:rsidRPr="001C32F9" w:rsidRDefault="001C32F9" w:rsidP="001C32F9">
      <w:pPr>
        <w:pStyle w:val="ListParagraph"/>
        <w:numPr>
          <w:ilvl w:val="0"/>
          <w:numId w:val="1"/>
        </w:numPr>
      </w:pPr>
      <w:r>
        <w:t xml:space="preserve">Better performance, faster algorithm, new architecture, modify </w:t>
      </w:r>
    </w:p>
    <w:p w14:paraId="02FAA9C0" w14:textId="2E0EE40A" w:rsidR="00D66281" w:rsidRDefault="00D66281">
      <w:proofErr w:type="spellStart"/>
      <w:r>
        <w:t>SqueezeSeg</w:t>
      </w:r>
      <w:proofErr w:type="spellEnd"/>
      <w:r>
        <w:t xml:space="preserve"> – project lidar data into camera image, took a small window </w:t>
      </w:r>
    </w:p>
    <w:p w14:paraId="0C4F1A12" w14:textId="40EC4D77" w:rsidR="001C32F9" w:rsidRDefault="001C32F9">
      <w:r>
        <w:t xml:space="preserve">Implemented in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</w:p>
    <w:p w14:paraId="1B5C8773" w14:textId="11AF7D3B" w:rsidR="001C32F9" w:rsidRDefault="001C32F9"/>
    <w:p w14:paraId="1463FC14" w14:textId="00A3C5C1" w:rsidR="001C32F9" w:rsidRDefault="001C32F9">
      <w:r>
        <w:t xml:space="preserve">What are my final goals – </w:t>
      </w:r>
    </w:p>
    <w:p w14:paraId="56AE459A" w14:textId="78F68FB5" w:rsidR="001C32F9" w:rsidRDefault="001C32F9" w:rsidP="001C32F9">
      <w:pPr>
        <w:pStyle w:val="ListParagraph"/>
        <w:numPr>
          <w:ilvl w:val="0"/>
          <w:numId w:val="1"/>
        </w:numPr>
      </w:pPr>
      <w:r>
        <w:t xml:space="preserve">More accurate semantic segmentation </w:t>
      </w:r>
    </w:p>
    <w:p w14:paraId="0142B45E" w14:textId="6ACB79DD" w:rsidR="001C32F9" w:rsidRDefault="001C32F9" w:rsidP="001C32F9">
      <w:pPr>
        <w:ind w:left="45"/>
      </w:pPr>
      <w:r>
        <w:t xml:space="preserve">Chapter 1 is an introduction, give motivation, why would they care </w:t>
      </w:r>
    </w:p>
    <w:p w14:paraId="5B3F505D" w14:textId="236A9AFB" w:rsidR="001C32F9" w:rsidRDefault="001C32F9" w:rsidP="001C32F9">
      <w:pPr>
        <w:ind w:left="45"/>
      </w:pPr>
      <w:r>
        <w:t xml:space="preserve">-military applications, civilian applications, list contributions, </w:t>
      </w:r>
    </w:p>
    <w:p w14:paraId="4BC85444" w14:textId="3E9516E5" w:rsidR="001C32F9" w:rsidRDefault="001C32F9" w:rsidP="001C32F9">
      <w:pPr>
        <w:ind w:left="45"/>
      </w:pPr>
      <w:r>
        <w:t>Chapter 2 is a literature review, discuss state of the art, semantic segmentation</w:t>
      </w:r>
    </w:p>
    <w:p w14:paraId="789C2F52" w14:textId="7F2018D9" w:rsidR="001C32F9" w:rsidRDefault="001C32F9" w:rsidP="001C32F9">
      <w:r>
        <w:t xml:space="preserve">Chapter 3 or 4 which would be conference paper of journal papers </w:t>
      </w:r>
    </w:p>
    <w:p w14:paraId="0D66388B" w14:textId="5BB4E92A" w:rsidR="001C32F9" w:rsidRDefault="001C32F9" w:rsidP="001C32F9">
      <w:proofErr w:type="gramStart"/>
      <w:r>
        <w:t>Conclusions,</w:t>
      </w:r>
      <w:proofErr w:type="gramEnd"/>
      <w:r>
        <w:t xml:space="preserve"> summarize the work and list future works. </w:t>
      </w:r>
    </w:p>
    <w:p w14:paraId="4661CE4B" w14:textId="3133F6FA" w:rsidR="001C32F9" w:rsidRDefault="001C32F9" w:rsidP="001C32F9"/>
    <w:p w14:paraId="3196A598" w14:textId="669038A7" w:rsidR="001C32F9" w:rsidRDefault="001C32F9" w:rsidP="001C32F9">
      <w:r>
        <w:t>Complete a literature review</w:t>
      </w:r>
    </w:p>
    <w:p w14:paraId="484477F4" w14:textId="6651B729" w:rsidR="001C32F9" w:rsidRDefault="001C32F9" w:rsidP="001C32F9">
      <w:r>
        <w:t xml:space="preserve">Talk to Dr. </w:t>
      </w:r>
      <w:proofErr w:type="spellStart"/>
      <w:r>
        <w:t>Gurbuz</w:t>
      </w:r>
      <w:proofErr w:type="spellEnd"/>
      <w:r>
        <w:t xml:space="preserve"> on what is the objective of the thesis</w:t>
      </w:r>
    </w:p>
    <w:p w14:paraId="67EC9741" w14:textId="2ED49803" w:rsidR="001C32F9" w:rsidRDefault="001C32F9" w:rsidP="001C32F9">
      <w:pPr>
        <w:pStyle w:val="ListParagraph"/>
        <w:numPr>
          <w:ilvl w:val="0"/>
          <w:numId w:val="1"/>
        </w:numPr>
      </w:pPr>
      <w:r>
        <w:t xml:space="preserve">What is he trying to get improvement in. </w:t>
      </w:r>
    </w:p>
    <w:p w14:paraId="2CD87259" w14:textId="4E98E272" w:rsidR="001C32F9" w:rsidRDefault="001C32F9" w:rsidP="001C32F9">
      <w:pPr>
        <w:pStyle w:val="ListParagraph"/>
        <w:numPr>
          <w:ilvl w:val="0"/>
          <w:numId w:val="1"/>
        </w:numPr>
      </w:pPr>
      <w:r>
        <w:t xml:space="preserve">Scope and objective of the work, particular stuff in mind, what do I want to pursue </w:t>
      </w:r>
    </w:p>
    <w:p w14:paraId="5A341D42" w14:textId="62E46889" w:rsidR="001C32F9" w:rsidRDefault="001C32F9" w:rsidP="001C32F9">
      <w:r>
        <w:t xml:space="preserve">Would be great to improve trail detection and ability to localize and classify trees. </w:t>
      </w:r>
    </w:p>
    <w:p w14:paraId="6F8B4ACD" w14:textId="34B2AAEA" w:rsidR="001C32F9" w:rsidRDefault="00904391" w:rsidP="001C32F9">
      <w:r>
        <w:t xml:space="preserve">Tim Foster has done some work with squeeze seg. </w:t>
      </w:r>
    </w:p>
    <w:p w14:paraId="4553988B" w14:textId="49924AE3" w:rsidR="00904391" w:rsidRDefault="00904391" w:rsidP="001C32F9">
      <w:r>
        <w:t xml:space="preserve">High interest – implement on an actual system, what is the frame rate we could achieve </w:t>
      </w:r>
    </w:p>
    <w:p w14:paraId="0C4FD224" w14:textId="4DC7D4EF" w:rsidR="00904391" w:rsidRDefault="00904391" w:rsidP="00904391">
      <w:pPr>
        <w:pStyle w:val="ListParagraph"/>
        <w:numPr>
          <w:ilvl w:val="0"/>
          <w:numId w:val="1"/>
        </w:numPr>
      </w:pPr>
      <w:r>
        <w:t xml:space="preserve">If there is a low frame rate the vehicle can go slower. </w:t>
      </w:r>
    </w:p>
    <w:p w14:paraId="23B6A91B" w14:textId="77777777" w:rsidR="00B32300" w:rsidRDefault="00B32300" w:rsidP="00904391"/>
    <w:p w14:paraId="0640B27D" w14:textId="31823DB0" w:rsidR="00904391" w:rsidRDefault="00B32300" w:rsidP="00904391">
      <w:r>
        <w:t xml:space="preserve">Look into segmentation for lidar data, find some paper and/or networks that I can implement. </w:t>
      </w:r>
    </w:p>
    <w:p w14:paraId="6C854A59" w14:textId="177E588C" w:rsidR="00B32300" w:rsidRDefault="00B32300" w:rsidP="00904391">
      <w:r>
        <w:t xml:space="preserve">Try to do it with available existing data. </w:t>
      </w:r>
    </w:p>
    <w:sectPr w:rsidR="00B3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063A"/>
    <w:multiLevelType w:val="hybridMultilevel"/>
    <w:tmpl w:val="07522E54"/>
    <w:lvl w:ilvl="0" w:tplc="9D5AEF0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81"/>
    <w:rsid w:val="001C32F9"/>
    <w:rsid w:val="001E1739"/>
    <w:rsid w:val="00904391"/>
    <w:rsid w:val="009E06D8"/>
    <w:rsid w:val="00B32300"/>
    <w:rsid w:val="00B83082"/>
    <w:rsid w:val="00D6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12F4"/>
  <w15:chartTrackingRefBased/>
  <w15:docId w15:val="{D8378770-6331-47C7-9BAE-41BFAA95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 Sam</dc:creator>
  <cp:keywords/>
  <dc:description/>
  <cp:lastModifiedBy>McDevitt, Sam</cp:lastModifiedBy>
  <cp:revision>2</cp:revision>
  <dcterms:created xsi:type="dcterms:W3CDTF">2021-03-11T14:56:00Z</dcterms:created>
  <dcterms:modified xsi:type="dcterms:W3CDTF">2021-03-12T02:34:00Z</dcterms:modified>
</cp:coreProperties>
</file>