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20D399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proofErr w:type="gram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proofErr w:type="gramEnd"/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156A1A">
        <w:rPr>
          <w:rFonts w:ascii="Georgia" w:eastAsia="Arial Unicode MS" w:hAnsi="Georgia" w:cs="Arial Unicode MS"/>
          <w:sz w:val="20"/>
          <w:szCs w:val="20"/>
        </w:rPr>
        <w:t>28 Hews St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, </w:t>
      </w:r>
      <w:r w:rsidR="00156A1A">
        <w:rPr>
          <w:rFonts w:ascii="Georgia" w:eastAsia="Arial Unicode MS" w:hAnsi="Georgia" w:cs="Arial Unicode MS"/>
          <w:sz w:val="20"/>
          <w:szCs w:val="20"/>
        </w:rPr>
        <w:t>Cambridge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, MA </w:t>
      </w:r>
      <w:r w:rsidR="00156A1A">
        <w:rPr>
          <w:rFonts w:ascii="Georgia" w:eastAsia="Arial Unicode MS" w:hAnsi="Georgia" w:cs="Arial Unicode MS"/>
          <w:sz w:val="20"/>
          <w:szCs w:val="20"/>
        </w:rPr>
        <w:t>02139</w:t>
      </w:r>
    </w:p>
    <w:p w14:paraId="40401F99" w14:textId="35DF2104" w:rsidR="00FB167E" w:rsidRPr="00605F20" w:rsidRDefault="006F43F3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</w:t>
      </w:r>
      <w:proofErr w:type="spell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proofErr w:type="spellEnd"/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</w:p>
    <w:p w14:paraId="34652D21" w14:textId="00DC8F6A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r w:rsidR="00781E9E">
        <w:rPr>
          <w:rFonts w:ascii="Georgia" w:eastAsia="Georgia" w:hAnsi="Georgia" w:cs="Georgia"/>
          <w:sz w:val="20"/>
          <w:szCs w:val="20"/>
        </w:rPr>
        <w:t xml:space="preserve">MySQL, </w:t>
      </w:r>
      <w:proofErr w:type="spellStart"/>
      <w:r w:rsidR="0048001B">
        <w:rPr>
          <w:rFonts w:ascii="Georgia" w:eastAsia="Georgia" w:hAnsi="Georgia" w:cs="Georgia"/>
          <w:sz w:val="20"/>
          <w:szCs w:val="20"/>
        </w:rPr>
        <w:t>PostgreSQL</w:t>
      </w:r>
      <w:proofErr w:type="spellEnd"/>
    </w:p>
    <w:p w14:paraId="2881202F" w14:textId="23BF65EB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781E9E">
        <w:rPr>
          <w:rFonts w:ascii="Georgia" w:eastAsia="Georgia" w:hAnsi="Georgia" w:cs="Georgia"/>
          <w:sz w:val="20"/>
          <w:szCs w:val="20"/>
        </w:rPr>
        <w:t xml:space="preserve">D3.js,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C85972" w:rsidRPr="00605F20">
        <w:rPr>
          <w:rFonts w:ascii="Georgia" w:eastAsia="Georgia" w:hAnsi="Georgia" w:cs="Georgia"/>
          <w:sz w:val="20"/>
          <w:szCs w:val="20"/>
        </w:rPr>
        <w:t>g</w:t>
      </w:r>
      <w:r w:rsidRPr="00605F20">
        <w:rPr>
          <w:rFonts w:ascii="Georgia" w:eastAsia="Georgia" w:hAnsi="Georgia" w:cs="Georgia"/>
          <w:sz w:val="20"/>
          <w:szCs w:val="20"/>
        </w:rPr>
        <w:t>it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781E9E">
        <w:rPr>
          <w:rFonts w:ascii="Georgia" w:eastAsia="Georgia" w:hAnsi="Georgia" w:cs="Georgia"/>
          <w:sz w:val="20"/>
          <w:szCs w:val="20"/>
        </w:rPr>
        <w:t>Heroku</w:t>
      </w:r>
      <w:proofErr w:type="spellEnd"/>
      <w:r w:rsidR="00781E9E">
        <w:rPr>
          <w:rFonts w:ascii="Georgia" w:eastAsia="Georgia" w:hAnsi="Georgia" w:cs="Georgia"/>
          <w:sz w:val="20"/>
          <w:szCs w:val="20"/>
        </w:rPr>
        <w:t>,</w:t>
      </w:r>
      <w:r w:rsidR="003121BA">
        <w:rPr>
          <w:rFonts w:ascii="Georgia" w:eastAsia="Georgia" w:hAnsi="Georgia" w:cs="Georgia"/>
          <w:sz w:val="20"/>
          <w:szCs w:val="20"/>
        </w:rPr>
        <w:t xml:space="preserve">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8E1CC6" w:rsidRPr="00605F20">
        <w:rPr>
          <w:rFonts w:ascii="Georgia" w:eastAsia="Georgia" w:hAnsi="Georgia" w:cs="Georgia"/>
          <w:sz w:val="20"/>
          <w:szCs w:val="20"/>
        </w:rPr>
        <w:t>Bitcoin</w:t>
      </w:r>
      <w:proofErr w:type="spellEnd"/>
      <w:r w:rsidR="008E1CC6" w:rsidRPr="00605F20">
        <w:rPr>
          <w:rFonts w:ascii="Georgia" w:eastAsia="Georgia" w:hAnsi="Georgia" w:cs="Georgia"/>
          <w:sz w:val="20"/>
          <w:szCs w:val="20"/>
        </w:rPr>
        <w:t xml:space="preserve">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E1EFFBF" w:rsidR="00A169D3" w:rsidRDefault="000546D1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</w:r>
      <w:r w:rsidR="00A169D3"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>
        <w:rPr>
          <w:rFonts w:ascii="Georgia" w:eastAsia="Georgia" w:hAnsi="Georgia" w:cs="Georgia"/>
          <w:b/>
          <w:sz w:val="20"/>
          <w:szCs w:val="20"/>
        </w:rPr>
        <w:t xml:space="preserve">          </w:t>
      </w:r>
      <w:r w:rsidR="00A169D3"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6B53B992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 w:rsidR="007B48EB">
        <w:rPr>
          <w:rFonts w:ascii="Georgia" w:eastAsia="Georgia" w:hAnsi="Georgia" w:cs="Georgia"/>
          <w:i/>
          <w:sz w:val="20"/>
          <w:szCs w:val="20"/>
        </w:rPr>
        <w:t>, Soft</w:t>
      </w:r>
      <w:r w:rsidR="00583277">
        <w:rPr>
          <w:rFonts w:ascii="Georgia" w:eastAsia="Georgia" w:hAnsi="Georgia" w:cs="Georgia"/>
          <w:i/>
          <w:sz w:val="20"/>
          <w:szCs w:val="20"/>
        </w:rPr>
        <w:t>ware Engineer</w:t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</w:r>
      <w:r w:rsidR="00583277"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E40600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156A1A">
        <w:rPr>
          <w:rFonts w:ascii="Georgia" w:eastAsia="Georgia" w:hAnsi="Georgia" w:cs="Georgia"/>
          <w:i/>
          <w:sz w:val="20"/>
          <w:szCs w:val="20"/>
        </w:rPr>
        <w:t xml:space="preserve">   </w:t>
      </w:r>
      <w:r w:rsidR="000546D1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6F43F3">
        <w:rPr>
          <w:rFonts w:ascii="Georgia" w:eastAsia="Georgia" w:hAnsi="Georgia" w:cs="Georgia"/>
          <w:i/>
          <w:sz w:val="20"/>
          <w:szCs w:val="20"/>
        </w:rPr>
        <w:t xml:space="preserve">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</w:t>
      </w:r>
      <w:r w:rsidR="006F43F3">
        <w:rPr>
          <w:rFonts w:ascii="Georgia" w:eastAsia="Georgia" w:hAnsi="Georgia" w:cs="Georgia"/>
          <w:i/>
          <w:sz w:val="20"/>
          <w:szCs w:val="20"/>
        </w:rPr>
        <w:t>–</w:t>
      </w:r>
      <w:r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6F43F3">
        <w:rPr>
          <w:rFonts w:ascii="Georgia" w:eastAsia="Georgia" w:hAnsi="Georgia" w:cs="Georgia"/>
          <w:i/>
          <w:sz w:val="20"/>
          <w:szCs w:val="20"/>
        </w:rPr>
        <w:t>June</w:t>
      </w:r>
      <w:r w:rsidR="000546D1">
        <w:rPr>
          <w:rFonts w:ascii="Georgia" w:eastAsia="Georgia" w:hAnsi="Georgia" w:cs="Georgia"/>
          <w:i/>
          <w:sz w:val="20"/>
          <w:szCs w:val="20"/>
        </w:rPr>
        <w:t xml:space="preserve"> 2018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5F08129E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Runs on an embed</w:t>
      </w:r>
      <w:r w:rsidR="00D15CF5">
        <w:rPr>
          <w:rFonts w:ascii="Georgia" w:eastAsia="Georgia" w:hAnsi="Georgia" w:cs="Georgia"/>
          <w:sz w:val="20"/>
          <w:szCs w:val="20"/>
        </w:rPr>
        <w:t>ded system (IDD-200, PD-Guard, Delphi, Domino</w:t>
      </w:r>
      <w:r>
        <w:rPr>
          <w:rFonts w:ascii="Georgia" w:eastAsia="Georgia" w:hAnsi="Georgia" w:cs="Georgia"/>
          <w:sz w:val="20"/>
          <w:szCs w:val="20"/>
        </w:rPr>
        <w:t>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49319002" w14:textId="77777777" w:rsidR="004C0194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 xml:space="preserve">LAMP </w:t>
      </w:r>
      <w:proofErr w:type="gramStart"/>
      <w:r w:rsidRPr="003121BA">
        <w:rPr>
          <w:rFonts w:ascii="Georgia" w:eastAsia="Georgia" w:hAnsi="Georgia" w:cs="Georgia"/>
          <w:sz w:val="20"/>
          <w:szCs w:val="20"/>
        </w:rPr>
        <w:t>stack</w:t>
      </w:r>
      <w:proofErr w:type="gramEnd"/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</w:p>
    <w:p w14:paraId="62ADE368" w14:textId="788521EB" w:rsidR="00E145CA" w:rsidRP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Extensive use of</w:t>
      </w:r>
      <w:r w:rsidR="00583277">
        <w:rPr>
          <w:rFonts w:ascii="Georgia" w:eastAsia="Georgia" w:hAnsi="Georgia" w:cs="Georgia"/>
          <w:sz w:val="20"/>
          <w:szCs w:val="20"/>
        </w:rPr>
        <w:t xml:space="preserve"> D3.js and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highcharts</w:t>
      </w:r>
      <w:proofErr w:type="spellEnd"/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="004F39DA">
        <w:rPr>
          <w:rFonts w:ascii="Georgia" w:eastAsia="Georgia" w:hAnsi="Georgia" w:cs="Georgia"/>
          <w:sz w:val="20"/>
          <w:szCs w:val="20"/>
        </w:rPr>
        <w:t xml:space="preserve"> allows </w:t>
      </w:r>
      <w:r w:rsidR="00814327" w:rsidRPr="004C0194">
        <w:rPr>
          <w:rFonts w:ascii="Georgia" w:eastAsia="Georgia" w:hAnsi="Georgia" w:cs="Georgia"/>
          <w:sz w:val="20"/>
          <w:szCs w:val="20"/>
        </w:rPr>
        <w:t>sensor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data</w:t>
      </w:r>
      <w:r w:rsidR="004F39DA">
        <w:rPr>
          <w:rFonts w:ascii="Georgia" w:eastAsia="Georgia" w:hAnsi="Georgia" w:cs="Georgia"/>
          <w:sz w:val="20"/>
          <w:szCs w:val="20"/>
        </w:rPr>
        <w:t xml:space="preserve"> to be presented</w:t>
      </w:r>
      <w:r w:rsidR="00587A1C" w:rsidRPr="004C0194">
        <w:rPr>
          <w:rFonts w:ascii="Georgia" w:eastAsia="Georgia" w:hAnsi="Georgia" w:cs="Georgia"/>
          <w:sz w:val="20"/>
          <w:szCs w:val="20"/>
        </w:rPr>
        <w:t xml:space="preserve"> more clearly.</w:t>
      </w:r>
      <w:r w:rsidR="00583277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583277">
        <w:rPr>
          <w:rFonts w:ascii="Georgia" w:eastAsia="Georgia" w:hAnsi="Georgia" w:cs="Georgia"/>
          <w:sz w:val="20"/>
          <w:szCs w:val="20"/>
        </w:rPr>
        <w:t>Phasor</w:t>
      </w:r>
      <w:proofErr w:type="spellEnd"/>
      <w:r w:rsidR="00583277">
        <w:rPr>
          <w:rFonts w:ascii="Georgia" w:eastAsia="Georgia" w:hAnsi="Georgia" w:cs="Georgia"/>
          <w:sz w:val="20"/>
          <w:szCs w:val="20"/>
        </w:rPr>
        <w:t xml:space="preserve"> data presented with an interactive slider.</w:t>
      </w:r>
    </w:p>
    <w:p w14:paraId="67F1DB06" w14:textId="3CD6C987" w:rsidR="004C0194" w:rsidRDefault="00863E20" w:rsidP="004C0194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a r</w:t>
      </w:r>
      <w:r w:rsidR="004C0194">
        <w:rPr>
          <w:rFonts w:ascii="Georgia" w:eastAsia="Georgia" w:hAnsi="Georgia" w:cs="Georgia"/>
          <w:sz w:val="20"/>
          <w:szCs w:val="20"/>
        </w:rPr>
        <w:t>emote team spread across England, Ro</w:t>
      </w:r>
      <w:r w:rsidR="004B5A34">
        <w:rPr>
          <w:rFonts w:ascii="Georgia" w:eastAsia="Georgia" w:hAnsi="Georgia" w:cs="Georgia"/>
          <w:sz w:val="20"/>
          <w:szCs w:val="20"/>
        </w:rPr>
        <w:t xml:space="preserve">mania, and East/West coast USA. 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15FE57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323573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May 2015 - </w:t>
      </w:r>
      <w:r w:rsidR="00323573">
        <w:rPr>
          <w:rFonts w:ascii="Georgia" w:eastAsia="Georgia" w:hAnsi="Georgia" w:cs="Georgia"/>
          <w:i/>
          <w:sz w:val="20"/>
          <w:szCs w:val="20"/>
        </w:rPr>
        <w:t>August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0" w:name="h.gjdgxs" w:colFirst="0" w:colLast="0"/>
      <w:bookmarkEnd w:id="0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</w:t>
      </w:r>
      <w:proofErr w:type="spellStart"/>
      <w:proofErr w:type="gram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  <w:proofErr w:type="gram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jQuery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 &amp; CSS.</w:t>
      </w:r>
    </w:p>
    <w:p w14:paraId="4E970F7C" w14:textId="5261A382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>, including</w:t>
      </w:r>
      <w:r w:rsidR="00361F4F">
        <w:rPr>
          <w:rFonts w:ascii="Georgia" w:eastAsia="Georgia" w:hAnsi="Georgia" w:cs="Georgia"/>
          <w:sz w:val="20"/>
          <w:szCs w:val="20"/>
        </w:rPr>
        <w:t xml:space="preserve"> </w:t>
      </w:r>
      <w:proofErr w:type="gramStart"/>
      <w:r w:rsidR="00361F4F">
        <w:rPr>
          <w:rFonts w:ascii="Georgia" w:eastAsia="Georgia" w:hAnsi="Georgia" w:cs="Georgia"/>
          <w:sz w:val="20"/>
          <w:szCs w:val="20"/>
        </w:rPr>
        <w:t>Agile</w:t>
      </w:r>
      <w:proofErr w:type="gramEnd"/>
      <w:r w:rsidR="00361F4F">
        <w:rPr>
          <w:rFonts w:ascii="Georgia" w:eastAsia="Georgia" w:hAnsi="Georgia" w:cs="Georgia"/>
          <w:sz w:val="20"/>
          <w:szCs w:val="20"/>
        </w:rPr>
        <w:t xml:space="preserve"> methodologies.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00B5AFC8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  <w:r w:rsidR="00781E9E">
        <w:rPr>
          <w:rFonts w:ascii="Georgia" w:eastAsia="Georgia" w:hAnsi="Georgia" w:cs="Georgia"/>
          <w:sz w:val="20"/>
          <w:szCs w:val="20"/>
        </w:rPr>
        <w:t>Rigorous testing process requiring knowledge of power systems and sensors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1E701DCA" w14:textId="77777777" w:rsidR="00781E9E" w:rsidRPr="00605F20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4E339291" w14:textId="77777777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Natick, Boston, MA</w:t>
      </w:r>
    </w:p>
    <w:p w14:paraId="2B8AA9C1" w14:textId="022139C8" w:rsidR="00781E9E" w:rsidRPr="00605F20" w:rsidRDefault="00781E9E" w:rsidP="00781E9E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6D5874">
        <w:rPr>
          <w:rFonts w:ascii="Georgia" w:eastAsia="Georgia" w:hAnsi="Georgia" w:cs="Georgia"/>
          <w:i/>
          <w:sz w:val="20"/>
          <w:szCs w:val="20"/>
        </w:rPr>
        <w:tab/>
        <w:t xml:space="preserve">                                                                                                                          </w:t>
      </w:r>
      <w:r w:rsidR="00D33A65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AF507C">
        <w:rPr>
          <w:rFonts w:ascii="Georgia" w:eastAsia="Georgia" w:hAnsi="Georgia" w:cs="Georgia"/>
          <w:i/>
          <w:sz w:val="20"/>
          <w:szCs w:val="20"/>
        </w:rPr>
        <w:t xml:space="preserve"> 2012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D33A65">
        <w:rPr>
          <w:rFonts w:ascii="Georgia" w:eastAsia="Georgia" w:hAnsi="Georgia" w:cs="Georgia"/>
          <w:i/>
          <w:sz w:val="20"/>
          <w:szCs w:val="20"/>
        </w:rPr>
        <w:t>May</w:t>
      </w:r>
      <w:r w:rsidR="00D42A38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04030A">
        <w:rPr>
          <w:rFonts w:ascii="Georgia" w:eastAsia="Georgia" w:hAnsi="Georgia" w:cs="Georgia"/>
          <w:i/>
          <w:sz w:val="20"/>
          <w:szCs w:val="20"/>
        </w:rPr>
        <w:t>6</w:t>
      </w:r>
    </w:p>
    <w:p w14:paraId="019F2C3B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lounge music weeknights for 3-4 hours at various restaurants. </w:t>
      </w:r>
    </w:p>
    <w:p w14:paraId="5270821D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413C7298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Able to sight-read popular songs, take requests, and play for the audience in mind.  </w:t>
      </w:r>
    </w:p>
    <w:p w14:paraId="47051147" w14:textId="77777777" w:rsidR="00781E9E" w:rsidRPr="00605F20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helped bring in a crowd of regulars. </w:t>
      </w:r>
    </w:p>
    <w:p w14:paraId="37BE6687" w14:textId="09EFA2CC" w:rsidR="00781E9E" w:rsidRDefault="00781E9E" w:rsidP="00781E9E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trio at local political fundraisers and events. </w:t>
      </w:r>
    </w:p>
    <w:p w14:paraId="49452BA6" w14:textId="77777777" w:rsidR="00781E9E" w:rsidRPr="00781E9E" w:rsidRDefault="00781E9E" w:rsidP="00781E9E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06EDD80B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6F43F3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6F43F3">
        <w:rPr>
          <w:rFonts w:ascii="Georgia" w:eastAsia="Georgia" w:hAnsi="Georgia" w:cs="Georgia"/>
          <w:b/>
          <w:sz w:val="20"/>
          <w:szCs w:val="20"/>
        </w:rPr>
        <w:tab/>
      </w:r>
      <w:r w:rsidR="006F43F3">
        <w:rPr>
          <w:rFonts w:ascii="Georgia" w:eastAsia="Georgia" w:hAnsi="Georgia" w:cs="Georgia"/>
          <w:b/>
          <w:sz w:val="20"/>
          <w:szCs w:val="20"/>
        </w:rPr>
        <w:tab/>
        <w:t xml:space="preserve">   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6F43F3">
        <w:rPr>
          <w:rFonts w:ascii="Georgia" w:eastAsia="Georgia" w:hAnsi="Georgia" w:cs="Georgia"/>
          <w:b/>
          <w:sz w:val="20"/>
          <w:szCs w:val="20"/>
        </w:rPr>
        <w:t xml:space="preserve">          </w:t>
      </w:r>
      <w:bookmarkStart w:id="1" w:name="_GoBack"/>
      <w:bookmarkEnd w:id="1"/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490831" w:rsidRDefault="00490831">
      <w:r>
        <w:separator/>
      </w:r>
    </w:p>
  </w:endnote>
  <w:endnote w:type="continuationSeparator" w:id="0">
    <w:p w14:paraId="0D4B855E" w14:textId="77777777" w:rsidR="00490831" w:rsidRDefault="0049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490831" w:rsidRDefault="00490831">
      <w:r>
        <w:separator/>
      </w:r>
    </w:p>
  </w:footnote>
  <w:footnote w:type="continuationSeparator" w:id="0">
    <w:p w14:paraId="2F322ECC" w14:textId="77777777" w:rsidR="00490831" w:rsidRDefault="004908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490831" w:rsidRDefault="00490831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030A"/>
    <w:rsid w:val="00043B22"/>
    <w:rsid w:val="000546D1"/>
    <w:rsid w:val="00076DDB"/>
    <w:rsid w:val="000C63D0"/>
    <w:rsid w:val="00106323"/>
    <w:rsid w:val="0010771A"/>
    <w:rsid w:val="00117375"/>
    <w:rsid w:val="001304AE"/>
    <w:rsid w:val="00142A4F"/>
    <w:rsid w:val="00155946"/>
    <w:rsid w:val="00156A1A"/>
    <w:rsid w:val="00161B44"/>
    <w:rsid w:val="00181D4B"/>
    <w:rsid w:val="001941B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A1319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23573"/>
    <w:rsid w:val="00351BD7"/>
    <w:rsid w:val="00361F4F"/>
    <w:rsid w:val="00362BF8"/>
    <w:rsid w:val="0036615C"/>
    <w:rsid w:val="00386433"/>
    <w:rsid w:val="0039485D"/>
    <w:rsid w:val="003B5AD5"/>
    <w:rsid w:val="004119F0"/>
    <w:rsid w:val="0048001B"/>
    <w:rsid w:val="00480456"/>
    <w:rsid w:val="00490831"/>
    <w:rsid w:val="00497AF4"/>
    <w:rsid w:val="004B5A34"/>
    <w:rsid w:val="004B6810"/>
    <w:rsid w:val="004C0194"/>
    <w:rsid w:val="004E445A"/>
    <w:rsid w:val="004F39DA"/>
    <w:rsid w:val="005344C6"/>
    <w:rsid w:val="00583277"/>
    <w:rsid w:val="00587A1C"/>
    <w:rsid w:val="00595A3D"/>
    <w:rsid w:val="005A040D"/>
    <w:rsid w:val="005C6B19"/>
    <w:rsid w:val="005E2CD6"/>
    <w:rsid w:val="00605F20"/>
    <w:rsid w:val="006412D3"/>
    <w:rsid w:val="00692DA1"/>
    <w:rsid w:val="006B5615"/>
    <w:rsid w:val="006C4302"/>
    <w:rsid w:val="006D5874"/>
    <w:rsid w:val="006E1815"/>
    <w:rsid w:val="006E2BBE"/>
    <w:rsid w:val="006E3996"/>
    <w:rsid w:val="006F1142"/>
    <w:rsid w:val="006F43F3"/>
    <w:rsid w:val="00736FA5"/>
    <w:rsid w:val="00781E9E"/>
    <w:rsid w:val="007A38E1"/>
    <w:rsid w:val="007A46CB"/>
    <w:rsid w:val="007B48EB"/>
    <w:rsid w:val="007D0664"/>
    <w:rsid w:val="007F2F51"/>
    <w:rsid w:val="007F4855"/>
    <w:rsid w:val="00814327"/>
    <w:rsid w:val="00832EDB"/>
    <w:rsid w:val="0085064C"/>
    <w:rsid w:val="00863E20"/>
    <w:rsid w:val="0086715A"/>
    <w:rsid w:val="00882132"/>
    <w:rsid w:val="0089245B"/>
    <w:rsid w:val="008A0121"/>
    <w:rsid w:val="008B77D7"/>
    <w:rsid w:val="008E1CC6"/>
    <w:rsid w:val="008F56F0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AF507C"/>
    <w:rsid w:val="00B01DB7"/>
    <w:rsid w:val="00B40177"/>
    <w:rsid w:val="00B4060E"/>
    <w:rsid w:val="00B443E1"/>
    <w:rsid w:val="00B60470"/>
    <w:rsid w:val="00B805D4"/>
    <w:rsid w:val="00B9442C"/>
    <w:rsid w:val="00BB3604"/>
    <w:rsid w:val="00BD51F8"/>
    <w:rsid w:val="00C019AB"/>
    <w:rsid w:val="00C21B48"/>
    <w:rsid w:val="00C474A6"/>
    <w:rsid w:val="00C85972"/>
    <w:rsid w:val="00C9360E"/>
    <w:rsid w:val="00C96197"/>
    <w:rsid w:val="00CC185E"/>
    <w:rsid w:val="00CE7D62"/>
    <w:rsid w:val="00CF6A9A"/>
    <w:rsid w:val="00D15CF5"/>
    <w:rsid w:val="00D33A65"/>
    <w:rsid w:val="00D40B79"/>
    <w:rsid w:val="00D42A38"/>
    <w:rsid w:val="00D62857"/>
    <w:rsid w:val="00D66A36"/>
    <w:rsid w:val="00D90594"/>
    <w:rsid w:val="00D9317F"/>
    <w:rsid w:val="00DC36BC"/>
    <w:rsid w:val="00E145CA"/>
    <w:rsid w:val="00E229FB"/>
    <w:rsid w:val="00E40600"/>
    <w:rsid w:val="00E420DB"/>
    <w:rsid w:val="00E64C98"/>
    <w:rsid w:val="00EA2B4D"/>
    <w:rsid w:val="00F1453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2731</Characters>
  <Application>Microsoft Macintosh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4</cp:revision>
  <cp:lastPrinted>2016-12-13T04:48:00Z</cp:lastPrinted>
  <dcterms:created xsi:type="dcterms:W3CDTF">2017-07-24T23:25:00Z</dcterms:created>
  <dcterms:modified xsi:type="dcterms:W3CDTF">2018-05-07T20:25:00Z</dcterms:modified>
</cp:coreProperties>
</file>