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77777777" w:rsidR="000204FC" w:rsidRDefault="001B2A81">
      <w:pPr>
        <w:spacing w:after="0" w:line="259" w:lineRule="auto"/>
        <w:ind w:left="0" w:right="3" w:firstLine="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github.com/sammcgrail </w:t>
      </w:r>
      <w:r>
        <w:rPr>
          <w:rFonts w:ascii="Calibri" w:eastAsia="Calibri" w:hAnsi="Calibri" w:cs="Calibri"/>
        </w:rPr>
        <w:t>◊</w:t>
      </w:r>
      <w:r>
        <w:t xml:space="preserve"> </w:t>
      </w:r>
      <w:bookmarkStart w:id="0" w:name="_Hlk92722654"/>
      <w:r>
        <w:t xml:space="preserve">linkedin.com/in/sammcgrail </w:t>
      </w:r>
      <w:bookmarkEnd w:id="0"/>
    </w:p>
    <w:p w14:paraId="5F6EF7D2" w14:textId="77777777" w:rsidR="000204FC" w:rsidRDefault="001B2A81">
      <w:pPr>
        <w:spacing w:after="0" w:line="259" w:lineRule="auto"/>
        <w:ind w:left="45" w:right="0" w:firstLine="0"/>
        <w:jc w:val="center"/>
      </w:pPr>
      <w:r>
        <w:t xml:space="preserve"> </w:t>
      </w:r>
    </w:p>
    <w:p w14:paraId="3F261D3D" w14:textId="4E352A4B"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0AC93E2F"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 xml:space="preserve">   Oct</w:t>
      </w:r>
      <w:r>
        <w:rPr>
          <w:i/>
        </w:rPr>
        <w:t xml:space="preserve"> 2021 – </w:t>
      </w:r>
      <w:r w:rsidR="00DA72AF">
        <w:rPr>
          <w:i/>
        </w:rPr>
        <w:t>May</w:t>
      </w:r>
      <w:r>
        <w:rPr>
          <w:i/>
        </w:rPr>
        <w:t xml:space="preserve"> 2022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proofErr w:type="gramStart"/>
      <w:r>
        <w:rPr>
          <w:b/>
        </w:rPr>
        <w:t xml:space="preserve">doblePRIME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w:t>
      </w:r>
      <w:proofErr w:type="gramStart"/>
      <w:r>
        <w:rPr>
          <w:b/>
        </w:rPr>
        <w:t xml:space="preserve">Academy  </w:t>
      </w:r>
      <w:r>
        <w:rPr>
          <w:b/>
        </w:rP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w:t>
      </w:r>
      <w:proofErr w:type="gramStart"/>
      <w:r>
        <w:rPr>
          <w:i/>
        </w:rPr>
        <w:t xml:space="preserve">Developer  </w:t>
      </w:r>
      <w:r>
        <w:rPr>
          <w:i/>
        </w:rPr>
        <w:tab/>
      </w:r>
      <w:proofErr w:type="gramEnd"/>
      <w:r>
        <w:rPr>
          <w:i/>
        </w:rPr>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 xml:space="preserve">Professional </w:t>
      </w:r>
      <w:proofErr w:type="gramStart"/>
      <w:r>
        <w:rPr>
          <w:b/>
        </w:rPr>
        <w:t>Musician</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proofErr w:type="spellStart"/>
      <w:r>
        <w:t>Amherst</w:t>
      </w:r>
      <w:proofErr w:type="spellEnd"/>
      <w:r>
        <w:t xml:space="preserve">,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2FE8C4CE" w:rsidR="000204FC" w:rsidRDefault="001B2A81">
      <w:pPr>
        <w:ind w:right="0"/>
      </w:pPr>
      <w:r>
        <w:rPr>
          <w:b/>
        </w:rPr>
        <w:t>Languages</w:t>
      </w:r>
      <w:r>
        <w:t>: JavaScript/TypeScript (expert), Ruby (proficient), Python (proficient), C/C++ (</w:t>
      </w:r>
      <w:r w:rsidR="008C1D34">
        <w:t>basic</w:t>
      </w:r>
      <w:r>
        <w:t xml:space="preserve">)  </w:t>
      </w:r>
    </w:p>
    <w:p w14:paraId="3B10EFB5" w14:textId="5C05F10F" w:rsidR="001C0D51" w:rsidRDefault="001B2A81" w:rsidP="001C0D51">
      <w:pPr>
        <w:ind w:right="0"/>
      </w:pPr>
      <w:r>
        <w:rPr>
          <w:b/>
        </w:rPr>
        <w:t>Databases</w:t>
      </w:r>
      <w:r>
        <w:t>: SQL, NoSQL, Mong</w:t>
      </w:r>
      <w:r w:rsidR="0033490A">
        <w:t>o, Postgres</w:t>
      </w:r>
    </w:p>
    <w:p w14:paraId="6AFDA72F" w14:textId="2003B501" w:rsidR="00F260C5" w:rsidRDefault="00F260C5" w:rsidP="001C0D51">
      <w:pPr>
        <w:ind w:right="0"/>
      </w:pPr>
      <w:r>
        <w:rPr>
          <w:b/>
        </w:rPr>
        <w:t>Software/Tools</w:t>
      </w:r>
      <w:r>
        <w:t>: React, Webpack, Node, *.js,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01843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34F8C"/>
    <w:rsid w:val="00182366"/>
    <w:rsid w:val="001B2A81"/>
    <w:rsid w:val="001C0D51"/>
    <w:rsid w:val="001F1015"/>
    <w:rsid w:val="00262AC5"/>
    <w:rsid w:val="002D734E"/>
    <w:rsid w:val="003042A5"/>
    <w:rsid w:val="0033490A"/>
    <w:rsid w:val="00346C2F"/>
    <w:rsid w:val="003505EE"/>
    <w:rsid w:val="00396FB6"/>
    <w:rsid w:val="003E2326"/>
    <w:rsid w:val="00463EFC"/>
    <w:rsid w:val="0047403E"/>
    <w:rsid w:val="00492EB4"/>
    <w:rsid w:val="004A3217"/>
    <w:rsid w:val="00511725"/>
    <w:rsid w:val="00545C0C"/>
    <w:rsid w:val="005474CE"/>
    <w:rsid w:val="005558DD"/>
    <w:rsid w:val="00575E16"/>
    <w:rsid w:val="005D11AB"/>
    <w:rsid w:val="00607B97"/>
    <w:rsid w:val="006555BE"/>
    <w:rsid w:val="006E3EEB"/>
    <w:rsid w:val="007609AC"/>
    <w:rsid w:val="007630D3"/>
    <w:rsid w:val="00785490"/>
    <w:rsid w:val="007D4727"/>
    <w:rsid w:val="00801561"/>
    <w:rsid w:val="008026BA"/>
    <w:rsid w:val="008146EB"/>
    <w:rsid w:val="00822F61"/>
    <w:rsid w:val="0082719C"/>
    <w:rsid w:val="008A3D9E"/>
    <w:rsid w:val="008B6214"/>
    <w:rsid w:val="008C1D34"/>
    <w:rsid w:val="008E4CD2"/>
    <w:rsid w:val="008F114A"/>
    <w:rsid w:val="00956485"/>
    <w:rsid w:val="00965EAA"/>
    <w:rsid w:val="00A07E93"/>
    <w:rsid w:val="00A37BB7"/>
    <w:rsid w:val="00A52695"/>
    <w:rsid w:val="00A76BFC"/>
    <w:rsid w:val="00A91C67"/>
    <w:rsid w:val="00AB7039"/>
    <w:rsid w:val="00AB793B"/>
    <w:rsid w:val="00AD045B"/>
    <w:rsid w:val="00AE37BD"/>
    <w:rsid w:val="00B03B38"/>
    <w:rsid w:val="00B26758"/>
    <w:rsid w:val="00B4710E"/>
    <w:rsid w:val="00B74568"/>
    <w:rsid w:val="00BF52D7"/>
    <w:rsid w:val="00C15C2B"/>
    <w:rsid w:val="00C4719F"/>
    <w:rsid w:val="00CB7A49"/>
    <w:rsid w:val="00CC04EF"/>
    <w:rsid w:val="00D61842"/>
    <w:rsid w:val="00D6524B"/>
    <w:rsid w:val="00DA72AF"/>
    <w:rsid w:val="00DC7356"/>
    <w:rsid w:val="00EA7BB9"/>
    <w:rsid w:val="00F260C5"/>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8</cp:revision>
  <cp:lastPrinted>2022-01-10T20:58:00Z</cp:lastPrinted>
  <dcterms:created xsi:type="dcterms:W3CDTF">2022-03-01T23:26:00Z</dcterms:created>
  <dcterms:modified xsi:type="dcterms:W3CDTF">2022-05-02T18:18:00Z</dcterms:modified>
</cp:coreProperties>
</file>