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09EF5C79" w:rsidR="000204FC" w:rsidRDefault="001B2A81" w:rsidP="006168BD">
      <w:pPr>
        <w:spacing w:after="0" w:line="259" w:lineRule="auto"/>
        <w:ind w:left="1440" w:right="3" w:hanging="144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github.com/sammcgrail </w:t>
      </w:r>
      <w:r>
        <w:rPr>
          <w:rFonts w:ascii="Calibri" w:eastAsia="Calibri" w:hAnsi="Calibri" w:cs="Calibri"/>
        </w:rPr>
        <w:t>◊</w:t>
      </w:r>
      <w:r>
        <w:t xml:space="preserve"> </w:t>
      </w:r>
      <w:bookmarkStart w:id="0" w:name="_Hlk92722654"/>
      <w:r>
        <w:t xml:space="preserve">linkedin.com/in/sammcgrail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5DF419E9"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w:t>
      </w:r>
      <w:r w:rsidR="0054538A">
        <w:rPr>
          <w:i/>
        </w:rPr>
        <w:t xml:space="preserve"> </w:t>
      </w:r>
      <w:r w:rsidR="006555BE">
        <w:rPr>
          <w:i/>
        </w:rPr>
        <w:t>Oct</w:t>
      </w:r>
      <w:r>
        <w:rPr>
          <w:i/>
        </w:rPr>
        <w:t xml:space="preserve"> 2021 – </w:t>
      </w:r>
      <w:r w:rsidR="00A02147">
        <w:rPr>
          <w:i/>
        </w:rPr>
        <w:t>Apr</w:t>
      </w:r>
      <w:r>
        <w:rPr>
          <w:i/>
        </w:rPr>
        <w:t xml:space="preserve"> 202</w:t>
      </w:r>
      <w:r w:rsidR="00A246A2">
        <w:rPr>
          <w:i/>
        </w:rPr>
        <w:t>3</w:t>
      </w:r>
      <w:r>
        <w:rPr>
          <w:i/>
        </w:rPr>
        <w:t xml:space="preserve">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r>
        <w:t xml:space="preserve">Amherst,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73176618" w:rsidR="000204FC" w:rsidRDefault="001B2A81">
      <w:pPr>
        <w:ind w:right="0"/>
      </w:pPr>
      <w:r>
        <w:rPr>
          <w:b/>
        </w:rPr>
        <w:t>Languages</w:t>
      </w:r>
      <w:r>
        <w:t>: JavaScript/TypeScript</w:t>
      </w:r>
      <w:r w:rsidR="00F14CE6">
        <w:t>,</w:t>
      </w:r>
      <w:r>
        <w:t xml:space="preserve"> Ruby (proficient), Python (proficient), C</w:t>
      </w:r>
      <w:r w:rsidR="00F14CE6">
        <w:t xml:space="preserve">, </w:t>
      </w:r>
      <w:r>
        <w:t>C++ (</w:t>
      </w:r>
      <w:r w:rsidR="008C1D34">
        <w:t>basic</w:t>
      </w:r>
      <w:r>
        <w:t xml:space="preserve">)  </w:t>
      </w:r>
    </w:p>
    <w:p w14:paraId="3B10EFB5" w14:textId="746F655C" w:rsidR="001C0D51" w:rsidRDefault="001B2A81" w:rsidP="001C0D51">
      <w:pPr>
        <w:ind w:right="0"/>
      </w:pPr>
      <w:r>
        <w:rPr>
          <w:b/>
        </w:rPr>
        <w:t>Databases</w:t>
      </w:r>
      <w:r>
        <w:t xml:space="preserve">: SQL, </w:t>
      </w:r>
      <w:r w:rsidR="00525121">
        <w:t>Postgres</w:t>
      </w:r>
      <w:r w:rsidR="001231EA">
        <w:t>, SQLite</w:t>
      </w:r>
      <w:r w:rsidR="0089758C">
        <w:t>, Sequelize</w:t>
      </w:r>
    </w:p>
    <w:p w14:paraId="6AFDA72F" w14:textId="2A6E8441" w:rsidR="00F260C5" w:rsidRDefault="00F260C5" w:rsidP="001C0D51">
      <w:pPr>
        <w:ind w:right="0"/>
      </w:pPr>
      <w:r>
        <w:rPr>
          <w:b/>
        </w:rPr>
        <w:t>Software/Tools</w:t>
      </w:r>
      <w:r>
        <w:t xml:space="preserve">: React, Webpack, </w:t>
      </w:r>
      <w:r w:rsidR="00F020F3">
        <w:t xml:space="preserve">Express, </w:t>
      </w:r>
      <w:r>
        <w:t>Node, *.js,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90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231EA"/>
    <w:rsid w:val="00134F8C"/>
    <w:rsid w:val="00182366"/>
    <w:rsid w:val="001B2A81"/>
    <w:rsid w:val="001C0D51"/>
    <w:rsid w:val="001F1015"/>
    <w:rsid w:val="00262AC5"/>
    <w:rsid w:val="002D734E"/>
    <w:rsid w:val="003042A5"/>
    <w:rsid w:val="0033490A"/>
    <w:rsid w:val="00346C2F"/>
    <w:rsid w:val="003505EE"/>
    <w:rsid w:val="00396FB6"/>
    <w:rsid w:val="003E2326"/>
    <w:rsid w:val="00463EFC"/>
    <w:rsid w:val="0047403E"/>
    <w:rsid w:val="00492EB4"/>
    <w:rsid w:val="004A3217"/>
    <w:rsid w:val="00511725"/>
    <w:rsid w:val="00525121"/>
    <w:rsid w:val="0054538A"/>
    <w:rsid w:val="00545C0C"/>
    <w:rsid w:val="005474CE"/>
    <w:rsid w:val="005558DD"/>
    <w:rsid w:val="00575E16"/>
    <w:rsid w:val="005B02DF"/>
    <w:rsid w:val="005D11AB"/>
    <w:rsid w:val="00607B97"/>
    <w:rsid w:val="006168BD"/>
    <w:rsid w:val="006343A2"/>
    <w:rsid w:val="006555BE"/>
    <w:rsid w:val="006E3EEB"/>
    <w:rsid w:val="007609AC"/>
    <w:rsid w:val="007630D3"/>
    <w:rsid w:val="00785490"/>
    <w:rsid w:val="007A545C"/>
    <w:rsid w:val="007D4727"/>
    <w:rsid w:val="00801561"/>
    <w:rsid w:val="008026BA"/>
    <w:rsid w:val="008146EB"/>
    <w:rsid w:val="00822F61"/>
    <w:rsid w:val="0082719C"/>
    <w:rsid w:val="0089758C"/>
    <w:rsid w:val="008A3D9E"/>
    <w:rsid w:val="008B6214"/>
    <w:rsid w:val="008C1D34"/>
    <w:rsid w:val="008E4CD2"/>
    <w:rsid w:val="008F114A"/>
    <w:rsid w:val="00934735"/>
    <w:rsid w:val="00956485"/>
    <w:rsid w:val="00965EAA"/>
    <w:rsid w:val="00A02147"/>
    <w:rsid w:val="00A07E93"/>
    <w:rsid w:val="00A246A2"/>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A72AF"/>
    <w:rsid w:val="00DC7356"/>
    <w:rsid w:val="00E42415"/>
    <w:rsid w:val="00EA7BB9"/>
    <w:rsid w:val="00F020F3"/>
    <w:rsid w:val="00F14CE6"/>
    <w:rsid w:val="00F260C5"/>
    <w:rsid w:val="00FD6A52"/>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54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6</cp:revision>
  <cp:lastPrinted>2023-03-29T18:52:00Z</cp:lastPrinted>
  <dcterms:created xsi:type="dcterms:W3CDTF">2023-03-29T18:52:00Z</dcterms:created>
  <dcterms:modified xsi:type="dcterms:W3CDTF">2023-03-29T18:52:00Z</dcterms:modified>
</cp:coreProperties>
</file>