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C7E7DCF" w:rsidR="000204FC" w:rsidRDefault="001B2A81">
      <w:pPr>
        <w:ind w:left="11" w:right="0"/>
      </w:pPr>
      <w:r>
        <w:t xml:space="preserve">Experienced software engineer with </w:t>
      </w:r>
      <w:r w:rsidR="00A81150">
        <w:t>8</w:t>
      </w:r>
      <w:r>
        <w:t xml:space="preserve">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78372467"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Oct</w:t>
      </w:r>
      <w:r>
        <w:rPr>
          <w:i/>
        </w:rPr>
        <w:t xml:space="preserve"> 2021 – </w:t>
      </w:r>
      <w:r w:rsidR="00AB43E3">
        <w:rPr>
          <w:i/>
        </w:rPr>
        <w:t>June</w:t>
      </w:r>
      <w:r>
        <w:rPr>
          <w:i/>
        </w:rPr>
        <w:t xml:space="preserve"> 202</w:t>
      </w:r>
      <w:r w:rsidR="00A246A2">
        <w:rPr>
          <w:i/>
        </w:rPr>
        <w:t>3</w:t>
      </w:r>
      <w:r>
        <w:rPr>
          <w:i/>
        </w:rPr>
        <w:t xml:space="preserve"> (Current)</w:t>
      </w:r>
    </w:p>
    <w:p w14:paraId="0A001601" w14:textId="0EBFA5A6" w:rsidR="00801561" w:rsidRDefault="00B03B38" w:rsidP="00801561">
      <w:pPr>
        <w:numPr>
          <w:ilvl w:val="0"/>
          <w:numId w:val="1"/>
        </w:numPr>
        <w:ind w:right="0" w:hanging="360"/>
      </w:pPr>
      <w:r>
        <w:t xml:space="preserve">Designing and developing </w:t>
      </w:r>
      <w:r w:rsidR="0022149F">
        <w:t>software</w:t>
      </w:r>
      <w:r>
        <w:t xml:space="preserve">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0447C6AC" w14:textId="6D5BB6B9" w:rsidR="00BB6E06" w:rsidRDefault="00BB6E06" w:rsidP="00801561">
      <w:pPr>
        <w:numPr>
          <w:ilvl w:val="0"/>
          <w:numId w:val="1"/>
        </w:numPr>
        <w:ind w:right="0" w:hanging="360"/>
      </w:pPr>
      <w:r>
        <w:t>Creat</w:t>
      </w:r>
      <w:r w:rsidR="00B53877">
        <w:t>ing</w:t>
      </w:r>
      <w:r>
        <w:t xml:space="preserve"> </w:t>
      </w:r>
      <w:r w:rsidR="0022149F">
        <w:t>a UI</w:t>
      </w:r>
      <w:r>
        <w:t xml:space="preserve"> for a medical device</w:t>
      </w:r>
      <w:r w:rsidR="00BF2401">
        <w:t xml:space="preserve"> </w:t>
      </w:r>
      <w:r>
        <w:t>that controls a UV la</w:t>
      </w:r>
      <w:r w:rsidR="009866B6">
        <w:t xml:space="preserve">ser, </w:t>
      </w:r>
      <w:r w:rsidR="003669F9">
        <w:t xml:space="preserve">to allow medical </w:t>
      </w:r>
      <w:r w:rsidR="00C2230D">
        <w:t>professionals</w:t>
      </w:r>
      <w:r w:rsidR="003669F9">
        <w:t xml:space="preserve"> to treat</w:t>
      </w:r>
      <w:r>
        <w:t xml:space="preserve"> keratoconus</w:t>
      </w:r>
      <w:r w:rsidR="003669F9">
        <w:t xml:space="preserve"> with a collagen</w:t>
      </w:r>
      <w:r>
        <w:t xml:space="preserve"> crosslinking procedure</w:t>
      </w:r>
      <w:r w:rsidR="00497962">
        <w:t>.</w:t>
      </w:r>
      <w:r w:rsidR="00ED641C">
        <w:t xml:space="preserve"> Creating both hermetic and cloud support. </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r>
        <w:t xml:space="preserve">Amherst,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0F2F737F" w:rsidR="000204FC" w:rsidRDefault="001B2A81">
      <w:pPr>
        <w:ind w:right="0"/>
      </w:pPr>
      <w:r>
        <w:rPr>
          <w:b/>
        </w:rPr>
        <w:t>Languages</w:t>
      </w:r>
      <w:r>
        <w:t>: JavaScript/TypeScript</w:t>
      </w:r>
      <w:r w:rsidR="00F14CE6">
        <w:t>,</w:t>
      </w:r>
      <w:r>
        <w:t xml:space="preserve"> Ruby (proficient), Python (proficient), C</w:t>
      </w:r>
      <w:r w:rsidR="00F14CE6">
        <w:t xml:space="preserve">, </w:t>
      </w:r>
      <w:r>
        <w:t>C++</w:t>
      </w:r>
      <w:r w:rsidR="0070748D">
        <w:t xml:space="preserve">, NQC </w:t>
      </w:r>
      <w:r>
        <w:t>(</w:t>
      </w:r>
      <w:r w:rsidR="008C1D34">
        <w:t>basic</w:t>
      </w:r>
      <w:r>
        <w:t xml:space="preserve">)  </w:t>
      </w:r>
    </w:p>
    <w:p w14:paraId="3B10EFB5" w14:textId="6643D05E" w:rsidR="001C0D51" w:rsidRDefault="001B2A81" w:rsidP="001C0D51">
      <w:pPr>
        <w:ind w:right="0"/>
      </w:pPr>
      <w:r>
        <w:rPr>
          <w:b/>
        </w:rPr>
        <w:t>Databases</w:t>
      </w:r>
      <w:r>
        <w:t xml:space="preserve">: SQL, </w:t>
      </w:r>
      <w:r w:rsidR="00525121">
        <w:t>Postgres</w:t>
      </w:r>
      <w:r w:rsidR="001231EA">
        <w:t xml:space="preserve">, </w:t>
      </w:r>
      <w:r w:rsidR="00AF76AB">
        <w:t>Objection ORM, mongo (basic)</w:t>
      </w:r>
    </w:p>
    <w:p w14:paraId="6AFDA72F" w14:textId="03513DA0" w:rsidR="00F260C5" w:rsidRDefault="00F260C5" w:rsidP="001C0D51">
      <w:pPr>
        <w:ind w:right="0"/>
      </w:pPr>
      <w:r>
        <w:rPr>
          <w:b/>
        </w:rPr>
        <w:t>Software/Tools</w:t>
      </w:r>
      <w:r>
        <w:t>:</w:t>
      </w:r>
      <w:r w:rsidR="00AF76AB">
        <w:t xml:space="preserve"> </w:t>
      </w:r>
      <w:r w:rsidR="0070748D">
        <w:t xml:space="preserve">Frontend frameworks, </w:t>
      </w:r>
      <w:r>
        <w:t>React</w:t>
      </w:r>
      <w:r w:rsidR="00F020F3">
        <w:t xml:space="preserve">, </w:t>
      </w:r>
      <w:r w:rsidR="00AF76AB">
        <w:t xml:space="preserve">Redux, </w:t>
      </w:r>
      <w:r>
        <w:t xml:space="preserve">Node, </w:t>
      </w:r>
      <w:r w:rsidR="00E03041">
        <w:t xml:space="preserve">jest, </w:t>
      </w:r>
      <w:r w:rsidR="00263291">
        <w:t>css and varieties,</w:t>
      </w:r>
      <w:r>
        <w:t>*.js, shell-fu</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231EA"/>
    <w:rsid w:val="00134F8C"/>
    <w:rsid w:val="00181E07"/>
    <w:rsid w:val="00182366"/>
    <w:rsid w:val="001B2A81"/>
    <w:rsid w:val="001C0D51"/>
    <w:rsid w:val="001F1015"/>
    <w:rsid w:val="0020315E"/>
    <w:rsid w:val="0022149F"/>
    <w:rsid w:val="00262AC5"/>
    <w:rsid w:val="00263291"/>
    <w:rsid w:val="002720CA"/>
    <w:rsid w:val="002D734E"/>
    <w:rsid w:val="003042A5"/>
    <w:rsid w:val="0033490A"/>
    <w:rsid w:val="00346C2F"/>
    <w:rsid w:val="003505EE"/>
    <w:rsid w:val="003669F9"/>
    <w:rsid w:val="00396FB6"/>
    <w:rsid w:val="003E2326"/>
    <w:rsid w:val="004548FB"/>
    <w:rsid w:val="00462B48"/>
    <w:rsid w:val="00463EFC"/>
    <w:rsid w:val="0047403E"/>
    <w:rsid w:val="00492EB4"/>
    <w:rsid w:val="00497962"/>
    <w:rsid w:val="004A3217"/>
    <w:rsid w:val="004C59DD"/>
    <w:rsid w:val="00511725"/>
    <w:rsid w:val="00525121"/>
    <w:rsid w:val="0054538A"/>
    <w:rsid w:val="00545C0C"/>
    <w:rsid w:val="005474CE"/>
    <w:rsid w:val="005558DD"/>
    <w:rsid w:val="00557DFE"/>
    <w:rsid w:val="00575E16"/>
    <w:rsid w:val="00587911"/>
    <w:rsid w:val="005B02DF"/>
    <w:rsid w:val="005D11AB"/>
    <w:rsid w:val="00607B97"/>
    <w:rsid w:val="006168BD"/>
    <w:rsid w:val="006343A2"/>
    <w:rsid w:val="006555BE"/>
    <w:rsid w:val="006E3EEB"/>
    <w:rsid w:val="00701CBA"/>
    <w:rsid w:val="0070748D"/>
    <w:rsid w:val="007609AC"/>
    <w:rsid w:val="007630D3"/>
    <w:rsid w:val="00785490"/>
    <w:rsid w:val="007A545C"/>
    <w:rsid w:val="007D4727"/>
    <w:rsid w:val="00801561"/>
    <w:rsid w:val="008026BA"/>
    <w:rsid w:val="008146EB"/>
    <w:rsid w:val="00822F61"/>
    <w:rsid w:val="0082719C"/>
    <w:rsid w:val="0089758C"/>
    <w:rsid w:val="008A3D9E"/>
    <w:rsid w:val="008B6214"/>
    <w:rsid w:val="008C1D34"/>
    <w:rsid w:val="008E4CD2"/>
    <w:rsid w:val="008F114A"/>
    <w:rsid w:val="00934735"/>
    <w:rsid w:val="00954154"/>
    <w:rsid w:val="00956485"/>
    <w:rsid w:val="00965EAA"/>
    <w:rsid w:val="009866B6"/>
    <w:rsid w:val="00A02147"/>
    <w:rsid w:val="00A07E93"/>
    <w:rsid w:val="00A246A2"/>
    <w:rsid w:val="00A37BB7"/>
    <w:rsid w:val="00A52695"/>
    <w:rsid w:val="00A76BFC"/>
    <w:rsid w:val="00A81150"/>
    <w:rsid w:val="00A91C67"/>
    <w:rsid w:val="00AB43E3"/>
    <w:rsid w:val="00AB7039"/>
    <w:rsid w:val="00AB793B"/>
    <w:rsid w:val="00AD045B"/>
    <w:rsid w:val="00AE37BD"/>
    <w:rsid w:val="00AF76AB"/>
    <w:rsid w:val="00B03B38"/>
    <w:rsid w:val="00B26758"/>
    <w:rsid w:val="00B4710E"/>
    <w:rsid w:val="00B53877"/>
    <w:rsid w:val="00B74568"/>
    <w:rsid w:val="00BB6E06"/>
    <w:rsid w:val="00BF2401"/>
    <w:rsid w:val="00BF52D7"/>
    <w:rsid w:val="00C15C2B"/>
    <w:rsid w:val="00C2230D"/>
    <w:rsid w:val="00C4719F"/>
    <w:rsid w:val="00CB7A49"/>
    <w:rsid w:val="00CC04EF"/>
    <w:rsid w:val="00D5473F"/>
    <w:rsid w:val="00D61842"/>
    <w:rsid w:val="00D6524B"/>
    <w:rsid w:val="00DA628E"/>
    <w:rsid w:val="00DA72AF"/>
    <w:rsid w:val="00DC7356"/>
    <w:rsid w:val="00E03041"/>
    <w:rsid w:val="00E210CE"/>
    <w:rsid w:val="00E42415"/>
    <w:rsid w:val="00E73B92"/>
    <w:rsid w:val="00EA7BB9"/>
    <w:rsid w:val="00ED641C"/>
    <w:rsid w:val="00F020F3"/>
    <w:rsid w:val="00F14CE6"/>
    <w:rsid w:val="00F260C5"/>
    <w:rsid w:val="00FD6A52"/>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35</cp:revision>
  <cp:lastPrinted>2023-03-29T18:52:00Z</cp:lastPrinted>
  <dcterms:created xsi:type="dcterms:W3CDTF">2023-03-29T18:52:00Z</dcterms:created>
  <dcterms:modified xsi:type="dcterms:W3CDTF">2023-06-07T04:45:00Z</dcterms:modified>
</cp:coreProperties>
</file>