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5D3F" w14:textId="09EF5C79" w:rsidR="000204FC" w:rsidRDefault="001B2A81" w:rsidP="006168BD">
      <w:pPr>
        <w:spacing w:after="0" w:line="259" w:lineRule="auto"/>
        <w:ind w:left="1440" w:right="3" w:hanging="144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68A66E1F" w:rsidR="000204FC" w:rsidRDefault="001B2A81">
      <w:pPr>
        <w:spacing w:after="0" w:line="259" w:lineRule="auto"/>
        <w:jc w:val="center"/>
      </w:pPr>
      <w:r>
        <w:t xml:space="preserve">sammcgrail@gmail.com </w:t>
      </w:r>
      <w:r w:rsidR="00362E93">
        <w:t>– 508 415 3544</w:t>
      </w:r>
    </w:p>
    <w:p w14:paraId="61784EAC" w14:textId="77777777" w:rsidR="000204FC" w:rsidRDefault="001B2A81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</w:t>
      </w:r>
      <w:proofErr w:type="spellStart"/>
      <w:r>
        <w:t>sammcgrail</w:t>
      </w:r>
      <w:proofErr w:type="spellEnd"/>
      <w:r>
        <w:t xml:space="preserve">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>linkedin.com/in/</w:t>
      </w:r>
      <w:proofErr w:type="spellStart"/>
      <w:r>
        <w:t>sammcgrail</w:t>
      </w:r>
      <w:proofErr w:type="spellEnd"/>
      <w:r>
        <w:t xml:space="preserve"> </w:t>
      </w:r>
      <w:bookmarkEnd w:id="0"/>
    </w:p>
    <w:p w14:paraId="5F6EF7D2" w14:textId="77777777" w:rsidR="000204FC" w:rsidRDefault="001B2A81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4C7E7DCF" w:rsidR="000204FC" w:rsidRDefault="001B2A81">
      <w:pPr>
        <w:ind w:left="11" w:right="0"/>
      </w:pPr>
      <w:r>
        <w:t xml:space="preserve">Experienced software engineer with </w:t>
      </w:r>
      <w:r w:rsidR="00A81150">
        <w:t>8</w:t>
      </w:r>
      <w:r>
        <w:t xml:space="preserve">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>
        <w:t xml:space="preserve"> </w:t>
      </w:r>
    </w:p>
    <w:p w14:paraId="343C80DB" w14:textId="77777777" w:rsidR="000204FC" w:rsidRDefault="001B2A81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Default="001B2A81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AD7E8" w14:textId="0484F5C3" w:rsidR="00E44E9A" w:rsidRDefault="00E44E9A" w:rsidP="00E44E9A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>AstraZeneca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5209A424" w14:textId="0684EC23" w:rsidR="00E44E9A" w:rsidRDefault="00E44E9A" w:rsidP="00E44E9A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</w:t>
      </w:r>
      <w:r>
        <w:rPr>
          <w:i/>
        </w:rPr>
        <w:t>Oct</w:t>
      </w:r>
      <w:r>
        <w:rPr>
          <w:i/>
        </w:rPr>
        <w:t xml:space="preserve"> 202</w:t>
      </w:r>
      <w:r>
        <w:rPr>
          <w:i/>
        </w:rPr>
        <w:t>3</w:t>
      </w:r>
      <w:r>
        <w:rPr>
          <w:i/>
        </w:rPr>
        <w:t xml:space="preserve"> – (Current)</w:t>
      </w:r>
    </w:p>
    <w:p w14:paraId="1DA55720" w14:textId="79F99318" w:rsidR="00E44E9A" w:rsidRDefault="00BC28A1" w:rsidP="00E44E9A">
      <w:pPr>
        <w:numPr>
          <w:ilvl w:val="0"/>
          <w:numId w:val="1"/>
        </w:numPr>
        <w:ind w:right="0" w:hanging="360"/>
      </w:pPr>
      <w:r>
        <w:t xml:space="preserve">Supporting Computational Chemists with in-house Generative AI applications. </w:t>
      </w:r>
    </w:p>
    <w:p w14:paraId="1D55E3A4" w14:textId="77777777" w:rsidR="00E44E9A" w:rsidRPr="00E44E9A" w:rsidRDefault="00E44E9A" w:rsidP="00E44E9A"/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Glaukos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17612CAD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Senior 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</w:t>
      </w:r>
      <w:r w:rsidR="006555BE">
        <w:rPr>
          <w:i/>
        </w:rPr>
        <w:t xml:space="preserve">   </w:t>
      </w:r>
      <w:r>
        <w:rPr>
          <w:i/>
        </w:rPr>
        <w:t xml:space="preserve">    </w:t>
      </w:r>
      <w:r w:rsidR="00327923">
        <w:rPr>
          <w:i/>
        </w:rPr>
        <w:t>Sept</w:t>
      </w:r>
      <w:r>
        <w:rPr>
          <w:i/>
        </w:rPr>
        <w:t xml:space="preserve"> 2021 – </w:t>
      </w:r>
      <w:r w:rsidR="00E44E9A">
        <w:rPr>
          <w:i/>
        </w:rPr>
        <w:t>Sept 2023</w:t>
      </w:r>
    </w:p>
    <w:p w14:paraId="7838A427" w14:textId="21985DB4" w:rsidR="00327923" w:rsidRDefault="00B66A64" w:rsidP="00801561">
      <w:pPr>
        <w:numPr>
          <w:ilvl w:val="0"/>
          <w:numId w:val="1"/>
        </w:numPr>
        <w:ind w:right="0" w:hanging="360"/>
      </w:pPr>
      <w:r>
        <w:t>Designed</w:t>
      </w:r>
      <w:r w:rsidR="00B03B38">
        <w:t xml:space="preserve"> and </w:t>
      </w:r>
      <w:r>
        <w:t>developed</w:t>
      </w:r>
      <w:r w:rsidR="00B03B38">
        <w:t xml:space="preserve"> </w:t>
      </w:r>
      <w:r w:rsidR="00B06A43">
        <w:t xml:space="preserve">medical device </w:t>
      </w:r>
      <w:r w:rsidR="0022149F">
        <w:t>software</w:t>
      </w:r>
      <w:r w:rsidR="00327923">
        <w:t xml:space="preserve"> using React, Redux, TypeScript, and Node. </w:t>
      </w:r>
    </w:p>
    <w:p w14:paraId="6DECD06D" w14:textId="512AF099" w:rsidR="00B06A43" w:rsidRDefault="00B66A64" w:rsidP="00801561">
      <w:pPr>
        <w:numPr>
          <w:ilvl w:val="0"/>
          <w:numId w:val="1"/>
        </w:numPr>
        <w:ind w:right="0" w:hanging="360"/>
      </w:pPr>
      <w:r>
        <w:t>Created</w:t>
      </w:r>
      <w:r w:rsidR="00327923">
        <w:t xml:space="preserve"> a </w:t>
      </w:r>
      <w:r w:rsidR="00B06A43">
        <w:t>GUI for a touchscreen that interfaces with an embedded system via Protocol Buffers.</w:t>
      </w:r>
    </w:p>
    <w:p w14:paraId="0A001601" w14:textId="3ACEDC8B" w:rsidR="00801561" w:rsidRDefault="00B66A64" w:rsidP="00801561">
      <w:pPr>
        <w:numPr>
          <w:ilvl w:val="0"/>
          <w:numId w:val="1"/>
        </w:numPr>
        <w:ind w:right="0" w:hanging="360"/>
      </w:pPr>
      <w:r>
        <w:t>Overlayed</w:t>
      </w:r>
      <w:r w:rsidR="00182292">
        <w:t xml:space="preserve"> targeting reticles and boundaries o</w:t>
      </w:r>
      <w:r w:rsidR="001208D6">
        <w:t>ver</w:t>
      </w:r>
      <w:r w:rsidR="00182292">
        <w:t xml:space="preserve"> resultant video feed</w:t>
      </w:r>
      <w:r w:rsidR="00432985">
        <w:t xml:space="preserve"> using </w:t>
      </w:r>
      <w:r w:rsidR="00D326E9">
        <w:t xml:space="preserve">performant </w:t>
      </w:r>
      <w:r w:rsidR="00432985">
        <w:t>SVG</w:t>
      </w:r>
      <w:r w:rsidR="00E34374">
        <w:t>s</w:t>
      </w:r>
      <w:r w:rsidR="00182292">
        <w:t xml:space="preserve"> to </w:t>
      </w:r>
      <w:r w:rsidR="00A24C26">
        <w:t xml:space="preserve">allow medical professionals to perform eye disease </w:t>
      </w:r>
      <w:r w:rsidR="00D447B5">
        <w:t xml:space="preserve">preventative </w:t>
      </w:r>
      <w:r w:rsidR="00A24C26">
        <w:t>treatments on device.</w:t>
      </w:r>
      <w:r w:rsidR="00A5331D">
        <w:t xml:space="preserve"> </w:t>
      </w:r>
    </w:p>
    <w:p w14:paraId="41D3024B" w14:textId="77777777" w:rsidR="00965EAA" w:rsidRPr="00965EAA" w:rsidRDefault="00965EAA" w:rsidP="00FE730C">
      <w:pPr>
        <w:ind w:left="0" w:firstLine="0"/>
      </w:pPr>
    </w:p>
    <w:p w14:paraId="6F77A0D6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doblePRIME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58109AC9" w:rsidR="004A3217" w:rsidRDefault="001B2A81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 w:rsidR="006555BE">
        <w:rPr>
          <w:i/>
        </w:rPr>
        <w:t>Oct</w:t>
      </w:r>
      <w:r>
        <w:rPr>
          <w:i/>
        </w:rPr>
        <w:t xml:space="preserve"> 2015 – Sept 202</w:t>
      </w:r>
      <w:r w:rsidR="00965EAA">
        <w:rPr>
          <w:i/>
        </w:rPr>
        <w:t>1</w:t>
      </w:r>
    </w:p>
    <w:p w14:paraId="789C44E1" w14:textId="4F6BFC21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</w:t>
      </w:r>
      <w:r w:rsidR="00DE2C77">
        <w:t xml:space="preserve">. </w:t>
      </w:r>
      <w:r w:rsidR="00756F0C">
        <w:t>Aggregated</w:t>
      </w:r>
      <w:r w:rsidR="00DE2C77">
        <w:t xml:space="preserve"> data from multiple </w:t>
      </w:r>
      <w:r w:rsidR="00756F0C">
        <w:t xml:space="preserve">hardware sources and set up a REST for alerts and monitoring. </w:t>
      </w:r>
    </w:p>
    <w:p w14:paraId="3DCD416B" w14:textId="221A57A4" w:rsidR="000204FC" w:rsidRDefault="00DE2C77">
      <w:pPr>
        <w:numPr>
          <w:ilvl w:val="0"/>
          <w:numId w:val="1"/>
        </w:numPr>
        <w:ind w:right="0" w:hanging="360"/>
      </w:pPr>
      <w:r>
        <w:t>Customized JavaScript visualization libraries</w:t>
      </w:r>
      <w:r w:rsidR="001B2A81">
        <w:t xml:space="preserve"> to allow large datasets to be presented more clearly. D3.js based viz with SVG and HTML5, using canvas elements and WebGL to render 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Academy 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338E9088" w:rsidR="000204FC" w:rsidRDefault="001B2A81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Junior Full Stack Web Developer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</w:t>
      </w:r>
      <w:r w:rsidR="00AD045B">
        <w:rPr>
          <w:i/>
        </w:rPr>
        <w:t>Aug</w:t>
      </w:r>
      <w:r>
        <w:rPr>
          <w:i/>
        </w:rPr>
        <w:t xml:space="preserve"> 2015</w:t>
      </w:r>
      <w:r>
        <w:t xml:space="preserve"> </w:t>
      </w:r>
    </w:p>
    <w:p w14:paraId="0CDBC9E1" w14:textId="125399E6" w:rsidR="000204FC" w:rsidRDefault="001B2A81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</w:t>
      </w:r>
      <w:r w:rsidR="00BD056A">
        <w:t xml:space="preserve">AWS, </w:t>
      </w:r>
      <w:r>
        <w:t>PostgreSQL, JavaScript, jQuery</w:t>
      </w:r>
      <w:r w:rsidR="007418DF">
        <w:t>, Bootstrap</w:t>
      </w:r>
      <w:r>
        <w:t xml:space="preserve"> &amp; CS</w:t>
      </w:r>
      <w:r w:rsidR="00BD056A">
        <w:t xml:space="preserve">S. </w:t>
      </w:r>
      <w:r>
        <w:t xml:space="preserve">Incorporated strict best practices, including Agile methodologies.  </w:t>
      </w:r>
    </w:p>
    <w:p w14:paraId="66DC7C93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B2A81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1BA33C39" w:rsidR="000204FC" w:rsidRDefault="001B2A81">
      <w:pPr>
        <w:numPr>
          <w:ilvl w:val="0"/>
          <w:numId w:val="1"/>
        </w:numPr>
        <w:ind w:right="0" w:hanging="360"/>
      </w:pPr>
      <w:r>
        <w:t>Detected thermal and electrical problems through analysis of chromatogram dat</w:t>
      </w:r>
      <w:r w:rsidR="008410D2">
        <w:t>a</w:t>
      </w:r>
      <w:r>
        <w:t xml:space="preserve">. </w:t>
      </w:r>
    </w:p>
    <w:p w14:paraId="5B7CDC7C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Built visual basic macros for lab report Excel spreadsheets, resulting in increased sample rate. </w:t>
      </w:r>
    </w:p>
    <w:p w14:paraId="60235B7C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B2A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>Professional Musician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B2A81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           June 2012 - May 2016</w:t>
      </w:r>
      <w:r>
        <w:t xml:space="preserve"> </w:t>
      </w:r>
    </w:p>
    <w:p w14:paraId="7D5ADBA7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0151E47D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Able to sight-read popular songs, take requests, and play for the audience in mind.   </w:t>
      </w:r>
    </w:p>
    <w:p w14:paraId="3DB73985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B2A81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21395B9A" w14:textId="13A8C653" w:rsidR="00CB7A49" w:rsidRDefault="001B2A81" w:rsidP="00CB7A49">
      <w:pPr>
        <w:spacing w:after="0" w:line="259" w:lineRule="auto"/>
        <w:ind w:left="-5" w:right="-8"/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  <w:r w:rsidR="00CB7A49">
        <w:rPr>
          <w:b/>
        </w:rPr>
        <w:t xml:space="preserve">                                 </w:t>
      </w:r>
      <w:r>
        <w:t xml:space="preserve">Amherst, MA </w:t>
      </w:r>
    </w:p>
    <w:p w14:paraId="1514FF3D" w14:textId="51EA6337" w:rsidR="000204FC" w:rsidRPr="00CB7A49" w:rsidRDefault="001B2A81" w:rsidP="00CB7A49">
      <w:pPr>
        <w:spacing w:after="0" w:line="259" w:lineRule="auto"/>
        <w:ind w:left="-5" w:right="-8"/>
        <w:rPr>
          <w:b/>
        </w:rPr>
      </w:pPr>
      <w:r>
        <w:t xml:space="preserve">B.S. </w:t>
      </w:r>
      <w:r w:rsidR="002A3AD6">
        <w:t>Psychology – Neuroscience Track</w:t>
      </w:r>
      <w:r>
        <w:t xml:space="preserve">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 w:rsidR="002A3AD6">
        <w:t xml:space="preserve">   </w:t>
      </w:r>
      <w:r w:rsidR="00262AC5">
        <w:rPr>
          <w:i/>
        </w:rPr>
        <w:t>Sept</w:t>
      </w:r>
      <w:r>
        <w:rPr>
          <w:i/>
        </w:rPr>
        <w:t xml:space="preserve"> 2009 - May 2013 </w:t>
      </w:r>
    </w:p>
    <w:p w14:paraId="619084E6" w14:textId="77777777" w:rsidR="000204FC" w:rsidRDefault="001B2A81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B2A81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32B270E5" w:rsidR="000204FC" w:rsidRDefault="001B2A81">
      <w:pPr>
        <w:ind w:right="0"/>
      </w:pPr>
      <w:r>
        <w:rPr>
          <w:b/>
        </w:rPr>
        <w:t>Languages</w:t>
      </w:r>
      <w:r>
        <w:t>: JavaScript/TypeScript</w:t>
      </w:r>
      <w:r w:rsidR="00F14CE6">
        <w:t>,</w:t>
      </w:r>
      <w:r>
        <w:t xml:space="preserve"> Ruby</w:t>
      </w:r>
      <w:r w:rsidR="00A077C3">
        <w:t>/Rails</w:t>
      </w:r>
      <w:r>
        <w:t xml:space="preserve"> (proficient), Python (proficient), </w:t>
      </w:r>
      <w:r w:rsidR="00A077C3">
        <w:t>C#, C++</w:t>
      </w:r>
      <w:r w:rsidR="0070748D">
        <w:t xml:space="preserve"> </w:t>
      </w:r>
      <w:r>
        <w:t>(</w:t>
      </w:r>
      <w:r w:rsidR="008C1D34">
        <w:t>basic</w:t>
      </w:r>
      <w:r>
        <w:t xml:space="preserve">)  </w:t>
      </w:r>
    </w:p>
    <w:p w14:paraId="3B10EFB5" w14:textId="14CB34DC" w:rsidR="001C0D51" w:rsidRDefault="001B2A81" w:rsidP="001C0D51">
      <w:pPr>
        <w:ind w:right="0"/>
      </w:pPr>
      <w:r>
        <w:rPr>
          <w:b/>
        </w:rPr>
        <w:t>Databases</w:t>
      </w:r>
      <w:r>
        <w:t xml:space="preserve">: SQL, </w:t>
      </w:r>
      <w:r w:rsidR="00525121">
        <w:t>Postgres</w:t>
      </w:r>
      <w:r w:rsidR="001231EA">
        <w:t xml:space="preserve">, </w:t>
      </w:r>
      <w:r w:rsidR="007B420C">
        <w:t>SQLite</w:t>
      </w:r>
      <w:r w:rsidR="00AF76AB">
        <w:t>, mongo (basic)</w:t>
      </w:r>
    </w:p>
    <w:p w14:paraId="6AFDA72F" w14:textId="720BF065" w:rsidR="00F260C5" w:rsidRDefault="00F260C5" w:rsidP="001C0D51">
      <w:pPr>
        <w:ind w:right="0"/>
      </w:pPr>
      <w:r>
        <w:rPr>
          <w:b/>
        </w:rPr>
        <w:t>Software/Tools</w:t>
      </w:r>
      <w:r>
        <w:t>:</w:t>
      </w:r>
      <w:r w:rsidR="00AF76AB">
        <w:t xml:space="preserve"> </w:t>
      </w:r>
      <w:r>
        <w:t>React</w:t>
      </w:r>
      <w:r w:rsidR="00F020F3">
        <w:t xml:space="preserve">, </w:t>
      </w:r>
      <w:r w:rsidR="00AF76AB">
        <w:t xml:space="preserve">Redux, </w:t>
      </w:r>
      <w:r>
        <w:t xml:space="preserve">Node, </w:t>
      </w:r>
      <w:r w:rsidR="008C53D9">
        <w:t>Docker, Kubernetes</w:t>
      </w:r>
      <w:r w:rsidR="00AF0696">
        <w:t>,</w:t>
      </w:r>
      <w:r w:rsidR="00B06A43">
        <w:t xml:space="preserve"> </w:t>
      </w:r>
      <w:r w:rsidR="00FA0098">
        <w:t>socket</w:t>
      </w:r>
      <w:r w:rsidR="00B06A43">
        <w:t>.</w:t>
      </w:r>
      <w:r w:rsidR="00FA0098">
        <w:t>io</w:t>
      </w:r>
      <w:r w:rsidR="00B06A43">
        <w:t>, J</w:t>
      </w:r>
      <w:r w:rsidR="00E03041">
        <w:t xml:space="preserve">est, </w:t>
      </w:r>
      <w:r w:rsidR="00B06A43">
        <w:t>CSS</w:t>
      </w:r>
      <w:r w:rsidR="00263291">
        <w:t>,</w:t>
      </w:r>
      <w:r w:rsidR="00B62E81">
        <w:t xml:space="preserve"> CI,</w:t>
      </w:r>
      <w:r>
        <w:t xml:space="preserve"> shell-</w:t>
      </w:r>
      <w:proofErr w:type="gramStart"/>
      <w:r>
        <w:t>fu</w:t>
      </w:r>
      <w:proofErr w:type="gramEnd"/>
    </w:p>
    <w:p w14:paraId="48D8E742" w14:textId="7DB2F6BF" w:rsidR="000204FC" w:rsidRDefault="001B2A81" w:rsidP="001C0D51">
      <w:pPr>
        <w:spacing w:after="512"/>
        <w:ind w:right="598"/>
      </w:pPr>
      <w:r>
        <w:rPr>
          <w:b/>
        </w:rPr>
        <w:t>Hardware</w:t>
      </w:r>
      <w:r>
        <w:t>: Embedded systems, DIY PC construction, A/V configuration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7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41DDA"/>
    <w:rsid w:val="00060BDD"/>
    <w:rsid w:val="000B17C3"/>
    <w:rsid w:val="000C5017"/>
    <w:rsid w:val="000C50E2"/>
    <w:rsid w:val="001161C2"/>
    <w:rsid w:val="001208D6"/>
    <w:rsid w:val="001231EA"/>
    <w:rsid w:val="00134F8C"/>
    <w:rsid w:val="001401E9"/>
    <w:rsid w:val="00150206"/>
    <w:rsid w:val="00181E07"/>
    <w:rsid w:val="00182292"/>
    <w:rsid w:val="00182366"/>
    <w:rsid w:val="001A1698"/>
    <w:rsid w:val="001B035D"/>
    <w:rsid w:val="001B2A81"/>
    <w:rsid w:val="001C0D51"/>
    <w:rsid w:val="001F1015"/>
    <w:rsid w:val="0020315E"/>
    <w:rsid w:val="0022149F"/>
    <w:rsid w:val="00262AC5"/>
    <w:rsid w:val="00263291"/>
    <w:rsid w:val="002720CA"/>
    <w:rsid w:val="00277A9B"/>
    <w:rsid w:val="002A3AD6"/>
    <w:rsid w:val="002D734E"/>
    <w:rsid w:val="002F12C6"/>
    <w:rsid w:val="003042A5"/>
    <w:rsid w:val="00327923"/>
    <w:rsid w:val="00331847"/>
    <w:rsid w:val="0033490A"/>
    <w:rsid w:val="003455D4"/>
    <w:rsid w:val="00346C2F"/>
    <w:rsid w:val="003505EE"/>
    <w:rsid w:val="00362E93"/>
    <w:rsid w:val="003669F9"/>
    <w:rsid w:val="00396FB6"/>
    <w:rsid w:val="003C16FB"/>
    <w:rsid w:val="003E2326"/>
    <w:rsid w:val="00432985"/>
    <w:rsid w:val="004548FB"/>
    <w:rsid w:val="00460109"/>
    <w:rsid w:val="00462B48"/>
    <w:rsid w:val="00463EFC"/>
    <w:rsid w:val="0047403E"/>
    <w:rsid w:val="00492EB4"/>
    <w:rsid w:val="00497962"/>
    <w:rsid w:val="004A3217"/>
    <w:rsid w:val="004C59DD"/>
    <w:rsid w:val="00511725"/>
    <w:rsid w:val="00513F93"/>
    <w:rsid w:val="00525121"/>
    <w:rsid w:val="0054148B"/>
    <w:rsid w:val="0054538A"/>
    <w:rsid w:val="00545C0C"/>
    <w:rsid w:val="005474CE"/>
    <w:rsid w:val="005558DD"/>
    <w:rsid w:val="00557DFE"/>
    <w:rsid w:val="00575E16"/>
    <w:rsid w:val="00587911"/>
    <w:rsid w:val="005A4D67"/>
    <w:rsid w:val="005B02DF"/>
    <w:rsid w:val="005D11AB"/>
    <w:rsid w:val="00607B97"/>
    <w:rsid w:val="006168BD"/>
    <w:rsid w:val="00630B71"/>
    <w:rsid w:val="006343A2"/>
    <w:rsid w:val="006555BE"/>
    <w:rsid w:val="00677F3A"/>
    <w:rsid w:val="006836A5"/>
    <w:rsid w:val="006B5A40"/>
    <w:rsid w:val="006E3EEB"/>
    <w:rsid w:val="006F783B"/>
    <w:rsid w:val="00701CBA"/>
    <w:rsid w:val="0070748D"/>
    <w:rsid w:val="007304C0"/>
    <w:rsid w:val="007418DF"/>
    <w:rsid w:val="00756F0C"/>
    <w:rsid w:val="007572E5"/>
    <w:rsid w:val="007609AC"/>
    <w:rsid w:val="007630D3"/>
    <w:rsid w:val="00785490"/>
    <w:rsid w:val="007A545C"/>
    <w:rsid w:val="007B420C"/>
    <w:rsid w:val="007D4727"/>
    <w:rsid w:val="007E148F"/>
    <w:rsid w:val="007F7BEA"/>
    <w:rsid w:val="00801561"/>
    <w:rsid w:val="008026BA"/>
    <w:rsid w:val="00806B22"/>
    <w:rsid w:val="008146EB"/>
    <w:rsid w:val="00822F61"/>
    <w:rsid w:val="0082719C"/>
    <w:rsid w:val="008410D2"/>
    <w:rsid w:val="0089758C"/>
    <w:rsid w:val="008A3D9E"/>
    <w:rsid w:val="008B6214"/>
    <w:rsid w:val="008C1D34"/>
    <w:rsid w:val="008C53D9"/>
    <w:rsid w:val="008E4CD2"/>
    <w:rsid w:val="008F114A"/>
    <w:rsid w:val="00917EF5"/>
    <w:rsid w:val="00934735"/>
    <w:rsid w:val="00954154"/>
    <w:rsid w:val="00956485"/>
    <w:rsid w:val="00965EAA"/>
    <w:rsid w:val="00966DB4"/>
    <w:rsid w:val="009866B6"/>
    <w:rsid w:val="0099777D"/>
    <w:rsid w:val="009C3A6E"/>
    <w:rsid w:val="00A02147"/>
    <w:rsid w:val="00A077C3"/>
    <w:rsid w:val="00A07E93"/>
    <w:rsid w:val="00A246A2"/>
    <w:rsid w:val="00A24C26"/>
    <w:rsid w:val="00A37BB7"/>
    <w:rsid w:val="00A52695"/>
    <w:rsid w:val="00A5331D"/>
    <w:rsid w:val="00A76BFC"/>
    <w:rsid w:val="00A81150"/>
    <w:rsid w:val="00A91C67"/>
    <w:rsid w:val="00AB43E3"/>
    <w:rsid w:val="00AB7039"/>
    <w:rsid w:val="00AB793B"/>
    <w:rsid w:val="00AD045B"/>
    <w:rsid w:val="00AE37BD"/>
    <w:rsid w:val="00AF0696"/>
    <w:rsid w:val="00AF76AB"/>
    <w:rsid w:val="00B03B38"/>
    <w:rsid w:val="00B06A43"/>
    <w:rsid w:val="00B26758"/>
    <w:rsid w:val="00B359C3"/>
    <w:rsid w:val="00B4710E"/>
    <w:rsid w:val="00B53877"/>
    <w:rsid w:val="00B62E81"/>
    <w:rsid w:val="00B66A64"/>
    <w:rsid w:val="00B74568"/>
    <w:rsid w:val="00B927A7"/>
    <w:rsid w:val="00BB6E06"/>
    <w:rsid w:val="00BC28A1"/>
    <w:rsid w:val="00BD056A"/>
    <w:rsid w:val="00BF2401"/>
    <w:rsid w:val="00BF52D7"/>
    <w:rsid w:val="00BF62D9"/>
    <w:rsid w:val="00C15C2B"/>
    <w:rsid w:val="00C2230D"/>
    <w:rsid w:val="00C4719F"/>
    <w:rsid w:val="00CB7A49"/>
    <w:rsid w:val="00CC04EF"/>
    <w:rsid w:val="00D21A4E"/>
    <w:rsid w:val="00D326E9"/>
    <w:rsid w:val="00D447B5"/>
    <w:rsid w:val="00D5473F"/>
    <w:rsid w:val="00D61842"/>
    <w:rsid w:val="00D6524B"/>
    <w:rsid w:val="00D70078"/>
    <w:rsid w:val="00DA628E"/>
    <w:rsid w:val="00DA72AF"/>
    <w:rsid w:val="00DC63C9"/>
    <w:rsid w:val="00DC7356"/>
    <w:rsid w:val="00DD1F4B"/>
    <w:rsid w:val="00DE0C86"/>
    <w:rsid w:val="00DE2C77"/>
    <w:rsid w:val="00DF48AC"/>
    <w:rsid w:val="00E03041"/>
    <w:rsid w:val="00E210CE"/>
    <w:rsid w:val="00E34374"/>
    <w:rsid w:val="00E40C85"/>
    <w:rsid w:val="00E42415"/>
    <w:rsid w:val="00E44E9A"/>
    <w:rsid w:val="00E73B92"/>
    <w:rsid w:val="00E8688D"/>
    <w:rsid w:val="00EA7BB9"/>
    <w:rsid w:val="00EB01FD"/>
    <w:rsid w:val="00EB5FA2"/>
    <w:rsid w:val="00ED641C"/>
    <w:rsid w:val="00F020F3"/>
    <w:rsid w:val="00F14CE6"/>
    <w:rsid w:val="00F260C5"/>
    <w:rsid w:val="00F944E3"/>
    <w:rsid w:val="00FA0098"/>
    <w:rsid w:val="00FD6A52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SamMcGrailResume-09-2021-semifinal.docx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McGrail, Sam</cp:lastModifiedBy>
  <cp:revision>3</cp:revision>
  <cp:lastPrinted>2024-03-06T00:20:00Z</cp:lastPrinted>
  <dcterms:created xsi:type="dcterms:W3CDTF">2024-03-06T00:20:00Z</dcterms:created>
  <dcterms:modified xsi:type="dcterms:W3CDTF">2024-03-06T00:21:00Z</dcterms:modified>
</cp:coreProperties>
</file>