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AD628" w14:textId="79EEFF2B" w:rsidR="007269C0" w:rsidRPr="00E61AF3" w:rsidRDefault="007269C0" w:rsidP="00E61AF3">
      <w:bookmarkStart w:id="0" w:name="_GoBack"/>
      <w:bookmarkEnd w:id="0"/>
    </w:p>
    <w:sectPr w:rsidR="007269C0" w:rsidRPr="00E61AF3" w:rsidSect="00071C49">
      <w:headerReference w:type="default" r:id="rId6"/>
      <w:headerReference w:type="first" r:id="rId7"/>
      <w:type w:val="continuous"/>
      <w:pgSz w:w="7920" w:h="12240" w:orient="landscape" w:code="1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64322" w14:textId="77777777" w:rsidR="004C5279" w:rsidRDefault="004C5279" w:rsidP="00E61AF3">
      <w:r>
        <w:separator/>
      </w:r>
    </w:p>
  </w:endnote>
  <w:endnote w:type="continuationSeparator" w:id="0">
    <w:p w14:paraId="6EDED704" w14:textId="77777777" w:rsidR="004C5279" w:rsidRDefault="004C5279" w:rsidP="00E6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A5AE6" w14:textId="77777777" w:rsidR="004C5279" w:rsidRDefault="004C5279" w:rsidP="00E61AF3">
      <w:r>
        <w:separator/>
      </w:r>
    </w:p>
  </w:footnote>
  <w:footnote w:type="continuationSeparator" w:id="0">
    <w:p w14:paraId="306DD67D" w14:textId="77777777" w:rsidR="004C5279" w:rsidRDefault="004C5279" w:rsidP="00E61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1BB4372155784916A82943A832F7714B"/>
      </w:placeholder>
      <w:temporary/>
      <w:showingPlcHdr/>
      <w15:appearance w15:val="hidden"/>
    </w:sdtPr>
    <w:sdtEndPr/>
    <w:sdtContent>
      <w:p w14:paraId="56E0E5D9" w14:textId="77777777" w:rsidR="001574F4" w:rsidRDefault="001574F4" w:rsidP="00E61AF3">
        <w:pPr>
          <w:pStyle w:val="Header"/>
        </w:pPr>
        <w:r>
          <w:t>[Type here]</w:t>
        </w:r>
      </w:p>
    </w:sdtContent>
  </w:sdt>
  <w:p w14:paraId="049FEB14" w14:textId="77777777" w:rsidR="001574F4" w:rsidRDefault="001574F4" w:rsidP="00E61A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E996E" w14:textId="6DC7FD14" w:rsidR="001574F4" w:rsidRPr="00144568" w:rsidRDefault="00911E8A" w:rsidP="00E61AF3">
    <w:pPr>
      <w:pStyle w:val="Title"/>
      <w:rPr>
        <w:b/>
        <w:i/>
      </w:rPr>
    </w:pPr>
    <w:r w:rsidRPr="00144568">
      <w:rPr>
        <w:b/>
        <w:i/>
      </w:rPr>
      <w:t>GRADUATING CLASS OF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08"/>
    <w:rsid w:val="00071C49"/>
    <w:rsid w:val="0009347A"/>
    <w:rsid w:val="0013541A"/>
    <w:rsid w:val="00144568"/>
    <w:rsid w:val="001574F4"/>
    <w:rsid w:val="00181943"/>
    <w:rsid w:val="0026664E"/>
    <w:rsid w:val="00277F75"/>
    <w:rsid w:val="003D4604"/>
    <w:rsid w:val="004C5279"/>
    <w:rsid w:val="005F1908"/>
    <w:rsid w:val="007269C0"/>
    <w:rsid w:val="00911E20"/>
    <w:rsid w:val="00911E8A"/>
    <w:rsid w:val="00A91F5F"/>
    <w:rsid w:val="00C11E59"/>
    <w:rsid w:val="00E61AF3"/>
    <w:rsid w:val="00F4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7A924"/>
  <w15:chartTrackingRefBased/>
  <w15:docId w15:val="{A1F8FE9D-A2B9-44C9-A4A0-21DD0653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AF3"/>
    <w:rPr>
      <w:rFonts w:ascii="Times New Roman" w:hAnsi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4F4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7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4F4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61AF3"/>
    <w:pPr>
      <w:jc w:val="center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61AF3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B4372155784916A82943A832F77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D6A7A-0234-4A86-A038-4D219104B70C}"/>
      </w:docPartPr>
      <w:docPartBody>
        <w:p w:rsidR="00413266" w:rsidRDefault="0078612F" w:rsidP="0078612F">
          <w:pPr>
            <w:pStyle w:val="1BB4372155784916A82943A832F7714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2F"/>
    <w:rsid w:val="00355F25"/>
    <w:rsid w:val="00413266"/>
    <w:rsid w:val="0078612F"/>
    <w:rsid w:val="009A321F"/>
    <w:rsid w:val="00EA6D32"/>
    <w:rsid w:val="00F34423"/>
    <w:rsid w:val="00FC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B4372155784916A82943A832F7714B">
    <w:name w:val="1BB4372155784916A82943A832F7714B"/>
    <w:rsid w:val="007861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McQuate</dc:creator>
  <cp:keywords/>
  <dc:description/>
  <cp:lastModifiedBy>Sam McQuate</cp:lastModifiedBy>
  <cp:revision>12</cp:revision>
  <dcterms:created xsi:type="dcterms:W3CDTF">2018-11-27T18:32:00Z</dcterms:created>
  <dcterms:modified xsi:type="dcterms:W3CDTF">2018-12-06T14:15:00Z</dcterms:modified>
</cp:coreProperties>
</file>