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9F5" w:rsidRDefault="00AB39F5" w:rsidP="00AB39F5">
      <w:r>
        <w:t xml:space="preserve">In this project I have several views and to ensure that my code is clean and reusable I created 2 controllers. One that allows the owner to add and edit their inventory, then when switched to the search page I have another controller that handles the entire search and display code. My main just has 2 buttons that will delegate the next page. </w:t>
      </w:r>
      <w:bookmarkStart w:id="0" w:name="_GoBack"/>
      <w:bookmarkEnd w:id="0"/>
    </w:p>
    <w:p w:rsidR="00884D8E" w:rsidRDefault="00AB39F5">
      <w:r w:rsidRPr="00AB39F5">
        <w:drawing>
          <wp:inline distT="0" distB="0" distL="0" distR="0" wp14:anchorId="301566F9" wp14:editId="401C37D9">
            <wp:extent cx="2463927" cy="4572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45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9F5" w:rsidRDefault="00AB39F5">
      <w:r w:rsidRPr="00AB39F5">
        <w:lastRenderedPageBreak/>
        <w:drawing>
          <wp:inline distT="0" distB="0" distL="0" distR="0" wp14:anchorId="4E1651ED" wp14:editId="4951C6BE">
            <wp:extent cx="2463927" cy="4572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45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9F5" w:rsidRDefault="00AB39F5"/>
    <w:p w:rsidR="00AB39F5" w:rsidRDefault="00AB39F5"/>
    <w:p w:rsidR="00AB39F5" w:rsidRDefault="00AB39F5">
      <w:r w:rsidRPr="00AB39F5">
        <w:lastRenderedPageBreak/>
        <w:drawing>
          <wp:inline distT="0" distB="0" distL="0" distR="0" wp14:anchorId="7104E208" wp14:editId="63603F9F">
            <wp:extent cx="2463927" cy="4572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45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9F5" w:rsidRDefault="00AB39F5"/>
    <w:p w:rsidR="00AB39F5" w:rsidRDefault="00AB39F5">
      <w:r w:rsidRPr="00AB39F5">
        <w:lastRenderedPageBreak/>
        <w:drawing>
          <wp:inline distT="0" distB="0" distL="0" distR="0" wp14:anchorId="2CAE686B" wp14:editId="39E89415">
            <wp:extent cx="2463927" cy="4572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45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9F5" w:rsidRDefault="00AB39F5">
      <w:r w:rsidRPr="00AB39F5">
        <w:lastRenderedPageBreak/>
        <w:drawing>
          <wp:inline distT="0" distB="0" distL="0" distR="0" wp14:anchorId="73F8D5D8" wp14:editId="2C30B9C1">
            <wp:extent cx="2463927" cy="4572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45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9F5" w:rsidRDefault="00AB39F5"/>
    <w:p w:rsidR="00AB39F5" w:rsidRDefault="0015311C">
      <w:r>
        <w:rPr>
          <w:noProof/>
        </w:rPr>
        <w:lastRenderedPageBreak/>
        <w:drawing>
          <wp:inline distT="0" distB="0" distL="0" distR="0">
            <wp:extent cx="3340100" cy="35560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Mode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9F5" w:rsidRDefault="00AB39F5"/>
    <w:sectPr w:rsidR="00AB39F5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28EB" w:rsidRDefault="00AE28EB" w:rsidP="00CE7010">
      <w:pPr>
        <w:spacing w:after="0" w:line="240" w:lineRule="auto"/>
      </w:pPr>
      <w:r>
        <w:separator/>
      </w:r>
    </w:p>
  </w:endnote>
  <w:endnote w:type="continuationSeparator" w:id="0">
    <w:p w:rsidR="00AE28EB" w:rsidRDefault="00AE28EB" w:rsidP="00CE7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28EB" w:rsidRDefault="00AE28EB" w:rsidP="00CE7010">
      <w:pPr>
        <w:spacing w:after="0" w:line="240" w:lineRule="auto"/>
      </w:pPr>
      <w:r>
        <w:separator/>
      </w:r>
    </w:p>
  </w:footnote>
  <w:footnote w:type="continuationSeparator" w:id="0">
    <w:p w:rsidR="00AE28EB" w:rsidRDefault="00AE28EB" w:rsidP="00CE70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7010" w:rsidRDefault="00CE7010" w:rsidP="00CE7010">
    <w:pPr>
      <w:pStyle w:val="Header"/>
    </w:pPr>
    <w:r>
      <w:t>Sammer Alatabi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9F5"/>
    <w:rsid w:val="0015311C"/>
    <w:rsid w:val="00AB39F5"/>
    <w:rsid w:val="00AE28EB"/>
    <w:rsid w:val="00B90401"/>
    <w:rsid w:val="00CE7010"/>
    <w:rsid w:val="00F0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3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9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7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010"/>
  </w:style>
  <w:style w:type="paragraph" w:styleId="Footer">
    <w:name w:val="footer"/>
    <w:basedOn w:val="Normal"/>
    <w:link w:val="FooterChar"/>
    <w:uiPriority w:val="99"/>
    <w:unhideWhenUsed/>
    <w:rsid w:val="00CE7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0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3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9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7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010"/>
  </w:style>
  <w:style w:type="paragraph" w:styleId="Footer">
    <w:name w:val="footer"/>
    <w:basedOn w:val="Normal"/>
    <w:link w:val="FooterChar"/>
    <w:uiPriority w:val="99"/>
    <w:unhideWhenUsed/>
    <w:rsid w:val="00CE7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sammer alatabi</dc:creator>
  <cp:lastModifiedBy>sammer alatabi</cp:lastModifiedBy>
  <cp:revision>2</cp:revision>
  <dcterms:created xsi:type="dcterms:W3CDTF">2020-04-20T18:16:00Z</dcterms:created>
  <dcterms:modified xsi:type="dcterms:W3CDTF">2020-04-20T18:27:00Z</dcterms:modified>
</cp:coreProperties>
</file>