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C0F89" w14:textId="77777777" w:rsidR="005B0952" w:rsidRDefault="005B0952" w:rsidP="005B0952"/>
    <w:p w14:paraId="519CD74E" w14:textId="77777777" w:rsidR="0073296B" w:rsidRPr="005B0952" w:rsidRDefault="005B0952" w:rsidP="005B0952">
      <w:pPr>
        <w:pStyle w:val="Titel"/>
      </w:pPr>
      <w:r w:rsidRPr="005B0952">
        <w:t>Titelslide</w:t>
      </w:r>
      <w:r w:rsidRPr="005B0952">
        <w:tab/>
      </w:r>
    </w:p>
    <w:p w14:paraId="08FCB1B1" w14:textId="77777777" w:rsidR="002C7FA3" w:rsidRDefault="002C7FA3" w:rsidP="002C7FA3">
      <w:pPr>
        <w:pStyle w:val="berschrift1"/>
      </w:pPr>
      <w:r>
        <w:t>Begrüßung:</w:t>
      </w:r>
      <w:bookmarkStart w:id="0" w:name="_GoBack"/>
      <w:bookmarkEnd w:id="0"/>
    </w:p>
    <w:p w14:paraId="61398B6C" w14:textId="77777777" w:rsidR="002C7FA3" w:rsidRPr="005B0952" w:rsidRDefault="005B0952">
      <w:pPr>
        <w:rPr>
          <w:b/>
        </w:rPr>
      </w:pPr>
      <w:r w:rsidRPr="005B0952">
        <w:rPr>
          <w:b/>
        </w:rPr>
        <w:t>Sehr geehrter Prüfungsvorsitzender, liebe Prüfer und Kolleginnen und Kollegen – liebe Freunde.</w:t>
      </w:r>
      <w:r>
        <w:t xml:space="preserve"> </w:t>
      </w:r>
      <w:r w:rsidRPr="005B0952">
        <w:rPr>
          <w:b/>
        </w:rPr>
        <w:t>I</w:t>
      </w:r>
      <w:r w:rsidR="007E655C" w:rsidRPr="005B0952">
        <w:rPr>
          <w:b/>
        </w:rPr>
        <w:t xml:space="preserve">ch freue mich, dass ich heute (etwas nervöser) als sonst ... </w:t>
      </w:r>
    </w:p>
    <w:p w14:paraId="77A689F2" w14:textId="77777777" w:rsidR="0093577B" w:rsidRDefault="0093577B"/>
    <w:p w14:paraId="24DC70EA" w14:textId="77777777" w:rsidR="005B0952" w:rsidRDefault="005B0952" w:rsidP="005B0952">
      <w:pPr>
        <w:rPr>
          <w:b/>
        </w:rPr>
      </w:pPr>
    </w:p>
    <w:p w14:paraId="37E47D53" w14:textId="77777777" w:rsidR="005B0952" w:rsidRDefault="005B0952" w:rsidP="005B0952">
      <w:pPr>
        <w:pStyle w:val="berschrift1"/>
      </w:pPr>
      <w:r>
        <w:t>Vortrag:</w:t>
      </w:r>
    </w:p>
    <w:p w14:paraId="53A8BB75" w14:textId="77777777" w:rsidR="005B0952" w:rsidRDefault="005B0952" w:rsidP="005B0952">
      <w:pPr>
        <w:rPr>
          <w:b/>
        </w:rPr>
      </w:pPr>
      <w:r w:rsidRPr="005B0952">
        <w:rPr>
          <w:b/>
        </w:rPr>
        <w:t xml:space="preserve">Im heutigen Vortrag, werde ich einen Durchgang durch die Themengebiete der Artikel als auch durch die des Mantels </w:t>
      </w:r>
      <w:r w:rsidRPr="005B0952">
        <w:rPr>
          <w:b/>
        </w:rPr>
        <w:t>versuchen</w:t>
      </w:r>
      <w:r>
        <w:rPr>
          <w:b/>
        </w:rPr>
        <w:t xml:space="preserve"> und habe mir dazu folgende inhaltlich eund organisatorische Gliederung zurechtgelegt</w:t>
      </w:r>
    </w:p>
    <w:p w14:paraId="0B2C5D56" w14:textId="77777777" w:rsidR="005B0952" w:rsidRDefault="005B0952">
      <w:pPr>
        <w:rPr>
          <w:b/>
        </w:rPr>
      </w:pPr>
      <w:r>
        <w:rPr>
          <w:b/>
        </w:rPr>
        <w:br w:type="page"/>
      </w:r>
    </w:p>
    <w:p w14:paraId="400559F3" w14:textId="77777777" w:rsidR="005B0952" w:rsidRDefault="005B0952" w:rsidP="005B0952">
      <w:pPr>
        <w:pStyle w:val="Titel"/>
      </w:pPr>
      <w:r>
        <w:lastRenderedPageBreak/>
        <w:t>Inhaltverzeichn.</w:t>
      </w:r>
    </w:p>
    <w:p w14:paraId="2858917A" w14:textId="77777777" w:rsidR="009475C7" w:rsidRPr="009475C7" w:rsidRDefault="009475C7" w:rsidP="009475C7"/>
    <w:p w14:paraId="68D1B2C2" w14:textId="77777777" w:rsidR="006937E7" w:rsidRDefault="00765F8D" w:rsidP="006937E7">
      <w:r>
        <w:t>Was habe ich in der folgenden halben St</w:t>
      </w:r>
      <w:r w:rsidR="00EF462B">
        <w:t>unde</w:t>
      </w:r>
      <w:r>
        <w:t xml:space="preserve"> vor: </w:t>
      </w:r>
      <w:r w:rsidR="006937E7">
        <w:t>Ich werde nach einem einleitenden Beispiel</w:t>
      </w:r>
      <w:r>
        <w:t xml:space="preserve"> und dem Verusch einer Begriffsklärung zunächst etwas ausführlicher auf einige verbreitete Konzeptualisierungen epistemsicher Überzeugungen und Systematisierung eingehen,</w:t>
      </w:r>
    </w:p>
    <w:p w14:paraId="4FC3BA95" w14:textId="77777777" w:rsidR="005A1533" w:rsidRDefault="005A1533" w:rsidP="006937E7"/>
    <w:p w14:paraId="22D9B482" w14:textId="77777777" w:rsidR="005A1533" w:rsidRDefault="005A1533" w:rsidP="006937E7">
      <w:r>
        <w:t>...</w:t>
      </w:r>
    </w:p>
    <w:p w14:paraId="14EE928E" w14:textId="77777777" w:rsidR="005A1533" w:rsidRDefault="005A1533" w:rsidP="006937E7"/>
    <w:p w14:paraId="1F791553" w14:textId="77777777" w:rsidR="005A1533" w:rsidRPr="006937E7" w:rsidRDefault="009475C7" w:rsidP="006937E7">
      <w:r>
        <w:t>Da mir die Zeit nicht reichen wird, für jeden zentralen Befund alle Einzelstudien, die diesbezüglich duchgeführt wurden ausführlich darzustellen, werde ich jeweils die Ergebnisse aggregiert vorstellen und anhand eines aktuellen Datensatzes illustrieren</w:t>
      </w:r>
    </w:p>
    <w:p w14:paraId="0333CC6D" w14:textId="77777777" w:rsidR="00C1299E" w:rsidRDefault="00C1299E">
      <w:r>
        <w:br w:type="page"/>
      </w:r>
    </w:p>
    <w:p w14:paraId="753618B5" w14:textId="77777777" w:rsidR="00737747" w:rsidRDefault="00C1299E" w:rsidP="00C1299E">
      <w:pPr>
        <w:pStyle w:val="Titel"/>
      </w:pPr>
      <w:r>
        <w:t>Überblick anhand Beispiel</w:t>
      </w:r>
    </w:p>
    <w:p w14:paraId="375ED0EB" w14:textId="77777777" w:rsidR="00C1299E" w:rsidRDefault="00C1299E" w:rsidP="00C1299E">
      <w:r>
        <w:t>Die Gegenstände meiner Dissertation wurden neulich –</w:t>
      </w:r>
      <w:r w:rsidR="0001479D">
        <w:t xml:space="preserve"> in</w:t>
      </w:r>
      <w:r>
        <w:t xml:space="preserve"> nicht-intentionaler Weise – von ei</w:t>
      </w:r>
      <w:r w:rsidR="0001479D">
        <w:t>nem</w:t>
      </w:r>
      <w:r>
        <w:t xml:space="preserve"> Studenten </w:t>
      </w:r>
      <w:r w:rsidR="0001479D">
        <w:t>zusammengefasst, der – wartend auf eine Sprechstunde bei Frau Kohler – folgenden Satz geäußert hat.</w:t>
      </w:r>
    </w:p>
    <w:p w14:paraId="4B8186D6" w14:textId="77777777" w:rsidR="00C1299E" w:rsidRDefault="00C1299E" w:rsidP="00C1299E">
      <w:r>
        <w:t xml:space="preserve">Dieser </w:t>
      </w:r>
      <w:r w:rsidR="0001479D">
        <w:t xml:space="preserve">Satz illustriert die Gegenstände meiner Dissertation hervoragend, denn er adressiert epistemologische/ontologische Aspekte bildungswissenschaftlicher Entitäten ... </w:t>
      </w:r>
    </w:p>
    <w:p w14:paraId="316F5EBA" w14:textId="77777777" w:rsidR="007E092D" w:rsidRDefault="007E092D" w:rsidP="00C1299E"/>
    <w:p w14:paraId="1891D2F9" w14:textId="71279BB6" w:rsidR="006275FE" w:rsidRDefault="006275FE">
      <w:r>
        <w:br w:type="page"/>
      </w:r>
    </w:p>
    <w:p w14:paraId="178D87D6" w14:textId="2668C855" w:rsidR="007E092D" w:rsidRDefault="00703170" w:rsidP="00704688">
      <w:pPr>
        <w:pStyle w:val="Titel"/>
      </w:pPr>
      <w:r>
        <w:t>Konz</w:t>
      </w:r>
      <w:r w:rsidR="00704688">
        <w:t>.</w:t>
      </w:r>
      <w:r>
        <w:t xml:space="preserve"> und metho</w:t>
      </w:r>
      <w:r w:rsidR="00704688">
        <w:t>do</w:t>
      </w:r>
      <w:r>
        <w:t>logische Kritik</w:t>
      </w:r>
    </w:p>
    <w:p w14:paraId="1CDA38A7" w14:textId="5EBDBD99" w:rsidR="00704688" w:rsidRDefault="00704688" w:rsidP="00704688">
      <w:r>
        <w:t xml:space="preserve">Den </w:t>
      </w:r>
      <w:r w:rsidR="007013F7">
        <w:t>versch. Konzeptualis</w:t>
      </w:r>
      <w:r>
        <w:t>ierungen werden in der Lit unter</w:t>
      </w:r>
      <w:r w:rsidR="00FB75BB">
        <w:t>schie</w:t>
      </w:r>
      <w:r>
        <w:t>d</w:t>
      </w:r>
      <w:r w:rsidR="00FB75BB">
        <w:t>l</w:t>
      </w:r>
      <w:r>
        <w:t>iche St und Schw zugeschrieben, was ich im Folgenden an ausgew. Kritikpunkten bzgl. der Inhalts- und Konstruktvalidität deutlich machen möchte.</w:t>
      </w:r>
    </w:p>
    <w:p w14:paraId="780889EF" w14:textId="77777777" w:rsidR="00704688" w:rsidRDefault="00704688" w:rsidP="00704688"/>
    <w:p w14:paraId="7B4F9764" w14:textId="578CDB16" w:rsidR="00704688" w:rsidRDefault="00704688" w:rsidP="00704688">
      <w:r>
        <w:t>...</w:t>
      </w:r>
    </w:p>
    <w:p w14:paraId="376FD00A" w14:textId="7BF8629B" w:rsidR="00704688" w:rsidRDefault="00704688" w:rsidP="00704688">
      <w:r>
        <w:t xml:space="preserve">Definiert man </w:t>
      </w:r>
      <w:r>
        <w:rPr>
          <w:i/>
        </w:rPr>
        <w:t>Inhaltvalidität</w:t>
      </w:r>
      <w:r>
        <w:t xml:space="preserve"> </w:t>
      </w:r>
      <w:r w:rsidR="008B2861">
        <w:t>(</w:t>
      </w:r>
      <w:r>
        <w:t>für ein theoretisch d</w:t>
      </w:r>
      <w:r w:rsidR="008B2861">
        <w:t xml:space="preserve">efiniertes Konstrukt, </w:t>
      </w:r>
      <w:r>
        <w:t xml:space="preserve">wie es hier vorliegt) als das Ausmaß, indem </w:t>
      </w:r>
      <w:r w:rsidR="0017617C">
        <w:t>U</w:t>
      </w:r>
      <w:r>
        <w:t>ntersch</w:t>
      </w:r>
      <w:r w:rsidR="0017617C">
        <w:t>ie</w:t>
      </w:r>
      <w:r>
        <w:t>de in den Antworten durch das zu messende Merkmal erklärt werden können ...</w:t>
      </w:r>
      <w:r w:rsidR="0017617C">
        <w:t xml:space="preserve"> ist doch recht stark fraglich inwiefern Dimensionen wie „innate ability“ als valide bezeichnet werden</w:t>
      </w:r>
    </w:p>
    <w:p w14:paraId="02EBD99C" w14:textId="77777777" w:rsidR="0017617C" w:rsidRDefault="0017617C" w:rsidP="00704688"/>
    <w:p w14:paraId="2D07EE8B" w14:textId="48B5803D" w:rsidR="0017617C" w:rsidRDefault="0017617C" w:rsidP="00704688">
      <w:r>
        <w:t xml:space="preserve">... </w:t>
      </w:r>
    </w:p>
    <w:p w14:paraId="3D5388D7" w14:textId="5FE59F05" w:rsidR="0017617C" w:rsidRDefault="00912FAF" w:rsidP="00704688">
      <w:r>
        <w:t xml:space="preserve">Dimensionale Konzepteptualisierungen werden bzgl. ihrer </w:t>
      </w:r>
      <w:r>
        <w:t xml:space="preserve">Konstruktvalidität </w:t>
      </w:r>
      <w:r>
        <w:t>hauptsächlich aufgrund der Tatsache kritisiert, dass ...</w:t>
      </w:r>
    </w:p>
    <w:p w14:paraId="5D033A6F" w14:textId="77777777" w:rsidR="00912FAF" w:rsidRDefault="00912FAF" w:rsidP="00704688"/>
    <w:p w14:paraId="071275D6" w14:textId="176A500C" w:rsidR="00912FAF" w:rsidRDefault="00912FAF" w:rsidP="00704688">
      <w:r>
        <w:t>...</w:t>
      </w:r>
    </w:p>
    <w:p w14:paraId="6A3F3F3F" w14:textId="15598072" w:rsidR="00DC5601" w:rsidRDefault="00912FAF" w:rsidP="00704688">
      <w:r>
        <w:t>Zu diesen Problemen lässt sich anmerken</w:t>
      </w:r>
      <w:r w:rsidR="00DC5601">
        <w:t>, dass einige durch die Kombination der Einnahme einer integrativen Perspektive in Kombination mit etwas komplexeren Modellierungen entschärft werden können: etwa//vielleicht kommen diesbezügl ja später noch nachfragen ...</w:t>
      </w:r>
    </w:p>
    <w:p w14:paraId="25A15B06" w14:textId="77777777" w:rsidR="00DC5601" w:rsidRDefault="00DC5601">
      <w:r>
        <w:br w:type="page"/>
      </w:r>
    </w:p>
    <w:p w14:paraId="4909BB0B" w14:textId="3A2DC534" w:rsidR="00912FAF" w:rsidRDefault="00DC5601" w:rsidP="00DC5601">
      <w:pPr>
        <w:pStyle w:val="Titel"/>
      </w:pPr>
      <w:r>
        <w:t>Duale Natur</w:t>
      </w:r>
    </w:p>
    <w:p w14:paraId="08F3356F" w14:textId="04EBDA1E" w:rsidR="00DC5601" w:rsidRPr="00DC5601" w:rsidRDefault="00DC5601" w:rsidP="00DC5601">
      <w:r>
        <w:t>Nun zum ersten empirischen Schwerpunkt meiner Diss, indem ich der Frage nachgegangen bin, inwiefern eÜ spez/global/dual</w:t>
      </w:r>
    </w:p>
    <w:p w14:paraId="24571F2B" w14:textId="77777777" w:rsidR="0017617C" w:rsidRPr="00704688" w:rsidRDefault="0017617C" w:rsidP="00704688"/>
    <w:sectPr w:rsidR="0017617C" w:rsidRPr="00704688" w:rsidSect="005B0952">
      <w:headerReference w:type="default" r:id="rId7"/>
      <w:pgSz w:w="11900" w:h="8400" w:orient="landscape" w:code="11"/>
      <w:pgMar w:top="591" w:right="1417" w:bottom="890" w:left="1134" w:header="708" w:footer="708" w:gutter="0"/>
      <w:cols w:space="708"/>
      <w:docGrid w:linePitch="360"/>
      <w:printerSettings r:id="rId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F95AF" w14:textId="77777777" w:rsidR="001F563B" w:rsidRDefault="001F563B" w:rsidP="005B0952">
      <w:r>
        <w:separator/>
      </w:r>
    </w:p>
  </w:endnote>
  <w:endnote w:type="continuationSeparator" w:id="0">
    <w:p w14:paraId="75477E43" w14:textId="77777777" w:rsidR="001F563B" w:rsidRDefault="001F563B" w:rsidP="005B0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A95BC" w14:textId="77777777" w:rsidR="001F563B" w:rsidRDefault="001F563B" w:rsidP="005B0952">
      <w:r>
        <w:separator/>
      </w:r>
    </w:p>
  </w:footnote>
  <w:footnote w:type="continuationSeparator" w:id="0">
    <w:p w14:paraId="39295235" w14:textId="77777777" w:rsidR="001F563B" w:rsidRDefault="001F563B" w:rsidP="005B09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DBCCD" w14:textId="77777777" w:rsidR="005B0952" w:rsidRDefault="005B0952" w:rsidP="005B0952">
    <w:r w:rsidRPr="002C7FA3">
      <w:t>Speaker Notes Disputation:</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47B5B"/>
    <w:multiLevelType w:val="hybridMultilevel"/>
    <w:tmpl w:val="65223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FA3"/>
    <w:rsid w:val="0001479D"/>
    <w:rsid w:val="001120EF"/>
    <w:rsid w:val="0017617C"/>
    <w:rsid w:val="001F563B"/>
    <w:rsid w:val="002C7FA3"/>
    <w:rsid w:val="003A7487"/>
    <w:rsid w:val="00443C6E"/>
    <w:rsid w:val="00565BC6"/>
    <w:rsid w:val="005A1533"/>
    <w:rsid w:val="005B0952"/>
    <w:rsid w:val="006275FE"/>
    <w:rsid w:val="006937E7"/>
    <w:rsid w:val="006A6F82"/>
    <w:rsid w:val="006C123D"/>
    <w:rsid w:val="007013F7"/>
    <w:rsid w:val="00703170"/>
    <w:rsid w:val="00704688"/>
    <w:rsid w:val="00737747"/>
    <w:rsid w:val="00765F8D"/>
    <w:rsid w:val="007B65CB"/>
    <w:rsid w:val="007E092D"/>
    <w:rsid w:val="007E655C"/>
    <w:rsid w:val="008B2861"/>
    <w:rsid w:val="00912FAF"/>
    <w:rsid w:val="0093577B"/>
    <w:rsid w:val="009475C7"/>
    <w:rsid w:val="00C1299E"/>
    <w:rsid w:val="00C94DF3"/>
    <w:rsid w:val="00D41190"/>
    <w:rsid w:val="00D577BE"/>
    <w:rsid w:val="00DC5601"/>
    <w:rsid w:val="00E627C8"/>
    <w:rsid w:val="00EF462B"/>
    <w:rsid w:val="00FB75B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44E3E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C7FA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0952"/>
    <w:pPr>
      <w:tabs>
        <w:tab w:val="left" w:pos="5029"/>
      </w:tabs>
      <w:contextualSpacing/>
    </w:pPr>
    <w:rPr>
      <w:rFonts w:asciiTheme="majorHAnsi" w:eastAsiaTheme="majorEastAsia" w:hAnsiTheme="majorHAnsi" w:cstheme="majorBidi"/>
      <w:spacing w:val="-10"/>
      <w:kern w:val="28"/>
      <w:sz w:val="44"/>
      <w:szCs w:val="56"/>
    </w:rPr>
  </w:style>
  <w:style w:type="character" w:customStyle="1" w:styleId="TitelZchn">
    <w:name w:val="Titel Zchn"/>
    <w:basedOn w:val="Absatz-Standardschriftart"/>
    <w:link w:val="Titel"/>
    <w:uiPriority w:val="10"/>
    <w:rsid w:val="005B0952"/>
    <w:rPr>
      <w:rFonts w:asciiTheme="majorHAnsi" w:eastAsiaTheme="majorEastAsia" w:hAnsiTheme="majorHAnsi" w:cstheme="majorBidi"/>
      <w:spacing w:val="-10"/>
      <w:kern w:val="28"/>
      <w:sz w:val="44"/>
      <w:szCs w:val="56"/>
    </w:rPr>
  </w:style>
  <w:style w:type="character" w:customStyle="1" w:styleId="berschrift1Zchn">
    <w:name w:val="Überschrift 1 Zchn"/>
    <w:basedOn w:val="Absatz-Standardschriftart"/>
    <w:link w:val="berschrift1"/>
    <w:uiPriority w:val="9"/>
    <w:rsid w:val="002C7FA3"/>
    <w:rPr>
      <w:rFonts w:asciiTheme="majorHAnsi" w:eastAsiaTheme="majorEastAsia" w:hAnsiTheme="majorHAnsi" w:cstheme="majorBidi"/>
      <w:color w:val="2E74B5" w:themeColor="accent1" w:themeShade="BF"/>
      <w:sz w:val="32"/>
      <w:szCs w:val="32"/>
    </w:rPr>
  </w:style>
  <w:style w:type="paragraph" w:styleId="Dokumentstruktur">
    <w:name w:val="Document Map"/>
    <w:basedOn w:val="Standard"/>
    <w:link w:val="DokumentstrukturZchn"/>
    <w:uiPriority w:val="99"/>
    <w:semiHidden/>
    <w:unhideWhenUsed/>
    <w:rsid w:val="002C7FA3"/>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2C7FA3"/>
    <w:rPr>
      <w:rFonts w:ascii="Times New Roman" w:hAnsi="Times New Roman" w:cs="Times New Roman"/>
    </w:rPr>
  </w:style>
  <w:style w:type="paragraph" w:styleId="Listenabsatz">
    <w:name w:val="List Paragraph"/>
    <w:basedOn w:val="Standard"/>
    <w:uiPriority w:val="34"/>
    <w:qFormat/>
    <w:rsid w:val="002C7FA3"/>
    <w:pPr>
      <w:ind w:left="720"/>
      <w:contextualSpacing/>
    </w:pPr>
  </w:style>
  <w:style w:type="paragraph" w:styleId="Kopfzeile">
    <w:name w:val="header"/>
    <w:basedOn w:val="Standard"/>
    <w:link w:val="KopfzeileZchn"/>
    <w:uiPriority w:val="99"/>
    <w:unhideWhenUsed/>
    <w:rsid w:val="005B0952"/>
    <w:pPr>
      <w:tabs>
        <w:tab w:val="center" w:pos="4536"/>
        <w:tab w:val="right" w:pos="9072"/>
      </w:tabs>
    </w:pPr>
  </w:style>
  <w:style w:type="character" w:customStyle="1" w:styleId="KopfzeileZchn">
    <w:name w:val="Kopfzeile Zchn"/>
    <w:basedOn w:val="Absatz-Standardschriftart"/>
    <w:link w:val="Kopfzeile"/>
    <w:uiPriority w:val="99"/>
    <w:rsid w:val="005B0952"/>
  </w:style>
  <w:style w:type="paragraph" w:styleId="Fuzeile">
    <w:name w:val="footer"/>
    <w:basedOn w:val="Standard"/>
    <w:link w:val="FuzeileZchn"/>
    <w:uiPriority w:val="99"/>
    <w:unhideWhenUsed/>
    <w:rsid w:val="005B0952"/>
    <w:pPr>
      <w:tabs>
        <w:tab w:val="center" w:pos="4536"/>
        <w:tab w:val="right" w:pos="9072"/>
      </w:tabs>
    </w:pPr>
  </w:style>
  <w:style w:type="character" w:customStyle="1" w:styleId="FuzeileZchn">
    <w:name w:val="Fußzeile Zchn"/>
    <w:basedOn w:val="Absatz-Standardschriftart"/>
    <w:link w:val="Fuzeile"/>
    <w:uiPriority w:val="99"/>
    <w:rsid w:val="005B0952"/>
  </w:style>
  <w:style w:type="paragraph" w:styleId="StandardWeb">
    <w:name w:val="Normal (Web)"/>
    <w:basedOn w:val="Standard"/>
    <w:uiPriority w:val="99"/>
    <w:semiHidden/>
    <w:unhideWhenUsed/>
    <w:rsid w:val="003A7487"/>
    <w:pPr>
      <w:spacing w:before="100" w:beforeAutospacing="1" w:after="100" w:afterAutospacing="1"/>
    </w:pPr>
    <w:rPr>
      <w:rFonts w:ascii="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294639">
      <w:bodyDiv w:val="1"/>
      <w:marLeft w:val="0"/>
      <w:marRight w:val="0"/>
      <w:marTop w:val="0"/>
      <w:marBottom w:val="0"/>
      <w:divBdr>
        <w:top w:val="none" w:sz="0" w:space="0" w:color="auto"/>
        <w:left w:val="none" w:sz="0" w:space="0" w:color="auto"/>
        <w:bottom w:val="none" w:sz="0" w:space="0" w:color="auto"/>
        <w:right w:val="none" w:sz="0" w:space="0" w:color="auto"/>
      </w:divBdr>
    </w:div>
    <w:div w:id="866061732">
      <w:bodyDiv w:val="1"/>
      <w:marLeft w:val="0"/>
      <w:marRight w:val="0"/>
      <w:marTop w:val="0"/>
      <w:marBottom w:val="0"/>
      <w:divBdr>
        <w:top w:val="none" w:sz="0" w:space="0" w:color="auto"/>
        <w:left w:val="none" w:sz="0" w:space="0" w:color="auto"/>
        <w:bottom w:val="none" w:sz="0" w:space="0" w:color="auto"/>
        <w:right w:val="none" w:sz="0" w:space="0" w:color="auto"/>
      </w:divBdr>
    </w:div>
    <w:div w:id="1953971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2107</Characters>
  <Application>Microsoft Macintosh Word</Application>
  <DocSecurity>0</DocSecurity>
  <Lines>17</Lines>
  <Paragraphs>4</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Begrüßung:</vt:lpstr>
      <vt:lpstr>Vortrag:</vt:lpstr>
    </vt:vector>
  </TitlesOfParts>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Merk</dc:creator>
  <cp:keywords/>
  <dc:description/>
  <cp:lastModifiedBy>Merk</cp:lastModifiedBy>
  <cp:revision>3</cp:revision>
  <cp:lastPrinted>2016-07-19T05:22:00Z</cp:lastPrinted>
  <dcterms:created xsi:type="dcterms:W3CDTF">2016-07-12T12:03:00Z</dcterms:created>
  <dcterms:modified xsi:type="dcterms:W3CDTF">2016-07-19T12:39:00Z</dcterms:modified>
</cp:coreProperties>
</file>