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C0F89" w14:textId="77777777" w:rsidR="005B0952" w:rsidRDefault="005B0952" w:rsidP="005B0952"/>
    <w:p w14:paraId="519CD74E" w14:textId="77777777" w:rsidR="0073296B" w:rsidRPr="005B0952" w:rsidRDefault="005B0952" w:rsidP="005B0952">
      <w:pPr>
        <w:pStyle w:val="Titel"/>
      </w:pPr>
      <w:r w:rsidRPr="005B0952">
        <w:t>Titelslide</w:t>
      </w:r>
      <w:r w:rsidRPr="005B0952">
        <w:tab/>
      </w:r>
    </w:p>
    <w:p w14:paraId="08FCB1B1" w14:textId="77777777" w:rsidR="002C7FA3" w:rsidRDefault="002C7FA3" w:rsidP="002C7FA3">
      <w:pPr>
        <w:pStyle w:val="berschrift1"/>
      </w:pPr>
      <w:r>
        <w:t>Begrüßung:</w:t>
      </w:r>
    </w:p>
    <w:p w14:paraId="61398B6C" w14:textId="77777777" w:rsidR="002C7FA3" w:rsidRPr="005B0952" w:rsidRDefault="005B0952">
      <w:pPr>
        <w:rPr>
          <w:b/>
        </w:rPr>
      </w:pPr>
      <w:r w:rsidRPr="005B0952">
        <w:rPr>
          <w:b/>
        </w:rPr>
        <w:t>Sehr geehrter Prüfungsvorsitzender, liebe Prüfer und Kolleginnen und Kollegen – liebe Freunde.</w:t>
      </w:r>
      <w:r>
        <w:t xml:space="preserve"> </w:t>
      </w:r>
      <w:r w:rsidRPr="005B0952">
        <w:rPr>
          <w:b/>
        </w:rPr>
        <w:t>I</w:t>
      </w:r>
      <w:r w:rsidR="007E655C" w:rsidRPr="005B0952">
        <w:rPr>
          <w:b/>
        </w:rPr>
        <w:t xml:space="preserve">ch freue mich, dass ich heute (etwas nervöser) als sonst ... </w:t>
      </w:r>
    </w:p>
    <w:p w14:paraId="77A689F2" w14:textId="77777777" w:rsidR="0093577B" w:rsidRDefault="0093577B"/>
    <w:p w14:paraId="4B06EF57" w14:textId="77777777" w:rsidR="00737747" w:rsidRDefault="005B0952" w:rsidP="005B0952">
      <w:pPr>
        <w:pStyle w:val="berschrift1"/>
      </w:pPr>
      <w:r>
        <w:t>Diss:</w:t>
      </w:r>
    </w:p>
    <w:p w14:paraId="6418C222" w14:textId="77777777" w:rsidR="005B0952" w:rsidRDefault="005B0952" w:rsidP="005B0952">
      <w:pPr>
        <w:rPr>
          <w:b/>
        </w:rPr>
      </w:pPr>
      <w:r w:rsidRPr="005B0952">
        <w:rPr>
          <w:b/>
        </w:rPr>
        <w:t xml:space="preserve">Meine Dissertation steht stellt ein kummultatives Vorhaben dar, sie enthält </w:t>
      </w:r>
      <w:r>
        <w:rPr>
          <w:b/>
        </w:rPr>
        <w:t>...</w:t>
      </w:r>
    </w:p>
    <w:p w14:paraId="24DC70EA" w14:textId="77777777" w:rsidR="005B0952" w:rsidRDefault="005B0952" w:rsidP="005B0952">
      <w:pPr>
        <w:rPr>
          <w:b/>
        </w:rPr>
      </w:pPr>
    </w:p>
    <w:p w14:paraId="37E47D53" w14:textId="77777777" w:rsidR="005B0952" w:rsidRDefault="005B0952" w:rsidP="005B0952">
      <w:pPr>
        <w:pStyle w:val="berschrift1"/>
      </w:pPr>
      <w:r>
        <w:t>Vortrag:</w:t>
      </w:r>
    </w:p>
    <w:p w14:paraId="53A8BB75" w14:textId="77777777" w:rsidR="005B0952" w:rsidRDefault="005B0952" w:rsidP="005B0952">
      <w:pPr>
        <w:rPr>
          <w:b/>
        </w:rPr>
      </w:pPr>
      <w:r w:rsidRPr="005B0952">
        <w:rPr>
          <w:b/>
        </w:rPr>
        <w:t xml:space="preserve">Im heutigen Vortrag, werde ich einen Durchgang durch die Themengebiete der Artikel als auch durch die des Mantels </w:t>
      </w:r>
      <w:r w:rsidRPr="005B0952">
        <w:rPr>
          <w:b/>
        </w:rPr>
        <w:t>versuchen</w:t>
      </w:r>
      <w:r>
        <w:rPr>
          <w:b/>
        </w:rPr>
        <w:t xml:space="preserve"> und habe mir dazu folgende inhaltlich eund organisatorische Gliederung zurechtgelegt</w:t>
      </w:r>
    </w:p>
    <w:p w14:paraId="0B2C5D56" w14:textId="77777777" w:rsidR="005B0952" w:rsidRDefault="005B0952">
      <w:pPr>
        <w:rPr>
          <w:b/>
        </w:rPr>
      </w:pPr>
      <w:r>
        <w:rPr>
          <w:b/>
        </w:rPr>
        <w:br w:type="page"/>
      </w:r>
    </w:p>
    <w:p w14:paraId="400559F3" w14:textId="77777777" w:rsidR="005B0952" w:rsidRDefault="005B0952" w:rsidP="005B0952">
      <w:pPr>
        <w:pStyle w:val="Titel"/>
      </w:pPr>
      <w:r>
        <w:lastRenderedPageBreak/>
        <w:t>Inhaltverzeichn.</w:t>
      </w:r>
    </w:p>
    <w:p w14:paraId="2858917A" w14:textId="77777777" w:rsidR="009475C7" w:rsidRPr="009475C7" w:rsidRDefault="009475C7" w:rsidP="009475C7"/>
    <w:p w14:paraId="68D1B2C2" w14:textId="77777777" w:rsidR="006937E7" w:rsidRDefault="00765F8D" w:rsidP="006937E7">
      <w:r>
        <w:t>Was habe ich in der folgenden halben St</w:t>
      </w:r>
      <w:r w:rsidR="00EF462B">
        <w:t>unde</w:t>
      </w:r>
      <w:r>
        <w:t xml:space="preserve"> vor: </w:t>
      </w:r>
      <w:r w:rsidR="006937E7">
        <w:t>Ich werde nach einem einleitenden Beispiel</w:t>
      </w:r>
      <w:r>
        <w:t xml:space="preserve"> und dem Verusch einer Begriffsklärung zunächst etwas ausführlicher auf einige verbreitete Konzeptualisierungen epistemsicher Überzeugungen und Systematisierung eingehen,</w:t>
      </w:r>
    </w:p>
    <w:p w14:paraId="4FC3BA95" w14:textId="77777777" w:rsidR="005A1533" w:rsidRDefault="005A1533" w:rsidP="006937E7"/>
    <w:p w14:paraId="22D9B482" w14:textId="77777777" w:rsidR="005A1533" w:rsidRDefault="005A1533" w:rsidP="006937E7">
      <w:r>
        <w:t>...</w:t>
      </w:r>
    </w:p>
    <w:p w14:paraId="14EE928E" w14:textId="77777777" w:rsidR="005A1533" w:rsidRDefault="005A1533" w:rsidP="006937E7"/>
    <w:p w14:paraId="1F791553" w14:textId="77777777" w:rsidR="005A1533" w:rsidRPr="006937E7" w:rsidRDefault="009475C7" w:rsidP="006937E7">
      <w:r>
        <w:t>Da mir die Zeit nicht reichen wird, für jeden zentralen Befund alle Einzelstudien, die diesbezüglich duchgeführt wurden ausführlich darzustellen, werde ich jeweils die Ergebnisse aggregiert vorstellen und anhand eines aktuellen Datensatzes illustrieren</w:t>
      </w:r>
    </w:p>
    <w:p w14:paraId="0333CC6D" w14:textId="77777777" w:rsidR="00C1299E" w:rsidRDefault="00C1299E">
      <w:r>
        <w:br w:type="page"/>
      </w:r>
    </w:p>
    <w:p w14:paraId="753618B5" w14:textId="77777777" w:rsidR="00737747" w:rsidRDefault="00C1299E" w:rsidP="00C1299E">
      <w:pPr>
        <w:pStyle w:val="Titel"/>
      </w:pPr>
      <w:r>
        <w:t>Überblick anhand Beispiel</w:t>
      </w:r>
    </w:p>
    <w:p w14:paraId="375ED0EB" w14:textId="77777777" w:rsidR="00C1299E" w:rsidRDefault="00C1299E" w:rsidP="00C1299E">
      <w:r>
        <w:t>Die Gegenstände meiner Dissertation wurden neulich –</w:t>
      </w:r>
      <w:r w:rsidR="0001479D">
        <w:t xml:space="preserve"> in</w:t>
      </w:r>
      <w:r>
        <w:t xml:space="preserve"> nicht-intentionaler Weise – von ei</w:t>
      </w:r>
      <w:r w:rsidR="0001479D">
        <w:t>nem</w:t>
      </w:r>
      <w:r>
        <w:t xml:space="preserve"> Studenten </w:t>
      </w:r>
      <w:r w:rsidR="0001479D">
        <w:t>zusammengefasst, der – wartend auf eine Sprechstunde bei Frau Kohler – folgenden Satz geäußert hat.</w:t>
      </w:r>
    </w:p>
    <w:p w14:paraId="4B8186D6" w14:textId="77777777" w:rsidR="00C1299E" w:rsidRPr="00C1299E" w:rsidRDefault="00C1299E" w:rsidP="00C1299E">
      <w:r>
        <w:t xml:space="preserve">Dieser </w:t>
      </w:r>
      <w:r w:rsidR="0001479D">
        <w:t xml:space="preserve">Satz illustriert die Gegenstände meiner Dissertation hervoragend, denn er adressiert epistemologische/ontologische Aspekte bildungswissenschaftlicher Entitäten ... </w:t>
      </w:r>
      <w:bookmarkStart w:id="0" w:name="_GoBack"/>
      <w:bookmarkEnd w:id="0"/>
    </w:p>
    <w:sectPr w:rsidR="00C1299E" w:rsidRPr="00C1299E" w:rsidSect="005B0952">
      <w:headerReference w:type="default" r:id="rId7"/>
      <w:pgSz w:w="11900" w:h="8400" w:orient="landscape" w:code="11"/>
      <w:pgMar w:top="591" w:right="1417" w:bottom="890" w:left="1134" w:header="708" w:footer="708" w:gutter="0"/>
      <w:cols w:space="708"/>
      <w:docGrid w:linePitch="360"/>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76808" w14:textId="77777777" w:rsidR="002166C4" w:rsidRDefault="002166C4" w:rsidP="005B0952">
      <w:r>
        <w:separator/>
      </w:r>
    </w:p>
  </w:endnote>
  <w:endnote w:type="continuationSeparator" w:id="0">
    <w:p w14:paraId="74717414" w14:textId="77777777" w:rsidR="002166C4" w:rsidRDefault="002166C4" w:rsidP="005B0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9980B" w14:textId="77777777" w:rsidR="002166C4" w:rsidRDefault="002166C4" w:rsidP="005B0952">
      <w:r>
        <w:separator/>
      </w:r>
    </w:p>
  </w:footnote>
  <w:footnote w:type="continuationSeparator" w:id="0">
    <w:p w14:paraId="51830544" w14:textId="77777777" w:rsidR="002166C4" w:rsidRDefault="002166C4" w:rsidP="005B09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DBCCD" w14:textId="77777777" w:rsidR="005B0952" w:rsidRDefault="005B0952" w:rsidP="005B0952">
    <w:r w:rsidRPr="002C7FA3">
      <w:t>Speaker Notes Disputation:</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47B5B"/>
    <w:multiLevelType w:val="hybridMultilevel"/>
    <w:tmpl w:val="65223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FA3"/>
    <w:rsid w:val="0001479D"/>
    <w:rsid w:val="001120EF"/>
    <w:rsid w:val="002166C4"/>
    <w:rsid w:val="002C7FA3"/>
    <w:rsid w:val="005A1533"/>
    <w:rsid w:val="005B0952"/>
    <w:rsid w:val="006937E7"/>
    <w:rsid w:val="006A6F82"/>
    <w:rsid w:val="006C123D"/>
    <w:rsid w:val="00737747"/>
    <w:rsid w:val="00765F8D"/>
    <w:rsid w:val="007E655C"/>
    <w:rsid w:val="0093577B"/>
    <w:rsid w:val="009475C7"/>
    <w:rsid w:val="00C1299E"/>
    <w:rsid w:val="00C94DF3"/>
    <w:rsid w:val="00D41190"/>
    <w:rsid w:val="00D577BE"/>
    <w:rsid w:val="00E627C8"/>
    <w:rsid w:val="00EF46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44E3E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C7FA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0952"/>
    <w:pPr>
      <w:tabs>
        <w:tab w:val="left" w:pos="5029"/>
      </w:tabs>
      <w:contextualSpacing/>
    </w:pPr>
    <w:rPr>
      <w:rFonts w:asciiTheme="majorHAnsi" w:eastAsiaTheme="majorEastAsia" w:hAnsiTheme="majorHAnsi" w:cstheme="majorBidi"/>
      <w:spacing w:val="-10"/>
      <w:kern w:val="28"/>
      <w:sz w:val="44"/>
      <w:szCs w:val="56"/>
    </w:rPr>
  </w:style>
  <w:style w:type="character" w:customStyle="1" w:styleId="TitelZchn">
    <w:name w:val="Titel Zchn"/>
    <w:basedOn w:val="Absatz-Standardschriftart"/>
    <w:link w:val="Titel"/>
    <w:uiPriority w:val="10"/>
    <w:rsid w:val="005B0952"/>
    <w:rPr>
      <w:rFonts w:asciiTheme="majorHAnsi" w:eastAsiaTheme="majorEastAsia" w:hAnsiTheme="majorHAnsi" w:cstheme="majorBidi"/>
      <w:spacing w:val="-10"/>
      <w:kern w:val="28"/>
      <w:sz w:val="44"/>
      <w:szCs w:val="56"/>
    </w:rPr>
  </w:style>
  <w:style w:type="character" w:customStyle="1" w:styleId="berschrift1Zchn">
    <w:name w:val="Überschrift 1 Zchn"/>
    <w:basedOn w:val="Absatz-Standardschriftart"/>
    <w:link w:val="berschrift1"/>
    <w:uiPriority w:val="9"/>
    <w:rsid w:val="002C7FA3"/>
    <w:rPr>
      <w:rFonts w:asciiTheme="majorHAnsi" w:eastAsiaTheme="majorEastAsia" w:hAnsiTheme="majorHAnsi" w:cstheme="majorBidi"/>
      <w:color w:val="2E74B5" w:themeColor="accent1" w:themeShade="BF"/>
      <w:sz w:val="32"/>
      <w:szCs w:val="32"/>
    </w:rPr>
  </w:style>
  <w:style w:type="paragraph" w:styleId="Dokumentstruktur">
    <w:name w:val="Document Map"/>
    <w:basedOn w:val="Standard"/>
    <w:link w:val="DokumentstrukturZchn"/>
    <w:uiPriority w:val="99"/>
    <w:semiHidden/>
    <w:unhideWhenUsed/>
    <w:rsid w:val="002C7FA3"/>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2C7FA3"/>
    <w:rPr>
      <w:rFonts w:ascii="Times New Roman" w:hAnsi="Times New Roman" w:cs="Times New Roman"/>
    </w:rPr>
  </w:style>
  <w:style w:type="paragraph" w:styleId="Listenabsatz">
    <w:name w:val="List Paragraph"/>
    <w:basedOn w:val="Standard"/>
    <w:uiPriority w:val="34"/>
    <w:qFormat/>
    <w:rsid w:val="002C7FA3"/>
    <w:pPr>
      <w:ind w:left="720"/>
      <w:contextualSpacing/>
    </w:pPr>
  </w:style>
  <w:style w:type="paragraph" w:styleId="Kopfzeile">
    <w:name w:val="header"/>
    <w:basedOn w:val="Standard"/>
    <w:link w:val="KopfzeileZchn"/>
    <w:uiPriority w:val="99"/>
    <w:unhideWhenUsed/>
    <w:rsid w:val="005B0952"/>
    <w:pPr>
      <w:tabs>
        <w:tab w:val="center" w:pos="4536"/>
        <w:tab w:val="right" w:pos="9072"/>
      </w:tabs>
    </w:pPr>
  </w:style>
  <w:style w:type="character" w:customStyle="1" w:styleId="KopfzeileZchn">
    <w:name w:val="Kopfzeile Zchn"/>
    <w:basedOn w:val="Absatz-Standardschriftart"/>
    <w:link w:val="Kopfzeile"/>
    <w:uiPriority w:val="99"/>
    <w:rsid w:val="005B0952"/>
  </w:style>
  <w:style w:type="paragraph" w:styleId="Fuzeile">
    <w:name w:val="footer"/>
    <w:basedOn w:val="Standard"/>
    <w:link w:val="FuzeileZchn"/>
    <w:uiPriority w:val="99"/>
    <w:unhideWhenUsed/>
    <w:rsid w:val="005B0952"/>
    <w:pPr>
      <w:tabs>
        <w:tab w:val="center" w:pos="4536"/>
        <w:tab w:val="right" w:pos="9072"/>
      </w:tabs>
    </w:pPr>
  </w:style>
  <w:style w:type="character" w:customStyle="1" w:styleId="FuzeileZchn">
    <w:name w:val="Fußzeile Zchn"/>
    <w:basedOn w:val="Absatz-Standardschriftart"/>
    <w:link w:val="Fuzeile"/>
    <w:uiPriority w:val="99"/>
    <w:rsid w:val="005B0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Words>
  <Characters>1237</Characters>
  <Application>Microsoft Macintosh Word</Application>
  <DocSecurity>0</DocSecurity>
  <Lines>10</Lines>
  <Paragraphs>2</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Begrüßung:</vt:lpstr>
      <vt:lpstr>Diss:</vt:lpstr>
      <vt:lpstr>Vortrag:</vt:lpstr>
    </vt:vector>
  </TitlesOfParts>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dc:creator>
  <cp:keywords/>
  <dc:description/>
  <cp:lastModifiedBy>Merk</cp:lastModifiedBy>
  <cp:revision>1</cp:revision>
  <dcterms:created xsi:type="dcterms:W3CDTF">2016-07-12T12:03:00Z</dcterms:created>
  <dcterms:modified xsi:type="dcterms:W3CDTF">2016-07-13T07:54:00Z</dcterms:modified>
</cp:coreProperties>
</file>