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552"/>
        <w:gridCol w:w="2551"/>
        <w:gridCol w:w="2552"/>
        <w:gridCol w:w="2976"/>
      </w:tblGrid>
      <w:tr w:rsidR="00DD3859" w14:paraId="7E693443" w14:textId="77777777" w:rsidTr="00983D40">
        <w:tc>
          <w:tcPr>
            <w:tcW w:w="1838" w:type="dxa"/>
            <w:shd w:val="clear" w:color="auto" w:fill="8496B0" w:themeFill="text2" w:themeFillTint="99"/>
          </w:tcPr>
          <w:p w14:paraId="5594B419" w14:textId="2EF96990" w:rsidR="00DD3859" w:rsidRDefault="00DD3859" w:rsidP="00DD3859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FD7D13">
              <w:rPr>
                <w:rFonts w:ascii="Open Sans" w:hAnsi="Open Sans" w:cs="Open Sans"/>
                <w:b/>
                <w:bCs/>
                <w:sz w:val="20"/>
                <w:szCs w:val="20"/>
              </w:rPr>
              <w:t>Aufgaben 1-5,</w:t>
            </w:r>
          </w:p>
          <w:p w14:paraId="5D9B9EEC" w14:textId="77777777" w:rsidR="00FD7D13" w:rsidRPr="00FD7D13" w:rsidRDefault="00FD7D13" w:rsidP="00DD3859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</w:p>
          <w:p w14:paraId="68B51732" w14:textId="44CE0743" w:rsidR="00DD3859" w:rsidRDefault="00DD3859" w:rsidP="00DD3859">
            <w:pPr>
              <w:tabs>
                <w:tab w:val="left" w:pos="527"/>
              </w:tabs>
            </w:pPr>
            <w:r w:rsidRPr="00FD7D13">
              <w:rPr>
                <w:rFonts w:ascii="Open Sans" w:hAnsi="Open Sans" w:cs="Open Sans"/>
                <w:b/>
                <w:bCs/>
                <w:sz w:val="20"/>
                <w:szCs w:val="20"/>
              </w:rPr>
              <w:t>Inhalt: Konjunktiv elaborieren</w:t>
            </w:r>
          </w:p>
        </w:tc>
        <w:tc>
          <w:tcPr>
            <w:tcW w:w="2835" w:type="dxa"/>
            <w:shd w:val="clear" w:color="auto" w:fill="ACB9CA" w:themeFill="text2" w:themeFillTint="66"/>
          </w:tcPr>
          <w:p w14:paraId="7C5ACE52" w14:textId="77777777" w:rsidR="00DD3859" w:rsidRPr="00FD7D13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FD7D13">
              <w:rPr>
                <w:rFonts w:ascii="Open Sans" w:hAnsi="Open Sans" w:cs="Open Sans"/>
                <w:b/>
                <w:bCs/>
                <w:sz w:val="18"/>
                <w:szCs w:val="18"/>
              </w:rPr>
              <w:t>1. Konjunktiv Formgleichheit</w:t>
            </w:r>
          </w:p>
          <w:p w14:paraId="42AA11D5" w14:textId="77777777" w:rsidR="00DD3859" w:rsidRPr="009874E1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i/>
                <w:iCs/>
                <w:sz w:val="18"/>
                <w:szCs w:val="18"/>
              </w:rPr>
              <w:t>Setze das Verb im Satz in den Konjunktiv, sodass er zu folgendem Satz passt.</w:t>
            </w:r>
          </w:p>
          <w:p w14:paraId="117ADD64" w14:textId="77777777" w:rsidR="00DD3859" w:rsidRPr="009874E1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> </w:t>
            </w:r>
          </w:p>
          <w:p w14:paraId="318C03F8" w14:textId="77777777" w:rsidR="00DD3859" w:rsidRPr="009874E1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>50 Mitglieder entscheiden an der Versammlung für den ganzen Verein.</w:t>
            </w:r>
          </w:p>
          <w:p w14:paraId="6381153D" w14:textId="77777777" w:rsidR="00DD3859" w:rsidRPr="009874E1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i/>
                <w:iCs/>
                <w:sz w:val="18"/>
                <w:szCs w:val="18"/>
              </w:rPr>
              <w:t> </w:t>
            </w:r>
          </w:p>
          <w:p w14:paraId="0647BB8C" w14:textId="4D7EB5D6" w:rsidR="00DD3859" w:rsidRPr="00DD3859" w:rsidRDefault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 xml:space="preserve">Der Journalist schreibt, 50 Mitglieder </w:t>
            </w:r>
            <w:r w:rsidRPr="00730F9B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entschieden</w:t>
            </w:r>
            <w:r w:rsidRPr="00730F9B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 </w:t>
            </w:r>
            <w:r w:rsidRPr="009874E1">
              <w:rPr>
                <w:rFonts w:ascii="Open Sans" w:hAnsi="Open Sans" w:cs="Open Sans"/>
                <w:sz w:val="18"/>
                <w:szCs w:val="18"/>
              </w:rPr>
              <w:t>an der Versammlung für den ganzen Verein.</w:t>
            </w:r>
          </w:p>
        </w:tc>
        <w:tc>
          <w:tcPr>
            <w:tcW w:w="2552" w:type="dxa"/>
            <w:shd w:val="clear" w:color="auto" w:fill="ACB9CA" w:themeFill="text2" w:themeFillTint="66"/>
          </w:tcPr>
          <w:p w14:paraId="0379241A" w14:textId="77777777" w:rsidR="00DD3859" w:rsidRPr="00FD7D13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FD7D13">
              <w:rPr>
                <w:rFonts w:ascii="Open Sans" w:hAnsi="Open Sans" w:cs="Open Sans"/>
                <w:b/>
                <w:bCs/>
                <w:sz w:val="18"/>
                <w:szCs w:val="18"/>
              </w:rPr>
              <w:t>2. Konjunktiv II bilden a)</w:t>
            </w:r>
          </w:p>
          <w:p w14:paraId="596AAF3E" w14:textId="00D9865E" w:rsidR="00DD3859" w:rsidRPr="009874E1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i/>
                <w:iCs/>
                <w:sz w:val="18"/>
                <w:szCs w:val="18"/>
              </w:rPr>
              <w:t xml:space="preserve">Vervollständige den folgenden Text im Konjunktiv 2 in der Vergangenheit mit „mein Zimmer aufräumen“. </w:t>
            </w:r>
          </w:p>
          <w:p w14:paraId="6CD1C765" w14:textId="77777777" w:rsidR="00DD3859" w:rsidRPr="009874E1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> </w:t>
            </w:r>
            <w:r w:rsidRPr="009874E1">
              <w:rPr>
                <w:rFonts w:ascii="Open Sans" w:hAnsi="Open Sans" w:cs="Open Sans"/>
                <w:i/>
                <w:iCs/>
                <w:sz w:val="18"/>
                <w:szCs w:val="18"/>
              </w:rPr>
              <w:t> </w:t>
            </w:r>
          </w:p>
          <w:p w14:paraId="46DB60C8" w14:textId="77777777" w:rsidR="00DD3859" w:rsidRPr="009874E1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 xml:space="preserve">Meine Mutter kommt zurück. </w:t>
            </w:r>
            <w:r w:rsidRPr="00730F9B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Hätte</w:t>
            </w:r>
            <w:r w:rsidRPr="00730F9B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 </w:t>
            </w:r>
            <w:r w:rsidRPr="009874E1">
              <w:rPr>
                <w:rFonts w:ascii="Open Sans" w:hAnsi="Open Sans" w:cs="Open Sans"/>
                <w:sz w:val="18"/>
                <w:szCs w:val="18"/>
              </w:rPr>
              <w:t>ich doch</w:t>
            </w:r>
          </w:p>
          <w:p w14:paraId="691CB27E" w14:textId="4A1D010D" w:rsidR="00DD3859" w:rsidRDefault="00DD3859" w:rsidP="00DD3859">
            <w:pPr>
              <w:rPr>
                <w:rFonts w:ascii="Open Sans" w:hAnsi="Open Sans" w:cs="Open Sans"/>
                <w:sz w:val="18"/>
                <w:szCs w:val="18"/>
                <w:u w:val="single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>mein Zimmer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730F9B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aufgeräumt</w:t>
            </w:r>
            <w:r w:rsidRPr="009874E1">
              <w:rPr>
                <w:rFonts w:ascii="Open Sans" w:hAnsi="Open Sans" w:cs="Open Sans"/>
                <w:sz w:val="18"/>
                <w:szCs w:val="18"/>
              </w:rPr>
              <w:t>!</w:t>
            </w:r>
            <w:r w:rsidRPr="009874E1">
              <w:rPr>
                <w:rFonts w:ascii="Open Sans" w:hAnsi="Open Sans" w:cs="Open Sans"/>
                <w:sz w:val="18"/>
                <w:szCs w:val="18"/>
                <w:u w:val="single"/>
              </w:rPr>
              <w:t xml:space="preserve"> </w:t>
            </w:r>
          </w:p>
          <w:p w14:paraId="08F2B04C" w14:textId="77777777" w:rsidR="00DD3859" w:rsidRDefault="00DD3859"/>
        </w:tc>
        <w:tc>
          <w:tcPr>
            <w:tcW w:w="2551" w:type="dxa"/>
            <w:shd w:val="clear" w:color="auto" w:fill="ACB9CA" w:themeFill="text2" w:themeFillTint="66"/>
          </w:tcPr>
          <w:p w14:paraId="30A2A6A6" w14:textId="77777777" w:rsidR="00DD3859" w:rsidRPr="00FD7D13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FD7D13">
              <w:rPr>
                <w:rFonts w:ascii="Open Sans" w:hAnsi="Open Sans" w:cs="Open Sans"/>
                <w:b/>
                <w:bCs/>
                <w:sz w:val="18"/>
                <w:szCs w:val="18"/>
              </w:rPr>
              <w:t>3. Konjunktiv II bilden b)</w:t>
            </w:r>
          </w:p>
          <w:p w14:paraId="6AE002D2" w14:textId="28D8B909" w:rsidR="00DD3859" w:rsidRPr="009874E1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i/>
                <w:iCs/>
                <w:sz w:val="18"/>
                <w:szCs w:val="18"/>
              </w:rPr>
              <w:t xml:space="preserve">Vervollständige den folgenden Text im Konjunktiv 2 in der Vergangenheit mit „langsamer fahren“. </w:t>
            </w:r>
          </w:p>
          <w:p w14:paraId="2ED92E4C" w14:textId="77777777" w:rsidR="00DD3859" w:rsidRPr="009874E1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> </w:t>
            </w:r>
          </w:p>
          <w:p w14:paraId="5CD1E4C3" w14:textId="77777777" w:rsidR="00DD3859" w:rsidRPr="009874E1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 xml:space="preserve">Mein Vater muss 200€ Bußgeld zahlen. </w:t>
            </w:r>
            <w:r w:rsidRPr="00730F9B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Wäre</w:t>
            </w:r>
          </w:p>
          <w:p w14:paraId="7B41EDCB" w14:textId="77777777" w:rsidR="00DD3859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 xml:space="preserve">er doch </w:t>
            </w:r>
            <w:r w:rsidRPr="00730F9B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langsamer</w:t>
            </w:r>
            <w:r w:rsidRPr="009874E1">
              <w:rPr>
                <w:rFonts w:ascii="Open Sans" w:hAnsi="Open Sans" w:cs="Open Sans"/>
                <w:sz w:val="18"/>
                <w:szCs w:val="18"/>
                <w:u w:val="single"/>
              </w:rPr>
              <w:t xml:space="preserve"> </w:t>
            </w:r>
            <w:r w:rsidRPr="00730F9B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gefahren</w:t>
            </w:r>
            <w:r w:rsidRPr="009874E1">
              <w:rPr>
                <w:rFonts w:ascii="Open Sans" w:hAnsi="Open Sans" w:cs="Open Sans"/>
                <w:sz w:val="18"/>
                <w:szCs w:val="18"/>
              </w:rPr>
              <w:t>!</w:t>
            </w:r>
          </w:p>
          <w:p w14:paraId="6161FD31" w14:textId="77777777" w:rsidR="00DD3859" w:rsidRDefault="00DD3859"/>
        </w:tc>
        <w:tc>
          <w:tcPr>
            <w:tcW w:w="2552" w:type="dxa"/>
            <w:shd w:val="clear" w:color="auto" w:fill="ACB9CA" w:themeFill="text2" w:themeFillTint="66"/>
          </w:tcPr>
          <w:p w14:paraId="629DA2F0" w14:textId="77777777" w:rsidR="00DD3859" w:rsidRPr="00FD7D13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FD7D13">
              <w:rPr>
                <w:rFonts w:ascii="Open Sans" w:hAnsi="Open Sans" w:cs="Open Sans"/>
                <w:b/>
                <w:bCs/>
                <w:sz w:val="18"/>
                <w:szCs w:val="18"/>
              </w:rPr>
              <w:t>4. Konjunktiv II bilden c)</w:t>
            </w:r>
          </w:p>
          <w:p w14:paraId="5480C64D" w14:textId="2149A149" w:rsidR="00DD3859" w:rsidRPr="009874E1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i/>
                <w:iCs/>
                <w:sz w:val="18"/>
                <w:szCs w:val="18"/>
              </w:rPr>
              <w:t>Vervollständige den folgenden Text im Konjunktiv 2 in der Vergangenheit mit „fleißiger lernen“.</w:t>
            </w:r>
          </w:p>
          <w:p w14:paraId="6B444E23" w14:textId="77777777" w:rsidR="00DD3859" w:rsidRPr="009874E1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> </w:t>
            </w:r>
            <w:r w:rsidRPr="009874E1">
              <w:rPr>
                <w:rFonts w:ascii="Open Sans" w:hAnsi="Open Sans" w:cs="Open Sans"/>
                <w:i/>
                <w:iCs/>
                <w:sz w:val="18"/>
                <w:szCs w:val="18"/>
              </w:rPr>
              <w:t> </w:t>
            </w:r>
          </w:p>
          <w:p w14:paraId="36769092" w14:textId="77777777" w:rsidR="00DD3859" w:rsidRPr="009874E1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 xml:space="preserve">Pia hat den Test nicht bestanden. </w:t>
            </w:r>
            <w:r w:rsidRPr="00730F9B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Hätte</w:t>
            </w:r>
            <w:r w:rsidRPr="009874E1">
              <w:rPr>
                <w:rFonts w:ascii="Open Sans" w:hAnsi="Open Sans" w:cs="Open Sans"/>
                <w:sz w:val="18"/>
                <w:szCs w:val="18"/>
              </w:rPr>
              <w:t xml:space="preserve"> sie</w:t>
            </w:r>
          </w:p>
          <w:p w14:paraId="7D95149E" w14:textId="77777777" w:rsidR="00DD3859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 xml:space="preserve">doch </w:t>
            </w:r>
            <w:r w:rsidRPr="00730F9B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fleißiger gelernt</w:t>
            </w:r>
            <w:r w:rsidRPr="009874E1">
              <w:rPr>
                <w:rFonts w:ascii="Open Sans" w:hAnsi="Open Sans" w:cs="Open Sans"/>
                <w:sz w:val="18"/>
                <w:szCs w:val="18"/>
              </w:rPr>
              <w:t>!</w:t>
            </w:r>
          </w:p>
          <w:p w14:paraId="073B39BD" w14:textId="77777777" w:rsidR="00DD3859" w:rsidRDefault="00DD3859"/>
        </w:tc>
        <w:tc>
          <w:tcPr>
            <w:tcW w:w="2976" w:type="dxa"/>
            <w:shd w:val="clear" w:color="auto" w:fill="ACB9CA" w:themeFill="text2" w:themeFillTint="66"/>
          </w:tcPr>
          <w:p w14:paraId="76EC1FFF" w14:textId="77777777" w:rsidR="00DD3859" w:rsidRPr="00FD7D13" w:rsidRDefault="00DD3859" w:rsidP="00DD3859">
            <w:pPr>
              <w:rPr>
                <w:rFonts w:ascii="Open Sans" w:hAnsi="Open Sans" w:cs="Open Sans"/>
                <w:b/>
                <w:bCs/>
                <w:i/>
                <w:iCs/>
                <w:sz w:val="18"/>
                <w:szCs w:val="18"/>
              </w:rPr>
            </w:pPr>
            <w:r w:rsidRPr="00FD7D13">
              <w:rPr>
                <w:rFonts w:ascii="Open Sans" w:hAnsi="Open Sans" w:cs="Open Sans"/>
                <w:b/>
                <w:bCs/>
                <w:sz w:val="18"/>
                <w:szCs w:val="18"/>
              </w:rPr>
              <w:t>5. Unterschied Konjunktiv I/II</w:t>
            </w:r>
            <w:r w:rsidRPr="00FD7D13">
              <w:rPr>
                <w:rFonts w:ascii="Open Sans" w:hAnsi="Open Sans" w:cs="Open Sans"/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  <w:p w14:paraId="2B41BAC2" w14:textId="5C670308" w:rsidR="00DD3859" w:rsidRDefault="00DD3859" w:rsidP="00DD3859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i/>
                <w:iCs/>
                <w:sz w:val="18"/>
                <w:szCs w:val="18"/>
              </w:rPr>
              <w:t>Stehen die fett gedruckten Verben im Konjunktiv 1 oder 2?</w:t>
            </w:r>
          </w:p>
          <w:p w14:paraId="19233A9D" w14:textId="77777777" w:rsidR="00730F9B" w:rsidRPr="009874E1" w:rsidRDefault="00730F9B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7406C994" w14:textId="3FF1A2BD" w:rsidR="00DD3859" w:rsidRPr="009874E1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 xml:space="preserve">Die Großeltern sagen, sie </w:t>
            </w:r>
            <w:r w:rsidRPr="003B7E90">
              <w:rPr>
                <w:rFonts w:ascii="Open Sans" w:hAnsi="Open Sans" w:cs="Open Sans"/>
                <w:b/>
                <w:bCs/>
                <w:sz w:val="18"/>
                <w:szCs w:val="18"/>
              </w:rPr>
              <w:t>gehen</w:t>
            </w:r>
            <w:r w:rsidRPr="009874E1">
              <w:rPr>
                <w:rFonts w:ascii="Open Sans" w:hAnsi="Open Sans" w:cs="Open Sans"/>
                <w:sz w:val="18"/>
                <w:szCs w:val="18"/>
              </w:rPr>
              <w:t xml:space="preserve"> gerne ins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9874E1">
              <w:rPr>
                <w:rFonts w:ascii="Open Sans" w:hAnsi="Open Sans" w:cs="Open Sans"/>
                <w:sz w:val="18"/>
                <w:szCs w:val="18"/>
              </w:rPr>
              <w:t>Kino.</w:t>
            </w:r>
          </w:p>
          <w:p w14:paraId="437033B8" w14:textId="77777777" w:rsidR="00DD3859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 xml:space="preserve">a) </w:t>
            </w:r>
            <w:r w:rsidRPr="00730F9B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Konjunktiv</w:t>
            </w:r>
            <w:r w:rsidRPr="009874E1">
              <w:rPr>
                <w:rFonts w:ascii="Open Sans" w:hAnsi="Open Sans" w:cs="Open Sans"/>
                <w:sz w:val="18"/>
                <w:szCs w:val="18"/>
                <w:u w:val="single"/>
              </w:rPr>
              <w:t xml:space="preserve"> </w:t>
            </w:r>
            <w:r w:rsidRPr="00730F9B">
              <w:rPr>
                <w:rFonts w:ascii="Open Sans" w:hAnsi="Open Sans" w:cs="Open Sans"/>
                <w:b/>
                <w:bCs/>
                <w:sz w:val="18"/>
                <w:szCs w:val="18"/>
              </w:rPr>
              <w:t>1</w:t>
            </w: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9874E1">
              <w:rPr>
                <w:rFonts w:ascii="Open Sans" w:hAnsi="Open Sans" w:cs="Open Sans"/>
                <w:sz w:val="18"/>
                <w:szCs w:val="18"/>
              </w:rPr>
              <w:t xml:space="preserve">b) Konjunktiv 2 </w:t>
            </w:r>
          </w:p>
          <w:p w14:paraId="5B465BEF" w14:textId="77777777" w:rsidR="00730F9B" w:rsidRPr="009874E1" w:rsidRDefault="00730F9B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</w:p>
          <w:p w14:paraId="427CE48C" w14:textId="77777777" w:rsidR="00DD3859" w:rsidRPr="009874E1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9874E1">
              <w:rPr>
                <w:rFonts w:ascii="Open Sans" w:hAnsi="Open Sans" w:cs="Open Sans"/>
                <w:sz w:val="18"/>
                <w:szCs w:val="18"/>
              </w:rPr>
              <w:t xml:space="preserve">Der Vater versprach der Familie, er </w:t>
            </w:r>
            <w:r w:rsidRPr="003B7E90">
              <w:rPr>
                <w:rFonts w:ascii="Open Sans" w:hAnsi="Open Sans" w:cs="Open Sans"/>
                <w:b/>
                <w:bCs/>
                <w:sz w:val="18"/>
                <w:szCs w:val="18"/>
              </w:rPr>
              <w:t>tränke</w:t>
            </w:r>
            <w:r w:rsidRPr="009874E1">
              <w:rPr>
                <w:rFonts w:ascii="Open Sans" w:hAnsi="Open Sans" w:cs="Open Sans"/>
                <w:sz w:val="18"/>
                <w:szCs w:val="18"/>
              </w:rPr>
              <w:t xml:space="preserve"> keinen Alkohol mehr. </w:t>
            </w:r>
          </w:p>
          <w:p w14:paraId="0622C195" w14:textId="0B45C151" w:rsidR="00DD3859" w:rsidRDefault="00DD3859" w:rsidP="00DD3859">
            <w:r w:rsidRPr="009874E1">
              <w:rPr>
                <w:rFonts w:ascii="Open Sans" w:hAnsi="Open Sans" w:cs="Open Sans"/>
                <w:sz w:val="18"/>
                <w:szCs w:val="18"/>
              </w:rPr>
              <w:t>a) Konjunktiv 1 b)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730F9B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Konjunktiv 2</w:t>
            </w:r>
          </w:p>
        </w:tc>
      </w:tr>
      <w:tr w:rsidR="00DD3859" w14:paraId="5B8E7307" w14:textId="77777777" w:rsidTr="00983D40">
        <w:tc>
          <w:tcPr>
            <w:tcW w:w="1838" w:type="dxa"/>
            <w:shd w:val="clear" w:color="auto" w:fill="ACB9CA" w:themeFill="text2" w:themeFillTint="66"/>
          </w:tcPr>
          <w:p w14:paraId="31547C94" w14:textId="77777777" w:rsidR="00DD3859" w:rsidRDefault="00DD3859" w:rsidP="00DD3859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FD7D13">
              <w:rPr>
                <w:rFonts w:ascii="Open Sans" w:hAnsi="Open Sans" w:cs="Open Sans"/>
                <w:b/>
                <w:bCs/>
                <w:sz w:val="20"/>
                <w:szCs w:val="20"/>
              </w:rPr>
              <w:t>Aufgaben 6-10,</w:t>
            </w:r>
          </w:p>
          <w:p w14:paraId="5D9C42DB" w14:textId="77777777" w:rsidR="00FD7D13" w:rsidRPr="00FD7D13" w:rsidRDefault="00FD7D13" w:rsidP="00DD3859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</w:p>
          <w:p w14:paraId="2506E4F4" w14:textId="113C109C" w:rsidR="00DD3859" w:rsidRDefault="00DD3859" w:rsidP="00DD3859">
            <w:r w:rsidRPr="00FD7D13">
              <w:rPr>
                <w:rFonts w:ascii="Open Sans" w:hAnsi="Open Sans" w:cs="Open Sans"/>
                <w:b/>
                <w:bCs/>
                <w:sz w:val="20"/>
                <w:szCs w:val="20"/>
              </w:rPr>
              <w:t>Inhalt: Konjunktiv erkennen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14:paraId="42F885A7" w14:textId="77777777" w:rsidR="00DD3859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</w:rPr>
              <w:t>6. Konjunktiv erkennen a)</w:t>
            </w:r>
          </w:p>
          <w:p w14:paraId="532C412B" w14:textId="77777777" w:rsidR="00DD3859" w:rsidRDefault="00DD3859" w:rsidP="00DD3859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63CCDEDE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458ED918" w14:textId="77777777" w:rsidR="00DD3859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Wäre Christoph pünktlich erschienen, hätte er keinen Rüffel gekriegt.</w:t>
            </w:r>
          </w:p>
          <w:p w14:paraId="142B3D85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81C978D" w14:textId="77777777" w:rsidR="00A4763B" w:rsidRDefault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Imperativ </w:t>
            </w:r>
          </w:p>
          <w:p w14:paraId="148A2CCD" w14:textId="30787490" w:rsidR="00DD3859" w:rsidRPr="00DD3859" w:rsidRDefault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c)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Konjunktiv</w:t>
            </w:r>
          </w:p>
        </w:tc>
        <w:tc>
          <w:tcPr>
            <w:tcW w:w="2552" w:type="dxa"/>
            <w:shd w:val="clear" w:color="auto" w:fill="D5DCE4" w:themeFill="text2" w:themeFillTint="33"/>
          </w:tcPr>
          <w:p w14:paraId="2F241355" w14:textId="77777777" w:rsidR="00DD3859" w:rsidRPr="00D150F8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7. Konjunktiv erkennen b)</w:t>
            </w:r>
          </w:p>
          <w:p w14:paraId="160674A8" w14:textId="77777777" w:rsidR="00DD3859" w:rsidRDefault="00DD3859" w:rsidP="00DD3859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10B6142C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67F851CC" w14:textId="3C66DCC5" w:rsidR="00DD3859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Wenn ich genug Geld hätte, würde ich mir ein eigenes Pferd kaufen.</w:t>
            </w:r>
          </w:p>
          <w:p w14:paraId="45146317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E10E0A0" w14:textId="77777777" w:rsidR="00A4763B" w:rsidRDefault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Imperativ </w:t>
            </w:r>
          </w:p>
          <w:p w14:paraId="13E564E1" w14:textId="1BEEAA88" w:rsidR="00DD3859" w:rsidRPr="00DD3859" w:rsidRDefault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c)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Konjunktiv</w:t>
            </w:r>
          </w:p>
        </w:tc>
        <w:tc>
          <w:tcPr>
            <w:tcW w:w="2551" w:type="dxa"/>
            <w:shd w:val="clear" w:color="auto" w:fill="D5DCE4" w:themeFill="text2" w:themeFillTint="33"/>
          </w:tcPr>
          <w:p w14:paraId="25A14FD2" w14:textId="77777777" w:rsidR="00DD3859" w:rsidRPr="00D150F8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8. Konjunktiv erkennen c)</w:t>
            </w:r>
          </w:p>
          <w:p w14:paraId="387FF7B7" w14:textId="77777777" w:rsidR="00DD3859" w:rsidRDefault="00DD3859" w:rsidP="00DD3859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204F0BD0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384E65C" w14:textId="77777777" w:rsidR="00DD3859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Würdest Du mir bitte das Salz geben?</w:t>
            </w:r>
          </w:p>
          <w:p w14:paraId="646E9632" w14:textId="77777777" w:rsidR="00DD3859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63F2696A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C11E41B" w14:textId="77777777" w:rsidR="00A4763B" w:rsidRDefault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Imperativ </w:t>
            </w:r>
          </w:p>
          <w:p w14:paraId="625BCC40" w14:textId="58861CF6" w:rsidR="00DD3859" w:rsidRPr="00DD3859" w:rsidRDefault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c)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Konjunktiv</w:t>
            </w:r>
          </w:p>
        </w:tc>
        <w:tc>
          <w:tcPr>
            <w:tcW w:w="2552" w:type="dxa"/>
            <w:shd w:val="clear" w:color="auto" w:fill="D5DCE4" w:themeFill="text2" w:themeFillTint="33"/>
          </w:tcPr>
          <w:p w14:paraId="10BA2ECA" w14:textId="77777777" w:rsidR="00DD3859" w:rsidRPr="00D150F8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9. Konjunktiv erkennen d)</w:t>
            </w:r>
          </w:p>
          <w:p w14:paraId="4117729B" w14:textId="77777777" w:rsidR="00DD3859" w:rsidRDefault="00DD3859" w:rsidP="00DD3859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208578B1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3B9475AE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Wenn Marc sich früher entschieden hätte, wäre das Konzert noch nicht ausverkauft gewesen.</w:t>
            </w:r>
          </w:p>
          <w:p w14:paraId="5D76092C" w14:textId="77777777" w:rsidR="00A4763B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Imperativ </w:t>
            </w:r>
          </w:p>
          <w:p w14:paraId="76B79C26" w14:textId="4568B860" w:rsidR="00DD3859" w:rsidRDefault="00DD3859" w:rsidP="00DD3859"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c)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Konjunktiv</w:t>
            </w:r>
          </w:p>
        </w:tc>
        <w:tc>
          <w:tcPr>
            <w:tcW w:w="2976" w:type="dxa"/>
            <w:shd w:val="clear" w:color="auto" w:fill="D5DCE4" w:themeFill="text2" w:themeFillTint="33"/>
          </w:tcPr>
          <w:p w14:paraId="6BB39E09" w14:textId="77777777" w:rsidR="00DD3859" w:rsidRPr="00D150F8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10. Konjunktiv erkennen e)</w:t>
            </w:r>
          </w:p>
          <w:p w14:paraId="1D7C0F24" w14:textId="77777777" w:rsidR="00DD3859" w:rsidRDefault="00DD3859" w:rsidP="00DD3859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44220835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3B5D8FFA" w14:textId="77777777" w:rsidR="00DD3859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Wenn Marianne nichts unternommen hätte, wäre das Haus abgebrannt.</w:t>
            </w:r>
          </w:p>
          <w:p w14:paraId="18FB7709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6033866" w14:textId="77777777" w:rsidR="00A4763B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a) Indikativ b) Imperativ</w:t>
            </w:r>
          </w:p>
          <w:p w14:paraId="7CEE4308" w14:textId="30E7B78A" w:rsidR="00DD3859" w:rsidRDefault="00DD3859" w:rsidP="00DD3859"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c)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Konjunktiv</w:t>
            </w:r>
          </w:p>
        </w:tc>
      </w:tr>
      <w:tr w:rsidR="00DD3859" w14:paraId="03FD07CB" w14:textId="77777777" w:rsidTr="00983D40">
        <w:tc>
          <w:tcPr>
            <w:tcW w:w="1838" w:type="dxa"/>
            <w:shd w:val="clear" w:color="auto" w:fill="FFE599" w:themeFill="accent4" w:themeFillTint="66"/>
          </w:tcPr>
          <w:p w14:paraId="1E02067C" w14:textId="77777777" w:rsidR="00DD3859" w:rsidRDefault="00DD3859" w:rsidP="00DD3859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FD7D13">
              <w:rPr>
                <w:rFonts w:ascii="Open Sans" w:hAnsi="Open Sans" w:cs="Open Sans"/>
                <w:b/>
                <w:bCs/>
                <w:sz w:val="20"/>
                <w:szCs w:val="20"/>
              </w:rPr>
              <w:t>Aufgaben 11-15,</w:t>
            </w:r>
          </w:p>
          <w:p w14:paraId="7142D203" w14:textId="77777777" w:rsidR="00FD7D13" w:rsidRPr="00FD7D13" w:rsidRDefault="00FD7D13" w:rsidP="00DD3859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</w:p>
          <w:p w14:paraId="02DFCDC1" w14:textId="4EBF7B3E" w:rsidR="00DD3859" w:rsidRDefault="00DD3859" w:rsidP="00DD3859">
            <w:r w:rsidRPr="00FD7D13">
              <w:rPr>
                <w:rFonts w:ascii="Open Sans" w:hAnsi="Open Sans" w:cs="Open Sans"/>
                <w:b/>
                <w:bCs/>
                <w:sz w:val="20"/>
                <w:szCs w:val="20"/>
              </w:rPr>
              <w:t>Inhalt: Imperativ erkennen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40ECC8EF" w14:textId="77777777" w:rsidR="00DD3859" w:rsidRPr="00D951B2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951B2">
              <w:rPr>
                <w:rFonts w:ascii="Open Sans" w:hAnsi="Open Sans" w:cs="Open Sans"/>
                <w:b/>
                <w:bCs/>
                <w:sz w:val="18"/>
                <w:szCs w:val="18"/>
              </w:rPr>
              <w:t>11. Imperativ erkennen a)</w:t>
            </w:r>
          </w:p>
          <w:p w14:paraId="56E53F55" w14:textId="77777777" w:rsidR="00DD3859" w:rsidRDefault="00DD3859" w:rsidP="00DD3859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33BB76CC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39C93E8F" w14:textId="77777777" w:rsidR="00DD3859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Jetzt hör endlich mit diesem </w:t>
            </w:r>
            <w:proofErr w:type="gramStart"/>
            <w:r w:rsidRPr="009E3E4A">
              <w:rPr>
                <w:rFonts w:ascii="Open Sans" w:hAnsi="Open Sans" w:cs="Open Sans"/>
                <w:sz w:val="18"/>
                <w:szCs w:val="18"/>
              </w:rPr>
              <w:t>Quatsch</w:t>
            </w:r>
            <w:proofErr w:type="gramEnd"/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 auf.</w:t>
            </w:r>
          </w:p>
          <w:p w14:paraId="7871D49B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DD50C42" w14:textId="77777777" w:rsidR="00212EB4" w:rsidRDefault="00DD3859">
            <w:pPr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 xml:space="preserve">Imperativ </w:t>
            </w:r>
          </w:p>
          <w:p w14:paraId="5EE52267" w14:textId="56C0644F" w:rsidR="00DD3859" w:rsidRPr="00DD3859" w:rsidRDefault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c) Konjunktiv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053D32CB" w14:textId="77777777" w:rsidR="00DD3859" w:rsidRPr="00D150F8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12. Imperativ erkennen b)</w:t>
            </w:r>
          </w:p>
          <w:p w14:paraId="17D244BB" w14:textId="77777777" w:rsidR="00DD3859" w:rsidRDefault="00DD3859" w:rsidP="00DD3859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78A36923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30054E30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Gehen Sie zum Schalter in der Unterführung und erkundigen sich dort</w:t>
            </w:r>
            <w:r>
              <w:rPr>
                <w:rFonts w:ascii="Open Sans" w:hAnsi="Open Sans" w:cs="Open Sans"/>
                <w:sz w:val="18"/>
                <w:szCs w:val="18"/>
              </w:rPr>
              <w:t>.</w:t>
            </w:r>
          </w:p>
          <w:p w14:paraId="38CD2104" w14:textId="77777777" w:rsidR="00A4763B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 xml:space="preserve">Imperativ </w:t>
            </w:r>
          </w:p>
          <w:p w14:paraId="5695659F" w14:textId="6935320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c) Konjunktiv</w:t>
            </w:r>
          </w:p>
          <w:p w14:paraId="1765B997" w14:textId="77777777" w:rsidR="00DD3859" w:rsidRDefault="00DD3859"/>
        </w:tc>
        <w:tc>
          <w:tcPr>
            <w:tcW w:w="2551" w:type="dxa"/>
            <w:shd w:val="clear" w:color="auto" w:fill="FFF2CC" w:themeFill="accent4" w:themeFillTint="33"/>
          </w:tcPr>
          <w:p w14:paraId="000CA103" w14:textId="77777777" w:rsidR="00DD3859" w:rsidRPr="00D150F8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13. Imperativ erkennen c)</w:t>
            </w:r>
          </w:p>
          <w:p w14:paraId="7F89A8A8" w14:textId="77777777" w:rsidR="00DD3859" w:rsidRDefault="00DD3859" w:rsidP="00DD3859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5F183A8E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3F8B34ED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Geh durch die Unterführung hindurch und steig danach die Treppe hinauf. </w:t>
            </w:r>
          </w:p>
          <w:p w14:paraId="70EE9CB2" w14:textId="77777777" w:rsidR="00212EB4" w:rsidRDefault="00DD3859">
            <w:pPr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 xml:space="preserve">Imperativ </w:t>
            </w:r>
          </w:p>
          <w:p w14:paraId="348D9D1D" w14:textId="7170014B" w:rsidR="00DD3859" w:rsidRPr="00DD3859" w:rsidRDefault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c) Konjunktiv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0DF38AD0" w14:textId="77777777" w:rsidR="00DD3859" w:rsidRPr="00D150F8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14. Imperativ erkennen d)</w:t>
            </w:r>
          </w:p>
          <w:p w14:paraId="353A2268" w14:textId="77777777" w:rsidR="00DD3859" w:rsidRDefault="00DD3859" w:rsidP="00DD3859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7D571381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246CDAB" w14:textId="77777777" w:rsidR="00DD3859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Bitte gib mir das Salz.</w:t>
            </w:r>
          </w:p>
          <w:p w14:paraId="16CEF6FF" w14:textId="77777777" w:rsidR="00DD3859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ED6D448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04300D6" w14:textId="77777777" w:rsidR="00212EB4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 xml:space="preserve">Imperativ </w:t>
            </w:r>
          </w:p>
          <w:p w14:paraId="414CE373" w14:textId="0CFE3BA6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c) Konjunktiv</w:t>
            </w:r>
          </w:p>
          <w:p w14:paraId="37D13169" w14:textId="77777777" w:rsidR="00DD3859" w:rsidRDefault="00DD3859"/>
        </w:tc>
        <w:tc>
          <w:tcPr>
            <w:tcW w:w="2976" w:type="dxa"/>
            <w:shd w:val="clear" w:color="auto" w:fill="FFF2CC" w:themeFill="accent4" w:themeFillTint="33"/>
          </w:tcPr>
          <w:p w14:paraId="4DC5425F" w14:textId="77777777" w:rsidR="00DD3859" w:rsidRPr="00D150F8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15. Imperativ erkennen e)</w:t>
            </w:r>
          </w:p>
          <w:p w14:paraId="691DBAE0" w14:textId="77777777" w:rsidR="00DD3859" w:rsidRDefault="00DD3859" w:rsidP="00DD3859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2080D8FB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34970096" w14:textId="77777777" w:rsidR="00DD3859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Lauf mir doch nicht dauernd nach!</w:t>
            </w:r>
          </w:p>
          <w:p w14:paraId="49DC4D09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5B90A2BF" w14:textId="77777777" w:rsidR="00212EB4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Indikativ b)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 xml:space="preserve">Imperativ </w:t>
            </w:r>
          </w:p>
          <w:p w14:paraId="1FFE52D6" w14:textId="7583C7B0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c) Konjunktiv</w:t>
            </w:r>
          </w:p>
          <w:p w14:paraId="6F6154BF" w14:textId="77777777" w:rsidR="00DD3859" w:rsidRDefault="00DD3859"/>
        </w:tc>
      </w:tr>
      <w:tr w:rsidR="00DD3859" w14:paraId="7E781751" w14:textId="77777777" w:rsidTr="00983D40">
        <w:tc>
          <w:tcPr>
            <w:tcW w:w="1838" w:type="dxa"/>
            <w:shd w:val="clear" w:color="auto" w:fill="C5E0B3" w:themeFill="accent6" w:themeFillTint="66"/>
          </w:tcPr>
          <w:p w14:paraId="38A8FC58" w14:textId="77777777" w:rsidR="00DD3859" w:rsidRDefault="00DD3859" w:rsidP="00DD3859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FD7D13">
              <w:rPr>
                <w:rFonts w:ascii="Open Sans" w:hAnsi="Open Sans" w:cs="Open Sans"/>
                <w:b/>
                <w:bCs/>
                <w:sz w:val="20"/>
                <w:szCs w:val="20"/>
              </w:rPr>
              <w:t>Aufgaben 16-20,</w:t>
            </w:r>
          </w:p>
          <w:p w14:paraId="642019CE" w14:textId="77777777" w:rsidR="00FD7D13" w:rsidRPr="00FD7D13" w:rsidRDefault="00FD7D13" w:rsidP="00DD3859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</w:p>
          <w:p w14:paraId="1ED9EB06" w14:textId="77777777" w:rsidR="00FD7D13" w:rsidRDefault="00DD3859" w:rsidP="00DD3859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FD7D13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Inhalt: </w:t>
            </w:r>
          </w:p>
          <w:p w14:paraId="1D20B982" w14:textId="5B71265F" w:rsidR="00DD3859" w:rsidRDefault="00DD3859" w:rsidP="00DD3859">
            <w:r w:rsidRPr="00FD7D13">
              <w:rPr>
                <w:rFonts w:ascii="Open Sans" w:hAnsi="Open Sans" w:cs="Open Sans"/>
                <w:b/>
                <w:bCs/>
                <w:sz w:val="20"/>
                <w:szCs w:val="20"/>
              </w:rPr>
              <w:t>Indikativ erkennen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14:paraId="66BAA849" w14:textId="77777777" w:rsidR="00DD3859" w:rsidRPr="00D951B2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951B2">
              <w:rPr>
                <w:rFonts w:ascii="Open Sans" w:hAnsi="Open Sans" w:cs="Open Sans"/>
                <w:b/>
                <w:bCs/>
                <w:sz w:val="18"/>
                <w:szCs w:val="18"/>
              </w:rPr>
              <w:t>16. Indikativ erkennen a)</w:t>
            </w:r>
          </w:p>
          <w:p w14:paraId="21D6D4D5" w14:textId="77777777" w:rsidR="00DD3859" w:rsidRDefault="00DD3859" w:rsidP="00DD3859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49AFC0D3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7685497F" w14:textId="77777777" w:rsidR="00DD3859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Der Computer startet automatisch neu, sobald das Update heruntergeladen ist.</w:t>
            </w:r>
          </w:p>
          <w:p w14:paraId="72618E16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09B999F8" w14:textId="77777777" w:rsidR="00212EB4" w:rsidRDefault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Indikativ</w:t>
            </w: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 b) Imperativ </w:t>
            </w:r>
          </w:p>
          <w:p w14:paraId="0B798400" w14:textId="6144067B" w:rsidR="00DD3859" w:rsidRPr="00DD3859" w:rsidRDefault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c) Konjunktiv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1EF4D965" w14:textId="77777777" w:rsidR="00DD3859" w:rsidRPr="00D150F8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17. Indikativ erkennen b)</w:t>
            </w:r>
          </w:p>
          <w:p w14:paraId="3244BEF3" w14:textId="77777777" w:rsidR="00DD3859" w:rsidRDefault="00DD3859" w:rsidP="00DD3859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125E4027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44CFE3C5" w14:textId="77777777" w:rsidR="00DD3859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Das Jugendfest findet vom 12. bis 16. Juni statt.</w:t>
            </w:r>
          </w:p>
          <w:p w14:paraId="07CD2068" w14:textId="77777777" w:rsidR="007E2697" w:rsidRPr="009E3E4A" w:rsidRDefault="007E2697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3107305F" w14:textId="77777777" w:rsidR="00212EB4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Indikativ</w:t>
            </w: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 b) Imperativ </w:t>
            </w:r>
          </w:p>
          <w:p w14:paraId="7661E0F8" w14:textId="3054672F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c) Konjunktiv</w:t>
            </w:r>
          </w:p>
          <w:p w14:paraId="4FC9AA53" w14:textId="77777777" w:rsidR="00DD3859" w:rsidRDefault="00DD3859"/>
        </w:tc>
        <w:tc>
          <w:tcPr>
            <w:tcW w:w="2551" w:type="dxa"/>
            <w:shd w:val="clear" w:color="auto" w:fill="E2EFD9" w:themeFill="accent6" w:themeFillTint="33"/>
          </w:tcPr>
          <w:p w14:paraId="4EAF057F" w14:textId="77777777" w:rsidR="00DD3859" w:rsidRPr="00D150F8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18. Indikativ erkennen c)</w:t>
            </w:r>
          </w:p>
          <w:p w14:paraId="2B72A6C4" w14:textId="77777777" w:rsidR="00DD3859" w:rsidRDefault="00DD3859" w:rsidP="00DD3859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68746792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54B638FC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Ralf ist ein kleiner Hund, der viel Platz in Anspruch nimmt.</w:t>
            </w:r>
          </w:p>
          <w:p w14:paraId="125BE9A2" w14:textId="77777777" w:rsidR="00212EB4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Indikativ</w:t>
            </w: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 b) Imperativ </w:t>
            </w:r>
          </w:p>
          <w:p w14:paraId="6DB4F96E" w14:textId="7BD76C1F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c) Konjunktiv</w:t>
            </w:r>
          </w:p>
          <w:p w14:paraId="06980015" w14:textId="77777777" w:rsidR="00DD3859" w:rsidRDefault="00DD3859"/>
        </w:tc>
        <w:tc>
          <w:tcPr>
            <w:tcW w:w="2552" w:type="dxa"/>
            <w:shd w:val="clear" w:color="auto" w:fill="E2EFD9" w:themeFill="accent6" w:themeFillTint="33"/>
          </w:tcPr>
          <w:p w14:paraId="40B1D720" w14:textId="77777777" w:rsidR="00DD3859" w:rsidRPr="00D150F8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19. Indikativ erkennen d)</w:t>
            </w:r>
          </w:p>
          <w:p w14:paraId="0F3468FA" w14:textId="77777777" w:rsidR="00DD3859" w:rsidRDefault="00DD3859" w:rsidP="00DD3859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1D5C9B68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68ABE70E" w14:textId="77777777" w:rsidR="00DD3859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Der Krankenwagen raste an den Unfallort.</w:t>
            </w:r>
          </w:p>
          <w:p w14:paraId="158B758D" w14:textId="77777777" w:rsidR="007E2697" w:rsidRPr="009E3E4A" w:rsidRDefault="007E2697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431973E1" w14:textId="77777777" w:rsidR="00A4763B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Indikativ</w:t>
            </w: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 b) Imperativ </w:t>
            </w:r>
          </w:p>
          <w:p w14:paraId="25CBFE2F" w14:textId="19433A1F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c) Konjunktiv</w:t>
            </w:r>
          </w:p>
          <w:p w14:paraId="1047D583" w14:textId="77777777" w:rsidR="00DD3859" w:rsidRDefault="00DD3859"/>
        </w:tc>
        <w:tc>
          <w:tcPr>
            <w:tcW w:w="2976" w:type="dxa"/>
            <w:shd w:val="clear" w:color="auto" w:fill="E2EFD9" w:themeFill="accent6" w:themeFillTint="33"/>
          </w:tcPr>
          <w:p w14:paraId="47C58856" w14:textId="77777777" w:rsidR="00DD3859" w:rsidRPr="00D150F8" w:rsidRDefault="00DD3859" w:rsidP="00DD3859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D150F8">
              <w:rPr>
                <w:rFonts w:ascii="Open Sans" w:hAnsi="Open Sans" w:cs="Open Sans"/>
                <w:b/>
                <w:bCs/>
                <w:sz w:val="18"/>
                <w:szCs w:val="18"/>
              </w:rPr>
              <w:t>20. Indikativ erkennen e)</w:t>
            </w:r>
          </w:p>
          <w:p w14:paraId="6EA694E6" w14:textId="77777777" w:rsidR="00DD3859" w:rsidRDefault="00DD3859" w:rsidP="00DD3859">
            <w:pPr>
              <w:rPr>
                <w:rFonts w:ascii="Open Sans" w:hAnsi="Open Sans" w:cs="Open Sans"/>
                <w:i/>
                <w:iCs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i/>
                <w:iCs/>
                <w:sz w:val="18"/>
                <w:szCs w:val="18"/>
              </w:rPr>
              <w:t>In welchem Modus steht der Satz?</w:t>
            </w:r>
          </w:p>
          <w:p w14:paraId="3A09FA1F" w14:textId="77777777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07AB36F7" w14:textId="77777777" w:rsidR="00DD3859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Der Geruch von Rauch stieg ihm in die Nase.</w:t>
            </w:r>
          </w:p>
          <w:p w14:paraId="28B22FB7" w14:textId="77777777" w:rsidR="007E2697" w:rsidRPr="009E3E4A" w:rsidRDefault="007E2697" w:rsidP="00DD3859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A285AEE" w14:textId="77777777" w:rsidR="00A4763B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a) </w:t>
            </w:r>
            <w:r w:rsidRPr="009E3E4A">
              <w:rPr>
                <w:rFonts w:ascii="Open Sans" w:hAnsi="Open Sans" w:cs="Open Sans"/>
                <w:b/>
                <w:bCs/>
                <w:sz w:val="18"/>
                <w:szCs w:val="18"/>
                <w:u w:val="single"/>
              </w:rPr>
              <w:t>Indikativ</w:t>
            </w:r>
            <w:r w:rsidRPr="009E3E4A">
              <w:rPr>
                <w:rFonts w:ascii="Open Sans" w:hAnsi="Open Sans" w:cs="Open Sans"/>
                <w:sz w:val="18"/>
                <w:szCs w:val="18"/>
              </w:rPr>
              <w:t xml:space="preserve"> b) Imperativ </w:t>
            </w:r>
          </w:p>
          <w:p w14:paraId="4E686923" w14:textId="427F568E" w:rsidR="00DD3859" w:rsidRPr="009E3E4A" w:rsidRDefault="00DD3859" w:rsidP="00DD3859">
            <w:pPr>
              <w:rPr>
                <w:rFonts w:ascii="Open Sans" w:hAnsi="Open Sans" w:cs="Open Sans"/>
                <w:sz w:val="18"/>
                <w:szCs w:val="18"/>
              </w:rPr>
            </w:pPr>
            <w:r w:rsidRPr="009E3E4A">
              <w:rPr>
                <w:rFonts w:ascii="Open Sans" w:hAnsi="Open Sans" w:cs="Open Sans"/>
                <w:sz w:val="18"/>
                <w:szCs w:val="18"/>
              </w:rPr>
              <w:t>c) Konjunktiv</w:t>
            </w:r>
          </w:p>
          <w:p w14:paraId="2ED6B8B0" w14:textId="77777777" w:rsidR="00DD3859" w:rsidRDefault="00DD3859"/>
        </w:tc>
      </w:tr>
    </w:tbl>
    <w:p w14:paraId="402D0A00" w14:textId="77777777" w:rsidR="004379FF" w:rsidRDefault="004379FF"/>
    <w:sectPr w:rsidR="004379FF" w:rsidSect="002C36A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59"/>
    <w:rsid w:val="00212EB4"/>
    <w:rsid w:val="002C36A8"/>
    <w:rsid w:val="003B7E90"/>
    <w:rsid w:val="004379FF"/>
    <w:rsid w:val="00596CD8"/>
    <w:rsid w:val="00730F9B"/>
    <w:rsid w:val="007E2697"/>
    <w:rsid w:val="00983D40"/>
    <w:rsid w:val="00A4763B"/>
    <w:rsid w:val="00C67815"/>
    <w:rsid w:val="00DD3859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11BCB9"/>
  <w15:chartTrackingRefBased/>
  <w15:docId w15:val="{BC48F8F1-2E8A-8D4E-8F1C-1EEFC8D2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D3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83D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73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4</cp:revision>
  <dcterms:created xsi:type="dcterms:W3CDTF">2023-12-27T12:00:00Z</dcterms:created>
  <dcterms:modified xsi:type="dcterms:W3CDTF">2023-12-28T09:08:00Z</dcterms:modified>
</cp:coreProperties>
</file>