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D618" w14:textId="77777777" w:rsidR="00D951B2" w:rsidRDefault="00D951B2"/>
    <w:p w14:paraId="0493BAEE" w14:textId="1FEC8030" w:rsidR="00D951B2" w:rsidRDefault="00D951B2">
      <w:pPr>
        <w:rPr>
          <w:rFonts w:ascii="Open Sans" w:hAnsi="Open Sans" w:cs="Open Sans"/>
          <w:i/>
          <w:iCs/>
        </w:rPr>
      </w:pPr>
      <w:r w:rsidRPr="003410D7">
        <w:rPr>
          <w:rFonts w:ascii="Open Sans" w:hAnsi="Open Sans" w:cs="Open Sans"/>
          <w:i/>
          <w:iCs/>
        </w:rPr>
        <w:t xml:space="preserve">Die Aufgaben sind nach den jeweiligen Anforderungen </w:t>
      </w:r>
      <w:r w:rsidR="003410D7" w:rsidRPr="003410D7">
        <w:rPr>
          <w:rFonts w:ascii="Open Sans" w:hAnsi="Open Sans" w:cs="Open Sans"/>
          <w:i/>
          <w:iCs/>
        </w:rPr>
        <w:t xml:space="preserve">in Spalten </w:t>
      </w:r>
      <w:r w:rsidRPr="003410D7">
        <w:rPr>
          <w:rFonts w:ascii="Open Sans" w:hAnsi="Open Sans" w:cs="Open Sans"/>
          <w:i/>
          <w:iCs/>
        </w:rPr>
        <w:t xml:space="preserve">angeordnet. </w:t>
      </w:r>
    </w:p>
    <w:p w14:paraId="23E6594B" w14:textId="0094100A" w:rsidR="00F50F3B" w:rsidRPr="003410D7" w:rsidRDefault="00F50F3B">
      <w:pPr>
        <w:rPr>
          <w:rFonts w:ascii="Open Sans" w:hAnsi="Open Sans" w:cs="Open Sans"/>
          <w:i/>
          <w:iCs/>
        </w:rPr>
      </w:pPr>
    </w:p>
    <w:p w14:paraId="5081059B" w14:textId="77777777" w:rsidR="00D951B2" w:rsidRDefault="00D951B2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2693"/>
        <w:gridCol w:w="2977"/>
      </w:tblGrid>
      <w:tr w:rsidR="00DF562F" w14:paraId="746EFCA5" w14:textId="77777777" w:rsidTr="00D95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496B0" w:themeFill="text2" w:themeFillTint="99"/>
          </w:tcPr>
          <w:p w14:paraId="4B283C96" w14:textId="36878DCC" w:rsidR="00DF562F" w:rsidRPr="00D951B2" w:rsidRDefault="00DF562F" w:rsidP="00DF562F">
            <w:pPr>
              <w:jc w:val="center"/>
              <w:rPr>
                <w:rFonts w:ascii="Open Sans" w:hAnsi="Open Sans" w:cs="Open Sans"/>
                <w:b w:val="0"/>
                <w:bCs w:val="0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Aufgaben 1-5,</w:t>
            </w:r>
          </w:p>
          <w:p w14:paraId="082759ED" w14:textId="1D340EAD" w:rsidR="00DF562F" w:rsidRPr="00D951B2" w:rsidRDefault="00DF562F" w:rsidP="00DF562F">
            <w:pPr>
              <w:jc w:val="center"/>
              <w:rPr>
                <w:rFonts w:ascii="Open Sans" w:hAnsi="Open Sans" w:cs="Open Sans"/>
                <w:b w:val="0"/>
                <w:bCs w:val="0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Inhalt: Konjunktiv elaborieren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20B56C09" w14:textId="095796CA" w:rsidR="00DF562F" w:rsidRPr="00D951B2" w:rsidRDefault="00DF562F" w:rsidP="00DF5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Aufgaben 6-10,</w:t>
            </w:r>
          </w:p>
          <w:p w14:paraId="68B1847B" w14:textId="2B630273" w:rsidR="00DF562F" w:rsidRPr="00D951B2" w:rsidRDefault="00DF562F" w:rsidP="00DF5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Inhalt: Konjunktiv erkennen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14:paraId="1DAFE3C1" w14:textId="00408865" w:rsidR="00DF562F" w:rsidRPr="00D951B2" w:rsidRDefault="00DF562F" w:rsidP="00DF5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Aufgaben 11-15,</w:t>
            </w:r>
          </w:p>
          <w:p w14:paraId="7D34430A" w14:textId="72C63747" w:rsidR="00DF562F" w:rsidRPr="00D951B2" w:rsidRDefault="00DF562F" w:rsidP="00DF5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Inhalt: Imperativ erkennen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12459D3E" w14:textId="46BD4955" w:rsidR="00DF562F" w:rsidRPr="00D951B2" w:rsidRDefault="00DF562F" w:rsidP="00DF5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Aufgaben 16-20,</w:t>
            </w:r>
          </w:p>
          <w:p w14:paraId="58FCC719" w14:textId="77E50537" w:rsidR="00DF562F" w:rsidRPr="00D951B2" w:rsidRDefault="00DF562F" w:rsidP="00DF5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D951B2">
              <w:rPr>
                <w:rFonts w:ascii="Open Sans" w:hAnsi="Open Sans" w:cs="Open Sans"/>
                <w:sz w:val="20"/>
                <w:szCs w:val="20"/>
              </w:rPr>
              <w:t>Inhalt: Indikativ erkennen</w:t>
            </w:r>
          </w:p>
        </w:tc>
      </w:tr>
      <w:tr w:rsidR="00DF562F" w:rsidRPr="009E3E4A" w14:paraId="41A0859D" w14:textId="77777777" w:rsidTr="00D95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CB9CA" w:themeFill="text2" w:themeFillTint="66"/>
          </w:tcPr>
          <w:p w14:paraId="741CFBD5" w14:textId="77777777" w:rsidR="00DF562F" w:rsidRPr="009E3E4A" w:rsidRDefault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1. Konjunktiv Formgleichheit</w:t>
            </w:r>
          </w:p>
          <w:p w14:paraId="2ED8BEC1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Setze das Verb im Satz in den Konjunktiv, sodass er zu folgendem Satz passt.</w:t>
            </w:r>
          </w:p>
          <w:p w14:paraId="4C1AB34D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</w:p>
          <w:p w14:paraId="375D6BDD" w14:textId="77777777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50 Mitglieder entscheiden an der Versammlung für den ganzen Verein.</w:t>
            </w:r>
          </w:p>
          <w:p w14:paraId="15FFBD6D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 </w:t>
            </w:r>
          </w:p>
          <w:p w14:paraId="4C68827F" w14:textId="77777777" w:rsidR="009874E1" w:rsidRPr="009E3E4A" w:rsidRDefault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Der Journalist schreibt, 50 Mitglieder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>entschieden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an der Versammlung für den ganzen Verein.</w:t>
            </w:r>
          </w:p>
          <w:p w14:paraId="60DF3BBA" w14:textId="5BD7EB31" w:rsidR="009874E1" w:rsidRPr="009E3E4A" w:rsidRDefault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BA97272" w14:textId="77777777" w:rsidR="00DF562F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</w:rPr>
              <w:t>6. Konjunktiv erkennen a)</w:t>
            </w:r>
          </w:p>
          <w:p w14:paraId="552EC272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0072BD58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7DE6758A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Wäre Christoph pünktlich erschienen, hätte er keinen Rüffel gekriegt.</w:t>
            </w:r>
          </w:p>
          <w:p w14:paraId="19728D1E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0D381F14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a) Indikativ b) Imperativ c)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  <w:p w14:paraId="6F033D16" w14:textId="2F627CF6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FFF2CC" w:themeFill="accent4" w:themeFillTint="33"/>
          </w:tcPr>
          <w:p w14:paraId="33F3C1AB" w14:textId="77777777" w:rsidR="00DF562F" w:rsidRPr="00D951B2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951B2">
              <w:rPr>
                <w:rFonts w:ascii="Open Sans" w:hAnsi="Open Sans" w:cs="Open Sans"/>
                <w:b/>
                <w:bCs/>
                <w:sz w:val="18"/>
                <w:szCs w:val="18"/>
              </w:rPr>
              <w:t>11. Imperativ erkennen a)</w:t>
            </w:r>
          </w:p>
          <w:p w14:paraId="24964EFB" w14:textId="4CD69B81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26AFCECC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3560CA67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Jetzt hör endlich mit diesem </w:t>
            </w:r>
            <w:proofErr w:type="gramStart"/>
            <w:r w:rsidRPr="009E3E4A">
              <w:rPr>
                <w:rFonts w:ascii="Open Sans" w:hAnsi="Open Sans" w:cs="Open Sans"/>
                <w:sz w:val="18"/>
                <w:szCs w:val="18"/>
              </w:rPr>
              <w:t>Quatsch</w:t>
            </w:r>
            <w:proofErr w:type="gramEnd"/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auf.</w:t>
            </w:r>
          </w:p>
          <w:p w14:paraId="407954E6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5D419560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6A4B721F" w14:textId="69C058B3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0E252E18" w14:textId="419D3835" w:rsidR="009E3E4A" w:rsidRPr="00D951B2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951B2">
              <w:rPr>
                <w:rFonts w:ascii="Open Sans" w:hAnsi="Open Sans" w:cs="Open Sans"/>
                <w:b/>
                <w:bCs/>
                <w:sz w:val="18"/>
                <w:szCs w:val="18"/>
              </w:rPr>
              <w:t>16. Indikativ erkennen a)</w:t>
            </w:r>
          </w:p>
          <w:p w14:paraId="654E0B69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788F5E1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7E18A4FA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Der Computer startet automatisch neu, sobald das Update heruntergeladen ist.</w:t>
            </w:r>
          </w:p>
          <w:p w14:paraId="5CE49488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127E0DA6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c) Konjunktiv</w:t>
            </w:r>
          </w:p>
          <w:p w14:paraId="6B65F623" w14:textId="45B11A2E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DF562F" w:rsidRPr="009E3E4A" w14:paraId="70C886A8" w14:textId="77777777" w:rsidTr="00D95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CB9CA" w:themeFill="text2" w:themeFillTint="66"/>
          </w:tcPr>
          <w:p w14:paraId="0D97A68C" w14:textId="3194926E" w:rsidR="009874E1" w:rsidRPr="009E3E4A" w:rsidRDefault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2. Konjunktiv II bilden a)</w:t>
            </w:r>
          </w:p>
          <w:p w14:paraId="0203E18D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Vervollständige den folgenden Text im Konjunktiv 2 in der Vergangenheit mit „mein Zimmer aufräumen“. </w:t>
            </w:r>
          </w:p>
          <w:p w14:paraId="69F08F73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 </w:t>
            </w:r>
          </w:p>
          <w:p w14:paraId="4CBC1595" w14:textId="77777777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Meine Mutter kommt zurück.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>Hätte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ich doch</w:t>
            </w:r>
          </w:p>
          <w:p w14:paraId="526887CF" w14:textId="77777777" w:rsidR="009874E1" w:rsidRDefault="009874E1">
            <w:pPr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mein Zimmer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>aufgeräumt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!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  <w:u w:val="single"/>
              </w:rPr>
              <w:t xml:space="preserve"> </w:t>
            </w:r>
          </w:p>
          <w:p w14:paraId="4632BD43" w14:textId="22095A3F" w:rsidR="009E3E4A" w:rsidRPr="009E3E4A" w:rsidRDefault="009E3E4A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0F1CDB6" w14:textId="576D693A" w:rsidR="00D150F8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7. Konjunktiv erkennen b)</w:t>
            </w:r>
          </w:p>
          <w:p w14:paraId="62B7C58C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7641559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15FB8DC9" w14:textId="0F301470" w:rsidR="003410D7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Wenn ich genug Geld hätte, würde ich mir ein eigenes Pferd kaufen.</w:t>
            </w:r>
          </w:p>
          <w:p w14:paraId="270E8568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  <w:p w14:paraId="23939C64" w14:textId="1E58EDEA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FFF2CC" w:themeFill="accent4" w:themeFillTint="33"/>
          </w:tcPr>
          <w:p w14:paraId="0123A881" w14:textId="77777777" w:rsidR="00DF562F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12. Imperativ erkennen b)</w:t>
            </w:r>
          </w:p>
          <w:p w14:paraId="0E62558C" w14:textId="28959D3E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B2D0AB3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5E543515" w14:textId="60BEB4EF" w:rsidR="003410D7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Gehen Sie zum Schalter in der Unterführung und erkundigen sich dort</w:t>
            </w:r>
            <w:r w:rsidR="003410D7"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43289E8C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70E37521" w14:textId="3AFAEF9C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7FD29334" w14:textId="3A00747B" w:rsidR="009E3E4A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17. Indikativ erkennen b)</w:t>
            </w:r>
          </w:p>
          <w:p w14:paraId="0188E474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0604E42A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5E81CDCA" w14:textId="0D78476E" w:rsidR="003410D7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Das Jugendfest findet vom 12. bis 16. Juni statt.</w:t>
            </w:r>
          </w:p>
          <w:p w14:paraId="4E49B533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c) Konjunktiv</w:t>
            </w:r>
          </w:p>
          <w:p w14:paraId="611153CB" w14:textId="6C2F9F55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DF562F" w:rsidRPr="009E3E4A" w14:paraId="459D9750" w14:textId="77777777" w:rsidTr="00D95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CB9CA" w:themeFill="text2" w:themeFillTint="66"/>
          </w:tcPr>
          <w:p w14:paraId="730B326D" w14:textId="77777777" w:rsidR="00DF562F" w:rsidRPr="009E3E4A" w:rsidRDefault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3. Konjunktiv II bilden b)</w:t>
            </w:r>
          </w:p>
          <w:p w14:paraId="3F8EC21B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Vervollständige den folgenden Text im Konjunktiv 2 in der Vergangenheit mit „langsamer fahren“. </w:t>
            </w:r>
          </w:p>
          <w:p w14:paraId="62B96A79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</w:p>
          <w:p w14:paraId="7E369253" w14:textId="77777777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Mein Vater muss 200€ Bußgeld zahlen.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>Wäre</w:t>
            </w:r>
          </w:p>
          <w:p w14:paraId="15CF9391" w14:textId="77777777" w:rsidR="009874E1" w:rsidRDefault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er doch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>langsamer gefahren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!</w:t>
            </w:r>
          </w:p>
          <w:p w14:paraId="57E2DB28" w14:textId="66A0F838" w:rsidR="009E3E4A" w:rsidRPr="009E3E4A" w:rsidRDefault="009E3E4A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2E6FDC87" w14:textId="04B1E59F" w:rsidR="009E3E4A" w:rsidRPr="00D150F8" w:rsidRDefault="009874E1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8. Konjunktiv erkennen c)</w:t>
            </w:r>
          </w:p>
          <w:p w14:paraId="282585CF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419C0AEE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03DBFD23" w14:textId="7F81F8B3" w:rsidR="003410D7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Würdest Du mir bitte das Salz geben?</w:t>
            </w:r>
          </w:p>
          <w:p w14:paraId="6D212AF2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  <w:p w14:paraId="34FE7E99" w14:textId="77E4EB62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FFF2CC" w:themeFill="accent4" w:themeFillTint="33"/>
          </w:tcPr>
          <w:p w14:paraId="1247230C" w14:textId="1A5C2C5F" w:rsidR="009E3E4A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13. Imperativ erkennen c)</w:t>
            </w:r>
          </w:p>
          <w:p w14:paraId="0370ABE5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092FF97A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4F07B879" w14:textId="382EDD5E" w:rsidR="003410D7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Geh durch die Unterführung hindurch und steig danach die Treppe hinauf. </w:t>
            </w:r>
          </w:p>
          <w:p w14:paraId="6ACD7CB5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224B9118" w14:textId="73B766C7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587B132C" w14:textId="10828388" w:rsidR="009E3E4A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18. Indikativ erkennen c)</w:t>
            </w:r>
          </w:p>
          <w:p w14:paraId="64CCBE6D" w14:textId="77777777" w:rsid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E7D21B6" w14:textId="77777777" w:rsidR="00D150F8" w:rsidRPr="009E3E4A" w:rsidRDefault="00D150F8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1684CB8F" w14:textId="78EF4007" w:rsidR="003410D7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Ralf ist ein kleiner Hund, der viel Platz in Anspruch nimmt.</w:t>
            </w:r>
          </w:p>
          <w:p w14:paraId="5E44DB79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c) Konjunktiv</w:t>
            </w:r>
          </w:p>
          <w:p w14:paraId="480A1392" w14:textId="0800FF21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DF562F" w:rsidRPr="009E3E4A" w14:paraId="5AC7347F" w14:textId="77777777" w:rsidTr="00D95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CB9CA" w:themeFill="text2" w:themeFillTint="66"/>
          </w:tcPr>
          <w:p w14:paraId="7D6BE937" w14:textId="2BC2468D" w:rsidR="009874E1" w:rsidRPr="009E3E4A" w:rsidRDefault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4. Konjunktiv II bilden c)</w:t>
            </w:r>
          </w:p>
          <w:p w14:paraId="59FB512B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Vervollständige den folgenden Text im Konjunktiv 2 in der Vergangenheit mit „fleißiger lernen“.</w:t>
            </w:r>
          </w:p>
          <w:p w14:paraId="1965CA25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 </w:t>
            </w:r>
          </w:p>
          <w:p w14:paraId="7108BA04" w14:textId="77777777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Pia hat den Test nicht bestanden.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>Hätte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sie</w:t>
            </w:r>
          </w:p>
          <w:p w14:paraId="2094FD64" w14:textId="77777777" w:rsidR="009874E1" w:rsidRDefault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doch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>fleißiger gelernt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!</w:t>
            </w:r>
          </w:p>
          <w:p w14:paraId="49C2B8A5" w14:textId="60632BC9" w:rsidR="009E3E4A" w:rsidRPr="009E3E4A" w:rsidRDefault="009E3E4A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2D777B0" w14:textId="77777777" w:rsidR="00DF562F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9. Konjunktiv erkennen d)</w:t>
            </w:r>
          </w:p>
          <w:p w14:paraId="4523A2B8" w14:textId="77777777" w:rsid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602A2152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4B4D2ABE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Wenn Marc sich früher entschieden hätte, wäre das Konzert noch nicht ausverkauft gewesen.</w:t>
            </w:r>
          </w:p>
          <w:p w14:paraId="4E3270F3" w14:textId="7414AE6C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3DE02C5D" w14:textId="77777777" w:rsidR="00DF562F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14. Imperativ erkennen d)</w:t>
            </w:r>
          </w:p>
          <w:p w14:paraId="540F8102" w14:textId="77777777" w:rsid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66182EAF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48C3DFBE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Bitte gib mir das Salz.</w:t>
            </w:r>
          </w:p>
          <w:p w14:paraId="1D6B52A5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00240069" w14:textId="1F2771DB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62E00C7C" w14:textId="77777777" w:rsidR="00DF562F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19. Indikativ erkennen d)</w:t>
            </w:r>
          </w:p>
          <w:p w14:paraId="1F684FFE" w14:textId="77777777" w:rsid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0415C274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51D1825A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Der Krankenwagen raste an den Unfallort.</w:t>
            </w:r>
          </w:p>
          <w:p w14:paraId="6D82A8F5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c) Konjunktiv</w:t>
            </w:r>
          </w:p>
          <w:p w14:paraId="00305F5D" w14:textId="4029157D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DF562F" w:rsidRPr="009E3E4A" w14:paraId="1FA80D73" w14:textId="77777777" w:rsidTr="00D95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CB9CA" w:themeFill="text2" w:themeFillTint="66"/>
          </w:tcPr>
          <w:p w14:paraId="0878C71E" w14:textId="571958BA" w:rsidR="009874E1" w:rsidRPr="009E3E4A" w:rsidRDefault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5. Unterschied Konjunktiv I/II</w:t>
            </w:r>
          </w:p>
          <w:p w14:paraId="4394F303" w14:textId="77777777" w:rsidR="009874E1" w:rsidRPr="009874E1" w:rsidRDefault="009874E1" w:rsidP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Stehen die fett gedruckten Verben im Konjunktiv 1 oder 2?</w:t>
            </w:r>
          </w:p>
          <w:p w14:paraId="443B9FEB" w14:textId="77777777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Die Großeltern sagen, sie 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gehen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gerne ins</w:t>
            </w:r>
          </w:p>
          <w:p w14:paraId="3E72CE71" w14:textId="77777777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Kino.</w:t>
            </w:r>
          </w:p>
          <w:p w14:paraId="5566973F" w14:textId="4075B3FE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a)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 xml:space="preserve">Konjunktiv 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9E3E4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b) Konjunktiv 2 </w:t>
            </w:r>
          </w:p>
          <w:p w14:paraId="5BC52FB1" w14:textId="77777777" w:rsidR="009874E1" w:rsidRPr="009874E1" w:rsidRDefault="009874E1" w:rsidP="009874E1">
            <w:pP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Der Vater versprach der Familie, er 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tränke </w:t>
            </w: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keinen Alkohol mehr. </w:t>
            </w:r>
          </w:p>
          <w:p w14:paraId="2735DFD1" w14:textId="1A9A6EAD" w:rsidR="009874E1" w:rsidRPr="009E3E4A" w:rsidRDefault="009874E1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a) Konjunktiv 1 b) 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 xml:space="preserve">Konjunktiv 2 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0319BA3C" w14:textId="77777777" w:rsidR="00DF562F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10. Konjunktiv erkennen e)</w:t>
            </w:r>
          </w:p>
          <w:p w14:paraId="5FBAAF78" w14:textId="77777777" w:rsid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205E90AA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6E0932F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Wenn Marianne nichts unternommen hätte, wäre das Haus abgebrannt.</w:t>
            </w:r>
          </w:p>
          <w:p w14:paraId="58D8142A" w14:textId="2EFA8924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3CD181A0" w14:textId="77777777" w:rsidR="00DF562F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15. Imperativ erkennen e)</w:t>
            </w:r>
          </w:p>
          <w:p w14:paraId="1B1B5FD8" w14:textId="77777777" w:rsid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4E1DD4A7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973E0D5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Lauf mir doch nicht dauernd nach!</w:t>
            </w:r>
          </w:p>
          <w:p w14:paraId="1D85473D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748A74C8" w14:textId="0E1CDD3B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59B79356" w14:textId="77777777" w:rsidR="00DF562F" w:rsidRPr="00D150F8" w:rsidRDefault="00987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20. Indikativ erkennen e)</w:t>
            </w:r>
          </w:p>
          <w:p w14:paraId="6BB68493" w14:textId="77777777" w:rsid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  <w:p w14:paraId="6729B3CE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45E3C7B1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Der Geruch von Rauch stieg ihm in die Nase.</w:t>
            </w:r>
          </w:p>
          <w:p w14:paraId="4E70B3AE" w14:textId="77777777" w:rsidR="009E3E4A" w:rsidRPr="009E3E4A" w:rsidRDefault="009E3E4A" w:rsidP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c) Konjunktiv</w:t>
            </w:r>
          </w:p>
          <w:p w14:paraId="7EAF2193" w14:textId="4741C106" w:rsidR="009E3E4A" w:rsidRPr="009E3E4A" w:rsidRDefault="009E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1617E467" w14:textId="48F2BCDC" w:rsidR="00DF562F" w:rsidRPr="009E3E4A" w:rsidRDefault="00DF562F">
      <w:pPr>
        <w:rPr>
          <w:rFonts w:ascii="Open Sans" w:hAnsi="Open Sans" w:cs="Open Sans"/>
          <w:sz w:val="18"/>
          <w:szCs w:val="18"/>
        </w:rPr>
      </w:pPr>
      <w:r w:rsidRPr="009E3E4A">
        <w:rPr>
          <w:rFonts w:ascii="Open Sans" w:hAnsi="Open Sans" w:cs="Open Sans"/>
          <w:sz w:val="18"/>
          <w:szCs w:val="18"/>
        </w:rPr>
        <w:t xml:space="preserve"> </w:t>
      </w:r>
    </w:p>
    <w:sectPr w:rsidR="00DF562F" w:rsidRPr="009E3E4A" w:rsidSect="009E3E4A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0C"/>
    <w:rsid w:val="003410D7"/>
    <w:rsid w:val="004379FF"/>
    <w:rsid w:val="00596CD8"/>
    <w:rsid w:val="009874E1"/>
    <w:rsid w:val="009E3E4A"/>
    <w:rsid w:val="00A47516"/>
    <w:rsid w:val="00D150F8"/>
    <w:rsid w:val="00D951B2"/>
    <w:rsid w:val="00DF562F"/>
    <w:rsid w:val="00EF7D0C"/>
    <w:rsid w:val="00F37A60"/>
    <w:rsid w:val="00F46880"/>
    <w:rsid w:val="00F5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CD7A2"/>
  <w15:chartTrackingRefBased/>
  <w15:docId w15:val="{85E534F9-1B70-3540-8629-73AB33EA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F56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DF56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DF56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DF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6</cp:revision>
  <dcterms:created xsi:type="dcterms:W3CDTF">2023-11-27T11:35:00Z</dcterms:created>
  <dcterms:modified xsi:type="dcterms:W3CDTF">2023-11-27T12:28:00Z</dcterms:modified>
</cp:coreProperties>
</file>