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626A" w14:textId="77777777" w:rsidR="007A52C6" w:rsidRPr="007A52C6" w:rsidRDefault="007A52C6" w:rsidP="007A52C6">
      <w:r w:rsidRPr="007A52C6">
        <w:t xml:space="preserve">Below is a copy-ready </w:t>
      </w:r>
      <w:r w:rsidRPr="007A52C6">
        <w:rPr>
          <w:b/>
          <w:bCs/>
        </w:rPr>
        <w:t>master build prompt</w:t>
      </w:r>
      <w:r w:rsidRPr="007A52C6">
        <w:t xml:space="preserve"> for an AI coding agent to generate a production-ready, deployable SaaS platform for medical transcription operations. It is designed around a hybrid onsite–offshore model, AI-assisted workflow automation, human-in-the-loop clinical quality control, compliance controls, client portals, team operations, and EHR-ready integrations.</w:t>
      </w:r>
    </w:p>
    <w:p w14:paraId="16054677" w14:textId="77777777" w:rsidR="007A52C6" w:rsidRPr="007A52C6" w:rsidRDefault="007A52C6" w:rsidP="007A52C6">
      <w:pPr>
        <w:rPr>
          <w:b/>
          <w:bCs/>
        </w:rPr>
      </w:pPr>
      <w:r w:rsidRPr="007A52C6">
        <w:rPr>
          <w:b/>
          <w:bCs/>
        </w:rPr>
        <w:t>Master Build Prompt</w:t>
      </w:r>
    </w:p>
    <w:p w14:paraId="636D016B" w14:textId="77777777" w:rsidR="007A52C6" w:rsidRPr="007A52C6" w:rsidRDefault="007A52C6" w:rsidP="007A52C6">
      <w:r w:rsidRPr="007A52C6">
        <w:t>You are a principal SaaS architect, senior full-stack engineer, healthcare workflow specialist, security engineer, DevOps engineer, and AI-agent systems designer.</w:t>
      </w:r>
    </w:p>
    <w:p w14:paraId="67DC5CEE" w14:textId="77777777" w:rsidR="007A52C6" w:rsidRPr="007A52C6" w:rsidRDefault="007A52C6" w:rsidP="007A52C6"/>
    <w:p w14:paraId="0BE6085B" w14:textId="77777777" w:rsidR="007A52C6" w:rsidRPr="007A52C6" w:rsidRDefault="007A52C6" w:rsidP="007A52C6">
      <w:r w:rsidRPr="007A52C6">
        <w:t>Build a fully functional, production-ready, deployable multi-tenant SaaS application named:</w:t>
      </w:r>
    </w:p>
    <w:p w14:paraId="12DB4222" w14:textId="77777777" w:rsidR="007A52C6" w:rsidRPr="007A52C6" w:rsidRDefault="007A52C6" w:rsidP="007A52C6"/>
    <w:p w14:paraId="0084D93D" w14:textId="77777777" w:rsidR="007A52C6" w:rsidRPr="007A52C6" w:rsidRDefault="007A52C6" w:rsidP="007A52C6">
      <w:proofErr w:type="spellStart"/>
      <w:r w:rsidRPr="007A52C6">
        <w:t>MedFlow</w:t>
      </w:r>
      <w:proofErr w:type="spellEnd"/>
      <w:r w:rsidRPr="007A52C6">
        <w:t xml:space="preserve"> Transcribe AI</w:t>
      </w:r>
    </w:p>
    <w:p w14:paraId="038EA632" w14:textId="77777777" w:rsidR="007A52C6" w:rsidRPr="007A52C6" w:rsidRDefault="007A52C6" w:rsidP="007A52C6">
      <w:r w:rsidRPr="007A52C6">
        <w:t>Tagline: Secure AI-assisted medical transcription operations for healthcare organizations and managed offshore delivery teams.</w:t>
      </w:r>
    </w:p>
    <w:p w14:paraId="128A8603" w14:textId="77777777" w:rsidR="007A52C6" w:rsidRPr="007A52C6" w:rsidRDefault="007A52C6" w:rsidP="007A52C6"/>
    <w:p w14:paraId="6743E8C1" w14:textId="77777777" w:rsidR="007A52C6" w:rsidRPr="007A52C6" w:rsidRDefault="007A52C6" w:rsidP="007A52C6">
      <w:r w:rsidRPr="007A52C6">
        <w:t>The product serves healthcare providers, hospitals, clinics, transcription service organizations, medical editors, QA teams, and onsite/offshore delivery teams.</w:t>
      </w:r>
    </w:p>
    <w:p w14:paraId="33450F82" w14:textId="77777777" w:rsidR="007A52C6" w:rsidRPr="007A52C6" w:rsidRDefault="007A52C6" w:rsidP="007A52C6"/>
    <w:p w14:paraId="7B70C0A5" w14:textId="77777777" w:rsidR="007A52C6" w:rsidRPr="007A52C6" w:rsidRDefault="007A52C6" w:rsidP="007A52C6">
      <w:r w:rsidRPr="007A52C6">
        <w:t>The platform must automate the complete medical transcription lifecycle:</w:t>
      </w:r>
    </w:p>
    <w:p w14:paraId="2F9B72A7" w14:textId="77777777" w:rsidR="007A52C6" w:rsidRPr="007A52C6" w:rsidRDefault="007A52C6" w:rsidP="007A52C6"/>
    <w:p w14:paraId="798A3C1E" w14:textId="77777777" w:rsidR="007A52C6" w:rsidRPr="007A52C6" w:rsidRDefault="007A52C6" w:rsidP="007A52C6">
      <w:r w:rsidRPr="007A52C6">
        <w:t>1. Secure clinical audio/dictation intake.</w:t>
      </w:r>
    </w:p>
    <w:p w14:paraId="473147BB" w14:textId="77777777" w:rsidR="007A52C6" w:rsidRPr="007A52C6" w:rsidRDefault="007A52C6" w:rsidP="007A52C6">
      <w:r w:rsidRPr="007A52C6">
        <w:t>2. AI speech-to-text transcription.</w:t>
      </w:r>
    </w:p>
    <w:p w14:paraId="48999C16" w14:textId="77777777" w:rsidR="007A52C6" w:rsidRPr="007A52C6" w:rsidRDefault="007A52C6" w:rsidP="007A52C6">
      <w:r w:rsidRPr="007A52C6">
        <w:t>3. Medical-document structuring and formatting.</w:t>
      </w:r>
    </w:p>
    <w:p w14:paraId="4805D8F3" w14:textId="77777777" w:rsidR="007A52C6" w:rsidRPr="007A52C6" w:rsidRDefault="007A52C6" w:rsidP="007A52C6">
      <w:r w:rsidRPr="007A52C6">
        <w:t>4. Specialty-aware terminology validation.</w:t>
      </w:r>
    </w:p>
    <w:p w14:paraId="2360BDC4" w14:textId="77777777" w:rsidR="007A52C6" w:rsidRPr="007A52C6" w:rsidRDefault="007A52C6" w:rsidP="007A52C6">
      <w:r w:rsidRPr="007A52C6">
        <w:t>5. AI quality analysis and risk detection.</w:t>
      </w:r>
    </w:p>
    <w:p w14:paraId="515CD9B9" w14:textId="77777777" w:rsidR="007A52C6" w:rsidRPr="007A52C6" w:rsidRDefault="007A52C6" w:rsidP="007A52C6">
      <w:r w:rsidRPr="007A52C6">
        <w:t>6. Intelligent work routing to transcriptionists, editors, QA reviewers, or escalation queues.</w:t>
      </w:r>
    </w:p>
    <w:p w14:paraId="72198005" w14:textId="77777777" w:rsidR="007A52C6" w:rsidRPr="007A52C6" w:rsidRDefault="007A52C6" w:rsidP="007A52C6">
      <w:r w:rsidRPr="007A52C6">
        <w:t>7. Human review and correction workflows.</w:t>
      </w:r>
    </w:p>
    <w:p w14:paraId="57513CA5" w14:textId="77777777" w:rsidR="007A52C6" w:rsidRPr="007A52C6" w:rsidRDefault="007A52C6" w:rsidP="007A52C6">
      <w:r w:rsidRPr="007A52C6">
        <w:t>8. Clarification/query workflow for unclear dictation or missing metadata.</w:t>
      </w:r>
    </w:p>
    <w:p w14:paraId="62907775" w14:textId="77777777" w:rsidR="007A52C6" w:rsidRPr="007A52C6" w:rsidRDefault="007A52C6" w:rsidP="007A52C6">
      <w:r w:rsidRPr="007A52C6">
        <w:t>9. Final approval and EHR-ready delivery.</w:t>
      </w:r>
    </w:p>
    <w:p w14:paraId="5B43A476" w14:textId="77777777" w:rsidR="007A52C6" w:rsidRPr="007A52C6" w:rsidRDefault="007A52C6" w:rsidP="007A52C6">
      <w:r w:rsidRPr="007A52C6">
        <w:t>10. Client reporting, operational analytics, SLA monitoring, billing, and auditability.</w:t>
      </w:r>
    </w:p>
    <w:p w14:paraId="4D091E5B" w14:textId="77777777" w:rsidR="007A52C6" w:rsidRPr="007A52C6" w:rsidRDefault="007A52C6" w:rsidP="007A52C6"/>
    <w:p w14:paraId="71DE5A94" w14:textId="77777777" w:rsidR="007A52C6" w:rsidRPr="007A52C6" w:rsidRDefault="007A52C6" w:rsidP="007A52C6">
      <w:r w:rsidRPr="007A52C6">
        <w:t>The application must be designed for a hybrid onsite–offshore delivery model:</w:t>
      </w:r>
    </w:p>
    <w:p w14:paraId="7A45D194" w14:textId="77777777" w:rsidR="007A52C6" w:rsidRPr="007A52C6" w:rsidRDefault="007A52C6" w:rsidP="007A52C6">
      <w:r w:rsidRPr="007A52C6">
        <w:t>- Onsite/client-region account managers, implementation teams, and clinical escalation coordinators.</w:t>
      </w:r>
    </w:p>
    <w:p w14:paraId="638617AB" w14:textId="77777777" w:rsidR="007A52C6" w:rsidRPr="007A52C6" w:rsidRDefault="007A52C6" w:rsidP="007A52C6">
      <w:r w:rsidRPr="007A52C6">
        <w:t>- Offshore transcriptionists, medical editors, QA analysts, and delivery managers.</w:t>
      </w:r>
    </w:p>
    <w:p w14:paraId="2A46F388" w14:textId="77777777" w:rsidR="007A52C6" w:rsidRPr="007A52C6" w:rsidRDefault="007A52C6" w:rsidP="007A52C6">
      <w:r w:rsidRPr="007A52C6">
        <w:lastRenderedPageBreak/>
        <w:t>- Healthcare client administrators, providers, and billing users.</w:t>
      </w:r>
    </w:p>
    <w:p w14:paraId="7EF97E45" w14:textId="77777777" w:rsidR="007A52C6" w:rsidRPr="007A52C6" w:rsidRDefault="007A52C6" w:rsidP="007A52C6">
      <w:r w:rsidRPr="007A52C6">
        <w:t>- Super administrators operating the multi-tenant SaaS platform.</w:t>
      </w:r>
    </w:p>
    <w:p w14:paraId="446E236A" w14:textId="77777777" w:rsidR="007A52C6" w:rsidRPr="007A52C6" w:rsidRDefault="007A52C6" w:rsidP="007A52C6"/>
    <w:p w14:paraId="50516735" w14:textId="77777777" w:rsidR="007A52C6" w:rsidRPr="007A52C6" w:rsidRDefault="007A52C6" w:rsidP="007A52C6">
      <w:r w:rsidRPr="007A52C6">
        <w:t>Do not create a mockup, partial prototype, static dashboard, or pseudo-code-only solution. Generate a complete working application with database schema, authentication, authorization, APIs, background workers, file handling, AI workflows, dashboards, tests, documentation, Docker setup, CI/CD configuration, and deployment instructions.</w:t>
      </w:r>
    </w:p>
    <w:p w14:paraId="5DF143F4" w14:textId="77777777" w:rsidR="007A52C6" w:rsidRPr="007A52C6" w:rsidRDefault="007A52C6" w:rsidP="007A52C6"/>
    <w:p w14:paraId="0BC8D078" w14:textId="77777777" w:rsidR="007A52C6" w:rsidRPr="007A52C6" w:rsidRDefault="007A52C6" w:rsidP="007A52C6">
      <w:r w:rsidRPr="007A52C6">
        <w:t>Use a modular monolith architecture initially, with clean module boundaries so high-volume components can later become separate services.</w:t>
      </w:r>
    </w:p>
    <w:p w14:paraId="31F2437E" w14:textId="77777777" w:rsidR="007A52C6" w:rsidRPr="007A52C6" w:rsidRDefault="007A52C6" w:rsidP="007A52C6"/>
    <w:p w14:paraId="3613FF95" w14:textId="77777777" w:rsidR="007A52C6" w:rsidRPr="007A52C6" w:rsidRDefault="007A52C6" w:rsidP="007A52C6">
      <w:r w:rsidRPr="007A52C6">
        <w:t>==================================================</w:t>
      </w:r>
    </w:p>
    <w:p w14:paraId="3840C38E" w14:textId="77777777" w:rsidR="007A52C6" w:rsidRPr="007A52C6" w:rsidRDefault="007A52C6" w:rsidP="007A52C6">
      <w:r w:rsidRPr="007A52C6">
        <w:t>1. PRODUCT OBJECTIVES</w:t>
      </w:r>
    </w:p>
    <w:p w14:paraId="279B02EB" w14:textId="77777777" w:rsidR="007A52C6" w:rsidRPr="007A52C6" w:rsidRDefault="007A52C6" w:rsidP="007A52C6">
      <w:r w:rsidRPr="007A52C6">
        <w:t>==================================================</w:t>
      </w:r>
    </w:p>
    <w:p w14:paraId="00CBAD2B" w14:textId="77777777" w:rsidR="007A52C6" w:rsidRPr="007A52C6" w:rsidRDefault="007A52C6" w:rsidP="007A52C6"/>
    <w:p w14:paraId="20BEFC27" w14:textId="77777777" w:rsidR="007A52C6" w:rsidRPr="007A52C6" w:rsidRDefault="007A52C6" w:rsidP="007A52C6">
      <w:r w:rsidRPr="007A52C6">
        <w:t>Build a secure multi-tenant medical-documentation operations platform that:</w:t>
      </w:r>
    </w:p>
    <w:p w14:paraId="59DC1A1E" w14:textId="77777777" w:rsidR="007A52C6" w:rsidRPr="007A52C6" w:rsidRDefault="007A52C6" w:rsidP="007A52C6"/>
    <w:p w14:paraId="6BE2CDD8" w14:textId="77777777" w:rsidR="007A52C6" w:rsidRPr="007A52C6" w:rsidRDefault="007A52C6" w:rsidP="007A52C6">
      <w:r w:rsidRPr="007A52C6">
        <w:t>- Reduces transcription turnaround time.</w:t>
      </w:r>
    </w:p>
    <w:p w14:paraId="76FFD100" w14:textId="77777777" w:rsidR="007A52C6" w:rsidRPr="007A52C6" w:rsidRDefault="007A52C6" w:rsidP="007A52C6">
      <w:r w:rsidRPr="007A52C6">
        <w:t>- Uses AI to create a high-quality initial draft.</w:t>
      </w:r>
    </w:p>
    <w:p w14:paraId="4F01DED1" w14:textId="77777777" w:rsidR="007A52C6" w:rsidRPr="007A52C6" w:rsidRDefault="007A52C6" w:rsidP="007A52C6">
      <w:r w:rsidRPr="007A52C6">
        <w:t>- Keeps qualified humans in the loop for all clinical-document approval workflows.</w:t>
      </w:r>
    </w:p>
    <w:p w14:paraId="15CDCE79" w14:textId="77777777" w:rsidR="007A52C6" w:rsidRPr="007A52C6" w:rsidRDefault="007A52C6" w:rsidP="007A52C6">
      <w:r w:rsidRPr="007A52C6">
        <w:t>- Provides secure role-based access to protected health information.</w:t>
      </w:r>
    </w:p>
    <w:p w14:paraId="1376A391" w14:textId="77777777" w:rsidR="007A52C6" w:rsidRPr="007A52C6" w:rsidRDefault="007A52C6" w:rsidP="007A52C6">
      <w:r w:rsidRPr="007A52C6">
        <w:t>- Enables offshore production teams without exposing unnecessary patient information.</w:t>
      </w:r>
    </w:p>
    <w:p w14:paraId="496DC093" w14:textId="77777777" w:rsidR="007A52C6" w:rsidRPr="007A52C6" w:rsidRDefault="007A52C6" w:rsidP="007A52C6">
      <w:r w:rsidRPr="007A52C6">
        <w:t>- Tracks productivity, SLA compliance, accuracy, rework, backlog, and client performance.</w:t>
      </w:r>
    </w:p>
    <w:p w14:paraId="1281AB82" w14:textId="77777777" w:rsidR="007A52C6" w:rsidRPr="007A52C6" w:rsidRDefault="007A52C6" w:rsidP="007A52C6">
      <w:r w:rsidRPr="007A52C6">
        <w:t>- Integrates with EHR systems through APIs, HL7/FHIR-compatible payloads, webhooks, and secure file delivery.</w:t>
      </w:r>
    </w:p>
    <w:p w14:paraId="139D677B" w14:textId="77777777" w:rsidR="007A52C6" w:rsidRPr="007A52C6" w:rsidRDefault="007A52C6" w:rsidP="007A52C6">
      <w:r w:rsidRPr="007A52C6">
        <w:t>- Supports SaaS subscription billing and organization-based access.</w:t>
      </w:r>
    </w:p>
    <w:p w14:paraId="18979794" w14:textId="77777777" w:rsidR="007A52C6" w:rsidRPr="007A52C6" w:rsidRDefault="007A52C6" w:rsidP="007A52C6">
      <w:r w:rsidRPr="007A52C6">
        <w:t>- Provides enterprise-level audit logs, security monitoring, and operational reporting.</w:t>
      </w:r>
    </w:p>
    <w:p w14:paraId="0A9EBD98" w14:textId="77777777" w:rsidR="007A52C6" w:rsidRPr="007A52C6" w:rsidRDefault="007A52C6" w:rsidP="007A52C6"/>
    <w:p w14:paraId="06DC25DF" w14:textId="77777777" w:rsidR="007A52C6" w:rsidRPr="007A52C6" w:rsidRDefault="007A52C6" w:rsidP="007A52C6">
      <w:r w:rsidRPr="007A52C6">
        <w:t>The platform must never present AI-generated clinical documentation as final without an authorized human approval step.</w:t>
      </w:r>
    </w:p>
    <w:p w14:paraId="46A59196" w14:textId="77777777" w:rsidR="007A52C6" w:rsidRPr="007A52C6" w:rsidRDefault="007A52C6" w:rsidP="007A52C6"/>
    <w:p w14:paraId="58CEFC76" w14:textId="77777777" w:rsidR="007A52C6" w:rsidRPr="007A52C6" w:rsidRDefault="007A52C6" w:rsidP="007A52C6">
      <w:r w:rsidRPr="007A52C6">
        <w:t>==================================================</w:t>
      </w:r>
    </w:p>
    <w:p w14:paraId="17B813F6" w14:textId="77777777" w:rsidR="007A52C6" w:rsidRPr="007A52C6" w:rsidRDefault="007A52C6" w:rsidP="007A52C6">
      <w:r w:rsidRPr="007A52C6">
        <w:t>2. TARGET USERS AND ROLES</w:t>
      </w:r>
    </w:p>
    <w:p w14:paraId="0BE276B9" w14:textId="77777777" w:rsidR="007A52C6" w:rsidRPr="007A52C6" w:rsidRDefault="007A52C6" w:rsidP="007A52C6">
      <w:r w:rsidRPr="007A52C6">
        <w:lastRenderedPageBreak/>
        <w:t>==================================================</w:t>
      </w:r>
    </w:p>
    <w:p w14:paraId="09F14D16" w14:textId="77777777" w:rsidR="007A52C6" w:rsidRPr="007A52C6" w:rsidRDefault="007A52C6" w:rsidP="007A52C6"/>
    <w:p w14:paraId="0926E91C" w14:textId="77777777" w:rsidR="007A52C6" w:rsidRPr="007A52C6" w:rsidRDefault="007A52C6" w:rsidP="007A52C6">
      <w:r w:rsidRPr="007A52C6">
        <w:t>Implement tenant-level organization membership and the following roles:</w:t>
      </w:r>
    </w:p>
    <w:p w14:paraId="34C99FC7" w14:textId="77777777" w:rsidR="007A52C6" w:rsidRPr="007A52C6" w:rsidRDefault="007A52C6" w:rsidP="007A52C6"/>
    <w:p w14:paraId="36036F82" w14:textId="77777777" w:rsidR="007A52C6" w:rsidRPr="007A52C6" w:rsidRDefault="007A52C6" w:rsidP="007A52C6">
      <w:r w:rsidRPr="007A52C6">
        <w:t>Platform Super Admin</w:t>
      </w:r>
    </w:p>
    <w:p w14:paraId="3CD99C61" w14:textId="77777777" w:rsidR="007A52C6" w:rsidRPr="007A52C6" w:rsidRDefault="007A52C6" w:rsidP="007A52C6">
      <w:r w:rsidRPr="007A52C6">
        <w:t>- Creates and manages tenant organizations.</w:t>
      </w:r>
    </w:p>
    <w:p w14:paraId="0350FA07" w14:textId="77777777" w:rsidR="007A52C6" w:rsidRPr="007A52C6" w:rsidRDefault="007A52C6" w:rsidP="007A52C6">
      <w:r w:rsidRPr="007A52C6">
        <w:t>- Controls plans, subscription status, feature flags, support access, and global settings.</w:t>
      </w:r>
    </w:p>
    <w:p w14:paraId="54948847" w14:textId="77777777" w:rsidR="007A52C6" w:rsidRPr="007A52C6" w:rsidRDefault="007A52C6" w:rsidP="007A52C6">
      <w:r w:rsidRPr="007A52C6">
        <w:t>- Views anonymized or authorized platform-wide operational analytics.</w:t>
      </w:r>
    </w:p>
    <w:p w14:paraId="613CEC4D" w14:textId="77777777" w:rsidR="007A52C6" w:rsidRPr="007A52C6" w:rsidRDefault="007A52C6" w:rsidP="007A52C6">
      <w:r w:rsidRPr="007A52C6">
        <w:t>- Manages security policies, audit access, integrations, and data-retention defaults.</w:t>
      </w:r>
    </w:p>
    <w:p w14:paraId="79423503" w14:textId="77777777" w:rsidR="007A52C6" w:rsidRPr="007A52C6" w:rsidRDefault="007A52C6" w:rsidP="007A52C6"/>
    <w:p w14:paraId="7BF8BBA2" w14:textId="77777777" w:rsidR="007A52C6" w:rsidRPr="007A52C6" w:rsidRDefault="007A52C6" w:rsidP="007A52C6">
      <w:r w:rsidRPr="007A52C6">
        <w:t>Tenant Owner / Client Administrator</w:t>
      </w:r>
    </w:p>
    <w:p w14:paraId="10432652" w14:textId="77777777" w:rsidR="007A52C6" w:rsidRPr="007A52C6" w:rsidRDefault="007A52C6" w:rsidP="007A52C6">
      <w:r w:rsidRPr="007A52C6">
        <w:t>- Manages the healthcare organization profile.</w:t>
      </w:r>
    </w:p>
    <w:p w14:paraId="7B21E3FD" w14:textId="77777777" w:rsidR="007A52C6" w:rsidRPr="007A52C6" w:rsidRDefault="007A52C6" w:rsidP="007A52C6">
      <w:r w:rsidRPr="007A52C6">
        <w:t>- Creates users, roles, departments, specialties, providers, templates, billing settings, and integrations.</w:t>
      </w:r>
    </w:p>
    <w:p w14:paraId="5E3456B2" w14:textId="77777777" w:rsidR="007A52C6" w:rsidRPr="007A52C6" w:rsidRDefault="007A52C6" w:rsidP="007A52C6">
      <w:r w:rsidRPr="007A52C6">
        <w:t>- Reviews dashboards, SLA performance, quality reports, invoices, and audit logs.</w:t>
      </w:r>
    </w:p>
    <w:p w14:paraId="18EED930" w14:textId="77777777" w:rsidR="007A52C6" w:rsidRPr="007A52C6" w:rsidRDefault="007A52C6" w:rsidP="007A52C6">
      <w:r w:rsidRPr="007A52C6">
        <w:t>- Configures workflow rules and delivery destinations.</w:t>
      </w:r>
    </w:p>
    <w:p w14:paraId="1E0EB6D8" w14:textId="77777777" w:rsidR="007A52C6" w:rsidRPr="007A52C6" w:rsidRDefault="007A52C6" w:rsidP="007A52C6"/>
    <w:p w14:paraId="35893CFC" w14:textId="77777777" w:rsidR="007A52C6" w:rsidRPr="007A52C6" w:rsidRDefault="007A52C6" w:rsidP="007A52C6">
      <w:r w:rsidRPr="007A52C6">
        <w:t>Client Operations Manager</w:t>
      </w:r>
    </w:p>
    <w:p w14:paraId="6CF55215" w14:textId="77777777" w:rsidR="007A52C6" w:rsidRPr="007A52C6" w:rsidRDefault="007A52C6" w:rsidP="007A52C6">
      <w:r w:rsidRPr="007A52C6">
        <w:t>- Manages jobs, priorities, client queries, SLA exceptions, workflow performance, and delivery status.</w:t>
      </w:r>
    </w:p>
    <w:p w14:paraId="1A5AD4DC" w14:textId="77777777" w:rsidR="007A52C6" w:rsidRPr="007A52C6" w:rsidRDefault="007A52C6" w:rsidP="007A52C6">
      <w:r w:rsidRPr="007A52C6">
        <w:t>- Can reassign work and review offshore production performance.</w:t>
      </w:r>
    </w:p>
    <w:p w14:paraId="29A4BEAF" w14:textId="77777777" w:rsidR="007A52C6" w:rsidRPr="007A52C6" w:rsidRDefault="007A52C6" w:rsidP="007A52C6">
      <w:r w:rsidRPr="007A52C6">
        <w:t>- Can manage provider-specific instructions.</w:t>
      </w:r>
    </w:p>
    <w:p w14:paraId="30341358" w14:textId="77777777" w:rsidR="007A52C6" w:rsidRPr="007A52C6" w:rsidRDefault="007A52C6" w:rsidP="007A52C6"/>
    <w:p w14:paraId="58D6F3A7" w14:textId="77777777" w:rsidR="007A52C6" w:rsidRPr="007A52C6" w:rsidRDefault="007A52C6" w:rsidP="007A52C6">
      <w:r w:rsidRPr="007A52C6">
        <w:t>Provider / Clinician</w:t>
      </w:r>
    </w:p>
    <w:p w14:paraId="494E41F5" w14:textId="77777777" w:rsidR="007A52C6" w:rsidRPr="007A52C6" w:rsidRDefault="007A52C6" w:rsidP="007A52C6">
      <w:r w:rsidRPr="007A52C6">
        <w:t>- Uploads or records dictation.</w:t>
      </w:r>
    </w:p>
    <w:p w14:paraId="5A452A3F" w14:textId="77777777" w:rsidR="007A52C6" w:rsidRPr="007A52C6" w:rsidRDefault="007A52C6" w:rsidP="007A52C6">
      <w:r w:rsidRPr="007A52C6">
        <w:t>- Views document status.</w:t>
      </w:r>
    </w:p>
    <w:p w14:paraId="2A728F5A" w14:textId="77777777" w:rsidR="007A52C6" w:rsidRPr="007A52C6" w:rsidRDefault="007A52C6" w:rsidP="007A52C6">
      <w:r w:rsidRPr="007A52C6">
        <w:t>- Reviews, edits, approves, signs, rejects, or requests changes to documents.</w:t>
      </w:r>
    </w:p>
    <w:p w14:paraId="07F228B8" w14:textId="77777777" w:rsidR="007A52C6" w:rsidRPr="007A52C6" w:rsidRDefault="007A52C6" w:rsidP="007A52C6">
      <w:r w:rsidRPr="007A52C6">
        <w:t>- Responds to clarification requests.</w:t>
      </w:r>
    </w:p>
    <w:p w14:paraId="7010D715" w14:textId="77777777" w:rsidR="007A52C6" w:rsidRPr="007A52C6" w:rsidRDefault="007A52C6" w:rsidP="007A52C6"/>
    <w:p w14:paraId="51184254" w14:textId="77777777" w:rsidR="007A52C6" w:rsidRPr="007A52C6" w:rsidRDefault="007A52C6" w:rsidP="007A52C6">
      <w:r w:rsidRPr="007A52C6">
        <w:t>Onsite Coordinator</w:t>
      </w:r>
    </w:p>
    <w:p w14:paraId="2AB57A8A" w14:textId="77777777" w:rsidR="007A52C6" w:rsidRPr="007A52C6" w:rsidRDefault="007A52C6" w:rsidP="007A52C6">
      <w:r w:rsidRPr="007A52C6">
        <w:t>- Handles client communication, urgent workflow coordination, missing metadata, provider support, and escalations.</w:t>
      </w:r>
    </w:p>
    <w:p w14:paraId="0F2ADACD" w14:textId="77777777" w:rsidR="007A52C6" w:rsidRPr="007A52C6" w:rsidRDefault="007A52C6" w:rsidP="007A52C6">
      <w:r w:rsidRPr="007A52C6">
        <w:t>- Assigns high-priority work and monitors client SLAs.</w:t>
      </w:r>
    </w:p>
    <w:p w14:paraId="7A1895B4" w14:textId="77777777" w:rsidR="007A52C6" w:rsidRPr="007A52C6" w:rsidRDefault="007A52C6" w:rsidP="007A52C6"/>
    <w:p w14:paraId="1C34132D" w14:textId="77777777" w:rsidR="007A52C6" w:rsidRPr="007A52C6" w:rsidRDefault="007A52C6" w:rsidP="007A52C6">
      <w:r w:rsidRPr="007A52C6">
        <w:t>Offshore Delivery Manager</w:t>
      </w:r>
    </w:p>
    <w:p w14:paraId="14D077B2" w14:textId="77777777" w:rsidR="007A52C6" w:rsidRPr="007A52C6" w:rsidRDefault="007A52C6" w:rsidP="007A52C6">
      <w:r w:rsidRPr="007A52C6">
        <w:t>- Manages team queues, staffing, productivity, work allocation, shifts, and quality thresholds.</w:t>
      </w:r>
    </w:p>
    <w:p w14:paraId="1C8CB30B" w14:textId="77777777" w:rsidR="007A52C6" w:rsidRPr="007A52C6" w:rsidRDefault="007A52C6" w:rsidP="007A52C6">
      <w:r w:rsidRPr="007A52C6">
        <w:t>- Monitors backlog, aging, and turnaround time.</w:t>
      </w:r>
    </w:p>
    <w:p w14:paraId="5CBD7C7E" w14:textId="77777777" w:rsidR="007A52C6" w:rsidRPr="007A52C6" w:rsidRDefault="007A52C6" w:rsidP="007A52C6"/>
    <w:p w14:paraId="6C5DE342" w14:textId="77777777" w:rsidR="007A52C6" w:rsidRPr="007A52C6" w:rsidRDefault="007A52C6" w:rsidP="007A52C6">
      <w:r w:rsidRPr="007A52C6">
        <w:t>Transcriptionist</w:t>
      </w:r>
    </w:p>
    <w:p w14:paraId="68E453FC" w14:textId="77777777" w:rsidR="007A52C6" w:rsidRPr="007A52C6" w:rsidRDefault="007A52C6" w:rsidP="007A52C6">
      <w:r w:rsidRPr="007A52C6">
        <w:t>- Receives assigned audio jobs.</w:t>
      </w:r>
    </w:p>
    <w:p w14:paraId="1A76D1E0" w14:textId="77777777" w:rsidR="007A52C6" w:rsidRPr="007A52C6" w:rsidRDefault="007A52C6" w:rsidP="007A52C6">
      <w:r w:rsidRPr="007A52C6">
        <w:t>- Creates or edits draft transcripts.</w:t>
      </w:r>
    </w:p>
    <w:p w14:paraId="5B5E445B" w14:textId="77777777" w:rsidR="007A52C6" w:rsidRPr="007A52C6" w:rsidRDefault="007A52C6" w:rsidP="007A52C6">
      <w:r w:rsidRPr="007A52C6">
        <w:t>- Flags unclear audio or clinical ambiguities.</w:t>
      </w:r>
    </w:p>
    <w:p w14:paraId="4A7149EC" w14:textId="77777777" w:rsidR="007A52C6" w:rsidRPr="007A52C6" w:rsidRDefault="007A52C6" w:rsidP="007A52C6">
      <w:r w:rsidRPr="007A52C6">
        <w:t>- Cannot mark documents as clinically final.</w:t>
      </w:r>
    </w:p>
    <w:p w14:paraId="772DCE07" w14:textId="77777777" w:rsidR="007A52C6" w:rsidRPr="007A52C6" w:rsidRDefault="007A52C6" w:rsidP="007A52C6"/>
    <w:p w14:paraId="3345E6F1" w14:textId="77777777" w:rsidR="007A52C6" w:rsidRPr="007A52C6" w:rsidRDefault="007A52C6" w:rsidP="007A52C6">
      <w:r w:rsidRPr="007A52C6">
        <w:t>Medical Editor</w:t>
      </w:r>
    </w:p>
    <w:p w14:paraId="1BB983E5" w14:textId="77777777" w:rsidR="007A52C6" w:rsidRPr="007A52C6" w:rsidRDefault="007A52C6" w:rsidP="007A52C6">
      <w:r w:rsidRPr="007A52C6">
        <w:t>- Reviews AI-created or human-created drafts.</w:t>
      </w:r>
    </w:p>
    <w:p w14:paraId="3705A196" w14:textId="77777777" w:rsidR="007A52C6" w:rsidRPr="007A52C6" w:rsidRDefault="007A52C6" w:rsidP="007A52C6">
      <w:r w:rsidRPr="007A52C6">
        <w:t>- Corrects grammar, formatting, terminology, numbers, medication references, and document structure.</w:t>
      </w:r>
    </w:p>
    <w:p w14:paraId="6E14D693" w14:textId="77777777" w:rsidR="007A52C6" w:rsidRPr="007A52C6" w:rsidRDefault="007A52C6" w:rsidP="007A52C6">
      <w:r w:rsidRPr="007A52C6">
        <w:t>- Sends reports to QA or clarification workflows.</w:t>
      </w:r>
    </w:p>
    <w:p w14:paraId="3078B280" w14:textId="77777777" w:rsidR="007A52C6" w:rsidRPr="007A52C6" w:rsidRDefault="007A52C6" w:rsidP="007A52C6"/>
    <w:p w14:paraId="21649DF6" w14:textId="77777777" w:rsidR="007A52C6" w:rsidRPr="007A52C6" w:rsidRDefault="007A52C6" w:rsidP="007A52C6">
      <w:r w:rsidRPr="007A52C6">
        <w:t>Quality Analyst</w:t>
      </w:r>
    </w:p>
    <w:p w14:paraId="2C0CA875" w14:textId="77777777" w:rsidR="007A52C6" w:rsidRPr="007A52C6" w:rsidRDefault="007A52C6" w:rsidP="007A52C6">
      <w:r w:rsidRPr="007A52C6">
        <w:t>- Performs QA review.</w:t>
      </w:r>
    </w:p>
    <w:p w14:paraId="7CA74BEB" w14:textId="77777777" w:rsidR="007A52C6" w:rsidRPr="007A52C6" w:rsidRDefault="007A52C6" w:rsidP="007A52C6">
      <w:r w:rsidRPr="007A52C6">
        <w:t>- Records errors and severity.</w:t>
      </w:r>
    </w:p>
    <w:p w14:paraId="39187826" w14:textId="77777777" w:rsidR="007A52C6" w:rsidRPr="007A52C6" w:rsidRDefault="007A52C6" w:rsidP="007A52C6">
      <w:r w:rsidRPr="007A52C6">
        <w:t>- Approves, returns for rework, or escalates high-risk content.</w:t>
      </w:r>
    </w:p>
    <w:p w14:paraId="7AC6145B" w14:textId="77777777" w:rsidR="007A52C6" w:rsidRPr="007A52C6" w:rsidRDefault="007A52C6" w:rsidP="007A52C6">
      <w:r w:rsidRPr="007A52C6">
        <w:t>- Cannot finalize or electronically sign on behalf of a provider.</w:t>
      </w:r>
    </w:p>
    <w:p w14:paraId="1C07DD00" w14:textId="77777777" w:rsidR="007A52C6" w:rsidRPr="007A52C6" w:rsidRDefault="007A52C6" w:rsidP="007A52C6"/>
    <w:p w14:paraId="74B5F8E0" w14:textId="77777777" w:rsidR="007A52C6" w:rsidRPr="007A52C6" w:rsidRDefault="007A52C6" w:rsidP="007A52C6">
      <w:r w:rsidRPr="007A52C6">
        <w:t>Billing User</w:t>
      </w:r>
    </w:p>
    <w:p w14:paraId="0419AC34" w14:textId="77777777" w:rsidR="007A52C6" w:rsidRPr="007A52C6" w:rsidRDefault="007A52C6" w:rsidP="007A52C6">
      <w:r w:rsidRPr="007A52C6">
        <w:t>- Views usage, invoices, statements, subscription details, and payment history.</w:t>
      </w:r>
    </w:p>
    <w:p w14:paraId="67F0000F" w14:textId="77777777" w:rsidR="007A52C6" w:rsidRPr="007A52C6" w:rsidRDefault="007A52C6" w:rsidP="007A52C6">
      <w:r w:rsidRPr="007A52C6">
        <w:t>- Manages payment methods where permitted.</w:t>
      </w:r>
    </w:p>
    <w:p w14:paraId="7D3F2FFD" w14:textId="77777777" w:rsidR="007A52C6" w:rsidRPr="007A52C6" w:rsidRDefault="007A52C6" w:rsidP="007A52C6"/>
    <w:p w14:paraId="7C20F65E" w14:textId="77777777" w:rsidR="007A52C6" w:rsidRPr="007A52C6" w:rsidRDefault="007A52C6" w:rsidP="007A52C6">
      <w:r w:rsidRPr="007A52C6">
        <w:t>Auditor / Compliance Officer</w:t>
      </w:r>
    </w:p>
    <w:p w14:paraId="17985EED" w14:textId="77777777" w:rsidR="007A52C6" w:rsidRPr="007A52C6" w:rsidRDefault="007A52C6" w:rsidP="007A52C6">
      <w:r w:rsidRPr="007A52C6">
        <w:t>- Has read-only access to security events, audit trails, policies, data retention reports, and quality records.</w:t>
      </w:r>
    </w:p>
    <w:p w14:paraId="4B7E576E" w14:textId="77777777" w:rsidR="007A52C6" w:rsidRPr="007A52C6" w:rsidRDefault="007A52C6" w:rsidP="007A52C6">
      <w:r w:rsidRPr="007A52C6">
        <w:t>- Cannot modify clinical content.</w:t>
      </w:r>
    </w:p>
    <w:p w14:paraId="48ECECAE" w14:textId="77777777" w:rsidR="007A52C6" w:rsidRPr="007A52C6" w:rsidRDefault="007A52C6" w:rsidP="007A52C6"/>
    <w:p w14:paraId="4440A142" w14:textId="77777777" w:rsidR="007A52C6" w:rsidRPr="007A52C6" w:rsidRDefault="007A52C6" w:rsidP="007A52C6">
      <w:r w:rsidRPr="007A52C6">
        <w:lastRenderedPageBreak/>
        <w:t>Support User</w:t>
      </w:r>
    </w:p>
    <w:p w14:paraId="7E7736D7" w14:textId="77777777" w:rsidR="007A52C6" w:rsidRPr="007A52C6" w:rsidRDefault="007A52C6" w:rsidP="007A52C6">
      <w:r w:rsidRPr="007A52C6">
        <w:t>- Receives restricted, time-bound, tenant-approved support access.</w:t>
      </w:r>
    </w:p>
    <w:p w14:paraId="3E7FDC74" w14:textId="77777777" w:rsidR="007A52C6" w:rsidRPr="007A52C6" w:rsidRDefault="007A52C6" w:rsidP="007A52C6">
      <w:r w:rsidRPr="007A52C6">
        <w:t>- Must have all access logged.</w:t>
      </w:r>
    </w:p>
    <w:p w14:paraId="4A391BD7" w14:textId="77777777" w:rsidR="007A52C6" w:rsidRPr="007A52C6" w:rsidRDefault="007A52C6" w:rsidP="007A52C6"/>
    <w:p w14:paraId="0BEDEECF" w14:textId="77777777" w:rsidR="007A52C6" w:rsidRPr="007A52C6" w:rsidRDefault="007A52C6" w:rsidP="007A52C6">
      <w:r w:rsidRPr="007A52C6">
        <w:t>Implement role-based permissions at UI, API, database-query, and file-access layers.</w:t>
      </w:r>
    </w:p>
    <w:p w14:paraId="41EF3DA9" w14:textId="77777777" w:rsidR="007A52C6" w:rsidRPr="007A52C6" w:rsidRDefault="007A52C6" w:rsidP="007A52C6"/>
    <w:p w14:paraId="121D5AA8" w14:textId="77777777" w:rsidR="007A52C6" w:rsidRPr="007A52C6" w:rsidRDefault="007A52C6" w:rsidP="007A52C6">
      <w:r w:rsidRPr="007A52C6">
        <w:t>==================================================</w:t>
      </w:r>
    </w:p>
    <w:p w14:paraId="0B2BA5D8" w14:textId="77777777" w:rsidR="007A52C6" w:rsidRPr="007A52C6" w:rsidRDefault="007A52C6" w:rsidP="007A52C6">
      <w:r w:rsidRPr="007A52C6">
        <w:t>3. TECHNOLOGY STACK</w:t>
      </w:r>
    </w:p>
    <w:p w14:paraId="2485F589" w14:textId="77777777" w:rsidR="007A52C6" w:rsidRPr="007A52C6" w:rsidRDefault="007A52C6" w:rsidP="007A52C6">
      <w:r w:rsidRPr="007A52C6">
        <w:t>==================================================</w:t>
      </w:r>
    </w:p>
    <w:p w14:paraId="422946BC" w14:textId="77777777" w:rsidR="007A52C6" w:rsidRPr="007A52C6" w:rsidRDefault="007A52C6" w:rsidP="007A52C6"/>
    <w:p w14:paraId="448B7C74" w14:textId="77777777" w:rsidR="007A52C6" w:rsidRPr="007A52C6" w:rsidRDefault="007A52C6" w:rsidP="007A52C6">
      <w:r w:rsidRPr="007A52C6">
        <w:t>Use this stack unless there is a compelling technical reason to improve it:</w:t>
      </w:r>
    </w:p>
    <w:p w14:paraId="36324608" w14:textId="77777777" w:rsidR="007A52C6" w:rsidRPr="007A52C6" w:rsidRDefault="007A52C6" w:rsidP="007A52C6"/>
    <w:p w14:paraId="41B57D38" w14:textId="77777777" w:rsidR="007A52C6" w:rsidRPr="007A52C6" w:rsidRDefault="007A52C6" w:rsidP="007A52C6">
      <w:r w:rsidRPr="007A52C6">
        <w:t>Frontend:</w:t>
      </w:r>
    </w:p>
    <w:p w14:paraId="6A919ECA" w14:textId="77777777" w:rsidR="007A52C6" w:rsidRPr="007A52C6" w:rsidRDefault="007A52C6" w:rsidP="007A52C6">
      <w:r w:rsidRPr="007A52C6">
        <w:t>- Next.js 15+ using App Router.</w:t>
      </w:r>
    </w:p>
    <w:p w14:paraId="6F85963A" w14:textId="77777777" w:rsidR="007A52C6" w:rsidRPr="007A52C6" w:rsidRDefault="007A52C6" w:rsidP="007A52C6">
      <w:r w:rsidRPr="007A52C6">
        <w:t>- TypeScript with strict mode enabled.</w:t>
      </w:r>
    </w:p>
    <w:p w14:paraId="72E13005" w14:textId="77777777" w:rsidR="007A52C6" w:rsidRPr="007A52C6" w:rsidRDefault="007A52C6" w:rsidP="007A52C6">
      <w:r w:rsidRPr="007A52C6">
        <w:t>- React Server Components where appropriate.</w:t>
      </w:r>
    </w:p>
    <w:p w14:paraId="43FC20E2" w14:textId="77777777" w:rsidR="007A52C6" w:rsidRPr="007A52C6" w:rsidRDefault="007A52C6" w:rsidP="007A52C6">
      <w:r w:rsidRPr="007A52C6">
        <w:t>- Tailwind CSS.</w:t>
      </w:r>
    </w:p>
    <w:p w14:paraId="3A865BB0" w14:textId="77777777" w:rsidR="007A52C6" w:rsidRPr="007A52C6" w:rsidRDefault="007A52C6" w:rsidP="007A52C6">
      <w:r w:rsidRPr="007A52C6">
        <w:t>- shadcn/ui components.</w:t>
      </w:r>
    </w:p>
    <w:p w14:paraId="4F7843C1" w14:textId="77777777" w:rsidR="007A52C6" w:rsidRPr="007A52C6" w:rsidRDefault="007A52C6" w:rsidP="007A52C6">
      <w:r w:rsidRPr="007A52C6">
        <w:t>- React Hook Form with Zod validation.</w:t>
      </w:r>
    </w:p>
    <w:p w14:paraId="53CC34A1" w14:textId="77777777" w:rsidR="007A52C6" w:rsidRPr="007A52C6" w:rsidRDefault="007A52C6" w:rsidP="007A52C6">
      <w:r w:rsidRPr="007A52C6">
        <w:t>- TanStack Query for client-side asynchronous state management.</w:t>
      </w:r>
    </w:p>
    <w:p w14:paraId="5C0BE572" w14:textId="77777777" w:rsidR="007A52C6" w:rsidRPr="007A52C6" w:rsidRDefault="007A52C6" w:rsidP="007A52C6">
      <w:r w:rsidRPr="007A52C6">
        <w:t>- Zustand only for minimal local UI state.</w:t>
      </w:r>
    </w:p>
    <w:p w14:paraId="4F6E21E7" w14:textId="77777777" w:rsidR="007A52C6" w:rsidRPr="007A52C6" w:rsidRDefault="007A52C6" w:rsidP="007A52C6">
      <w:r w:rsidRPr="007A52C6">
        <w:t>- Recharts for analytics dashboards.</w:t>
      </w:r>
    </w:p>
    <w:p w14:paraId="4F176C70" w14:textId="77777777" w:rsidR="007A52C6" w:rsidRPr="007A52C6" w:rsidRDefault="007A52C6" w:rsidP="007A52C6">
      <w:r w:rsidRPr="007A52C6">
        <w:t>- Accessible responsive design, desktop-first for production operations teams but fully usable on tablets.</w:t>
      </w:r>
    </w:p>
    <w:p w14:paraId="50A7F681" w14:textId="77777777" w:rsidR="007A52C6" w:rsidRPr="007A52C6" w:rsidRDefault="007A52C6" w:rsidP="007A52C6"/>
    <w:p w14:paraId="56A88954" w14:textId="77777777" w:rsidR="007A52C6" w:rsidRPr="007A52C6" w:rsidRDefault="007A52C6" w:rsidP="007A52C6">
      <w:r w:rsidRPr="007A52C6">
        <w:t>Backend:</w:t>
      </w:r>
    </w:p>
    <w:p w14:paraId="1AA94CE2" w14:textId="77777777" w:rsidR="007A52C6" w:rsidRPr="007A52C6" w:rsidRDefault="007A52C6" w:rsidP="007A52C6">
      <w:r w:rsidRPr="007A52C6">
        <w:t>- Next.js route handlers or NestJS API service, choosing the architecture that best supports maintainability.</w:t>
      </w:r>
    </w:p>
    <w:p w14:paraId="6BF74D1F" w14:textId="77777777" w:rsidR="007A52C6" w:rsidRPr="007A52C6" w:rsidRDefault="007A52C6" w:rsidP="007A52C6">
      <w:r w:rsidRPr="007A52C6">
        <w:t>- TypeScript strict mode.</w:t>
      </w:r>
    </w:p>
    <w:p w14:paraId="095681FF" w14:textId="77777777" w:rsidR="007A52C6" w:rsidRPr="007A52C6" w:rsidRDefault="007A52C6" w:rsidP="007A52C6">
      <w:r w:rsidRPr="007A52C6">
        <w:t>- REST API with OpenAPI documentation.</w:t>
      </w:r>
    </w:p>
    <w:p w14:paraId="56C5BE1F" w14:textId="77777777" w:rsidR="007A52C6" w:rsidRPr="007A52C6" w:rsidRDefault="007A52C6" w:rsidP="007A52C6">
      <w:r w:rsidRPr="007A52C6">
        <w:t>- Background jobs with BullMQ and Redis.</w:t>
      </w:r>
    </w:p>
    <w:p w14:paraId="7B1B84B9" w14:textId="77777777" w:rsidR="007A52C6" w:rsidRPr="007A52C6" w:rsidRDefault="007A52C6" w:rsidP="007A52C6">
      <w:r w:rsidRPr="007A52C6">
        <w:t>- WebSockets or Server-Sent Events for real-time job-status updates.</w:t>
      </w:r>
    </w:p>
    <w:p w14:paraId="69BFA8C3" w14:textId="77777777" w:rsidR="007A52C6" w:rsidRPr="007A52C6" w:rsidRDefault="007A52C6" w:rsidP="007A52C6">
      <w:r w:rsidRPr="007A52C6">
        <w:lastRenderedPageBreak/>
        <w:t>- Prisma ORM.</w:t>
      </w:r>
    </w:p>
    <w:p w14:paraId="78BA2EE8" w14:textId="77777777" w:rsidR="007A52C6" w:rsidRPr="007A52C6" w:rsidRDefault="007A52C6" w:rsidP="007A52C6"/>
    <w:p w14:paraId="19A673F8" w14:textId="77777777" w:rsidR="007A52C6" w:rsidRPr="007A52C6" w:rsidRDefault="007A52C6" w:rsidP="007A52C6">
      <w:r w:rsidRPr="007A52C6">
        <w:t>Database:</w:t>
      </w:r>
    </w:p>
    <w:p w14:paraId="21BBA3F9" w14:textId="77777777" w:rsidR="007A52C6" w:rsidRPr="007A52C6" w:rsidRDefault="007A52C6" w:rsidP="007A52C6">
      <w:r w:rsidRPr="007A52C6">
        <w:t>- PostgreSQL.</w:t>
      </w:r>
    </w:p>
    <w:p w14:paraId="368E47BF" w14:textId="77777777" w:rsidR="007A52C6" w:rsidRPr="007A52C6" w:rsidRDefault="007A52C6" w:rsidP="007A52C6">
      <w:r w:rsidRPr="007A52C6">
        <w:t>- Row-level tenant isolation strategy.</w:t>
      </w:r>
    </w:p>
    <w:p w14:paraId="0B633E63" w14:textId="77777777" w:rsidR="007A52C6" w:rsidRPr="007A52C6" w:rsidRDefault="007A52C6" w:rsidP="007A52C6">
      <w:r w:rsidRPr="007A52C6">
        <w:t>- PostgreSQL full-text search for non-sensitive metadata and document indexing.</w:t>
      </w:r>
    </w:p>
    <w:p w14:paraId="795D00D4" w14:textId="77777777" w:rsidR="007A52C6" w:rsidRPr="007A52C6" w:rsidRDefault="007A52C6" w:rsidP="007A52C6">
      <w:r w:rsidRPr="007A52C6">
        <w:t>- Database migrations and seed data.</w:t>
      </w:r>
    </w:p>
    <w:p w14:paraId="7FF5ACF0" w14:textId="77777777" w:rsidR="007A52C6" w:rsidRPr="007A52C6" w:rsidRDefault="007A52C6" w:rsidP="007A52C6"/>
    <w:p w14:paraId="0EF870FF" w14:textId="77777777" w:rsidR="007A52C6" w:rsidRPr="007A52C6" w:rsidRDefault="007A52C6" w:rsidP="007A52C6">
      <w:r w:rsidRPr="007A52C6">
        <w:t>Storage:</w:t>
      </w:r>
    </w:p>
    <w:p w14:paraId="6C139936" w14:textId="77777777" w:rsidR="007A52C6" w:rsidRPr="007A52C6" w:rsidRDefault="007A52C6" w:rsidP="007A52C6">
      <w:r w:rsidRPr="007A52C6">
        <w:t>- S3-compatible object storage such as AWS S3, Cloudflare R2, or MinIO for local development.</w:t>
      </w:r>
    </w:p>
    <w:p w14:paraId="46E99DC2" w14:textId="77777777" w:rsidR="007A52C6" w:rsidRPr="007A52C6" w:rsidRDefault="007A52C6" w:rsidP="007A52C6">
      <w:r w:rsidRPr="007A52C6">
        <w:t>- Signed upload/download URLs.</w:t>
      </w:r>
    </w:p>
    <w:p w14:paraId="0B56001C" w14:textId="77777777" w:rsidR="007A52C6" w:rsidRPr="007A52C6" w:rsidRDefault="007A52C6" w:rsidP="007A52C6">
      <w:r w:rsidRPr="007A52C6">
        <w:t>- No public file URLs.</w:t>
      </w:r>
    </w:p>
    <w:p w14:paraId="7D4EE379" w14:textId="77777777" w:rsidR="007A52C6" w:rsidRPr="007A52C6" w:rsidRDefault="007A52C6" w:rsidP="007A52C6">
      <w:r w:rsidRPr="007A52C6">
        <w:t>- Encrypt audio and document objects at rest.</w:t>
      </w:r>
    </w:p>
    <w:p w14:paraId="567986BA" w14:textId="77777777" w:rsidR="007A52C6" w:rsidRPr="007A52C6" w:rsidRDefault="007A52C6" w:rsidP="007A52C6"/>
    <w:p w14:paraId="0F326B75" w14:textId="77777777" w:rsidR="007A52C6" w:rsidRPr="007A52C6" w:rsidRDefault="007A52C6" w:rsidP="007A52C6">
      <w:r w:rsidRPr="007A52C6">
        <w:t>Authentication:</w:t>
      </w:r>
    </w:p>
    <w:p w14:paraId="1C5131D6" w14:textId="77777777" w:rsidR="007A52C6" w:rsidRPr="007A52C6" w:rsidRDefault="007A52C6" w:rsidP="007A52C6">
      <w:r w:rsidRPr="007A52C6">
        <w:t>- Auth.js, Clerk, or Supabase Auth. Select one and implement it fully.</w:t>
      </w:r>
    </w:p>
    <w:p w14:paraId="71F19969" w14:textId="77777777" w:rsidR="007A52C6" w:rsidRPr="007A52C6" w:rsidRDefault="007A52C6" w:rsidP="007A52C6">
      <w:r w:rsidRPr="007A52C6">
        <w:t>- Email/password login.</w:t>
      </w:r>
    </w:p>
    <w:p w14:paraId="5C973399" w14:textId="77777777" w:rsidR="007A52C6" w:rsidRPr="007A52C6" w:rsidRDefault="007A52C6" w:rsidP="007A52C6">
      <w:r w:rsidRPr="007A52C6">
        <w:t xml:space="preserve">- Magic-link or </w:t>
      </w:r>
      <w:proofErr w:type="spellStart"/>
      <w:r w:rsidRPr="007A52C6">
        <w:t>passwordless</w:t>
      </w:r>
      <w:proofErr w:type="spellEnd"/>
      <w:r w:rsidRPr="007A52C6">
        <w:t xml:space="preserve"> login option.</w:t>
      </w:r>
    </w:p>
    <w:p w14:paraId="2FA3687F" w14:textId="77777777" w:rsidR="007A52C6" w:rsidRPr="007A52C6" w:rsidRDefault="007A52C6" w:rsidP="007A52C6">
      <w:r w:rsidRPr="007A52C6">
        <w:t>- MFA / TOTP for privileged roles.</w:t>
      </w:r>
    </w:p>
    <w:p w14:paraId="2AECA9E7" w14:textId="77777777" w:rsidR="007A52C6" w:rsidRPr="007A52C6" w:rsidRDefault="007A52C6" w:rsidP="007A52C6">
      <w:r w:rsidRPr="007A52C6">
        <w:t>- Session management.</w:t>
      </w:r>
    </w:p>
    <w:p w14:paraId="543ECD9F" w14:textId="77777777" w:rsidR="007A52C6" w:rsidRPr="007A52C6" w:rsidRDefault="007A52C6" w:rsidP="007A52C6">
      <w:r w:rsidRPr="007A52C6">
        <w:t>- Password-reset workflow.</w:t>
      </w:r>
    </w:p>
    <w:p w14:paraId="08632A47" w14:textId="77777777" w:rsidR="007A52C6" w:rsidRPr="007A52C6" w:rsidRDefault="007A52C6" w:rsidP="007A52C6">
      <w:r w:rsidRPr="007A52C6">
        <w:t>- Organization invitation workflow.</w:t>
      </w:r>
    </w:p>
    <w:p w14:paraId="5F598D47" w14:textId="77777777" w:rsidR="007A52C6" w:rsidRPr="007A52C6" w:rsidRDefault="007A52C6" w:rsidP="007A52C6">
      <w:r w:rsidRPr="007A52C6">
        <w:t>- Account lockout and suspicious-login protections.</w:t>
      </w:r>
    </w:p>
    <w:p w14:paraId="098DD26F" w14:textId="77777777" w:rsidR="007A52C6" w:rsidRPr="007A52C6" w:rsidRDefault="007A52C6" w:rsidP="007A52C6"/>
    <w:p w14:paraId="20CEA68C" w14:textId="77777777" w:rsidR="007A52C6" w:rsidRPr="007A52C6" w:rsidRDefault="007A52C6" w:rsidP="007A52C6">
      <w:r w:rsidRPr="007A52C6">
        <w:t>Payments:</w:t>
      </w:r>
    </w:p>
    <w:p w14:paraId="32D80182" w14:textId="77777777" w:rsidR="007A52C6" w:rsidRPr="007A52C6" w:rsidRDefault="007A52C6" w:rsidP="007A52C6">
      <w:r w:rsidRPr="007A52C6">
        <w:t>- Stripe Billing.</w:t>
      </w:r>
    </w:p>
    <w:p w14:paraId="23BE97FE" w14:textId="77777777" w:rsidR="007A52C6" w:rsidRPr="007A52C6" w:rsidRDefault="007A52C6" w:rsidP="007A52C6">
      <w:r w:rsidRPr="007A52C6">
        <w:t>- Free trial, monthly subscription, annual subscription, usage-based metering, invoices, payment failure workflow, subscription cancellation, and plan limits.</w:t>
      </w:r>
    </w:p>
    <w:p w14:paraId="61D9B4DA" w14:textId="77777777" w:rsidR="007A52C6" w:rsidRPr="007A52C6" w:rsidRDefault="007A52C6" w:rsidP="007A52C6"/>
    <w:p w14:paraId="77FBF745" w14:textId="77777777" w:rsidR="007A52C6" w:rsidRPr="007A52C6" w:rsidRDefault="007A52C6" w:rsidP="007A52C6">
      <w:r w:rsidRPr="007A52C6">
        <w:t>AI:</w:t>
      </w:r>
    </w:p>
    <w:p w14:paraId="1849F75F" w14:textId="77777777" w:rsidR="007A52C6" w:rsidRPr="007A52C6" w:rsidRDefault="007A52C6" w:rsidP="007A52C6">
      <w:r w:rsidRPr="007A52C6">
        <w:t>- Provider abstraction supporting OpenAI, Azure OpenAI, or another HIPAA-eligible deployment configuration.</w:t>
      </w:r>
    </w:p>
    <w:p w14:paraId="68A3C12A" w14:textId="77777777" w:rsidR="007A52C6" w:rsidRPr="007A52C6" w:rsidRDefault="007A52C6" w:rsidP="007A52C6">
      <w:r w:rsidRPr="007A52C6">
        <w:lastRenderedPageBreak/>
        <w:t>- Speech-to-text provider abstraction.</w:t>
      </w:r>
    </w:p>
    <w:p w14:paraId="6D36574D" w14:textId="77777777" w:rsidR="007A52C6" w:rsidRPr="007A52C6" w:rsidRDefault="007A52C6" w:rsidP="007A52C6">
      <w:r w:rsidRPr="007A52C6">
        <w:t>- LLM provider abstraction.</w:t>
      </w:r>
    </w:p>
    <w:p w14:paraId="58C00627" w14:textId="77777777" w:rsidR="007A52C6" w:rsidRPr="007A52C6" w:rsidRDefault="007A52C6" w:rsidP="007A52C6">
      <w:r w:rsidRPr="007A52C6">
        <w:t>- Structured output using JSON Schema or Zod schemas.</w:t>
      </w:r>
    </w:p>
    <w:p w14:paraId="59B8F6A2" w14:textId="77777777" w:rsidR="007A52C6" w:rsidRPr="007A52C6" w:rsidRDefault="007A52C6" w:rsidP="007A52C6">
      <w:r w:rsidRPr="007A52C6">
        <w:t>- Prompt versioning and AI output tracking.</w:t>
      </w:r>
    </w:p>
    <w:p w14:paraId="27DA9758" w14:textId="77777777" w:rsidR="007A52C6" w:rsidRPr="007A52C6" w:rsidRDefault="007A52C6" w:rsidP="007A52C6">
      <w:r w:rsidRPr="007A52C6">
        <w:t>- Queue-based execution, retry policy, idempotency, cost logging, timeouts, and fallback logic.</w:t>
      </w:r>
    </w:p>
    <w:p w14:paraId="07ECD36E" w14:textId="77777777" w:rsidR="007A52C6" w:rsidRPr="007A52C6" w:rsidRDefault="007A52C6" w:rsidP="007A52C6">
      <w:r w:rsidRPr="007A52C6">
        <w:t>- Human approval gates for all clinically meaningful content.</w:t>
      </w:r>
    </w:p>
    <w:p w14:paraId="2377C8E0" w14:textId="77777777" w:rsidR="007A52C6" w:rsidRPr="007A52C6" w:rsidRDefault="007A52C6" w:rsidP="007A52C6"/>
    <w:p w14:paraId="45620FC4" w14:textId="77777777" w:rsidR="007A52C6" w:rsidRPr="007A52C6" w:rsidRDefault="007A52C6" w:rsidP="007A52C6">
      <w:r w:rsidRPr="007A52C6">
        <w:t>Observability:</w:t>
      </w:r>
    </w:p>
    <w:p w14:paraId="5E03BC9A" w14:textId="77777777" w:rsidR="007A52C6" w:rsidRPr="007A52C6" w:rsidRDefault="007A52C6" w:rsidP="007A52C6">
      <w:r w:rsidRPr="007A52C6">
        <w:t>- Structured logging.</w:t>
      </w:r>
    </w:p>
    <w:p w14:paraId="50673716" w14:textId="77777777" w:rsidR="007A52C6" w:rsidRPr="007A52C6" w:rsidRDefault="007A52C6" w:rsidP="007A52C6">
      <w:r w:rsidRPr="007A52C6">
        <w:t>- Error tracking through Sentry.</w:t>
      </w:r>
    </w:p>
    <w:p w14:paraId="22B92A59" w14:textId="77777777" w:rsidR="007A52C6" w:rsidRPr="007A52C6" w:rsidRDefault="007A52C6" w:rsidP="007A52C6">
      <w:r w:rsidRPr="007A52C6">
        <w:t>- Metrics-compatible instrumentation.</w:t>
      </w:r>
    </w:p>
    <w:p w14:paraId="349A6CA1" w14:textId="77777777" w:rsidR="007A52C6" w:rsidRPr="007A52C6" w:rsidRDefault="007A52C6" w:rsidP="007A52C6">
      <w:r w:rsidRPr="007A52C6">
        <w:t>- Request tracing and correlation IDs.</w:t>
      </w:r>
    </w:p>
    <w:p w14:paraId="23461D3A" w14:textId="77777777" w:rsidR="007A52C6" w:rsidRPr="007A52C6" w:rsidRDefault="007A52C6" w:rsidP="007A52C6">
      <w:r w:rsidRPr="007A52C6">
        <w:t>- Health-check endpoints.</w:t>
      </w:r>
    </w:p>
    <w:p w14:paraId="53DC1183" w14:textId="77777777" w:rsidR="007A52C6" w:rsidRPr="007A52C6" w:rsidRDefault="007A52C6" w:rsidP="007A52C6">
      <w:r w:rsidRPr="007A52C6">
        <w:t>- Admin-facing operational telemetry.</w:t>
      </w:r>
    </w:p>
    <w:p w14:paraId="3C98A775" w14:textId="77777777" w:rsidR="007A52C6" w:rsidRPr="007A52C6" w:rsidRDefault="007A52C6" w:rsidP="007A52C6"/>
    <w:p w14:paraId="475CF750" w14:textId="77777777" w:rsidR="007A52C6" w:rsidRPr="007A52C6" w:rsidRDefault="007A52C6" w:rsidP="007A52C6">
      <w:r w:rsidRPr="007A52C6">
        <w:t>Deployment:</w:t>
      </w:r>
    </w:p>
    <w:p w14:paraId="5488A0A9" w14:textId="77777777" w:rsidR="007A52C6" w:rsidRPr="007A52C6" w:rsidRDefault="007A52C6" w:rsidP="007A52C6">
      <w:r w:rsidRPr="007A52C6">
        <w:t>- Docker and Docker Compose for local development.</w:t>
      </w:r>
    </w:p>
    <w:p w14:paraId="1888631E" w14:textId="77777777" w:rsidR="007A52C6" w:rsidRPr="007A52C6" w:rsidRDefault="007A52C6" w:rsidP="007A52C6">
      <w:r w:rsidRPr="007A52C6">
        <w:t>- Production deployment configuration for Vercel frontend plus containerized worker/API services, or an all-container deployment to AWS ECS, Fly.io, Render, Railway, or DigitalOcean.</w:t>
      </w:r>
    </w:p>
    <w:p w14:paraId="434F22B5" w14:textId="77777777" w:rsidR="007A52C6" w:rsidRPr="007A52C6" w:rsidRDefault="007A52C6" w:rsidP="007A52C6">
      <w:r w:rsidRPr="007A52C6">
        <w:t>- GitHub Actions CI/CD.</w:t>
      </w:r>
    </w:p>
    <w:p w14:paraId="4DF3450E" w14:textId="77777777" w:rsidR="007A52C6" w:rsidRPr="007A52C6" w:rsidRDefault="007A52C6" w:rsidP="007A52C6">
      <w:r w:rsidRPr="007A52C6">
        <w:t>- Environment-variable template.</w:t>
      </w:r>
    </w:p>
    <w:p w14:paraId="08AD18FC" w14:textId="77777777" w:rsidR="007A52C6" w:rsidRPr="007A52C6" w:rsidRDefault="007A52C6" w:rsidP="007A52C6">
      <w:r w:rsidRPr="007A52C6">
        <w:t>- Infrastructure and deployment documentation.</w:t>
      </w:r>
    </w:p>
    <w:p w14:paraId="73A4286D" w14:textId="77777777" w:rsidR="007A52C6" w:rsidRPr="007A52C6" w:rsidRDefault="007A52C6" w:rsidP="007A52C6"/>
    <w:p w14:paraId="7BAFD63B" w14:textId="77777777" w:rsidR="007A52C6" w:rsidRPr="007A52C6" w:rsidRDefault="007A52C6" w:rsidP="007A52C6">
      <w:r w:rsidRPr="007A52C6">
        <w:t>==================================================</w:t>
      </w:r>
    </w:p>
    <w:p w14:paraId="23BA805C" w14:textId="77777777" w:rsidR="007A52C6" w:rsidRPr="007A52C6" w:rsidRDefault="007A52C6" w:rsidP="007A52C6">
      <w:r w:rsidRPr="007A52C6">
        <w:t>4. CORE MODULES</w:t>
      </w:r>
    </w:p>
    <w:p w14:paraId="44DB04B1" w14:textId="77777777" w:rsidR="007A52C6" w:rsidRPr="007A52C6" w:rsidRDefault="007A52C6" w:rsidP="007A52C6">
      <w:r w:rsidRPr="007A52C6">
        <w:t>==================================================</w:t>
      </w:r>
    </w:p>
    <w:p w14:paraId="214FC7C7" w14:textId="77777777" w:rsidR="007A52C6" w:rsidRPr="007A52C6" w:rsidRDefault="007A52C6" w:rsidP="007A52C6"/>
    <w:p w14:paraId="0CAFF018" w14:textId="77777777" w:rsidR="007A52C6" w:rsidRPr="007A52C6" w:rsidRDefault="007A52C6" w:rsidP="007A52C6">
      <w:r w:rsidRPr="007A52C6">
        <w:t>Build the following fully functional modules.</w:t>
      </w:r>
    </w:p>
    <w:p w14:paraId="549A712E" w14:textId="77777777" w:rsidR="007A52C6" w:rsidRPr="007A52C6" w:rsidRDefault="007A52C6" w:rsidP="007A52C6"/>
    <w:p w14:paraId="43F4CED9" w14:textId="77777777" w:rsidR="007A52C6" w:rsidRPr="007A52C6" w:rsidRDefault="007A52C6" w:rsidP="007A52C6">
      <w:r w:rsidRPr="007A52C6">
        <w:t>A. Multi-Tenant Organization Management</w:t>
      </w:r>
    </w:p>
    <w:p w14:paraId="21B02C35" w14:textId="77777777" w:rsidR="007A52C6" w:rsidRPr="007A52C6" w:rsidRDefault="007A52C6" w:rsidP="007A52C6">
      <w:r w:rsidRPr="007A52C6">
        <w:t>- Organization creation and onboarding wizard.</w:t>
      </w:r>
    </w:p>
    <w:p w14:paraId="7E9CAAC4" w14:textId="77777777" w:rsidR="007A52C6" w:rsidRPr="007A52C6" w:rsidRDefault="007A52C6" w:rsidP="007A52C6">
      <w:r w:rsidRPr="007A52C6">
        <w:lastRenderedPageBreak/>
        <w:t>- Organization profile, logo, timezone, country, data retention policy, clinical specialties, default turnaround targets.</w:t>
      </w:r>
    </w:p>
    <w:p w14:paraId="5B502646" w14:textId="77777777" w:rsidR="007A52C6" w:rsidRPr="007A52C6" w:rsidRDefault="007A52C6" w:rsidP="007A52C6">
      <w:r w:rsidRPr="007A52C6">
        <w:t>- Department, facility, provider, and user management.</w:t>
      </w:r>
    </w:p>
    <w:p w14:paraId="2CD93C0C" w14:textId="77777777" w:rsidR="007A52C6" w:rsidRPr="007A52C6" w:rsidRDefault="007A52C6" w:rsidP="007A52C6">
      <w:r w:rsidRPr="007A52C6">
        <w:t>- Team invitations, deactivation, role changes, and access reviews.</w:t>
      </w:r>
    </w:p>
    <w:p w14:paraId="24E1726D" w14:textId="77777777" w:rsidR="007A52C6" w:rsidRPr="007A52C6" w:rsidRDefault="007A52C6" w:rsidP="007A52C6">
      <w:r w:rsidRPr="007A52C6">
        <w:t>- Support multiple healthcare facilities under one tenant.</w:t>
      </w:r>
    </w:p>
    <w:p w14:paraId="77EF7FCF" w14:textId="77777777" w:rsidR="007A52C6" w:rsidRPr="007A52C6" w:rsidRDefault="007A52C6" w:rsidP="007A52C6">
      <w:r w:rsidRPr="007A52C6">
        <w:t>- Feature flags by plan and tenant.</w:t>
      </w:r>
    </w:p>
    <w:p w14:paraId="3A071B97" w14:textId="77777777" w:rsidR="007A52C6" w:rsidRPr="007A52C6" w:rsidRDefault="007A52C6" w:rsidP="007A52C6"/>
    <w:p w14:paraId="3DBA3F34" w14:textId="77777777" w:rsidR="007A52C6" w:rsidRPr="007A52C6" w:rsidRDefault="007A52C6" w:rsidP="007A52C6">
      <w:r w:rsidRPr="007A52C6">
        <w:t>B. Secure Dictation Intake</w:t>
      </w:r>
    </w:p>
    <w:p w14:paraId="2D179571" w14:textId="77777777" w:rsidR="007A52C6" w:rsidRPr="007A52C6" w:rsidRDefault="007A52C6" w:rsidP="007A52C6">
      <w:r w:rsidRPr="007A52C6">
        <w:t>- Upload audio files: MP3, WAV, M4A, AAC.</w:t>
      </w:r>
    </w:p>
    <w:p w14:paraId="7CCCEAEF" w14:textId="77777777" w:rsidR="007A52C6" w:rsidRPr="007A52C6" w:rsidRDefault="007A52C6" w:rsidP="007A52C6">
      <w:r w:rsidRPr="007A52C6">
        <w:t>- Validate file type, size, duration, checksum, malware scanning hook, and metadata.</w:t>
      </w:r>
    </w:p>
    <w:p w14:paraId="5C5DDFB0" w14:textId="77777777" w:rsidR="007A52C6" w:rsidRPr="007A52C6" w:rsidRDefault="007A52C6" w:rsidP="007A52C6">
      <w:r w:rsidRPr="007A52C6">
        <w:t>- Audio player with wave/timeline visualization if practical.</w:t>
      </w:r>
    </w:p>
    <w:p w14:paraId="185B4F5D" w14:textId="77777777" w:rsidR="007A52C6" w:rsidRPr="007A52C6" w:rsidRDefault="007A52C6" w:rsidP="007A52C6">
      <w:r w:rsidRPr="007A52C6">
        <w:t>- Browser microphone recording with pause, resume, playback, retry, and secure upload.</w:t>
      </w:r>
    </w:p>
    <w:p w14:paraId="02004FE5" w14:textId="77777777" w:rsidR="007A52C6" w:rsidRPr="007A52C6" w:rsidRDefault="007A52C6" w:rsidP="007A52C6">
      <w:r w:rsidRPr="007A52C6">
        <w:t>- Support batch upload.</w:t>
      </w:r>
    </w:p>
    <w:p w14:paraId="6105C501" w14:textId="77777777" w:rsidR="007A52C6" w:rsidRPr="007A52C6" w:rsidRDefault="007A52C6" w:rsidP="007A52C6">
      <w:r w:rsidRPr="007A52C6">
        <w:t>- Capture job metadata:</w:t>
      </w:r>
    </w:p>
    <w:p w14:paraId="356395C7" w14:textId="77777777" w:rsidR="007A52C6" w:rsidRPr="007A52C6" w:rsidRDefault="007A52C6" w:rsidP="007A52C6">
      <w:r w:rsidRPr="007A52C6">
        <w:t xml:space="preserve">  - Patient reference identifier.</w:t>
      </w:r>
    </w:p>
    <w:p w14:paraId="4875B8AD" w14:textId="77777777" w:rsidR="007A52C6" w:rsidRPr="007A52C6" w:rsidRDefault="007A52C6" w:rsidP="007A52C6">
      <w:r w:rsidRPr="007A52C6">
        <w:t xml:space="preserve">  - Encounter reference identifier.</w:t>
      </w:r>
    </w:p>
    <w:p w14:paraId="673AA654" w14:textId="77777777" w:rsidR="007A52C6" w:rsidRPr="007A52C6" w:rsidRDefault="007A52C6" w:rsidP="007A52C6">
      <w:r w:rsidRPr="007A52C6">
        <w:t xml:space="preserve">  - Provider.</w:t>
      </w:r>
    </w:p>
    <w:p w14:paraId="500BCA6B" w14:textId="77777777" w:rsidR="007A52C6" w:rsidRPr="007A52C6" w:rsidRDefault="007A52C6" w:rsidP="007A52C6">
      <w:r w:rsidRPr="007A52C6">
        <w:t xml:space="preserve">  - Facility.</w:t>
      </w:r>
    </w:p>
    <w:p w14:paraId="6F6145E8" w14:textId="77777777" w:rsidR="007A52C6" w:rsidRPr="007A52C6" w:rsidRDefault="007A52C6" w:rsidP="007A52C6">
      <w:r w:rsidRPr="007A52C6">
        <w:t xml:space="preserve">  - Department.</w:t>
      </w:r>
    </w:p>
    <w:p w14:paraId="01C3C9B9" w14:textId="77777777" w:rsidR="007A52C6" w:rsidRPr="007A52C6" w:rsidRDefault="007A52C6" w:rsidP="007A52C6">
      <w:r w:rsidRPr="007A52C6">
        <w:t xml:space="preserve">  - Specialty.</w:t>
      </w:r>
    </w:p>
    <w:p w14:paraId="4F1E7C2C" w14:textId="77777777" w:rsidR="007A52C6" w:rsidRPr="007A52C6" w:rsidRDefault="007A52C6" w:rsidP="007A52C6">
      <w:r w:rsidRPr="007A52C6">
        <w:t xml:space="preserve">  - Document type.</w:t>
      </w:r>
    </w:p>
    <w:p w14:paraId="5F8E8624" w14:textId="77777777" w:rsidR="007A52C6" w:rsidRPr="007A52C6" w:rsidRDefault="007A52C6" w:rsidP="007A52C6">
      <w:r w:rsidRPr="007A52C6">
        <w:t xml:space="preserve">  - Priority.</w:t>
      </w:r>
    </w:p>
    <w:p w14:paraId="79BD01F8" w14:textId="77777777" w:rsidR="007A52C6" w:rsidRPr="007A52C6" w:rsidRDefault="007A52C6" w:rsidP="007A52C6">
      <w:r w:rsidRPr="007A52C6">
        <w:t xml:space="preserve">  - Required turnaround time.</w:t>
      </w:r>
    </w:p>
    <w:p w14:paraId="630180B3" w14:textId="77777777" w:rsidR="007A52C6" w:rsidRPr="007A52C6" w:rsidRDefault="007A52C6" w:rsidP="007A52C6">
      <w:r w:rsidRPr="007A52C6">
        <w:t xml:space="preserve">  - Delivery destination.</w:t>
      </w:r>
    </w:p>
    <w:p w14:paraId="4BB34BBD" w14:textId="77777777" w:rsidR="007A52C6" w:rsidRPr="007A52C6" w:rsidRDefault="007A52C6" w:rsidP="007A52C6">
      <w:r w:rsidRPr="007A52C6">
        <w:t xml:space="preserve">  - Client-specific instructions.</w:t>
      </w:r>
    </w:p>
    <w:p w14:paraId="386D5D0A" w14:textId="77777777" w:rsidR="007A52C6" w:rsidRPr="007A52C6" w:rsidRDefault="007A52C6" w:rsidP="007A52C6">
      <w:r w:rsidRPr="007A52C6">
        <w:t>- Generate a unique job number.</w:t>
      </w:r>
    </w:p>
    <w:p w14:paraId="56971821" w14:textId="77777777" w:rsidR="007A52C6" w:rsidRPr="007A52C6" w:rsidRDefault="007A52C6" w:rsidP="007A52C6">
      <w:r w:rsidRPr="007A52C6">
        <w:t>- Support draft, submitted, and cancelled states.</w:t>
      </w:r>
    </w:p>
    <w:p w14:paraId="7D859F79" w14:textId="77777777" w:rsidR="007A52C6" w:rsidRPr="007A52C6" w:rsidRDefault="007A52C6" w:rsidP="007A52C6">
      <w:r w:rsidRPr="007A52C6">
        <w:t>- Keep patient-facing identity fields minimal and configurable.</w:t>
      </w:r>
    </w:p>
    <w:p w14:paraId="0A43DDF8" w14:textId="77777777" w:rsidR="007A52C6" w:rsidRPr="007A52C6" w:rsidRDefault="007A52C6" w:rsidP="007A52C6">
      <w:r w:rsidRPr="007A52C6">
        <w:t>- Include configurable de-identification support for AI processing where appropriate, while preserving valid workflow linkage.</w:t>
      </w:r>
    </w:p>
    <w:p w14:paraId="68A7340E" w14:textId="77777777" w:rsidR="007A52C6" w:rsidRPr="007A52C6" w:rsidRDefault="007A52C6" w:rsidP="007A52C6"/>
    <w:p w14:paraId="7184E96E" w14:textId="77777777" w:rsidR="007A52C6" w:rsidRPr="007A52C6" w:rsidRDefault="007A52C6" w:rsidP="007A52C6">
      <w:r w:rsidRPr="007A52C6">
        <w:t>C. Job Management and Workflow Orchestration</w:t>
      </w:r>
    </w:p>
    <w:p w14:paraId="12FC13D4" w14:textId="77777777" w:rsidR="007A52C6" w:rsidRPr="007A52C6" w:rsidRDefault="007A52C6" w:rsidP="007A52C6">
      <w:r w:rsidRPr="007A52C6">
        <w:lastRenderedPageBreak/>
        <w:t>- Kanban board plus table/list view.</w:t>
      </w:r>
    </w:p>
    <w:p w14:paraId="6B917106" w14:textId="77777777" w:rsidR="007A52C6" w:rsidRPr="007A52C6" w:rsidRDefault="007A52C6" w:rsidP="007A52C6">
      <w:r w:rsidRPr="007A52C6">
        <w:t>- Statuses:</w:t>
      </w:r>
    </w:p>
    <w:p w14:paraId="45A9D82F" w14:textId="77777777" w:rsidR="007A52C6" w:rsidRPr="007A52C6" w:rsidRDefault="007A52C6" w:rsidP="007A52C6">
      <w:r w:rsidRPr="007A52C6">
        <w:t xml:space="preserve">  - Draft.</w:t>
      </w:r>
    </w:p>
    <w:p w14:paraId="1FD75739" w14:textId="77777777" w:rsidR="007A52C6" w:rsidRPr="007A52C6" w:rsidRDefault="007A52C6" w:rsidP="007A52C6">
      <w:r w:rsidRPr="007A52C6">
        <w:t xml:space="preserve">  - Submitted.</w:t>
      </w:r>
    </w:p>
    <w:p w14:paraId="2339D883" w14:textId="77777777" w:rsidR="007A52C6" w:rsidRPr="007A52C6" w:rsidRDefault="007A52C6" w:rsidP="007A52C6">
      <w:r w:rsidRPr="007A52C6">
        <w:t xml:space="preserve">  - Intake validation.</w:t>
      </w:r>
    </w:p>
    <w:p w14:paraId="7D33D2E8" w14:textId="77777777" w:rsidR="007A52C6" w:rsidRPr="007A52C6" w:rsidRDefault="007A52C6" w:rsidP="007A52C6">
      <w:r w:rsidRPr="007A52C6">
        <w:t xml:space="preserve">  - Awaiting transcription.</w:t>
      </w:r>
    </w:p>
    <w:p w14:paraId="482F0CC3" w14:textId="77777777" w:rsidR="007A52C6" w:rsidRPr="007A52C6" w:rsidRDefault="007A52C6" w:rsidP="007A52C6">
      <w:r w:rsidRPr="007A52C6">
        <w:t xml:space="preserve">  - AI transcription in progress.</w:t>
      </w:r>
    </w:p>
    <w:p w14:paraId="50095FB1" w14:textId="77777777" w:rsidR="007A52C6" w:rsidRPr="007A52C6" w:rsidRDefault="007A52C6" w:rsidP="007A52C6">
      <w:r w:rsidRPr="007A52C6">
        <w:t xml:space="preserve">  - AI draft ready.</w:t>
      </w:r>
    </w:p>
    <w:p w14:paraId="12A8F4C0" w14:textId="77777777" w:rsidR="007A52C6" w:rsidRPr="007A52C6" w:rsidRDefault="007A52C6" w:rsidP="007A52C6">
      <w:r w:rsidRPr="007A52C6">
        <w:t xml:space="preserve">  - Awaiting transcriptionist.</w:t>
      </w:r>
    </w:p>
    <w:p w14:paraId="76C22F5B" w14:textId="77777777" w:rsidR="007A52C6" w:rsidRPr="007A52C6" w:rsidRDefault="007A52C6" w:rsidP="007A52C6">
      <w:r w:rsidRPr="007A52C6">
        <w:t xml:space="preserve">  - Editing in progress.</w:t>
      </w:r>
    </w:p>
    <w:p w14:paraId="129FAC73" w14:textId="77777777" w:rsidR="007A52C6" w:rsidRPr="007A52C6" w:rsidRDefault="007A52C6" w:rsidP="007A52C6">
      <w:r w:rsidRPr="007A52C6">
        <w:t xml:space="preserve">  - Awaiting QA.</w:t>
      </w:r>
    </w:p>
    <w:p w14:paraId="12A76AF5" w14:textId="77777777" w:rsidR="007A52C6" w:rsidRPr="007A52C6" w:rsidRDefault="007A52C6" w:rsidP="007A52C6">
      <w:r w:rsidRPr="007A52C6">
        <w:t xml:space="preserve">  - QA failed / rework required.</w:t>
      </w:r>
    </w:p>
    <w:p w14:paraId="3BBEEECE" w14:textId="77777777" w:rsidR="007A52C6" w:rsidRPr="007A52C6" w:rsidRDefault="007A52C6" w:rsidP="007A52C6">
      <w:r w:rsidRPr="007A52C6">
        <w:t xml:space="preserve">  - Clarification requested.</w:t>
      </w:r>
    </w:p>
    <w:p w14:paraId="26DC1859" w14:textId="77777777" w:rsidR="007A52C6" w:rsidRPr="007A52C6" w:rsidRDefault="007A52C6" w:rsidP="007A52C6">
      <w:r w:rsidRPr="007A52C6">
        <w:t xml:space="preserve">  - Awaiting provider review.</w:t>
      </w:r>
    </w:p>
    <w:p w14:paraId="649EDB0F" w14:textId="77777777" w:rsidR="007A52C6" w:rsidRPr="007A52C6" w:rsidRDefault="007A52C6" w:rsidP="007A52C6">
      <w:r w:rsidRPr="007A52C6">
        <w:t xml:space="preserve">  - Approved.</w:t>
      </w:r>
    </w:p>
    <w:p w14:paraId="3D46A84A" w14:textId="77777777" w:rsidR="007A52C6" w:rsidRPr="007A52C6" w:rsidRDefault="007A52C6" w:rsidP="007A52C6">
      <w:r w:rsidRPr="007A52C6">
        <w:t xml:space="preserve">  - Delivered.</w:t>
      </w:r>
    </w:p>
    <w:p w14:paraId="5AB2F08E" w14:textId="77777777" w:rsidR="007A52C6" w:rsidRPr="007A52C6" w:rsidRDefault="007A52C6" w:rsidP="007A52C6">
      <w:r w:rsidRPr="007A52C6">
        <w:t xml:space="preserve">  - Rejected.</w:t>
      </w:r>
    </w:p>
    <w:p w14:paraId="1DC350FA" w14:textId="77777777" w:rsidR="007A52C6" w:rsidRPr="007A52C6" w:rsidRDefault="007A52C6" w:rsidP="007A52C6">
      <w:r w:rsidRPr="007A52C6">
        <w:t xml:space="preserve">  - Cancelled.</w:t>
      </w:r>
    </w:p>
    <w:p w14:paraId="6906550B" w14:textId="77777777" w:rsidR="007A52C6" w:rsidRPr="007A52C6" w:rsidRDefault="007A52C6" w:rsidP="007A52C6">
      <w:r w:rsidRPr="007A52C6">
        <w:t xml:space="preserve">  - SLA risk.</w:t>
      </w:r>
    </w:p>
    <w:p w14:paraId="32F9791D" w14:textId="77777777" w:rsidR="007A52C6" w:rsidRPr="007A52C6" w:rsidRDefault="007A52C6" w:rsidP="007A52C6">
      <w:r w:rsidRPr="007A52C6">
        <w:t xml:space="preserve">  - Escalated.</w:t>
      </w:r>
    </w:p>
    <w:p w14:paraId="27A81984" w14:textId="77777777" w:rsidR="007A52C6" w:rsidRPr="007A52C6" w:rsidRDefault="007A52C6" w:rsidP="007A52C6">
      <w:r w:rsidRPr="007A52C6">
        <w:t>- Priority levels:</w:t>
      </w:r>
    </w:p>
    <w:p w14:paraId="76E79778" w14:textId="77777777" w:rsidR="007A52C6" w:rsidRPr="007A52C6" w:rsidRDefault="007A52C6" w:rsidP="007A52C6">
      <w:r w:rsidRPr="007A52C6">
        <w:t xml:space="preserve">  - Routine.</w:t>
      </w:r>
    </w:p>
    <w:p w14:paraId="2DAAD17A" w14:textId="77777777" w:rsidR="007A52C6" w:rsidRPr="007A52C6" w:rsidRDefault="007A52C6" w:rsidP="007A52C6">
      <w:r w:rsidRPr="007A52C6">
        <w:t xml:space="preserve">  - Urgent.</w:t>
      </w:r>
    </w:p>
    <w:p w14:paraId="0D330AF7" w14:textId="77777777" w:rsidR="007A52C6" w:rsidRPr="007A52C6" w:rsidRDefault="007A52C6" w:rsidP="007A52C6">
      <w:r w:rsidRPr="007A52C6">
        <w:t xml:space="preserve">  - STAT.</w:t>
      </w:r>
    </w:p>
    <w:p w14:paraId="7A3870CE" w14:textId="77777777" w:rsidR="007A52C6" w:rsidRPr="007A52C6" w:rsidRDefault="007A52C6" w:rsidP="007A52C6">
      <w:r w:rsidRPr="007A52C6">
        <w:t>- Implement workflow rules that route jobs based on:</w:t>
      </w:r>
    </w:p>
    <w:p w14:paraId="624C8F30" w14:textId="77777777" w:rsidR="007A52C6" w:rsidRPr="007A52C6" w:rsidRDefault="007A52C6" w:rsidP="007A52C6">
      <w:r w:rsidRPr="007A52C6">
        <w:t xml:space="preserve">  - Specialty.</w:t>
      </w:r>
    </w:p>
    <w:p w14:paraId="2E1E041F" w14:textId="77777777" w:rsidR="007A52C6" w:rsidRPr="007A52C6" w:rsidRDefault="007A52C6" w:rsidP="007A52C6">
      <w:r w:rsidRPr="007A52C6">
        <w:t xml:space="preserve">  - Document type.</w:t>
      </w:r>
    </w:p>
    <w:p w14:paraId="5090F160" w14:textId="77777777" w:rsidR="007A52C6" w:rsidRPr="007A52C6" w:rsidRDefault="007A52C6" w:rsidP="007A52C6">
      <w:r w:rsidRPr="007A52C6">
        <w:t xml:space="preserve">  - Priority.</w:t>
      </w:r>
    </w:p>
    <w:p w14:paraId="6388E117" w14:textId="77777777" w:rsidR="007A52C6" w:rsidRPr="007A52C6" w:rsidRDefault="007A52C6" w:rsidP="007A52C6">
      <w:r w:rsidRPr="007A52C6">
        <w:t xml:space="preserve">  - Provider preferences.</w:t>
      </w:r>
    </w:p>
    <w:p w14:paraId="15301ACE" w14:textId="77777777" w:rsidR="007A52C6" w:rsidRPr="007A52C6" w:rsidRDefault="007A52C6" w:rsidP="007A52C6">
      <w:r w:rsidRPr="007A52C6">
        <w:t xml:space="preserve">  - Client.</w:t>
      </w:r>
    </w:p>
    <w:p w14:paraId="71811671" w14:textId="77777777" w:rsidR="007A52C6" w:rsidRPr="007A52C6" w:rsidRDefault="007A52C6" w:rsidP="007A52C6">
      <w:r w:rsidRPr="007A52C6">
        <w:t xml:space="preserve">  - Audio duration.</w:t>
      </w:r>
    </w:p>
    <w:p w14:paraId="0046E371" w14:textId="77777777" w:rsidR="007A52C6" w:rsidRPr="007A52C6" w:rsidRDefault="007A52C6" w:rsidP="007A52C6">
      <w:r w:rsidRPr="007A52C6">
        <w:lastRenderedPageBreak/>
        <w:t xml:space="preserve">  - Language/accent configuration.</w:t>
      </w:r>
    </w:p>
    <w:p w14:paraId="3A90193A" w14:textId="77777777" w:rsidR="007A52C6" w:rsidRPr="007A52C6" w:rsidRDefault="007A52C6" w:rsidP="007A52C6">
      <w:r w:rsidRPr="007A52C6">
        <w:t xml:space="preserve">  - Team capacity.</w:t>
      </w:r>
    </w:p>
    <w:p w14:paraId="4524A23C" w14:textId="77777777" w:rsidR="007A52C6" w:rsidRPr="007A52C6" w:rsidRDefault="007A52C6" w:rsidP="007A52C6">
      <w:r w:rsidRPr="007A52C6">
        <w:t xml:space="preserve">  - User skills and certifications.</w:t>
      </w:r>
    </w:p>
    <w:p w14:paraId="2970A9B2" w14:textId="77777777" w:rsidR="007A52C6" w:rsidRPr="007A52C6" w:rsidRDefault="007A52C6" w:rsidP="007A52C6">
      <w:r w:rsidRPr="007A52C6">
        <w:t xml:space="preserve">  - SLA remaining time.</w:t>
      </w:r>
    </w:p>
    <w:p w14:paraId="622AD998" w14:textId="77777777" w:rsidR="007A52C6" w:rsidRPr="007A52C6" w:rsidRDefault="007A52C6" w:rsidP="007A52C6">
      <w:r w:rsidRPr="007A52C6">
        <w:t xml:space="preserve">  - QA score history.</w:t>
      </w:r>
    </w:p>
    <w:p w14:paraId="20EA8472" w14:textId="77777777" w:rsidR="007A52C6" w:rsidRPr="007A52C6" w:rsidRDefault="007A52C6" w:rsidP="007A52C6">
      <w:r w:rsidRPr="007A52C6">
        <w:t>- Manual assignment and reassignment.</w:t>
      </w:r>
    </w:p>
    <w:p w14:paraId="5FE7D64A" w14:textId="77777777" w:rsidR="007A52C6" w:rsidRPr="007A52C6" w:rsidRDefault="007A52C6" w:rsidP="007A52C6">
      <w:r w:rsidRPr="007A52C6">
        <w:t>- Queue views for each role.</w:t>
      </w:r>
    </w:p>
    <w:p w14:paraId="5C14BCA8" w14:textId="77777777" w:rsidR="007A52C6" w:rsidRPr="007A52C6" w:rsidRDefault="007A52C6" w:rsidP="007A52C6">
      <w:r w:rsidRPr="007A52C6">
        <w:t>- SLA timer and aging calculation using tenant timezone.</w:t>
      </w:r>
    </w:p>
    <w:p w14:paraId="229668D4" w14:textId="77777777" w:rsidR="007A52C6" w:rsidRPr="007A52C6" w:rsidRDefault="007A52C6" w:rsidP="007A52C6">
      <w:r w:rsidRPr="007A52C6">
        <w:t>- Escalation policies and notification rules.</w:t>
      </w:r>
    </w:p>
    <w:p w14:paraId="7F4040CA" w14:textId="77777777" w:rsidR="007A52C6" w:rsidRPr="007A52C6" w:rsidRDefault="007A52C6" w:rsidP="007A52C6">
      <w:r w:rsidRPr="007A52C6">
        <w:t>- Full job timeline and activity history.</w:t>
      </w:r>
    </w:p>
    <w:p w14:paraId="5F0272ED" w14:textId="77777777" w:rsidR="007A52C6" w:rsidRPr="007A52C6" w:rsidRDefault="007A52C6" w:rsidP="007A52C6"/>
    <w:p w14:paraId="7BFFDD83" w14:textId="77777777" w:rsidR="007A52C6" w:rsidRPr="007A52C6" w:rsidRDefault="007A52C6" w:rsidP="007A52C6">
      <w:r w:rsidRPr="007A52C6">
        <w:t>D. AI Transcription Agent</w:t>
      </w:r>
    </w:p>
    <w:p w14:paraId="21E1EE9E" w14:textId="77777777" w:rsidR="007A52C6" w:rsidRPr="007A52C6" w:rsidRDefault="007A52C6" w:rsidP="007A52C6">
      <w:r w:rsidRPr="007A52C6">
        <w:t>Create an AI agent called “Transcription Agent.”</w:t>
      </w:r>
    </w:p>
    <w:p w14:paraId="738BD8F8" w14:textId="77777777" w:rsidR="007A52C6" w:rsidRPr="007A52C6" w:rsidRDefault="007A52C6" w:rsidP="007A52C6"/>
    <w:p w14:paraId="570F9D6D" w14:textId="77777777" w:rsidR="007A52C6" w:rsidRPr="007A52C6" w:rsidRDefault="007A52C6" w:rsidP="007A52C6">
      <w:r w:rsidRPr="007A52C6">
        <w:t>Responsibilities:</w:t>
      </w:r>
    </w:p>
    <w:p w14:paraId="0D1737D7" w14:textId="77777777" w:rsidR="007A52C6" w:rsidRPr="007A52C6" w:rsidRDefault="007A52C6" w:rsidP="007A52C6">
      <w:r w:rsidRPr="007A52C6">
        <w:t>- Securely submit audio to configured speech-to-text provider.</w:t>
      </w:r>
    </w:p>
    <w:p w14:paraId="4EC5F365" w14:textId="77777777" w:rsidR="007A52C6" w:rsidRPr="007A52C6" w:rsidRDefault="007A52C6" w:rsidP="007A52C6">
      <w:r w:rsidRPr="007A52C6">
        <w:t>- Retrieve transcript with timestamps and confidence data if available.</w:t>
      </w:r>
    </w:p>
    <w:p w14:paraId="1B173DB0" w14:textId="77777777" w:rsidR="007A52C6" w:rsidRPr="007A52C6" w:rsidRDefault="007A52C6" w:rsidP="007A52C6">
      <w:r w:rsidRPr="007A52C6">
        <w:t>- Detect low-confidence regions.</w:t>
      </w:r>
    </w:p>
    <w:p w14:paraId="65A6542A" w14:textId="77777777" w:rsidR="007A52C6" w:rsidRPr="007A52C6" w:rsidRDefault="007A52C6" w:rsidP="007A52C6">
      <w:r w:rsidRPr="007A52C6">
        <w:t>- Produce an initial draft with punctuation and paragraph structure.</w:t>
      </w:r>
    </w:p>
    <w:p w14:paraId="38F7B72F" w14:textId="77777777" w:rsidR="007A52C6" w:rsidRPr="007A52C6" w:rsidRDefault="007A52C6" w:rsidP="007A52C6">
      <w:r w:rsidRPr="007A52C6">
        <w:t>- Identify speaker uncertainty where supported.</w:t>
      </w:r>
    </w:p>
    <w:p w14:paraId="123B5D72" w14:textId="77777777" w:rsidR="007A52C6" w:rsidRPr="007A52C6" w:rsidRDefault="007A52C6" w:rsidP="007A52C6">
      <w:r w:rsidRPr="007A52C6">
        <w:t>- Assign an AI confidence score.</w:t>
      </w:r>
    </w:p>
    <w:p w14:paraId="0A7C89F3" w14:textId="77777777" w:rsidR="007A52C6" w:rsidRPr="007A52C6" w:rsidRDefault="007A52C6" w:rsidP="007A52C6">
      <w:r w:rsidRPr="007A52C6">
        <w:t>- Flag unusable audio, missing sections, unclear phrases, medication names, measurements, dosage terms, and clinical abbreviations requiring human attention.</w:t>
      </w:r>
    </w:p>
    <w:p w14:paraId="66C4F735" w14:textId="77777777" w:rsidR="007A52C6" w:rsidRPr="007A52C6" w:rsidRDefault="007A52C6" w:rsidP="007A52C6">
      <w:r w:rsidRPr="007A52C6">
        <w:t>- Never autonomously certify a document as clinically final.</w:t>
      </w:r>
    </w:p>
    <w:p w14:paraId="2D4C947B" w14:textId="77777777" w:rsidR="007A52C6" w:rsidRPr="007A52C6" w:rsidRDefault="007A52C6" w:rsidP="007A52C6">
      <w:r w:rsidRPr="007A52C6">
        <w:t>- Store model name, prompt version, processing timestamp, processing duration, token/cost estimate, and error state.</w:t>
      </w:r>
    </w:p>
    <w:p w14:paraId="6DE8FF8F" w14:textId="77777777" w:rsidR="007A52C6" w:rsidRPr="007A52C6" w:rsidRDefault="007A52C6" w:rsidP="007A52C6">
      <w:r w:rsidRPr="007A52C6">
        <w:t>- Automatically retry transient failures.</w:t>
      </w:r>
    </w:p>
    <w:p w14:paraId="1EA0F8BA" w14:textId="77777777" w:rsidR="007A52C6" w:rsidRPr="007A52C6" w:rsidRDefault="007A52C6" w:rsidP="007A52C6">
      <w:r w:rsidRPr="007A52C6">
        <w:t>- Route failed jobs to a retry queue and then a human exception queue after retry exhaustion.</w:t>
      </w:r>
    </w:p>
    <w:p w14:paraId="2072C114" w14:textId="77777777" w:rsidR="007A52C6" w:rsidRPr="007A52C6" w:rsidRDefault="007A52C6" w:rsidP="007A52C6"/>
    <w:p w14:paraId="6D65D702" w14:textId="77777777" w:rsidR="007A52C6" w:rsidRPr="007A52C6" w:rsidRDefault="007A52C6" w:rsidP="007A52C6">
      <w:r w:rsidRPr="007A52C6">
        <w:t>E. Document Structuring Agent</w:t>
      </w:r>
    </w:p>
    <w:p w14:paraId="76F65126" w14:textId="77777777" w:rsidR="007A52C6" w:rsidRPr="007A52C6" w:rsidRDefault="007A52C6" w:rsidP="007A52C6">
      <w:r w:rsidRPr="007A52C6">
        <w:t>Create an AI agent called “Clinical Document Structuring Agent.”</w:t>
      </w:r>
    </w:p>
    <w:p w14:paraId="62940E85" w14:textId="77777777" w:rsidR="007A52C6" w:rsidRPr="007A52C6" w:rsidRDefault="007A52C6" w:rsidP="007A52C6"/>
    <w:p w14:paraId="64FDFDEC" w14:textId="77777777" w:rsidR="007A52C6" w:rsidRPr="007A52C6" w:rsidRDefault="007A52C6" w:rsidP="007A52C6">
      <w:r w:rsidRPr="007A52C6">
        <w:lastRenderedPageBreak/>
        <w:t>Responsibilities:</w:t>
      </w:r>
    </w:p>
    <w:p w14:paraId="7F033F5E" w14:textId="77777777" w:rsidR="007A52C6" w:rsidRPr="007A52C6" w:rsidRDefault="007A52C6" w:rsidP="007A52C6">
      <w:r w:rsidRPr="007A52C6">
        <w:t>- Convert raw transcript into the selected document template.</w:t>
      </w:r>
    </w:p>
    <w:p w14:paraId="3AA2E3EC" w14:textId="77777777" w:rsidR="007A52C6" w:rsidRPr="007A52C6" w:rsidRDefault="007A52C6" w:rsidP="007A52C6">
      <w:r w:rsidRPr="007A52C6">
        <w:t>- Generate structured sections appropriate to the chosen document type.</w:t>
      </w:r>
    </w:p>
    <w:p w14:paraId="160EA86F" w14:textId="77777777" w:rsidR="007A52C6" w:rsidRPr="007A52C6" w:rsidRDefault="007A52C6" w:rsidP="007A52C6">
      <w:r w:rsidRPr="007A52C6">
        <w:t>- Preserve uncertainty rather than inventing clinical facts.</w:t>
      </w:r>
    </w:p>
    <w:p w14:paraId="4B6059AE" w14:textId="77777777" w:rsidR="007A52C6" w:rsidRPr="007A52C6" w:rsidRDefault="007A52C6" w:rsidP="007A52C6">
      <w:r w:rsidRPr="007A52C6">
        <w:t>- Mark unclear content as [INAUDIBLE], [UNCLEAR], or a configurable uncertainty marker.</w:t>
      </w:r>
    </w:p>
    <w:p w14:paraId="4A5D3A42" w14:textId="77777777" w:rsidR="007A52C6" w:rsidRPr="007A52C6" w:rsidRDefault="007A52C6" w:rsidP="007A52C6">
      <w:r w:rsidRPr="007A52C6">
        <w:t>- Extract non-authoritative metadata:</w:t>
      </w:r>
    </w:p>
    <w:p w14:paraId="7590CBD7" w14:textId="77777777" w:rsidR="007A52C6" w:rsidRPr="007A52C6" w:rsidRDefault="007A52C6" w:rsidP="007A52C6">
      <w:r w:rsidRPr="007A52C6">
        <w:t xml:space="preserve">  - Document type.</w:t>
      </w:r>
    </w:p>
    <w:p w14:paraId="4EE8FD74" w14:textId="77777777" w:rsidR="007A52C6" w:rsidRPr="007A52C6" w:rsidRDefault="007A52C6" w:rsidP="007A52C6">
      <w:r w:rsidRPr="007A52C6">
        <w:t xml:space="preserve">  - Potential diagnoses.</w:t>
      </w:r>
    </w:p>
    <w:p w14:paraId="5B5018D7" w14:textId="77777777" w:rsidR="007A52C6" w:rsidRPr="007A52C6" w:rsidRDefault="007A52C6" w:rsidP="007A52C6">
      <w:r w:rsidRPr="007A52C6">
        <w:t xml:space="preserve">  - Procedure names.</w:t>
      </w:r>
    </w:p>
    <w:p w14:paraId="2AD5D7CF" w14:textId="77777777" w:rsidR="007A52C6" w:rsidRPr="007A52C6" w:rsidRDefault="007A52C6" w:rsidP="007A52C6">
      <w:r w:rsidRPr="007A52C6">
        <w:t xml:space="preserve">  - Medications.</w:t>
      </w:r>
    </w:p>
    <w:p w14:paraId="68C4E2A9" w14:textId="77777777" w:rsidR="007A52C6" w:rsidRPr="007A52C6" w:rsidRDefault="007A52C6" w:rsidP="007A52C6">
      <w:r w:rsidRPr="007A52C6">
        <w:t xml:space="preserve">  - Allergies.</w:t>
      </w:r>
    </w:p>
    <w:p w14:paraId="64384BA7" w14:textId="77777777" w:rsidR="007A52C6" w:rsidRPr="007A52C6" w:rsidRDefault="007A52C6" w:rsidP="007A52C6">
      <w:r w:rsidRPr="007A52C6">
        <w:t xml:space="preserve">  - Vital values.</w:t>
      </w:r>
    </w:p>
    <w:p w14:paraId="5EBB32D6" w14:textId="77777777" w:rsidR="007A52C6" w:rsidRPr="007A52C6" w:rsidRDefault="007A52C6" w:rsidP="007A52C6">
      <w:r w:rsidRPr="007A52C6">
        <w:t xml:space="preserve">  - Follow-up items.</w:t>
      </w:r>
    </w:p>
    <w:p w14:paraId="4E9A2E88" w14:textId="77777777" w:rsidR="007A52C6" w:rsidRPr="007A52C6" w:rsidRDefault="007A52C6" w:rsidP="007A52C6">
      <w:r w:rsidRPr="007A52C6">
        <w:t xml:space="preserve">  - Provider and facility references.</w:t>
      </w:r>
    </w:p>
    <w:p w14:paraId="0BF7FBBD" w14:textId="77777777" w:rsidR="007A52C6" w:rsidRPr="007A52C6" w:rsidRDefault="007A52C6" w:rsidP="007A52C6">
      <w:r w:rsidRPr="007A52C6">
        <w:t>- Provide structured JSON output and formatted document output.</w:t>
      </w:r>
    </w:p>
    <w:p w14:paraId="43813D74" w14:textId="77777777" w:rsidR="007A52C6" w:rsidRPr="007A52C6" w:rsidRDefault="007A52C6" w:rsidP="007A52C6">
      <w:r w:rsidRPr="007A52C6">
        <w:t>- Maintain source-to-output traceability where possible.</w:t>
      </w:r>
    </w:p>
    <w:p w14:paraId="501F6308" w14:textId="77777777" w:rsidR="007A52C6" w:rsidRPr="007A52C6" w:rsidRDefault="007A52C6" w:rsidP="007A52C6">
      <w:r w:rsidRPr="007A52C6">
        <w:t>- Require human review before final approval.</w:t>
      </w:r>
    </w:p>
    <w:p w14:paraId="5F270637" w14:textId="77777777" w:rsidR="007A52C6" w:rsidRPr="007A52C6" w:rsidRDefault="007A52C6" w:rsidP="007A52C6"/>
    <w:p w14:paraId="772663CA" w14:textId="77777777" w:rsidR="007A52C6" w:rsidRPr="007A52C6" w:rsidRDefault="007A52C6" w:rsidP="007A52C6">
      <w:r w:rsidRPr="007A52C6">
        <w:t>F. Medical QA and Risk Detection Agent</w:t>
      </w:r>
    </w:p>
    <w:p w14:paraId="16CF273C" w14:textId="77777777" w:rsidR="007A52C6" w:rsidRPr="007A52C6" w:rsidRDefault="007A52C6" w:rsidP="007A52C6">
      <w:r w:rsidRPr="007A52C6">
        <w:t>Create an AI agent called “Medical QA Agent.”</w:t>
      </w:r>
    </w:p>
    <w:p w14:paraId="2420DD2C" w14:textId="77777777" w:rsidR="007A52C6" w:rsidRPr="007A52C6" w:rsidRDefault="007A52C6" w:rsidP="007A52C6"/>
    <w:p w14:paraId="1BD1B98D" w14:textId="77777777" w:rsidR="007A52C6" w:rsidRPr="007A52C6" w:rsidRDefault="007A52C6" w:rsidP="007A52C6">
      <w:r w:rsidRPr="007A52C6">
        <w:t>Responsibilities:</w:t>
      </w:r>
    </w:p>
    <w:p w14:paraId="57C82486" w14:textId="77777777" w:rsidR="007A52C6" w:rsidRPr="007A52C6" w:rsidRDefault="007A52C6" w:rsidP="007A52C6">
      <w:r w:rsidRPr="007A52C6">
        <w:t>- Compare audio transcript, AI draft, and edited document.</w:t>
      </w:r>
    </w:p>
    <w:p w14:paraId="342DFB67" w14:textId="77777777" w:rsidR="007A52C6" w:rsidRPr="007A52C6" w:rsidRDefault="007A52C6" w:rsidP="007A52C6">
      <w:r w:rsidRPr="007A52C6">
        <w:t>- Detect:</w:t>
      </w:r>
    </w:p>
    <w:p w14:paraId="63126646" w14:textId="77777777" w:rsidR="007A52C6" w:rsidRPr="007A52C6" w:rsidRDefault="007A52C6" w:rsidP="007A52C6">
      <w:r w:rsidRPr="007A52C6">
        <w:t xml:space="preserve">  - Missing sentences or sections.</w:t>
      </w:r>
    </w:p>
    <w:p w14:paraId="53EA6CB0" w14:textId="77777777" w:rsidR="007A52C6" w:rsidRPr="007A52C6" w:rsidRDefault="007A52C6" w:rsidP="007A52C6">
      <w:r w:rsidRPr="007A52C6">
        <w:t xml:space="preserve">  - Inconsistent patient identifiers.</w:t>
      </w:r>
    </w:p>
    <w:p w14:paraId="63586CEF" w14:textId="77777777" w:rsidR="007A52C6" w:rsidRPr="007A52C6" w:rsidRDefault="007A52C6" w:rsidP="007A52C6">
      <w:r w:rsidRPr="007A52C6">
        <w:t xml:space="preserve">  - Medication and dosage conflicts.</w:t>
      </w:r>
    </w:p>
    <w:p w14:paraId="5257F439" w14:textId="77777777" w:rsidR="007A52C6" w:rsidRPr="007A52C6" w:rsidRDefault="007A52C6" w:rsidP="007A52C6">
      <w:r w:rsidRPr="007A52C6">
        <w:t xml:space="preserve">  - Numeric discrepancies.</w:t>
      </w:r>
    </w:p>
    <w:p w14:paraId="13412206" w14:textId="77777777" w:rsidR="007A52C6" w:rsidRPr="007A52C6" w:rsidRDefault="007A52C6" w:rsidP="007A52C6">
      <w:r w:rsidRPr="007A52C6">
        <w:t xml:space="preserve">  - Unit inconsistencies.</w:t>
      </w:r>
    </w:p>
    <w:p w14:paraId="44C3088F" w14:textId="77777777" w:rsidR="007A52C6" w:rsidRPr="007A52C6" w:rsidRDefault="007A52C6" w:rsidP="007A52C6">
      <w:r w:rsidRPr="007A52C6">
        <w:t xml:space="preserve">  - Date inconsistencies.</w:t>
      </w:r>
    </w:p>
    <w:p w14:paraId="092C41A0" w14:textId="77777777" w:rsidR="007A52C6" w:rsidRPr="007A52C6" w:rsidRDefault="007A52C6" w:rsidP="007A52C6">
      <w:r w:rsidRPr="007A52C6">
        <w:t xml:space="preserve">  - Laterality errors: left/right/bilateral.</w:t>
      </w:r>
    </w:p>
    <w:p w14:paraId="01DE4B47" w14:textId="77777777" w:rsidR="007A52C6" w:rsidRPr="007A52C6" w:rsidRDefault="007A52C6" w:rsidP="007A52C6">
      <w:r w:rsidRPr="007A52C6">
        <w:lastRenderedPageBreak/>
        <w:t xml:space="preserve">  - Negation errors: “no” versus “known,” “denies” versus “reports.”</w:t>
      </w:r>
    </w:p>
    <w:p w14:paraId="47FAA674" w14:textId="77777777" w:rsidR="007A52C6" w:rsidRPr="007A52C6" w:rsidRDefault="007A52C6" w:rsidP="007A52C6">
      <w:r w:rsidRPr="007A52C6">
        <w:t xml:space="preserve">  - Uncertain abbreviations.</w:t>
      </w:r>
    </w:p>
    <w:p w14:paraId="75D08ACE" w14:textId="77777777" w:rsidR="007A52C6" w:rsidRPr="007A52C6" w:rsidRDefault="007A52C6" w:rsidP="007A52C6">
      <w:r w:rsidRPr="007A52C6">
        <w:t xml:space="preserve">  - Possible missing signatures or attestations.</w:t>
      </w:r>
    </w:p>
    <w:p w14:paraId="5C69E96F" w14:textId="77777777" w:rsidR="007A52C6" w:rsidRPr="007A52C6" w:rsidRDefault="007A52C6" w:rsidP="007A52C6">
      <w:r w:rsidRPr="007A52C6">
        <w:t xml:space="preserve">  - Template mismatch.</w:t>
      </w:r>
    </w:p>
    <w:p w14:paraId="662D370A" w14:textId="77777777" w:rsidR="007A52C6" w:rsidRPr="007A52C6" w:rsidRDefault="007A52C6" w:rsidP="007A52C6">
      <w:r w:rsidRPr="007A52C6">
        <w:t xml:space="preserve">  - Unresolved [INAUDIBLE] or [UNCLEAR] placeholders.</w:t>
      </w:r>
    </w:p>
    <w:p w14:paraId="6FA5742A" w14:textId="77777777" w:rsidR="007A52C6" w:rsidRPr="007A52C6" w:rsidRDefault="007A52C6" w:rsidP="007A52C6">
      <w:r w:rsidRPr="007A52C6">
        <w:t>- Produce:</w:t>
      </w:r>
    </w:p>
    <w:p w14:paraId="396660ED" w14:textId="77777777" w:rsidR="007A52C6" w:rsidRPr="007A52C6" w:rsidRDefault="007A52C6" w:rsidP="007A52C6">
      <w:r w:rsidRPr="007A52C6">
        <w:t xml:space="preserve">  - Overall quality score.</w:t>
      </w:r>
    </w:p>
    <w:p w14:paraId="27A12CB4" w14:textId="77777777" w:rsidR="007A52C6" w:rsidRPr="007A52C6" w:rsidRDefault="007A52C6" w:rsidP="007A52C6">
      <w:r w:rsidRPr="007A52C6">
        <w:t xml:space="preserve">  - Risk score.</w:t>
      </w:r>
    </w:p>
    <w:p w14:paraId="6D3CCF9A" w14:textId="77777777" w:rsidR="007A52C6" w:rsidRPr="007A52C6" w:rsidRDefault="007A52C6" w:rsidP="007A52C6">
      <w:r w:rsidRPr="007A52C6">
        <w:t xml:space="preserve">  - Severity classification: informational, low, medium, high, critical.</w:t>
      </w:r>
    </w:p>
    <w:p w14:paraId="50F53B75" w14:textId="77777777" w:rsidR="007A52C6" w:rsidRPr="007A52C6" w:rsidRDefault="007A52C6" w:rsidP="007A52C6">
      <w:r w:rsidRPr="007A52C6">
        <w:t xml:space="preserve">  - Human-readable findings.</w:t>
      </w:r>
    </w:p>
    <w:p w14:paraId="6AF6E2B9" w14:textId="77777777" w:rsidR="007A52C6" w:rsidRPr="007A52C6" w:rsidRDefault="007A52C6" w:rsidP="007A52C6">
      <w:r w:rsidRPr="007A52C6">
        <w:t xml:space="preserve">  - Structured findings JSON.</w:t>
      </w:r>
    </w:p>
    <w:p w14:paraId="1C64D0A4" w14:textId="77777777" w:rsidR="007A52C6" w:rsidRPr="007A52C6" w:rsidRDefault="007A52C6" w:rsidP="007A52C6">
      <w:r w:rsidRPr="007A52C6">
        <w:t xml:space="preserve">  - Suggested review actions.</w:t>
      </w:r>
    </w:p>
    <w:p w14:paraId="62A4D9C0" w14:textId="77777777" w:rsidR="007A52C6" w:rsidRPr="007A52C6" w:rsidRDefault="007A52C6" w:rsidP="007A52C6">
      <w:r w:rsidRPr="007A52C6">
        <w:t>- Never silently alter the final clinical document.</w:t>
      </w:r>
    </w:p>
    <w:p w14:paraId="6942811A" w14:textId="77777777" w:rsidR="007A52C6" w:rsidRPr="007A52C6" w:rsidRDefault="007A52C6" w:rsidP="007A52C6">
      <w:r w:rsidRPr="007A52C6">
        <w:t>- Automatically route medium/high/critical-risk reports to QA or escalation queues.</w:t>
      </w:r>
    </w:p>
    <w:p w14:paraId="375FA0EE" w14:textId="77777777" w:rsidR="007A52C6" w:rsidRPr="007A52C6" w:rsidRDefault="007A52C6" w:rsidP="007A52C6"/>
    <w:p w14:paraId="6AADA62C" w14:textId="77777777" w:rsidR="007A52C6" w:rsidRPr="007A52C6" w:rsidRDefault="007A52C6" w:rsidP="007A52C6">
      <w:r w:rsidRPr="007A52C6">
        <w:t>G. Intelligent Routing Agent</w:t>
      </w:r>
    </w:p>
    <w:p w14:paraId="22CCCC6A" w14:textId="77777777" w:rsidR="007A52C6" w:rsidRPr="007A52C6" w:rsidRDefault="007A52C6" w:rsidP="007A52C6">
      <w:r w:rsidRPr="007A52C6">
        <w:t>Create an AI agent called “Work Allocation Agent.”</w:t>
      </w:r>
    </w:p>
    <w:p w14:paraId="25CABD99" w14:textId="77777777" w:rsidR="007A52C6" w:rsidRPr="007A52C6" w:rsidRDefault="007A52C6" w:rsidP="007A52C6"/>
    <w:p w14:paraId="6DD86E2C" w14:textId="77777777" w:rsidR="007A52C6" w:rsidRPr="007A52C6" w:rsidRDefault="007A52C6" w:rsidP="007A52C6">
      <w:r w:rsidRPr="007A52C6">
        <w:t>Responsibilities:</w:t>
      </w:r>
    </w:p>
    <w:p w14:paraId="230774CA" w14:textId="77777777" w:rsidR="007A52C6" w:rsidRPr="007A52C6" w:rsidRDefault="007A52C6" w:rsidP="007A52C6">
      <w:r w:rsidRPr="007A52C6">
        <w:t>- Select the most appropriate available worker based on:</w:t>
      </w:r>
    </w:p>
    <w:p w14:paraId="701824F3" w14:textId="77777777" w:rsidR="007A52C6" w:rsidRPr="007A52C6" w:rsidRDefault="007A52C6" w:rsidP="007A52C6">
      <w:r w:rsidRPr="007A52C6">
        <w:t xml:space="preserve">  - Role.</w:t>
      </w:r>
    </w:p>
    <w:p w14:paraId="694E67A0" w14:textId="77777777" w:rsidR="007A52C6" w:rsidRPr="007A52C6" w:rsidRDefault="007A52C6" w:rsidP="007A52C6">
      <w:r w:rsidRPr="007A52C6">
        <w:t xml:space="preserve">  - Specialty proficiency.</w:t>
      </w:r>
    </w:p>
    <w:p w14:paraId="7FEA4DF2" w14:textId="77777777" w:rsidR="007A52C6" w:rsidRPr="007A52C6" w:rsidRDefault="007A52C6" w:rsidP="007A52C6">
      <w:r w:rsidRPr="007A52C6">
        <w:t xml:space="preserve">  - Certifications.</w:t>
      </w:r>
    </w:p>
    <w:p w14:paraId="5ABD4189" w14:textId="77777777" w:rsidR="007A52C6" w:rsidRPr="007A52C6" w:rsidRDefault="007A52C6" w:rsidP="007A52C6">
      <w:r w:rsidRPr="007A52C6">
        <w:t xml:space="preserve">  - Shift availability.</w:t>
      </w:r>
    </w:p>
    <w:p w14:paraId="29881217" w14:textId="77777777" w:rsidR="007A52C6" w:rsidRPr="007A52C6" w:rsidRDefault="007A52C6" w:rsidP="007A52C6">
      <w:r w:rsidRPr="007A52C6">
        <w:t xml:space="preserve">  - Current workload.</w:t>
      </w:r>
    </w:p>
    <w:p w14:paraId="642AD6B8" w14:textId="77777777" w:rsidR="007A52C6" w:rsidRPr="007A52C6" w:rsidRDefault="007A52C6" w:rsidP="007A52C6">
      <w:r w:rsidRPr="007A52C6">
        <w:t xml:space="preserve">  - Historical quality score.</w:t>
      </w:r>
    </w:p>
    <w:p w14:paraId="5A7C2CEE" w14:textId="77777777" w:rsidR="007A52C6" w:rsidRPr="007A52C6" w:rsidRDefault="007A52C6" w:rsidP="007A52C6">
      <w:r w:rsidRPr="007A52C6">
        <w:t xml:space="preserve">  - Turnaround-time risk.</w:t>
      </w:r>
    </w:p>
    <w:p w14:paraId="68D4895D" w14:textId="77777777" w:rsidR="007A52C6" w:rsidRPr="007A52C6" w:rsidRDefault="007A52C6" w:rsidP="007A52C6">
      <w:r w:rsidRPr="007A52C6">
        <w:t xml:space="preserve">  - Priority.</w:t>
      </w:r>
    </w:p>
    <w:p w14:paraId="3CA6ABFF" w14:textId="77777777" w:rsidR="007A52C6" w:rsidRPr="007A52C6" w:rsidRDefault="007A52C6" w:rsidP="007A52C6">
      <w:r w:rsidRPr="007A52C6">
        <w:t xml:space="preserve">  - Client eligibility.</w:t>
      </w:r>
    </w:p>
    <w:p w14:paraId="61212F19" w14:textId="77777777" w:rsidR="007A52C6" w:rsidRPr="007A52C6" w:rsidRDefault="007A52C6" w:rsidP="007A52C6">
      <w:r w:rsidRPr="007A52C6">
        <w:t xml:space="preserve">  - Restricted-access rules.</w:t>
      </w:r>
    </w:p>
    <w:p w14:paraId="5118CDA3" w14:textId="77777777" w:rsidR="007A52C6" w:rsidRPr="007A52C6" w:rsidRDefault="007A52C6" w:rsidP="007A52C6">
      <w:r w:rsidRPr="007A52C6">
        <w:t>- Maintain a fairness mechanism to avoid overloading the same users.</w:t>
      </w:r>
    </w:p>
    <w:p w14:paraId="3F95D436" w14:textId="77777777" w:rsidR="007A52C6" w:rsidRPr="007A52C6" w:rsidRDefault="007A52C6" w:rsidP="007A52C6">
      <w:r w:rsidRPr="007A52C6">
        <w:lastRenderedPageBreak/>
        <w:t>- Explain the routing decision in the job audit history.</w:t>
      </w:r>
    </w:p>
    <w:p w14:paraId="71FAE7F7" w14:textId="77777777" w:rsidR="007A52C6" w:rsidRPr="007A52C6" w:rsidRDefault="007A52C6" w:rsidP="007A52C6">
      <w:r w:rsidRPr="007A52C6">
        <w:t>- Fall back to an unassigned priority queue where no eligible user is available.</w:t>
      </w:r>
    </w:p>
    <w:p w14:paraId="41A1F274" w14:textId="77777777" w:rsidR="007A52C6" w:rsidRPr="007A52C6" w:rsidRDefault="007A52C6" w:rsidP="007A52C6">
      <w:r w:rsidRPr="007A52C6">
        <w:t>- Trigger escalation when no assignment is made within configured thresholds.</w:t>
      </w:r>
    </w:p>
    <w:p w14:paraId="7CDF3290" w14:textId="77777777" w:rsidR="007A52C6" w:rsidRPr="007A52C6" w:rsidRDefault="007A52C6" w:rsidP="007A52C6"/>
    <w:p w14:paraId="19A3CA22" w14:textId="77777777" w:rsidR="007A52C6" w:rsidRPr="007A52C6" w:rsidRDefault="007A52C6" w:rsidP="007A52C6">
      <w:r w:rsidRPr="007A52C6">
        <w:t>H. Human Editing and QA Workspace</w:t>
      </w:r>
    </w:p>
    <w:p w14:paraId="3B8E2BBB" w14:textId="77777777" w:rsidR="007A52C6" w:rsidRPr="007A52C6" w:rsidRDefault="007A52C6" w:rsidP="007A52C6">
      <w:r w:rsidRPr="007A52C6">
        <w:t>- Rich document editor with autosave.</w:t>
      </w:r>
    </w:p>
    <w:p w14:paraId="5830734F" w14:textId="77777777" w:rsidR="007A52C6" w:rsidRPr="007A52C6" w:rsidRDefault="007A52C6" w:rsidP="007A52C6">
      <w:r w:rsidRPr="007A52C6">
        <w:t>- Audio player synchronized with transcript timestamps.</w:t>
      </w:r>
    </w:p>
    <w:p w14:paraId="55C47763" w14:textId="77777777" w:rsidR="007A52C6" w:rsidRPr="007A52C6" w:rsidRDefault="007A52C6" w:rsidP="007A52C6">
      <w:r w:rsidRPr="007A52C6">
        <w:t>- Keyboard shortcuts for play, pause, rewind, speed adjustment, timestamp markers, save, submit, and flag.</w:t>
      </w:r>
    </w:p>
    <w:p w14:paraId="6D24FB10" w14:textId="77777777" w:rsidR="007A52C6" w:rsidRPr="007A52C6" w:rsidRDefault="007A52C6" w:rsidP="007A52C6">
      <w:r w:rsidRPr="007A52C6">
        <w:t>- Side-by-side view:</w:t>
      </w:r>
    </w:p>
    <w:p w14:paraId="3EC07672" w14:textId="77777777" w:rsidR="007A52C6" w:rsidRPr="007A52C6" w:rsidRDefault="007A52C6" w:rsidP="007A52C6">
      <w:r w:rsidRPr="007A52C6">
        <w:t xml:space="preserve">  - Audio/transcript.</w:t>
      </w:r>
    </w:p>
    <w:p w14:paraId="788CC0F6" w14:textId="77777777" w:rsidR="007A52C6" w:rsidRPr="007A52C6" w:rsidRDefault="007A52C6" w:rsidP="007A52C6">
      <w:r w:rsidRPr="007A52C6">
        <w:t xml:space="preserve">  - Editable formatted document.</w:t>
      </w:r>
    </w:p>
    <w:p w14:paraId="4AD39D7F" w14:textId="77777777" w:rsidR="007A52C6" w:rsidRPr="007A52C6" w:rsidRDefault="007A52C6" w:rsidP="007A52C6">
      <w:r w:rsidRPr="007A52C6">
        <w:t xml:space="preserve">  - AI confidence and QA findings.</w:t>
      </w:r>
    </w:p>
    <w:p w14:paraId="334DDBFE" w14:textId="77777777" w:rsidR="007A52C6" w:rsidRPr="007A52C6" w:rsidRDefault="007A52C6" w:rsidP="007A52C6">
      <w:r w:rsidRPr="007A52C6">
        <w:t xml:space="preserve">  - Document metadata.</w:t>
      </w:r>
    </w:p>
    <w:p w14:paraId="4CFD645B" w14:textId="77777777" w:rsidR="007A52C6" w:rsidRPr="007A52C6" w:rsidRDefault="007A52C6" w:rsidP="007A52C6">
      <w:r w:rsidRPr="007A52C6">
        <w:t>- Change tracking.</w:t>
      </w:r>
    </w:p>
    <w:p w14:paraId="2FFFE308" w14:textId="77777777" w:rsidR="007A52C6" w:rsidRPr="007A52C6" w:rsidRDefault="007A52C6" w:rsidP="007A52C6">
      <w:r w:rsidRPr="007A52C6">
        <w:t>- Document versioning.</w:t>
      </w:r>
    </w:p>
    <w:p w14:paraId="06B579EF" w14:textId="77777777" w:rsidR="007A52C6" w:rsidRPr="007A52C6" w:rsidRDefault="007A52C6" w:rsidP="007A52C6">
      <w:r w:rsidRPr="007A52C6">
        <w:t>- Inline comments and internal notes.</w:t>
      </w:r>
    </w:p>
    <w:p w14:paraId="7B1378FF" w14:textId="77777777" w:rsidR="007A52C6" w:rsidRPr="007A52C6" w:rsidRDefault="007A52C6" w:rsidP="007A52C6">
      <w:r w:rsidRPr="007A52C6">
        <w:t>- Flag text as unclear, query needed, or clinically risky.</w:t>
      </w:r>
    </w:p>
    <w:p w14:paraId="3515D12A" w14:textId="77777777" w:rsidR="007A52C6" w:rsidRPr="007A52C6" w:rsidRDefault="007A52C6" w:rsidP="007A52C6">
      <w:r w:rsidRPr="007A52C6">
        <w:t>- Return-to-transcriptionist workflow.</w:t>
      </w:r>
    </w:p>
    <w:p w14:paraId="2105FBEC" w14:textId="77777777" w:rsidR="007A52C6" w:rsidRPr="007A52C6" w:rsidRDefault="007A52C6" w:rsidP="007A52C6">
      <w:r w:rsidRPr="007A52C6">
        <w:t>- Submit-to-QA workflow.</w:t>
      </w:r>
    </w:p>
    <w:p w14:paraId="7D9E4108" w14:textId="77777777" w:rsidR="007A52C6" w:rsidRPr="007A52C6" w:rsidRDefault="007A52C6" w:rsidP="007A52C6">
      <w:r w:rsidRPr="007A52C6">
        <w:t>- QA checklist.</w:t>
      </w:r>
    </w:p>
    <w:p w14:paraId="3B31C7DE" w14:textId="77777777" w:rsidR="007A52C6" w:rsidRPr="007A52C6" w:rsidRDefault="007A52C6" w:rsidP="007A52C6">
      <w:r w:rsidRPr="007A52C6">
        <w:t>- Approval/rejection workflow.</w:t>
      </w:r>
    </w:p>
    <w:p w14:paraId="7FCD6224" w14:textId="77777777" w:rsidR="007A52C6" w:rsidRPr="007A52C6" w:rsidRDefault="007A52C6" w:rsidP="007A52C6">
      <w:r w:rsidRPr="007A52C6">
        <w:t>- Restrict provider sign-off to authorized provider role.</w:t>
      </w:r>
    </w:p>
    <w:p w14:paraId="053AFEC3" w14:textId="77777777" w:rsidR="007A52C6" w:rsidRPr="007A52C6" w:rsidRDefault="007A52C6" w:rsidP="007A52C6">
      <w:r w:rsidRPr="007A52C6">
        <w:t>- Preserve every version, editor, timestamp, reason, and audit record.</w:t>
      </w:r>
    </w:p>
    <w:p w14:paraId="434C1FBC" w14:textId="77777777" w:rsidR="007A52C6" w:rsidRPr="007A52C6" w:rsidRDefault="007A52C6" w:rsidP="007A52C6"/>
    <w:p w14:paraId="5A6A3F2B" w14:textId="77777777" w:rsidR="007A52C6" w:rsidRPr="007A52C6" w:rsidRDefault="007A52C6" w:rsidP="007A52C6">
      <w:r w:rsidRPr="007A52C6">
        <w:t>I. Client Query and Clarification Workflow</w:t>
      </w:r>
    </w:p>
    <w:p w14:paraId="39064696" w14:textId="77777777" w:rsidR="007A52C6" w:rsidRPr="007A52C6" w:rsidRDefault="007A52C6" w:rsidP="007A52C6">
      <w:r w:rsidRPr="007A52C6">
        <w:t>- Create a clarification request when audio or information is unclear.</w:t>
      </w:r>
    </w:p>
    <w:p w14:paraId="40CECCE5" w14:textId="77777777" w:rsidR="007A52C6" w:rsidRPr="007A52C6" w:rsidRDefault="007A52C6" w:rsidP="007A52C6">
      <w:r w:rsidRPr="007A52C6">
        <w:t>- Request types:</w:t>
      </w:r>
    </w:p>
    <w:p w14:paraId="58975651" w14:textId="77777777" w:rsidR="007A52C6" w:rsidRPr="007A52C6" w:rsidRDefault="007A52C6" w:rsidP="007A52C6">
      <w:r w:rsidRPr="007A52C6">
        <w:t xml:space="preserve">  - Inaudible audio.</w:t>
      </w:r>
    </w:p>
    <w:p w14:paraId="40D73532" w14:textId="77777777" w:rsidR="007A52C6" w:rsidRPr="007A52C6" w:rsidRDefault="007A52C6" w:rsidP="007A52C6">
      <w:r w:rsidRPr="007A52C6">
        <w:t xml:space="preserve">  - Missing patient reference.</w:t>
      </w:r>
    </w:p>
    <w:p w14:paraId="1B209BDA" w14:textId="77777777" w:rsidR="007A52C6" w:rsidRPr="007A52C6" w:rsidRDefault="007A52C6" w:rsidP="007A52C6">
      <w:r w:rsidRPr="007A52C6">
        <w:t xml:space="preserve">  - Missing provider.</w:t>
      </w:r>
    </w:p>
    <w:p w14:paraId="4D07C81F" w14:textId="77777777" w:rsidR="007A52C6" w:rsidRPr="007A52C6" w:rsidRDefault="007A52C6" w:rsidP="007A52C6">
      <w:r w:rsidRPr="007A52C6">
        <w:lastRenderedPageBreak/>
        <w:t xml:space="preserve">  - Ambiguous drug name.</w:t>
      </w:r>
    </w:p>
    <w:p w14:paraId="3E952381" w14:textId="77777777" w:rsidR="007A52C6" w:rsidRPr="007A52C6" w:rsidRDefault="007A52C6" w:rsidP="007A52C6">
      <w:r w:rsidRPr="007A52C6">
        <w:t xml:space="preserve">  - Ambiguous dosage.</w:t>
      </w:r>
    </w:p>
    <w:p w14:paraId="7A7FE852" w14:textId="77777777" w:rsidR="007A52C6" w:rsidRPr="007A52C6" w:rsidRDefault="007A52C6" w:rsidP="007A52C6">
      <w:r w:rsidRPr="007A52C6">
        <w:t xml:space="preserve">  - Missing section.</w:t>
      </w:r>
    </w:p>
    <w:p w14:paraId="1800978A" w14:textId="77777777" w:rsidR="007A52C6" w:rsidRPr="007A52C6" w:rsidRDefault="007A52C6" w:rsidP="007A52C6">
      <w:r w:rsidRPr="007A52C6">
        <w:t xml:space="preserve">  - Contradictory instruction.</w:t>
      </w:r>
    </w:p>
    <w:p w14:paraId="69C24573" w14:textId="77777777" w:rsidR="007A52C6" w:rsidRPr="007A52C6" w:rsidRDefault="007A52C6" w:rsidP="007A52C6">
      <w:r w:rsidRPr="007A52C6">
        <w:t xml:space="preserve">  - Other.</w:t>
      </w:r>
    </w:p>
    <w:p w14:paraId="5CEF2F15" w14:textId="77777777" w:rsidR="007A52C6" w:rsidRPr="007A52C6" w:rsidRDefault="007A52C6" w:rsidP="007A52C6">
      <w:r w:rsidRPr="007A52C6">
        <w:t>- Assign query to provider, onsite coordinator, or client administrator.</w:t>
      </w:r>
    </w:p>
    <w:p w14:paraId="5EEE1E74" w14:textId="77777777" w:rsidR="007A52C6" w:rsidRPr="007A52C6" w:rsidRDefault="007A52C6" w:rsidP="007A52C6">
      <w:r w:rsidRPr="007A52C6">
        <w:t>- Secure notifications.</w:t>
      </w:r>
    </w:p>
    <w:p w14:paraId="70134292" w14:textId="77777777" w:rsidR="007A52C6" w:rsidRPr="007A52C6" w:rsidRDefault="007A52C6" w:rsidP="007A52C6">
      <w:r w:rsidRPr="007A52C6">
        <w:t>- Threaded comments.</w:t>
      </w:r>
    </w:p>
    <w:p w14:paraId="2DEDD39A" w14:textId="77777777" w:rsidR="007A52C6" w:rsidRPr="007A52C6" w:rsidRDefault="007A52C6" w:rsidP="007A52C6">
      <w:r w:rsidRPr="007A52C6">
        <w:t>- Response and resolution states.</w:t>
      </w:r>
    </w:p>
    <w:p w14:paraId="17DB7877" w14:textId="77777777" w:rsidR="007A52C6" w:rsidRPr="007A52C6" w:rsidRDefault="007A52C6" w:rsidP="007A52C6">
      <w:r w:rsidRPr="007A52C6">
        <w:t>- SLA pause/resume logic based on tenant policy.</w:t>
      </w:r>
    </w:p>
    <w:p w14:paraId="59A92593" w14:textId="77777777" w:rsidR="007A52C6" w:rsidRPr="007A52C6" w:rsidRDefault="007A52C6" w:rsidP="007A52C6">
      <w:r w:rsidRPr="007A52C6">
        <w:t>- Full query audit history.</w:t>
      </w:r>
    </w:p>
    <w:p w14:paraId="49136905" w14:textId="77777777" w:rsidR="007A52C6" w:rsidRPr="007A52C6" w:rsidRDefault="007A52C6" w:rsidP="007A52C6"/>
    <w:p w14:paraId="08B0BEE2" w14:textId="77777777" w:rsidR="007A52C6" w:rsidRPr="007A52C6" w:rsidRDefault="007A52C6" w:rsidP="007A52C6">
      <w:r w:rsidRPr="007A52C6">
        <w:t>J. Provider Review, Approval, and Delivery</w:t>
      </w:r>
    </w:p>
    <w:p w14:paraId="7F97A450" w14:textId="77777777" w:rsidR="007A52C6" w:rsidRPr="007A52C6" w:rsidRDefault="007A52C6" w:rsidP="007A52C6">
      <w:r w:rsidRPr="007A52C6">
        <w:t>- Provider review queue.</w:t>
      </w:r>
    </w:p>
    <w:p w14:paraId="77878473" w14:textId="77777777" w:rsidR="007A52C6" w:rsidRPr="007A52C6" w:rsidRDefault="007A52C6" w:rsidP="007A52C6">
      <w:r w:rsidRPr="007A52C6">
        <w:t>- Provider can edit, approve, reject, request changes, or sign.</w:t>
      </w:r>
    </w:p>
    <w:p w14:paraId="24F1257E" w14:textId="77777777" w:rsidR="007A52C6" w:rsidRPr="007A52C6" w:rsidRDefault="007A52C6" w:rsidP="007A52C6">
      <w:r w:rsidRPr="007A52C6">
        <w:t>- Support an electronic-signature workflow with clear attribution, timestamp, IP/device metadata where appropriate, and audit trail.</w:t>
      </w:r>
    </w:p>
    <w:p w14:paraId="52381409" w14:textId="77777777" w:rsidR="007A52C6" w:rsidRPr="007A52C6" w:rsidRDefault="007A52C6" w:rsidP="007A52C6">
      <w:r w:rsidRPr="007A52C6">
        <w:t>- Final document lock after approval, except controlled amendment workflow.</w:t>
      </w:r>
    </w:p>
    <w:p w14:paraId="4C657F20" w14:textId="77777777" w:rsidR="007A52C6" w:rsidRPr="007A52C6" w:rsidRDefault="007A52C6" w:rsidP="007A52C6">
      <w:r w:rsidRPr="007A52C6">
        <w:t>- Delivery methods:</w:t>
      </w:r>
    </w:p>
    <w:p w14:paraId="6CCAD101" w14:textId="77777777" w:rsidR="007A52C6" w:rsidRPr="007A52C6" w:rsidRDefault="007A52C6" w:rsidP="007A52C6">
      <w:r w:rsidRPr="007A52C6">
        <w:t xml:space="preserve">  - Secure portal access.</w:t>
      </w:r>
    </w:p>
    <w:p w14:paraId="3BC10029" w14:textId="77777777" w:rsidR="007A52C6" w:rsidRPr="007A52C6" w:rsidRDefault="007A52C6" w:rsidP="007A52C6">
      <w:r w:rsidRPr="007A52C6">
        <w:t xml:space="preserve">  - Downloadable PDF/DOCX where tenant policy allows.</w:t>
      </w:r>
    </w:p>
    <w:p w14:paraId="762FF4D7" w14:textId="77777777" w:rsidR="007A52C6" w:rsidRPr="007A52C6" w:rsidRDefault="007A52C6" w:rsidP="007A52C6">
      <w:r w:rsidRPr="007A52C6">
        <w:t xml:space="preserve">  - Secure API webhook.</w:t>
      </w:r>
    </w:p>
    <w:p w14:paraId="28D0D50B" w14:textId="77777777" w:rsidR="007A52C6" w:rsidRPr="007A52C6" w:rsidRDefault="007A52C6" w:rsidP="007A52C6">
      <w:r w:rsidRPr="007A52C6">
        <w:t xml:space="preserve">  - EHR integration adapter.</w:t>
      </w:r>
    </w:p>
    <w:p w14:paraId="6E89C110" w14:textId="77777777" w:rsidR="007A52C6" w:rsidRPr="007A52C6" w:rsidRDefault="007A52C6" w:rsidP="007A52C6">
      <w:r w:rsidRPr="007A52C6">
        <w:t xml:space="preserve">  - HL7 message generation.</w:t>
      </w:r>
    </w:p>
    <w:p w14:paraId="35C07A40" w14:textId="77777777" w:rsidR="007A52C6" w:rsidRPr="007A52C6" w:rsidRDefault="007A52C6" w:rsidP="007A52C6">
      <w:r w:rsidRPr="007A52C6">
        <w:t xml:space="preserve">  - FHIR </w:t>
      </w:r>
      <w:proofErr w:type="spellStart"/>
      <w:r w:rsidRPr="007A52C6">
        <w:t>DocumentReference</w:t>
      </w:r>
      <w:proofErr w:type="spellEnd"/>
      <w:r w:rsidRPr="007A52C6">
        <w:t>-compatible payload generation.</w:t>
      </w:r>
    </w:p>
    <w:p w14:paraId="341EB168" w14:textId="77777777" w:rsidR="007A52C6" w:rsidRPr="007A52C6" w:rsidRDefault="007A52C6" w:rsidP="007A52C6">
      <w:r w:rsidRPr="007A52C6">
        <w:t xml:space="preserve">  - SFTP delivery adapter as an optional integration module.</w:t>
      </w:r>
    </w:p>
    <w:p w14:paraId="1888B98D" w14:textId="77777777" w:rsidR="007A52C6" w:rsidRPr="007A52C6" w:rsidRDefault="007A52C6" w:rsidP="007A52C6">
      <w:r w:rsidRPr="007A52C6">
        <w:t>- Delivery retry queue.</w:t>
      </w:r>
    </w:p>
    <w:p w14:paraId="504316BC" w14:textId="77777777" w:rsidR="007A52C6" w:rsidRPr="007A52C6" w:rsidRDefault="007A52C6" w:rsidP="007A52C6">
      <w:r w:rsidRPr="007A52C6">
        <w:t>- Delivery receipts and failure reporting.</w:t>
      </w:r>
    </w:p>
    <w:p w14:paraId="38CC1332" w14:textId="77777777" w:rsidR="007A52C6" w:rsidRPr="007A52C6" w:rsidRDefault="007A52C6" w:rsidP="007A52C6">
      <w:r w:rsidRPr="007A52C6">
        <w:t>- Amendment and addendum workflow after finalization.</w:t>
      </w:r>
    </w:p>
    <w:p w14:paraId="08094A65" w14:textId="77777777" w:rsidR="007A52C6" w:rsidRPr="007A52C6" w:rsidRDefault="007A52C6" w:rsidP="007A52C6"/>
    <w:p w14:paraId="6777C760" w14:textId="77777777" w:rsidR="007A52C6" w:rsidRPr="007A52C6" w:rsidRDefault="007A52C6" w:rsidP="007A52C6">
      <w:r w:rsidRPr="007A52C6">
        <w:t>K. Templates and Specialty Configuration</w:t>
      </w:r>
    </w:p>
    <w:p w14:paraId="7928A109" w14:textId="77777777" w:rsidR="007A52C6" w:rsidRPr="007A52C6" w:rsidRDefault="007A52C6" w:rsidP="007A52C6">
      <w:r w:rsidRPr="007A52C6">
        <w:lastRenderedPageBreak/>
        <w:t>- Custom document templates by organization, specialty, facility, provider, and document type.</w:t>
      </w:r>
    </w:p>
    <w:p w14:paraId="26B6DD71" w14:textId="77777777" w:rsidR="007A52C6" w:rsidRPr="007A52C6" w:rsidRDefault="007A52C6" w:rsidP="007A52C6">
      <w:r w:rsidRPr="007A52C6">
        <w:t>- Template builder with approved section blocks and placeholders.</w:t>
      </w:r>
    </w:p>
    <w:p w14:paraId="505A059A" w14:textId="77777777" w:rsidR="007A52C6" w:rsidRPr="007A52C6" w:rsidRDefault="007A52C6" w:rsidP="007A52C6">
      <w:r w:rsidRPr="007A52C6">
        <w:t>- Default template library for:</w:t>
      </w:r>
    </w:p>
    <w:p w14:paraId="2895BEB6" w14:textId="77777777" w:rsidR="007A52C6" w:rsidRPr="007A52C6" w:rsidRDefault="007A52C6" w:rsidP="007A52C6">
      <w:r w:rsidRPr="007A52C6">
        <w:t xml:space="preserve">  - SOAP note.</w:t>
      </w:r>
    </w:p>
    <w:p w14:paraId="13C216D3" w14:textId="77777777" w:rsidR="007A52C6" w:rsidRPr="007A52C6" w:rsidRDefault="007A52C6" w:rsidP="007A52C6">
      <w:r w:rsidRPr="007A52C6">
        <w:t xml:space="preserve">  - Consultation note.</w:t>
      </w:r>
    </w:p>
    <w:p w14:paraId="17F253CD" w14:textId="77777777" w:rsidR="007A52C6" w:rsidRPr="007A52C6" w:rsidRDefault="007A52C6" w:rsidP="007A52C6">
      <w:r w:rsidRPr="007A52C6">
        <w:t xml:space="preserve">  - History and physical.</w:t>
      </w:r>
    </w:p>
    <w:p w14:paraId="4685AD53" w14:textId="77777777" w:rsidR="007A52C6" w:rsidRPr="007A52C6" w:rsidRDefault="007A52C6" w:rsidP="007A52C6">
      <w:r w:rsidRPr="007A52C6">
        <w:t xml:space="preserve">  - Operative report.</w:t>
      </w:r>
    </w:p>
    <w:p w14:paraId="1157186E" w14:textId="77777777" w:rsidR="007A52C6" w:rsidRPr="007A52C6" w:rsidRDefault="007A52C6" w:rsidP="007A52C6">
      <w:r w:rsidRPr="007A52C6">
        <w:t xml:space="preserve">  - Discharge summary.</w:t>
      </w:r>
    </w:p>
    <w:p w14:paraId="5550EE2E" w14:textId="77777777" w:rsidR="007A52C6" w:rsidRPr="007A52C6" w:rsidRDefault="007A52C6" w:rsidP="007A52C6">
      <w:r w:rsidRPr="007A52C6">
        <w:t xml:space="preserve">  - Radiology report.</w:t>
      </w:r>
    </w:p>
    <w:p w14:paraId="1CCE39B9" w14:textId="77777777" w:rsidR="007A52C6" w:rsidRPr="007A52C6" w:rsidRDefault="007A52C6" w:rsidP="007A52C6">
      <w:r w:rsidRPr="007A52C6">
        <w:t xml:space="preserve">  - Procedure note.</w:t>
      </w:r>
    </w:p>
    <w:p w14:paraId="2E892DF9" w14:textId="77777777" w:rsidR="007A52C6" w:rsidRPr="007A52C6" w:rsidRDefault="007A52C6" w:rsidP="007A52C6">
      <w:r w:rsidRPr="007A52C6">
        <w:t xml:space="preserve">  - Follow-up note.</w:t>
      </w:r>
    </w:p>
    <w:p w14:paraId="5FB57309" w14:textId="77777777" w:rsidR="007A52C6" w:rsidRPr="007A52C6" w:rsidRDefault="007A52C6" w:rsidP="007A52C6">
      <w:r w:rsidRPr="007A52C6">
        <w:t>- Template versioning.</w:t>
      </w:r>
    </w:p>
    <w:p w14:paraId="4F0B0858" w14:textId="77777777" w:rsidR="007A52C6" w:rsidRPr="007A52C6" w:rsidRDefault="007A52C6" w:rsidP="007A52C6">
      <w:r w:rsidRPr="007A52C6">
        <w:t>- Provider-specific formatting and phrase preferences.</w:t>
      </w:r>
    </w:p>
    <w:p w14:paraId="754BFD45" w14:textId="77777777" w:rsidR="007A52C6" w:rsidRPr="007A52C6" w:rsidRDefault="007A52C6" w:rsidP="007A52C6">
      <w:r w:rsidRPr="007A52C6">
        <w:t>- Specialty dictionary and abbreviation management.</w:t>
      </w:r>
    </w:p>
    <w:p w14:paraId="7F403015" w14:textId="77777777" w:rsidR="007A52C6" w:rsidRPr="007A52C6" w:rsidRDefault="007A52C6" w:rsidP="007A52C6">
      <w:r w:rsidRPr="007A52C6">
        <w:t>- Restricted abbreviations list.</w:t>
      </w:r>
    </w:p>
    <w:p w14:paraId="5C8184BF" w14:textId="77777777" w:rsidR="007A52C6" w:rsidRPr="007A52C6" w:rsidRDefault="007A52C6" w:rsidP="007A52C6">
      <w:r w:rsidRPr="007A52C6">
        <w:t>- Clinical terminology overrides subject to governance approval.</w:t>
      </w:r>
    </w:p>
    <w:p w14:paraId="6FCE7B9C" w14:textId="77777777" w:rsidR="007A52C6" w:rsidRPr="007A52C6" w:rsidRDefault="007A52C6" w:rsidP="007A52C6"/>
    <w:p w14:paraId="5F6902E9" w14:textId="77777777" w:rsidR="007A52C6" w:rsidRPr="007A52C6" w:rsidRDefault="007A52C6" w:rsidP="007A52C6">
      <w:r w:rsidRPr="007A52C6">
        <w:t>L. Dashboard and Analytics</w:t>
      </w:r>
    </w:p>
    <w:p w14:paraId="5AA18C92" w14:textId="77777777" w:rsidR="007A52C6" w:rsidRPr="007A52C6" w:rsidRDefault="007A52C6" w:rsidP="007A52C6">
      <w:r w:rsidRPr="007A52C6">
        <w:t>Create role-specific dashboards.</w:t>
      </w:r>
    </w:p>
    <w:p w14:paraId="029A9469" w14:textId="77777777" w:rsidR="007A52C6" w:rsidRPr="007A52C6" w:rsidRDefault="007A52C6" w:rsidP="007A52C6"/>
    <w:p w14:paraId="7F3C2BAD" w14:textId="77777777" w:rsidR="007A52C6" w:rsidRPr="007A52C6" w:rsidRDefault="007A52C6" w:rsidP="007A52C6">
      <w:r w:rsidRPr="007A52C6">
        <w:t>Executive/client dashboard:</w:t>
      </w:r>
    </w:p>
    <w:p w14:paraId="42647A25" w14:textId="77777777" w:rsidR="007A52C6" w:rsidRPr="007A52C6" w:rsidRDefault="007A52C6" w:rsidP="007A52C6">
      <w:r w:rsidRPr="007A52C6">
        <w:t>- Total jobs.</w:t>
      </w:r>
    </w:p>
    <w:p w14:paraId="23AEB662" w14:textId="77777777" w:rsidR="007A52C6" w:rsidRPr="007A52C6" w:rsidRDefault="007A52C6" w:rsidP="007A52C6">
      <w:r w:rsidRPr="007A52C6">
        <w:t>- Completed jobs.</w:t>
      </w:r>
    </w:p>
    <w:p w14:paraId="00979862" w14:textId="77777777" w:rsidR="007A52C6" w:rsidRPr="007A52C6" w:rsidRDefault="007A52C6" w:rsidP="007A52C6">
      <w:r w:rsidRPr="007A52C6">
        <w:t>- Turnaround-time compliance.</w:t>
      </w:r>
    </w:p>
    <w:p w14:paraId="52BDA5B7" w14:textId="77777777" w:rsidR="007A52C6" w:rsidRPr="007A52C6" w:rsidRDefault="007A52C6" w:rsidP="007A52C6">
      <w:r w:rsidRPr="007A52C6">
        <w:t>- Average turnaround time.</w:t>
      </w:r>
    </w:p>
    <w:p w14:paraId="508B4D93" w14:textId="77777777" w:rsidR="007A52C6" w:rsidRPr="007A52C6" w:rsidRDefault="007A52C6" w:rsidP="007A52C6">
      <w:r w:rsidRPr="007A52C6">
        <w:t>- Cost/usage.</w:t>
      </w:r>
    </w:p>
    <w:p w14:paraId="0B2BDB85" w14:textId="77777777" w:rsidR="007A52C6" w:rsidRPr="007A52C6" w:rsidRDefault="007A52C6" w:rsidP="007A52C6">
      <w:r w:rsidRPr="007A52C6">
        <w:t>- Quality score.</w:t>
      </w:r>
    </w:p>
    <w:p w14:paraId="2C912C00" w14:textId="77777777" w:rsidR="007A52C6" w:rsidRPr="007A52C6" w:rsidRDefault="007A52C6" w:rsidP="007A52C6">
      <w:r w:rsidRPr="007A52C6">
        <w:t>- Critical errors.</w:t>
      </w:r>
    </w:p>
    <w:p w14:paraId="5851B5B2" w14:textId="77777777" w:rsidR="007A52C6" w:rsidRPr="007A52C6" w:rsidRDefault="007A52C6" w:rsidP="007A52C6">
      <w:r w:rsidRPr="007A52C6">
        <w:t>- Provider adoption.</w:t>
      </w:r>
    </w:p>
    <w:p w14:paraId="51B44242" w14:textId="77777777" w:rsidR="007A52C6" w:rsidRPr="007A52C6" w:rsidRDefault="007A52C6" w:rsidP="007A52C6">
      <w:r w:rsidRPr="007A52C6">
        <w:t>- Volume trends.</w:t>
      </w:r>
    </w:p>
    <w:p w14:paraId="0B5EBA97" w14:textId="77777777" w:rsidR="007A52C6" w:rsidRPr="007A52C6" w:rsidRDefault="007A52C6" w:rsidP="007A52C6">
      <w:r w:rsidRPr="007A52C6">
        <w:t>- Specialty distribution.</w:t>
      </w:r>
    </w:p>
    <w:p w14:paraId="4C28F9D0" w14:textId="77777777" w:rsidR="007A52C6" w:rsidRPr="007A52C6" w:rsidRDefault="007A52C6" w:rsidP="007A52C6">
      <w:r w:rsidRPr="007A52C6">
        <w:lastRenderedPageBreak/>
        <w:t>- Delivery success rate.</w:t>
      </w:r>
    </w:p>
    <w:p w14:paraId="5B047AED" w14:textId="77777777" w:rsidR="007A52C6" w:rsidRPr="007A52C6" w:rsidRDefault="007A52C6" w:rsidP="007A52C6"/>
    <w:p w14:paraId="55ECB22F" w14:textId="77777777" w:rsidR="007A52C6" w:rsidRPr="007A52C6" w:rsidRDefault="007A52C6" w:rsidP="007A52C6">
      <w:r w:rsidRPr="007A52C6">
        <w:t>Operations dashboard:</w:t>
      </w:r>
    </w:p>
    <w:p w14:paraId="747C97FA" w14:textId="77777777" w:rsidR="007A52C6" w:rsidRPr="007A52C6" w:rsidRDefault="007A52C6" w:rsidP="007A52C6">
      <w:r w:rsidRPr="007A52C6">
        <w:t>- New work.</w:t>
      </w:r>
    </w:p>
    <w:p w14:paraId="6ADF4907" w14:textId="77777777" w:rsidR="007A52C6" w:rsidRPr="007A52C6" w:rsidRDefault="007A52C6" w:rsidP="007A52C6">
      <w:r w:rsidRPr="007A52C6">
        <w:t>- Queue backlog.</w:t>
      </w:r>
    </w:p>
    <w:p w14:paraId="13019173" w14:textId="77777777" w:rsidR="007A52C6" w:rsidRPr="007A52C6" w:rsidRDefault="007A52C6" w:rsidP="007A52C6">
      <w:r w:rsidRPr="007A52C6">
        <w:t>- Aging jobs.</w:t>
      </w:r>
    </w:p>
    <w:p w14:paraId="3E359EA7" w14:textId="77777777" w:rsidR="007A52C6" w:rsidRPr="007A52C6" w:rsidRDefault="007A52C6" w:rsidP="007A52C6">
      <w:r w:rsidRPr="007A52C6">
        <w:t>- SLA risk.</w:t>
      </w:r>
    </w:p>
    <w:p w14:paraId="2A143726" w14:textId="77777777" w:rsidR="007A52C6" w:rsidRPr="007A52C6" w:rsidRDefault="007A52C6" w:rsidP="007A52C6">
      <w:r w:rsidRPr="007A52C6">
        <w:t>- Workload by team/member.</w:t>
      </w:r>
    </w:p>
    <w:p w14:paraId="64947569" w14:textId="77777777" w:rsidR="007A52C6" w:rsidRPr="007A52C6" w:rsidRDefault="007A52C6" w:rsidP="007A52C6">
      <w:r w:rsidRPr="007A52C6">
        <w:t>- Jobs by status.</w:t>
      </w:r>
    </w:p>
    <w:p w14:paraId="2E69175C" w14:textId="77777777" w:rsidR="007A52C6" w:rsidRPr="007A52C6" w:rsidRDefault="007A52C6" w:rsidP="007A52C6">
      <w:r w:rsidRPr="007A52C6">
        <w:t>- Urgent/STAT workload.</w:t>
      </w:r>
    </w:p>
    <w:p w14:paraId="10B1F293" w14:textId="77777777" w:rsidR="007A52C6" w:rsidRPr="007A52C6" w:rsidRDefault="007A52C6" w:rsidP="007A52C6">
      <w:r w:rsidRPr="007A52C6">
        <w:t>- Clarification bottlenecks.</w:t>
      </w:r>
    </w:p>
    <w:p w14:paraId="15B3B630" w14:textId="77777777" w:rsidR="007A52C6" w:rsidRPr="007A52C6" w:rsidRDefault="007A52C6" w:rsidP="007A52C6">
      <w:r w:rsidRPr="007A52C6">
        <w:t>- Delivery failures.</w:t>
      </w:r>
    </w:p>
    <w:p w14:paraId="2A611F8A" w14:textId="77777777" w:rsidR="007A52C6" w:rsidRPr="007A52C6" w:rsidRDefault="007A52C6" w:rsidP="007A52C6"/>
    <w:p w14:paraId="6B03AB46" w14:textId="77777777" w:rsidR="007A52C6" w:rsidRPr="007A52C6" w:rsidRDefault="007A52C6" w:rsidP="007A52C6">
      <w:r w:rsidRPr="007A52C6">
        <w:t>Quality dashboard:</w:t>
      </w:r>
    </w:p>
    <w:p w14:paraId="06CE9AD6" w14:textId="77777777" w:rsidR="007A52C6" w:rsidRPr="007A52C6" w:rsidRDefault="007A52C6" w:rsidP="007A52C6">
      <w:r w:rsidRPr="007A52C6">
        <w:t>- QA pass rate.</w:t>
      </w:r>
    </w:p>
    <w:p w14:paraId="3F16C7B4" w14:textId="77777777" w:rsidR="007A52C6" w:rsidRPr="007A52C6" w:rsidRDefault="007A52C6" w:rsidP="007A52C6">
      <w:r w:rsidRPr="007A52C6">
        <w:t>- Error types.</w:t>
      </w:r>
    </w:p>
    <w:p w14:paraId="67F81490" w14:textId="77777777" w:rsidR="007A52C6" w:rsidRPr="007A52C6" w:rsidRDefault="007A52C6" w:rsidP="007A52C6">
      <w:r w:rsidRPr="007A52C6">
        <w:t>- Error severity.</w:t>
      </w:r>
    </w:p>
    <w:p w14:paraId="3339BFCA" w14:textId="77777777" w:rsidR="007A52C6" w:rsidRPr="007A52C6" w:rsidRDefault="007A52C6" w:rsidP="007A52C6">
      <w:r w:rsidRPr="007A52C6">
        <w:t>- Rework rate.</w:t>
      </w:r>
    </w:p>
    <w:p w14:paraId="497F7C4D" w14:textId="77777777" w:rsidR="007A52C6" w:rsidRPr="007A52C6" w:rsidRDefault="007A52C6" w:rsidP="007A52C6">
      <w:r w:rsidRPr="007A52C6">
        <w:t>- Accuracy score.</w:t>
      </w:r>
    </w:p>
    <w:p w14:paraId="3AD08099" w14:textId="77777777" w:rsidR="007A52C6" w:rsidRPr="007A52C6" w:rsidRDefault="007A52C6" w:rsidP="007A52C6">
      <w:r w:rsidRPr="007A52C6">
        <w:t>- Quality score by user/team/client/specialty.</w:t>
      </w:r>
    </w:p>
    <w:p w14:paraId="6BE23343" w14:textId="77777777" w:rsidR="007A52C6" w:rsidRPr="007A52C6" w:rsidRDefault="007A52C6" w:rsidP="007A52C6">
      <w:r w:rsidRPr="007A52C6">
        <w:t>- AI confidence versus human correction rate.</w:t>
      </w:r>
    </w:p>
    <w:p w14:paraId="5FD58EB1" w14:textId="77777777" w:rsidR="007A52C6" w:rsidRPr="007A52C6" w:rsidRDefault="007A52C6" w:rsidP="007A52C6">
      <w:r w:rsidRPr="007A52C6">
        <w:t>- Trending high-risk terms or templates.</w:t>
      </w:r>
    </w:p>
    <w:p w14:paraId="1ED01829" w14:textId="77777777" w:rsidR="007A52C6" w:rsidRPr="007A52C6" w:rsidRDefault="007A52C6" w:rsidP="007A52C6"/>
    <w:p w14:paraId="303B9A0A" w14:textId="77777777" w:rsidR="007A52C6" w:rsidRPr="007A52C6" w:rsidRDefault="007A52C6" w:rsidP="007A52C6">
      <w:r w:rsidRPr="007A52C6">
        <w:t>Financial dashboard:</w:t>
      </w:r>
    </w:p>
    <w:p w14:paraId="79912D7F" w14:textId="77777777" w:rsidR="007A52C6" w:rsidRPr="007A52C6" w:rsidRDefault="007A52C6" w:rsidP="007A52C6">
      <w:r w:rsidRPr="007A52C6">
        <w:t>- Audio minutes consumed.</w:t>
      </w:r>
    </w:p>
    <w:p w14:paraId="518B665C" w14:textId="77777777" w:rsidR="007A52C6" w:rsidRPr="007A52C6" w:rsidRDefault="007A52C6" w:rsidP="007A52C6">
      <w:r w:rsidRPr="007A52C6">
        <w:t>- Jobs processed.</w:t>
      </w:r>
    </w:p>
    <w:p w14:paraId="6BE2AFC3" w14:textId="77777777" w:rsidR="007A52C6" w:rsidRPr="007A52C6" w:rsidRDefault="007A52C6" w:rsidP="007A52C6">
      <w:r w:rsidRPr="007A52C6">
        <w:t>- Subscription usage.</w:t>
      </w:r>
    </w:p>
    <w:p w14:paraId="727DAB98" w14:textId="77777777" w:rsidR="007A52C6" w:rsidRPr="007A52C6" w:rsidRDefault="007A52C6" w:rsidP="007A52C6">
      <w:r w:rsidRPr="007A52C6">
        <w:t>- Overage forecast.</w:t>
      </w:r>
    </w:p>
    <w:p w14:paraId="5A2CEBD1" w14:textId="77777777" w:rsidR="007A52C6" w:rsidRPr="007A52C6" w:rsidRDefault="007A52C6" w:rsidP="007A52C6">
      <w:r w:rsidRPr="007A52C6">
        <w:t>- Invoice status.</w:t>
      </w:r>
    </w:p>
    <w:p w14:paraId="085F85AC" w14:textId="77777777" w:rsidR="007A52C6" w:rsidRPr="007A52C6" w:rsidRDefault="007A52C6" w:rsidP="007A52C6">
      <w:r w:rsidRPr="007A52C6">
        <w:t>- Revenue by tenant and plan for platform admins.</w:t>
      </w:r>
    </w:p>
    <w:p w14:paraId="5397DBAB" w14:textId="77777777" w:rsidR="007A52C6" w:rsidRPr="007A52C6" w:rsidRDefault="007A52C6" w:rsidP="007A52C6"/>
    <w:p w14:paraId="03D31434" w14:textId="77777777" w:rsidR="007A52C6" w:rsidRPr="007A52C6" w:rsidRDefault="007A52C6" w:rsidP="007A52C6">
      <w:r w:rsidRPr="007A52C6">
        <w:lastRenderedPageBreak/>
        <w:t>Export:</w:t>
      </w:r>
    </w:p>
    <w:p w14:paraId="53BAC3A4" w14:textId="77777777" w:rsidR="007A52C6" w:rsidRPr="007A52C6" w:rsidRDefault="007A52C6" w:rsidP="007A52C6">
      <w:r w:rsidRPr="007A52C6">
        <w:t>- CSV export.</w:t>
      </w:r>
    </w:p>
    <w:p w14:paraId="3EF03F9F" w14:textId="77777777" w:rsidR="007A52C6" w:rsidRPr="007A52C6" w:rsidRDefault="007A52C6" w:rsidP="007A52C6">
      <w:r w:rsidRPr="007A52C6">
        <w:t>- PDF reporting where appropriate.</w:t>
      </w:r>
    </w:p>
    <w:p w14:paraId="21C596D2" w14:textId="77777777" w:rsidR="007A52C6" w:rsidRPr="007A52C6" w:rsidRDefault="007A52C6" w:rsidP="007A52C6">
      <w:r w:rsidRPr="007A52C6">
        <w:t>- Scheduled email reports.</w:t>
      </w:r>
    </w:p>
    <w:p w14:paraId="3437CAE2" w14:textId="77777777" w:rsidR="007A52C6" w:rsidRPr="007A52C6" w:rsidRDefault="007A52C6" w:rsidP="007A52C6">
      <w:r w:rsidRPr="007A52C6">
        <w:t>- API access for analytics exports.</w:t>
      </w:r>
    </w:p>
    <w:p w14:paraId="5B6F1CB6" w14:textId="77777777" w:rsidR="007A52C6" w:rsidRPr="007A52C6" w:rsidRDefault="007A52C6" w:rsidP="007A52C6"/>
    <w:p w14:paraId="50AD5F70" w14:textId="77777777" w:rsidR="007A52C6" w:rsidRPr="007A52C6" w:rsidRDefault="007A52C6" w:rsidP="007A52C6">
      <w:r w:rsidRPr="007A52C6">
        <w:t>M. Subscription and Billing</w:t>
      </w:r>
    </w:p>
    <w:p w14:paraId="2633260E" w14:textId="77777777" w:rsidR="007A52C6" w:rsidRPr="007A52C6" w:rsidRDefault="007A52C6" w:rsidP="007A52C6">
      <w:r w:rsidRPr="007A52C6">
        <w:t>- SaaS plans:</w:t>
      </w:r>
    </w:p>
    <w:p w14:paraId="13479CD0" w14:textId="77777777" w:rsidR="007A52C6" w:rsidRPr="007A52C6" w:rsidRDefault="007A52C6" w:rsidP="007A52C6">
      <w:r w:rsidRPr="007A52C6">
        <w:t xml:space="preserve">  - Starter.</w:t>
      </w:r>
    </w:p>
    <w:p w14:paraId="3D57941B" w14:textId="77777777" w:rsidR="007A52C6" w:rsidRPr="007A52C6" w:rsidRDefault="007A52C6" w:rsidP="007A52C6">
      <w:r w:rsidRPr="007A52C6">
        <w:t xml:space="preserve">  - Professional.</w:t>
      </w:r>
    </w:p>
    <w:p w14:paraId="63D9A0A8" w14:textId="77777777" w:rsidR="007A52C6" w:rsidRPr="007A52C6" w:rsidRDefault="007A52C6" w:rsidP="007A52C6">
      <w:r w:rsidRPr="007A52C6">
        <w:t xml:space="preserve">  - Enterprise.</w:t>
      </w:r>
    </w:p>
    <w:p w14:paraId="2EF5267F" w14:textId="77777777" w:rsidR="007A52C6" w:rsidRPr="007A52C6" w:rsidRDefault="007A52C6" w:rsidP="007A52C6">
      <w:r w:rsidRPr="007A52C6">
        <w:t>- Plan limits:</w:t>
      </w:r>
    </w:p>
    <w:p w14:paraId="0DD2AB55" w14:textId="77777777" w:rsidR="007A52C6" w:rsidRPr="007A52C6" w:rsidRDefault="007A52C6" w:rsidP="007A52C6">
      <w:r w:rsidRPr="007A52C6">
        <w:t xml:space="preserve">  - Users.</w:t>
      </w:r>
    </w:p>
    <w:p w14:paraId="6603A382" w14:textId="77777777" w:rsidR="007A52C6" w:rsidRPr="007A52C6" w:rsidRDefault="007A52C6" w:rsidP="007A52C6">
      <w:r w:rsidRPr="007A52C6">
        <w:t xml:space="preserve">  - Monthly audio minutes.</w:t>
      </w:r>
    </w:p>
    <w:p w14:paraId="34A4A4F1" w14:textId="77777777" w:rsidR="007A52C6" w:rsidRPr="007A52C6" w:rsidRDefault="007A52C6" w:rsidP="007A52C6">
      <w:r w:rsidRPr="007A52C6">
        <w:t xml:space="preserve">  - Storage.</w:t>
      </w:r>
    </w:p>
    <w:p w14:paraId="2B588EEA" w14:textId="77777777" w:rsidR="007A52C6" w:rsidRPr="007A52C6" w:rsidRDefault="007A52C6" w:rsidP="007A52C6">
      <w:r w:rsidRPr="007A52C6">
        <w:t xml:space="preserve">  - AI processing.</w:t>
      </w:r>
    </w:p>
    <w:p w14:paraId="7F6F66EB" w14:textId="77777777" w:rsidR="007A52C6" w:rsidRPr="007A52C6" w:rsidRDefault="007A52C6" w:rsidP="007A52C6">
      <w:r w:rsidRPr="007A52C6">
        <w:t xml:space="preserve">  - Integration access.</w:t>
      </w:r>
    </w:p>
    <w:p w14:paraId="6FCC433F" w14:textId="77777777" w:rsidR="007A52C6" w:rsidRPr="007A52C6" w:rsidRDefault="007A52C6" w:rsidP="007A52C6">
      <w:r w:rsidRPr="007A52C6">
        <w:t xml:space="preserve">  - Audit retention.</w:t>
      </w:r>
    </w:p>
    <w:p w14:paraId="0A3CCE16" w14:textId="77777777" w:rsidR="007A52C6" w:rsidRPr="007A52C6" w:rsidRDefault="007A52C6" w:rsidP="007A52C6">
      <w:r w:rsidRPr="007A52C6">
        <w:t xml:space="preserve">  - API rate limits.</w:t>
      </w:r>
    </w:p>
    <w:p w14:paraId="59BAE1C1" w14:textId="77777777" w:rsidR="007A52C6" w:rsidRPr="007A52C6" w:rsidRDefault="007A52C6" w:rsidP="007A52C6">
      <w:r w:rsidRPr="007A52C6">
        <w:t>- Stripe Checkout.</w:t>
      </w:r>
    </w:p>
    <w:p w14:paraId="7173990E" w14:textId="77777777" w:rsidR="007A52C6" w:rsidRPr="007A52C6" w:rsidRDefault="007A52C6" w:rsidP="007A52C6">
      <w:r w:rsidRPr="007A52C6">
        <w:t>- Stripe Customer Portal.</w:t>
      </w:r>
    </w:p>
    <w:p w14:paraId="7AC39628" w14:textId="77777777" w:rsidR="007A52C6" w:rsidRPr="007A52C6" w:rsidRDefault="007A52C6" w:rsidP="007A52C6">
      <w:r w:rsidRPr="007A52C6">
        <w:t>- Trial workflow.</w:t>
      </w:r>
    </w:p>
    <w:p w14:paraId="3C648846" w14:textId="77777777" w:rsidR="007A52C6" w:rsidRPr="007A52C6" w:rsidRDefault="007A52C6" w:rsidP="007A52C6">
      <w:r w:rsidRPr="007A52C6">
        <w:t>- Usage tracking for transcription minutes and AI processing.</w:t>
      </w:r>
    </w:p>
    <w:p w14:paraId="77CCB620" w14:textId="77777777" w:rsidR="007A52C6" w:rsidRPr="007A52C6" w:rsidRDefault="007A52C6" w:rsidP="007A52C6">
      <w:r w:rsidRPr="007A52C6">
        <w:t>- Overage handling.</w:t>
      </w:r>
    </w:p>
    <w:p w14:paraId="0373DB85" w14:textId="77777777" w:rsidR="007A52C6" w:rsidRPr="007A52C6" w:rsidRDefault="007A52C6" w:rsidP="007A52C6">
      <w:r w:rsidRPr="007A52C6">
        <w:t>- Invoice and payment history.</w:t>
      </w:r>
    </w:p>
    <w:p w14:paraId="0EB93464" w14:textId="77777777" w:rsidR="007A52C6" w:rsidRPr="007A52C6" w:rsidRDefault="007A52C6" w:rsidP="007A52C6">
      <w:r w:rsidRPr="007A52C6">
        <w:t>- Grace period, dunning, and limited-access workflow after payment failure.</w:t>
      </w:r>
    </w:p>
    <w:p w14:paraId="721BA735" w14:textId="77777777" w:rsidR="007A52C6" w:rsidRPr="007A52C6" w:rsidRDefault="007A52C6" w:rsidP="007A52C6">
      <w:r w:rsidRPr="007A52C6">
        <w:t>- Tenant-level plan enforcement.</w:t>
      </w:r>
    </w:p>
    <w:p w14:paraId="29EA9604" w14:textId="77777777" w:rsidR="007A52C6" w:rsidRPr="007A52C6" w:rsidRDefault="007A52C6" w:rsidP="007A52C6"/>
    <w:p w14:paraId="2789D160" w14:textId="77777777" w:rsidR="007A52C6" w:rsidRPr="007A52C6" w:rsidRDefault="007A52C6" w:rsidP="007A52C6">
      <w:r w:rsidRPr="007A52C6">
        <w:t>N. Notifications</w:t>
      </w:r>
    </w:p>
    <w:p w14:paraId="6D321302" w14:textId="77777777" w:rsidR="007A52C6" w:rsidRPr="007A52C6" w:rsidRDefault="007A52C6" w:rsidP="007A52C6">
      <w:r w:rsidRPr="007A52C6">
        <w:t>- In-app notification center.</w:t>
      </w:r>
    </w:p>
    <w:p w14:paraId="35102A57" w14:textId="77777777" w:rsidR="007A52C6" w:rsidRPr="007A52C6" w:rsidRDefault="007A52C6" w:rsidP="007A52C6">
      <w:r w:rsidRPr="007A52C6">
        <w:t>- Email notifications.</w:t>
      </w:r>
    </w:p>
    <w:p w14:paraId="483513C3" w14:textId="77777777" w:rsidR="007A52C6" w:rsidRPr="007A52C6" w:rsidRDefault="007A52C6" w:rsidP="007A52C6">
      <w:r w:rsidRPr="007A52C6">
        <w:lastRenderedPageBreak/>
        <w:t>- Optional Slack or Microsoft Teams webhook integration.</w:t>
      </w:r>
    </w:p>
    <w:p w14:paraId="3743F69C" w14:textId="77777777" w:rsidR="007A52C6" w:rsidRPr="007A52C6" w:rsidRDefault="007A52C6" w:rsidP="007A52C6">
      <w:r w:rsidRPr="007A52C6">
        <w:t>- Notification preferences by role and user.</w:t>
      </w:r>
    </w:p>
    <w:p w14:paraId="45587F2F" w14:textId="77777777" w:rsidR="007A52C6" w:rsidRPr="007A52C6" w:rsidRDefault="007A52C6" w:rsidP="007A52C6">
      <w:r w:rsidRPr="007A52C6">
        <w:t>- Notify for:</w:t>
      </w:r>
    </w:p>
    <w:p w14:paraId="6F1416F9" w14:textId="77777777" w:rsidR="007A52C6" w:rsidRPr="007A52C6" w:rsidRDefault="007A52C6" w:rsidP="007A52C6">
      <w:r w:rsidRPr="007A52C6">
        <w:t xml:space="preserve">  - New assignment.</w:t>
      </w:r>
    </w:p>
    <w:p w14:paraId="70C233AF" w14:textId="77777777" w:rsidR="007A52C6" w:rsidRPr="007A52C6" w:rsidRDefault="007A52C6" w:rsidP="007A52C6">
      <w:r w:rsidRPr="007A52C6">
        <w:t xml:space="preserve">  - SLA risk.</w:t>
      </w:r>
    </w:p>
    <w:p w14:paraId="6545A9B2" w14:textId="77777777" w:rsidR="007A52C6" w:rsidRPr="007A52C6" w:rsidRDefault="007A52C6" w:rsidP="007A52C6">
      <w:r w:rsidRPr="007A52C6">
        <w:t xml:space="preserve">  - Escalation.</w:t>
      </w:r>
    </w:p>
    <w:p w14:paraId="3C8C0BDF" w14:textId="77777777" w:rsidR="007A52C6" w:rsidRPr="007A52C6" w:rsidRDefault="007A52C6" w:rsidP="007A52C6">
      <w:r w:rsidRPr="007A52C6">
        <w:t xml:space="preserve">  - QA failure.</w:t>
      </w:r>
    </w:p>
    <w:p w14:paraId="63B04DAA" w14:textId="77777777" w:rsidR="007A52C6" w:rsidRPr="007A52C6" w:rsidRDefault="007A52C6" w:rsidP="007A52C6">
      <w:r w:rsidRPr="007A52C6">
        <w:t xml:space="preserve">  - Clarification request.</w:t>
      </w:r>
    </w:p>
    <w:p w14:paraId="7DA062EC" w14:textId="77777777" w:rsidR="007A52C6" w:rsidRPr="007A52C6" w:rsidRDefault="007A52C6" w:rsidP="007A52C6">
      <w:r w:rsidRPr="007A52C6">
        <w:t xml:space="preserve">  - Clarification response.</w:t>
      </w:r>
    </w:p>
    <w:p w14:paraId="0CFFF4B8" w14:textId="77777777" w:rsidR="007A52C6" w:rsidRPr="007A52C6" w:rsidRDefault="007A52C6" w:rsidP="007A52C6">
      <w:r w:rsidRPr="007A52C6">
        <w:t xml:space="preserve">  - Provider approval required.</w:t>
      </w:r>
    </w:p>
    <w:p w14:paraId="525BE96B" w14:textId="77777777" w:rsidR="007A52C6" w:rsidRPr="007A52C6" w:rsidRDefault="007A52C6" w:rsidP="007A52C6">
      <w:r w:rsidRPr="007A52C6">
        <w:t xml:space="preserve">  - Delivery failure.</w:t>
      </w:r>
    </w:p>
    <w:p w14:paraId="2B169F04" w14:textId="77777777" w:rsidR="007A52C6" w:rsidRPr="007A52C6" w:rsidRDefault="007A52C6" w:rsidP="007A52C6">
      <w:r w:rsidRPr="007A52C6">
        <w:t xml:space="preserve">  - Subscription/payment issue.</w:t>
      </w:r>
    </w:p>
    <w:p w14:paraId="1DDF1A92" w14:textId="77777777" w:rsidR="007A52C6" w:rsidRPr="007A52C6" w:rsidRDefault="007A52C6" w:rsidP="007A52C6">
      <w:r w:rsidRPr="007A52C6">
        <w:t xml:space="preserve">  - Security event.</w:t>
      </w:r>
    </w:p>
    <w:p w14:paraId="130B1CC6" w14:textId="77777777" w:rsidR="007A52C6" w:rsidRPr="007A52C6" w:rsidRDefault="007A52C6" w:rsidP="007A52C6">
      <w:r w:rsidRPr="007A52C6">
        <w:t>- Use queued notification delivery with retry handling.</w:t>
      </w:r>
    </w:p>
    <w:p w14:paraId="2C5B8137" w14:textId="77777777" w:rsidR="007A52C6" w:rsidRPr="007A52C6" w:rsidRDefault="007A52C6" w:rsidP="007A52C6"/>
    <w:p w14:paraId="4D78F80A" w14:textId="77777777" w:rsidR="007A52C6" w:rsidRPr="007A52C6" w:rsidRDefault="007A52C6" w:rsidP="007A52C6">
      <w:r w:rsidRPr="007A52C6">
        <w:t>O. Audit, Compliance, and Security Center</w:t>
      </w:r>
    </w:p>
    <w:p w14:paraId="34D08867" w14:textId="77777777" w:rsidR="007A52C6" w:rsidRPr="007A52C6" w:rsidRDefault="007A52C6" w:rsidP="007A52C6">
      <w:r w:rsidRPr="007A52C6">
        <w:t>- Immutable audit event model.</w:t>
      </w:r>
    </w:p>
    <w:p w14:paraId="3F0D990E" w14:textId="77777777" w:rsidR="007A52C6" w:rsidRPr="007A52C6" w:rsidRDefault="007A52C6" w:rsidP="007A52C6">
      <w:r w:rsidRPr="007A52C6">
        <w:t>- Audit events for:</w:t>
      </w:r>
    </w:p>
    <w:p w14:paraId="07B58C6D" w14:textId="77777777" w:rsidR="007A52C6" w:rsidRPr="007A52C6" w:rsidRDefault="007A52C6" w:rsidP="007A52C6">
      <w:r w:rsidRPr="007A52C6">
        <w:t xml:space="preserve">  - Login/logout.</w:t>
      </w:r>
    </w:p>
    <w:p w14:paraId="5AD8D902" w14:textId="77777777" w:rsidR="007A52C6" w:rsidRPr="007A52C6" w:rsidRDefault="007A52C6" w:rsidP="007A52C6">
      <w:r w:rsidRPr="007A52C6">
        <w:t xml:space="preserve">  - Failed login.</w:t>
      </w:r>
    </w:p>
    <w:p w14:paraId="4C0A1065" w14:textId="77777777" w:rsidR="007A52C6" w:rsidRPr="007A52C6" w:rsidRDefault="007A52C6" w:rsidP="007A52C6">
      <w:r w:rsidRPr="007A52C6">
        <w:t xml:space="preserve">  - MFA changes.</w:t>
      </w:r>
    </w:p>
    <w:p w14:paraId="3923D765" w14:textId="77777777" w:rsidR="007A52C6" w:rsidRPr="007A52C6" w:rsidRDefault="007A52C6" w:rsidP="007A52C6">
      <w:r w:rsidRPr="007A52C6">
        <w:t xml:space="preserve">  - Permission changes.</w:t>
      </w:r>
    </w:p>
    <w:p w14:paraId="2F0B1C54" w14:textId="77777777" w:rsidR="007A52C6" w:rsidRPr="007A52C6" w:rsidRDefault="007A52C6" w:rsidP="007A52C6">
      <w:r w:rsidRPr="007A52C6">
        <w:t xml:space="preserve">  - File access.</w:t>
      </w:r>
    </w:p>
    <w:p w14:paraId="584A85CD" w14:textId="77777777" w:rsidR="007A52C6" w:rsidRPr="007A52C6" w:rsidRDefault="007A52C6" w:rsidP="007A52C6">
      <w:r w:rsidRPr="007A52C6">
        <w:t xml:space="preserve">  - File download.</w:t>
      </w:r>
    </w:p>
    <w:p w14:paraId="3DFBE7A8" w14:textId="77777777" w:rsidR="007A52C6" w:rsidRPr="007A52C6" w:rsidRDefault="007A52C6" w:rsidP="007A52C6">
      <w:r w:rsidRPr="007A52C6">
        <w:t xml:space="preserve">  - Upload.</w:t>
      </w:r>
    </w:p>
    <w:p w14:paraId="03F2FE3D" w14:textId="77777777" w:rsidR="007A52C6" w:rsidRPr="007A52C6" w:rsidRDefault="007A52C6" w:rsidP="007A52C6">
      <w:r w:rsidRPr="007A52C6">
        <w:t xml:space="preserve">  - Transcription processing.</w:t>
      </w:r>
    </w:p>
    <w:p w14:paraId="1C101459" w14:textId="77777777" w:rsidR="007A52C6" w:rsidRPr="007A52C6" w:rsidRDefault="007A52C6" w:rsidP="007A52C6">
      <w:r w:rsidRPr="007A52C6">
        <w:t xml:space="preserve">  - AI calls.</w:t>
      </w:r>
    </w:p>
    <w:p w14:paraId="2FE957ED" w14:textId="77777777" w:rsidR="007A52C6" w:rsidRPr="007A52C6" w:rsidRDefault="007A52C6" w:rsidP="007A52C6">
      <w:r w:rsidRPr="007A52C6">
        <w:t xml:space="preserve">  - Document views.</w:t>
      </w:r>
    </w:p>
    <w:p w14:paraId="25DEDE6A" w14:textId="77777777" w:rsidR="007A52C6" w:rsidRPr="007A52C6" w:rsidRDefault="007A52C6" w:rsidP="007A52C6">
      <w:r w:rsidRPr="007A52C6">
        <w:t xml:space="preserve">  - Edits.</w:t>
      </w:r>
    </w:p>
    <w:p w14:paraId="72074EA3" w14:textId="77777777" w:rsidR="007A52C6" w:rsidRPr="007A52C6" w:rsidRDefault="007A52C6" w:rsidP="007A52C6">
      <w:r w:rsidRPr="007A52C6">
        <w:t xml:space="preserve">  - Approvals.</w:t>
      </w:r>
    </w:p>
    <w:p w14:paraId="1D60C405" w14:textId="77777777" w:rsidR="007A52C6" w:rsidRPr="007A52C6" w:rsidRDefault="007A52C6" w:rsidP="007A52C6">
      <w:r w:rsidRPr="007A52C6">
        <w:t xml:space="preserve">  - Signatures.</w:t>
      </w:r>
    </w:p>
    <w:p w14:paraId="244CB096" w14:textId="77777777" w:rsidR="007A52C6" w:rsidRPr="007A52C6" w:rsidRDefault="007A52C6" w:rsidP="007A52C6">
      <w:r w:rsidRPr="007A52C6">
        <w:lastRenderedPageBreak/>
        <w:t xml:space="preserve">  - Delivery.</w:t>
      </w:r>
    </w:p>
    <w:p w14:paraId="2D1F29E2" w14:textId="77777777" w:rsidR="007A52C6" w:rsidRPr="007A52C6" w:rsidRDefault="007A52C6" w:rsidP="007A52C6">
      <w:r w:rsidRPr="007A52C6">
        <w:t xml:space="preserve">  - Exports.</w:t>
      </w:r>
    </w:p>
    <w:p w14:paraId="1F969035" w14:textId="77777777" w:rsidR="007A52C6" w:rsidRPr="007A52C6" w:rsidRDefault="007A52C6" w:rsidP="007A52C6">
      <w:r w:rsidRPr="007A52C6">
        <w:t xml:space="preserve">  - Deletions.</w:t>
      </w:r>
    </w:p>
    <w:p w14:paraId="6E26F135" w14:textId="77777777" w:rsidR="007A52C6" w:rsidRPr="007A52C6" w:rsidRDefault="007A52C6" w:rsidP="007A52C6">
      <w:r w:rsidRPr="007A52C6">
        <w:t xml:space="preserve">  - Billing changes.</w:t>
      </w:r>
    </w:p>
    <w:p w14:paraId="670061AF" w14:textId="77777777" w:rsidR="007A52C6" w:rsidRPr="007A52C6" w:rsidRDefault="007A52C6" w:rsidP="007A52C6">
      <w:r w:rsidRPr="007A52C6">
        <w:t xml:space="preserve">  - Support access.</w:t>
      </w:r>
    </w:p>
    <w:p w14:paraId="14B051EA" w14:textId="77777777" w:rsidR="007A52C6" w:rsidRPr="007A52C6" w:rsidRDefault="007A52C6" w:rsidP="007A52C6">
      <w:r w:rsidRPr="007A52C6">
        <w:t>- Access review reports.</w:t>
      </w:r>
    </w:p>
    <w:p w14:paraId="4B434198" w14:textId="77777777" w:rsidR="007A52C6" w:rsidRPr="007A52C6" w:rsidRDefault="007A52C6" w:rsidP="007A52C6">
      <w:r w:rsidRPr="007A52C6">
        <w:t>- Data retention policy configuration.</w:t>
      </w:r>
    </w:p>
    <w:p w14:paraId="6E3837E9" w14:textId="77777777" w:rsidR="007A52C6" w:rsidRPr="007A52C6" w:rsidRDefault="007A52C6" w:rsidP="007A52C6">
      <w:r w:rsidRPr="007A52C6">
        <w:t>- Legal hold support placeholder.</w:t>
      </w:r>
    </w:p>
    <w:p w14:paraId="7DC5E1B9" w14:textId="77777777" w:rsidR="007A52C6" w:rsidRPr="007A52C6" w:rsidRDefault="007A52C6" w:rsidP="007A52C6">
      <w:r w:rsidRPr="007A52C6">
        <w:t>- Secure deletion workflow.</w:t>
      </w:r>
    </w:p>
    <w:p w14:paraId="2B716E9E" w14:textId="77777777" w:rsidR="007A52C6" w:rsidRPr="007A52C6" w:rsidRDefault="007A52C6" w:rsidP="007A52C6">
      <w:r w:rsidRPr="007A52C6">
        <w:t>- Incident management records.</w:t>
      </w:r>
    </w:p>
    <w:p w14:paraId="39AD7958" w14:textId="77777777" w:rsidR="007A52C6" w:rsidRPr="007A52C6" w:rsidRDefault="007A52C6" w:rsidP="007A52C6">
      <w:r w:rsidRPr="007A52C6">
        <w:t>- Compliance evidence export.</w:t>
      </w:r>
    </w:p>
    <w:p w14:paraId="4F14E58E" w14:textId="77777777" w:rsidR="007A52C6" w:rsidRPr="007A52C6" w:rsidRDefault="007A52C6" w:rsidP="007A52C6">
      <w:r w:rsidRPr="007A52C6">
        <w:t>- Display a clear product disclaimer that customers are responsible for their own regulatory obligations and configuration, while the platform provides technical and administrative controls.</w:t>
      </w:r>
    </w:p>
    <w:p w14:paraId="6FB76874" w14:textId="77777777" w:rsidR="007A52C6" w:rsidRPr="007A52C6" w:rsidRDefault="007A52C6" w:rsidP="007A52C6"/>
    <w:p w14:paraId="6A2F0B3F" w14:textId="77777777" w:rsidR="007A52C6" w:rsidRPr="007A52C6" w:rsidRDefault="007A52C6" w:rsidP="007A52C6">
      <w:r w:rsidRPr="007A52C6">
        <w:t>==================================================</w:t>
      </w:r>
    </w:p>
    <w:p w14:paraId="29CF5950" w14:textId="77777777" w:rsidR="007A52C6" w:rsidRPr="007A52C6" w:rsidRDefault="007A52C6" w:rsidP="007A52C6">
      <w:r w:rsidRPr="007A52C6">
        <w:t>5. AUTOMATION AND AGENT ORCHESTRATION</w:t>
      </w:r>
    </w:p>
    <w:p w14:paraId="12A21B58" w14:textId="77777777" w:rsidR="007A52C6" w:rsidRPr="007A52C6" w:rsidRDefault="007A52C6" w:rsidP="007A52C6">
      <w:r w:rsidRPr="007A52C6">
        <w:t>==================================================</w:t>
      </w:r>
    </w:p>
    <w:p w14:paraId="6FFFCB2B" w14:textId="77777777" w:rsidR="007A52C6" w:rsidRPr="007A52C6" w:rsidRDefault="007A52C6" w:rsidP="007A52C6"/>
    <w:p w14:paraId="43222669" w14:textId="77777777" w:rsidR="007A52C6" w:rsidRPr="007A52C6" w:rsidRDefault="007A52C6" w:rsidP="007A52C6">
      <w:r w:rsidRPr="007A52C6">
        <w:t>Implement a robust agent-orchestration layer.</w:t>
      </w:r>
    </w:p>
    <w:p w14:paraId="1028524E" w14:textId="77777777" w:rsidR="007A52C6" w:rsidRPr="007A52C6" w:rsidRDefault="007A52C6" w:rsidP="007A52C6"/>
    <w:p w14:paraId="75EA2ABD" w14:textId="77777777" w:rsidR="007A52C6" w:rsidRPr="007A52C6" w:rsidRDefault="007A52C6" w:rsidP="007A52C6">
      <w:r w:rsidRPr="007A52C6">
        <w:t>Required agents:</w:t>
      </w:r>
    </w:p>
    <w:p w14:paraId="33767B8A" w14:textId="77777777" w:rsidR="007A52C6" w:rsidRPr="007A52C6" w:rsidRDefault="007A52C6" w:rsidP="007A52C6">
      <w:r w:rsidRPr="007A52C6">
        <w:t>1. Intake Validation Agent.</w:t>
      </w:r>
    </w:p>
    <w:p w14:paraId="636E1FBE" w14:textId="77777777" w:rsidR="007A52C6" w:rsidRPr="007A52C6" w:rsidRDefault="007A52C6" w:rsidP="007A52C6">
      <w:r w:rsidRPr="007A52C6">
        <w:t>2. Transcription Agent.</w:t>
      </w:r>
    </w:p>
    <w:p w14:paraId="12C4A839" w14:textId="77777777" w:rsidR="007A52C6" w:rsidRPr="007A52C6" w:rsidRDefault="007A52C6" w:rsidP="007A52C6">
      <w:r w:rsidRPr="007A52C6">
        <w:t>3. Clinical Document Structuring Agent.</w:t>
      </w:r>
    </w:p>
    <w:p w14:paraId="1D765146" w14:textId="77777777" w:rsidR="007A52C6" w:rsidRPr="007A52C6" w:rsidRDefault="007A52C6" w:rsidP="007A52C6">
      <w:r w:rsidRPr="007A52C6">
        <w:t>4. Medical QA Agent.</w:t>
      </w:r>
    </w:p>
    <w:p w14:paraId="5F18B79B" w14:textId="77777777" w:rsidR="007A52C6" w:rsidRPr="007A52C6" w:rsidRDefault="007A52C6" w:rsidP="007A52C6">
      <w:r w:rsidRPr="007A52C6">
        <w:t>5. Work Allocation Agent.</w:t>
      </w:r>
    </w:p>
    <w:p w14:paraId="52489298" w14:textId="77777777" w:rsidR="007A52C6" w:rsidRPr="007A52C6" w:rsidRDefault="007A52C6" w:rsidP="007A52C6">
      <w:r w:rsidRPr="007A52C6">
        <w:t>6. SLA Monitoring Agent.</w:t>
      </w:r>
    </w:p>
    <w:p w14:paraId="452CB087" w14:textId="77777777" w:rsidR="007A52C6" w:rsidRPr="007A52C6" w:rsidRDefault="007A52C6" w:rsidP="007A52C6">
      <w:r w:rsidRPr="007A52C6">
        <w:t>7. Delivery Agent.</w:t>
      </w:r>
    </w:p>
    <w:p w14:paraId="5E7D06AE" w14:textId="77777777" w:rsidR="007A52C6" w:rsidRPr="007A52C6" w:rsidRDefault="007A52C6" w:rsidP="007A52C6">
      <w:r w:rsidRPr="007A52C6">
        <w:t>8. Billing and Usage Agent.</w:t>
      </w:r>
    </w:p>
    <w:p w14:paraId="7D7620AB" w14:textId="77777777" w:rsidR="007A52C6" w:rsidRPr="007A52C6" w:rsidRDefault="007A52C6" w:rsidP="007A52C6">
      <w:r w:rsidRPr="007A52C6">
        <w:t>9. Security Monitoring Agent.</w:t>
      </w:r>
    </w:p>
    <w:p w14:paraId="37D029B2" w14:textId="77777777" w:rsidR="007A52C6" w:rsidRPr="007A52C6" w:rsidRDefault="007A52C6" w:rsidP="007A52C6">
      <w:r w:rsidRPr="007A52C6">
        <w:t>10. Reporting Agent.</w:t>
      </w:r>
    </w:p>
    <w:p w14:paraId="47DC68F5" w14:textId="77777777" w:rsidR="007A52C6" w:rsidRPr="007A52C6" w:rsidRDefault="007A52C6" w:rsidP="007A52C6"/>
    <w:p w14:paraId="6DB349EE" w14:textId="77777777" w:rsidR="007A52C6" w:rsidRPr="007A52C6" w:rsidRDefault="007A52C6" w:rsidP="007A52C6">
      <w:r w:rsidRPr="007A52C6">
        <w:t>Each agent must include:</w:t>
      </w:r>
    </w:p>
    <w:p w14:paraId="122821E1" w14:textId="77777777" w:rsidR="007A52C6" w:rsidRPr="007A52C6" w:rsidRDefault="007A52C6" w:rsidP="007A52C6">
      <w:r w:rsidRPr="007A52C6">
        <w:t>- Explicit input schema.</w:t>
      </w:r>
    </w:p>
    <w:p w14:paraId="28A8764D" w14:textId="77777777" w:rsidR="007A52C6" w:rsidRPr="007A52C6" w:rsidRDefault="007A52C6" w:rsidP="007A52C6">
      <w:r w:rsidRPr="007A52C6">
        <w:t>- Explicit output schema.</w:t>
      </w:r>
    </w:p>
    <w:p w14:paraId="61CF3F56" w14:textId="77777777" w:rsidR="007A52C6" w:rsidRPr="007A52C6" w:rsidRDefault="007A52C6" w:rsidP="007A52C6">
      <w:r w:rsidRPr="007A52C6">
        <w:t>- Idempotency key.</w:t>
      </w:r>
    </w:p>
    <w:p w14:paraId="66BDBE80" w14:textId="77777777" w:rsidR="007A52C6" w:rsidRPr="007A52C6" w:rsidRDefault="007A52C6" w:rsidP="007A52C6">
      <w:r w:rsidRPr="007A52C6">
        <w:t>- Correlation ID.</w:t>
      </w:r>
    </w:p>
    <w:p w14:paraId="184222CC" w14:textId="77777777" w:rsidR="007A52C6" w:rsidRPr="007A52C6" w:rsidRDefault="007A52C6" w:rsidP="007A52C6">
      <w:r w:rsidRPr="007A52C6">
        <w:t>- Background job queue integration.</w:t>
      </w:r>
    </w:p>
    <w:p w14:paraId="3C3DADF9" w14:textId="77777777" w:rsidR="007A52C6" w:rsidRPr="007A52C6" w:rsidRDefault="007A52C6" w:rsidP="007A52C6">
      <w:r w:rsidRPr="007A52C6">
        <w:t>- Retry policy.</w:t>
      </w:r>
    </w:p>
    <w:p w14:paraId="2547F656" w14:textId="77777777" w:rsidR="007A52C6" w:rsidRPr="007A52C6" w:rsidRDefault="007A52C6" w:rsidP="007A52C6">
      <w:r w:rsidRPr="007A52C6">
        <w:t>- Timeout.</w:t>
      </w:r>
    </w:p>
    <w:p w14:paraId="54C202A7" w14:textId="77777777" w:rsidR="007A52C6" w:rsidRPr="007A52C6" w:rsidRDefault="007A52C6" w:rsidP="007A52C6">
      <w:r w:rsidRPr="007A52C6">
        <w:t>- Failure state.</w:t>
      </w:r>
    </w:p>
    <w:p w14:paraId="31ECB076" w14:textId="77777777" w:rsidR="007A52C6" w:rsidRPr="007A52C6" w:rsidRDefault="007A52C6" w:rsidP="007A52C6">
      <w:r w:rsidRPr="007A52C6">
        <w:t>- Human escalation route.</w:t>
      </w:r>
    </w:p>
    <w:p w14:paraId="603A7901" w14:textId="77777777" w:rsidR="007A52C6" w:rsidRPr="007A52C6" w:rsidRDefault="007A52C6" w:rsidP="007A52C6">
      <w:r w:rsidRPr="007A52C6">
        <w:t>- Audit event creation.</w:t>
      </w:r>
    </w:p>
    <w:p w14:paraId="3E4108E9" w14:textId="77777777" w:rsidR="007A52C6" w:rsidRPr="007A52C6" w:rsidRDefault="007A52C6" w:rsidP="007A52C6">
      <w:r w:rsidRPr="007A52C6">
        <w:t>- Tenant-aware permission validation.</w:t>
      </w:r>
    </w:p>
    <w:p w14:paraId="5FFF9B8C" w14:textId="77777777" w:rsidR="007A52C6" w:rsidRPr="007A52C6" w:rsidRDefault="007A52C6" w:rsidP="007A52C6">
      <w:r w:rsidRPr="007A52C6">
        <w:t>- Prompt/model versioning where AI is used.</w:t>
      </w:r>
    </w:p>
    <w:p w14:paraId="6BFF3FF2" w14:textId="77777777" w:rsidR="007A52C6" w:rsidRPr="007A52C6" w:rsidRDefault="007A52C6" w:rsidP="007A52C6">
      <w:r w:rsidRPr="007A52C6">
        <w:t>- Cost and latency logging.</w:t>
      </w:r>
    </w:p>
    <w:p w14:paraId="3A450AF2" w14:textId="77777777" w:rsidR="007A52C6" w:rsidRPr="007A52C6" w:rsidRDefault="007A52C6" w:rsidP="007A52C6">
      <w:r w:rsidRPr="007A52C6">
        <w:t>- Observable execution status.</w:t>
      </w:r>
    </w:p>
    <w:p w14:paraId="05C1AC47" w14:textId="77777777" w:rsidR="007A52C6" w:rsidRPr="007A52C6" w:rsidRDefault="007A52C6" w:rsidP="007A52C6"/>
    <w:p w14:paraId="71FAC268" w14:textId="77777777" w:rsidR="007A52C6" w:rsidRPr="007A52C6" w:rsidRDefault="007A52C6" w:rsidP="007A52C6">
      <w:r w:rsidRPr="007A52C6">
        <w:t>Required automation rules:</w:t>
      </w:r>
    </w:p>
    <w:p w14:paraId="3C010CD6" w14:textId="77777777" w:rsidR="007A52C6" w:rsidRPr="007A52C6" w:rsidRDefault="007A52C6" w:rsidP="007A52C6"/>
    <w:p w14:paraId="0F564DBB" w14:textId="77777777" w:rsidR="007A52C6" w:rsidRPr="007A52C6" w:rsidRDefault="007A52C6" w:rsidP="007A52C6">
      <w:r w:rsidRPr="007A52C6">
        <w:t>When a dictation is submitted:</w:t>
      </w:r>
    </w:p>
    <w:p w14:paraId="7CF0A631" w14:textId="77777777" w:rsidR="007A52C6" w:rsidRPr="007A52C6" w:rsidRDefault="007A52C6" w:rsidP="007A52C6">
      <w:r w:rsidRPr="007A52C6">
        <w:t>1. Validate metadata and file.</w:t>
      </w:r>
    </w:p>
    <w:p w14:paraId="3724ACE6" w14:textId="77777777" w:rsidR="007A52C6" w:rsidRPr="007A52C6" w:rsidRDefault="007A52C6" w:rsidP="007A52C6">
      <w:r w:rsidRPr="007A52C6">
        <w:t>2. Create job and calculate SLA deadline.</w:t>
      </w:r>
    </w:p>
    <w:p w14:paraId="1509BA37" w14:textId="77777777" w:rsidR="007A52C6" w:rsidRPr="007A52C6" w:rsidRDefault="007A52C6" w:rsidP="007A52C6">
      <w:r w:rsidRPr="007A52C6">
        <w:t>3. Start transcription agent.</w:t>
      </w:r>
    </w:p>
    <w:p w14:paraId="31398E79" w14:textId="77777777" w:rsidR="007A52C6" w:rsidRPr="007A52C6" w:rsidRDefault="007A52C6" w:rsidP="007A52C6">
      <w:r w:rsidRPr="007A52C6">
        <w:t>4. Start document structuring agent after transcription succeeds.</w:t>
      </w:r>
    </w:p>
    <w:p w14:paraId="081B7E2B" w14:textId="77777777" w:rsidR="007A52C6" w:rsidRPr="007A52C6" w:rsidRDefault="007A52C6" w:rsidP="007A52C6">
      <w:r w:rsidRPr="007A52C6">
        <w:t>5. Start medical QA agent after a draft is created.</w:t>
      </w:r>
    </w:p>
    <w:p w14:paraId="21C3F2AB" w14:textId="77777777" w:rsidR="007A52C6" w:rsidRPr="007A52C6" w:rsidRDefault="007A52C6" w:rsidP="007A52C6">
      <w:r w:rsidRPr="007A52C6">
        <w:t>6. Route to eligible transcriptionist/editor based on work allocation agent.</w:t>
      </w:r>
    </w:p>
    <w:p w14:paraId="754142B0" w14:textId="77777777" w:rsidR="007A52C6" w:rsidRPr="007A52C6" w:rsidRDefault="007A52C6" w:rsidP="007A52C6">
      <w:r w:rsidRPr="007A52C6">
        <w:t>7. Notify assigned user.</w:t>
      </w:r>
    </w:p>
    <w:p w14:paraId="63A85F75" w14:textId="77777777" w:rsidR="007A52C6" w:rsidRPr="007A52C6" w:rsidRDefault="007A52C6" w:rsidP="007A52C6">
      <w:r w:rsidRPr="007A52C6">
        <w:t>8. Escalate automatically if no user accepts within a configurable threshold.</w:t>
      </w:r>
    </w:p>
    <w:p w14:paraId="4D62FFB8" w14:textId="77777777" w:rsidR="007A52C6" w:rsidRPr="007A52C6" w:rsidRDefault="007A52C6" w:rsidP="007A52C6"/>
    <w:p w14:paraId="69F9051E" w14:textId="77777777" w:rsidR="007A52C6" w:rsidRPr="007A52C6" w:rsidRDefault="007A52C6" w:rsidP="007A52C6">
      <w:r w:rsidRPr="007A52C6">
        <w:t>When an editor submits a document:</w:t>
      </w:r>
    </w:p>
    <w:p w14:paraId="1146307C" w14:textId="77777777" w:rsidR="007A52C6" w:rsidRPr="007A52C6" w:rsidRDefault="007A52C6" w:rsidP="007A52C6">
      <w:r w:rsidRPr="007A52C6">
        <w:t>1. Create a new document version.</w:t>
      </w:r>
    </w:p>
    <w:p w14:paraId="4CBEBDB1" w14:textId="77777777" w:rsidR="007A52C6" w:rsidRPr="007A52C6" w:rsidRDefault="007A52C6" w:rsidP="007A52C6">
      <w:r w:rsidRPr="007A52C6">
        <w:lastRenderedPageBreak/>
        <w:t>2. Run QA agent.</w:t>
      </w:r>
    </w:p>
    <w:p w14:paraId="4C80156D" w14:textId="77777777" w:rsidR="007A52C6" w:rsidRPr="007A52C6" w:rsidRDefault="007A52C6" w:rsidP="007A52C6">
      <w:r w:rsidRPr="007A52C6">
        <w:t>3. If critical/high risk, route to QA and notify manager.</w:t>
      </w:r>
    </w:p>
    <w:p w14:paraId="68C2E68A" w14:textId="77777777" w:rsidR="007A52C6" w:rsidRPr="007A52C6" w:rsidRDefault="007A52C6" w:rsidP="007A52C6">
      <w:r w:rsidRPr="007A52C6">
        <w:t>4. If medium risk, require QA review.</w:t>
      </w:r>
    </w:p>
    <w:p w14:paraId="18132436" w14:textId="77777777" w:rsidR="007A52C6" w:rsidRPr="007A52C6" w:rsidRDefault="007A52C6" w:rsidP="007A52C6">
      <w:r w:rsidRPr="007A52C6">
        <w:t>5. If low risk and workflow allows, send to provider review.</w:t>
      </w:r>
    </w:p>
    <w:p w14:paraId="3160EA8F" w14:textId="77777777" w:rsidR="007A52C6" w:rsidRPr="007A52C6" w:rsidRDefault="007A52C6" w:rsidP="007A52C6">
      <w:r w:rsidRPr="007A52C6">
        <w:t>6. Never bypass configured human approval requirements.</w:t>
      </w:r>
    </w:p>
    <w:p w14:paraId="6E13399A" w14:textId="77777777" w:rsidR="007A52C6" w:rsidRPr="007A52C6" w:rsidRDefault="007A52C6" w:rsidP="007A52C6"/>
    <w:p w14:paraId="7295B7FC" w14:textId="77777777" w:rsidR="007A52C6" w:rsidRPr="007A52C6" w:rsidRDefault="007A52C6" w:rsidP="007A52C6">
      <w:r w:rsidRPr="007A52C6">
        <w:t>When a document is provider-approved:</w:t>
      </w:r>
    </w:p>
    <w:p w14:paraId="74C0463D" w14:textId="77777777" w:rsidR="007A52C6" w:rsidRPr="007A52C6" w:rsidRDefault="007A52C6" w:rsidP="007A52C6">
      <w:r w:rsidRPr="007A52C6">
        <w:t>1. Lock final version.</w:t>
      </w:r>
    </w:p>
    <w:p w14:paraId="0F539091" w14:textId="77777777" w:rsidR="007A52C6" w:rsidRPr="007A52C6" w:rsidRDefault="007A52C6" w:rsidP="007A52C6">
      <w:r w:rsidRPr="007A52C6">
        <w:t>2. Generate required delivery representation.</w:t>
      </w:r>
    </w:p>
    <w:p w14:paraId="13DDCEA4" w14:textId="77777777" w:rsidR="007A52C6" w:rsidRPr="007A52C6" w:rsidRDefault="007A52C6" w:rsidP="007A52C6">
      <w:r w:rsidRPr="007A52C6">
        <w:t>3. Trigger delivery agent.</w:t>
      </w:r>
    </w:p>
    <w:p w14:paraId="3F4D1363" w14:textId="77777777" w:rsidR="007A52C6" w:rsidRPr="007A52C6" w:rsidRDefault="007A52C6" w:rsidP="007A52C6">
      <w:r w:rsidRPr="007A52C6">
        <w:t>4. Log delivery response.</w:t>
      </w:r>
    </w:p>
    <w:p w14:paraId="0AEDA472" w14:textId="77777777" w:rsidR="007A52C6" w:rsidRPr="007A52C6" w:rsidRDefault="007A52C6" w:rsidP="007A52C6">
      <w:r w:rsidRPr="007A52C6">
        <w:t>5. Retry delivery failure according to policy.</w:t>
      </w:r>
    </w:p>
    <w:p w14:paraId="59CA56F8" w14:textId="77777777" w:rsidR="007A52C6" w:rsidRPr="007A52C6" w:rsidRDefault="007A52C6" w:rsidP="007A52C6">
      <w:r w:rsidRPr="007A52C6">
        <w:t>6. Notify the client operations manager if delivery cannot be completed.</w:t>
      </w:r>
    </w:p>
    <w:p w14:paraId="427752B8" w14:textId="77777777" w:rsidR="007A52C6" w:rsidRPr="007A52C6" w:rsidRDefault="007A52C6" w:rsidP="007A52C6"/>
    <w:p w14:paraId="76AD2286" w14:textId="77777777" w:rsidR="007A52C6" w:rsidRPr="007A52C6" w:rsidRDefault="007A52C6" w:rsidP="007A52C6">
      <w:r w:rsidRPr="007A52C6">
        <w:t>SLA monitoring:</w:t>
      </w:r>
    </w:p>
    <w:p w14:paraId="6B126C08" w14:textId="77777777" w:rsidR="007A52C6" w:rsidRPr="007A52C6" w:rsidRDefault="007A52C6" w:rsidP="007A52C6">
      <w:r w:rsidRPr="007A52C6">
        <w:t>- Run continuously or on a frequent scheduled interval.</w:t>
      </w:r>
    </w:p>
    <w:p w14:paraId="3CC76AC3" w14:textId="77777777" w:rsidR="007A52C6" w:rsidRPr="007A52C6" w:rsidRDefault="007A52C6" w:rsidP="007A52C6">
      <w:r w:rsidRPr="007A52C6">
        <w:t>- Flag jobs at 50%, 75%, 90%, and 100% of allowed turnaround time.</w:t>
      </w:r>
    </w:p>
    <w:p w14:paraId="49579E6B" w14:textId="77777777" w:rsidR="007A52C6" w:rsidRPr="007A52C6" w:rsidRDefault="007A52C6" w:rsidP="007A52C6">
      <w:r w:rsidRPr="007A52C6">
        <w:t>- Apply separate thresholds for routine, urgent, and STAT jobs.</w:t>
      </w:r>
    </w:p>
    <w:p w14:paraId="41655812" w14:textId="77777777" w:rsidR="007A52C6" w:rsidRPr="007A52C6" w:rsidRDefault="007A52C6" w:rsidP="007A52C6">
      <w:r w:rsidRPr="007A52C6">
        <w:t>- Escalate based on configured policy.</w:t>
      </w:r>
    </w:p>
    <w:p w14:paraId="67F08546" w14:textId="77777777" w:rsidR="007A52C6" w:rsidRPr="007A52C6" w:rsidRDefault="007A52C6" w:rsidP="007A52C6">
      <w:r w:rsidRPr="007A52C6">
        <w:t>- Show live risk labels in queues and dashboards.</w:t>
      </w:r>
    </w:p>
    <w:p w14:paraId="1135CD5D" w14:textId="77777777" w:rsidR="007A52C6" w:rsidRPr="007A52C6" w:rsidRDefault="007A52C6" w:rsidP="007A52C6"/>
    <w:p w14:paraId="581410B9" w14:textId="77777777" w:rsidR="007A52C6" w:rsidRPr="007A52C6" w:rsidRDefault="007A52C6" w:rsidP="007A52C6">
      <w:r w:rsidRPr="007A52C6">
        <w:t>Security monitoring:</w:t>
      </w:r>
    </w:p>
    <w:p w14:paraId="14D25BEE" w14:textId="77777777" w:rsidR="007A52C6" w:rsidRPr="007A52C6" w:rsidRDefault="007A52C6" w:rsidP="007A52C6">
      <w:r w:rsidRPr="007A52C6">
        <w:t>- Detect excessive downloads.</w:t>
      </w:r>
    </w:p>
    <w:p w14:paraId="651D8151" w14:textId="77777777" w:rsidR="007A52C6" w:rsidRPr="007A52C6" w:rsidRDefault="007A52C6" w:rsidP="007A52C6">
      <w:r w:rsidRPr="007A52C6">
        <w:t>- Detect impossible travel or suspicious login patterns if identity data supports it.</w:t>
      </w:r>
    </w:p>
    <w:p w14:paraId="37F6E1AF" w14:textId="77777777" w:rsidR="007A52C6" w:rsidRPr="007A52C6" w:rsidRDefault="007A52C6" w:rsidP="007A52C6">
      <w:r w:rsidRPr="007A52C6">
        <w:t>- Detect bulk export attempts.</w:t>
      </w:r>
    </w:p>
    <w:p w14:paraId="153CC793" w14:textId="77777777" w:rsidR="007A52C6" w:rsidRPr="007A52C6" w:rsidRDefault="007A52C6" w:rsidP="007A52C6">
      <w:r w:rsidRPr="007A52C6">
        <w:t>- Alert administrators of anomalous file access.</w:t>
      </w:r>
    </w:p>
    <w:p w14:paraId="57C11370" w14:textId="77777777" w:rsidR="007A52C6" w:rsidRPr="007A52C6" w:rsidRDefault="007A52C6" w:rsidP="007A52C6">
      <w:r w:rsidRPr="007A52C6">
        <w:t>- Automatically revoke temporary support access at expiration.</w:t>
      </w:r>
    </w:p>
    <w:p w14:paraId="2513A301" w14:textId="77777777" w:rsidR="007A52C6" w:rsidRPr="007A52C6" w:rsidRDefault="007A52C6" w:rsidP="007A52C6"/>
    <w:p w14:paraId="7D6125BE" w14:textId="77777777" w:rsidR="007A52C6" w:rsidRPr="007A52C6" w:rsidRDefault="007A52C6" w:rsidP="007A52C6">
      <w:r w:rsidRPr="007A52C6">
        <w:t>==================================================</w:t>
      </w:r>
    </w:p>
    <w:p w14:paraId="12F1D5B3" w14:textId="77777777" w:rsidR="007A52C6" w:rsidRPr="007A52C6" w:rsidRDefault="007A52C6" w:rsidP="007A52C6">
      <w:r w:rsidRPr="007A52C6">
        <w:t>6. DATA MODEL</w:t>
      </w:r>
    </w:p>
    <w:p w14:paraId="629FE840" w14:textId="77777777" w:rsidR="007A52C6" w:rsidRPr="007A52C6" w:rsidRDefault="007A52C6" w:rsidP="007A52C6">
      <w:r w:rsidRPr="007A52C6">
        <w:t>==================================================</w:t>
      </w:r>
    </w:p>
    <w:p w14:paraId="2B9DD03E" w14:textId="77777777" w:rsidR="007A52C6" w:rsidRPr="007A52C6" w:rsidRDefault="007A52C6" w:rsidP="007A52C6"/>
    <w:p w14:paraId="604AB110" w14:textId="77777777" w:rsidR="007A52C6" w:rsidRPr="007A52C6" w:rsidRDefault="007A52C6" w:rsidP="007A52C6">
      <w:r w:rsidRPr="007A52C6">
        <w:t>Create a complete Prisma schema with migrations. Include at minimum the following entities:</w:t>
      </w:r>
    </w:p>
    <w:p w14:paraId="2C77AB26" w14:textId="77777777" w:rsidR="007A52C6" w:rsidRPr="007A52C6" w:rsidRDefault="007A52C6" w:rsidP="007A52C6"/>
    <w:p w14:paraId="05ED9FB5" w14:textId="77777777" w:rsidR="007A52C6" w:rsidRPr="007A52C6" w:rsidRDefault="007A52C6" w:rsidP="007A52C6">
      <w:proofErr w:type="spellStart"/>
      <w:r w:rsidRPr="007A52C6">
        <w:t>PlatformUser</w:t>
      </w:r>
      <w:proofErr w:type="spellEnd"/>
    </w:p>
    <w:p w14:paraId="0814A080" w14:textId="77777777" w:rsidR="007A52C6" w:rsidRPr="007A52C6" w:rsidRDefault="007A52C6" w:rsidP="007A52C6">
      <w:r w:rsidRPr="007A52C6">
        <w:t>Organization</w:t>
      </w:r>
    </w:p>
    <w:p w14:paraId="1A5DF564" w14:textId="77777777" w:rsidR="007A52C6" w:rsidRPr="007A52C6" w:rsidRDefault="007A52C6" w:rsidP="007A52C6">
      <w:proofErr w:type="spellStart"/>
      <w:r w:rsidRPr="007A52C6">
        <w:t>OrganizationMembership</w:t>
      </w:r>
      <w:proofErr w:type="spellEnd"/>
    </w:p>
    <w:p w14:paraId="219BBB39" w14:textId="77777777" w:rsidR="007A52C6" w:rsidRPr="007A52C6" w:rsidRDefault="007A52C6" w:rsidP="007A52C6">
      <w:r w:rsidRPr="007A52C6">
        <w:t>Role</w:t>
      </w:r>
    </w:p>
    <w:p w14:paraId="6E6A2E87" w14:textId="77777777" w:rsidR="007A52C6" w:rsidRPr="007A52C6" w:rsidRDefault="007A52C6" w:rsidP="007A52C6">
      <w:r w:rsidRPr="007A52C6">
        <w:t>Permission</w:t>
      </w:r>
    </w:p>
    <w:p w14:paraId="7A87F36A" w14:textId="77777777" w:rsidR="007A52C6" w:rsidRPr="007A52C6" w:rsidRDefault="007A52C6" w:rsidP="007A52C6">
      <w:r w:rsidRPr="007A52C6">
        <w:t>Subscription</w:t>
      </w:r>
    </w:p>
    <w:p w14:paraId="4C922BCF" w14:textId="77777777" w:rsidR="007A52C6" w:rsidRPr="007A52C6" w:rsidRDefault="007A52C6" w:rsidP="007A52C6">
      <w:r w:rsidRPr="007A52C6">
        <w:t>Plan</w:t>
      </w:r>
    </w:p>
    <w:p w14:paraId="1EA7793F" w14:textId="77777777" w:rsidR="007A52C6" w:rsidRPr="007A52C6" w:rsidRDefault="007A52C6" w:rsidP="007A52C6">
      <w:r w:rsidRPr="007A52C6">
        <w:t>UsageRecord</w:t>
      </w:r>
    </w:p>
    <w:p w14:paraId="19E31F96" w14:textId="77777777" w:rsidR="007A52C6" w:rsidRPr="007A52C6" w:rsidRDefault="007A52C6" w:rsidP="007A52C6">
      <w:proofErr w:type="spellStart"/>
      <w:r w:rsidRPr="007A52C6">
        <w:t>InvoiceReference</w:t>
      </w:r>
      <w:proofErr w:type="spellEnd"/>
    </w:p>
    <w:p w14:paraId="393F6BB9" w14:textId="77777777" w:rsidR="007A52C6" w:rsidRPr="007A52C6" w:rsidRDefault="007A52C6" w:rsidP="007A52C6">
      <w:r w:rsidRPr="007A52C6">
        <w:t>Facility</w:t>
      </w:r>
    </w:p>
    <w:p w14:paraId="511474D1" w14:textId="77777777" w:rsidR="007A52C6" w:rsidRPr="007A52C6" w:rsidRDefault="007A52C6" w:rsidP="007A52C6">
      <w:r w:rsidRPr="007A52C6">
        <w:t>Department</w:t>
      </w:r>
    </w:p>
    <w:p w14:paraId="18D26340" w14:textId="77777777" w:rsidR="007A52C6" w:rsidRPr="007A52C6" w:rsidRDefault="007A52C6" w:rsidP="007A52C6">
      <w:r w:rsidRPr="007A52C6">
        <w:t>Provider</w:t>
      </w:r>
    </w:p>
    <w:p w14:paraId="5A364240" w14:textId="77777777" w:rsidR="007A52C6" w:rsidRPr="007A52C6" w:rsidRDefault="007A52C6" w:rsidP="007A52C6">
      <w:r w:rsidRPr="007A52C6">
        <w:t>Specialty</w:t>
      </w:r>
    </w:p>
    <w:p w14:paraId="6E986D56" w14:textId="77777777" w:rsidR="007A52C6" w:rsidRPr="007A52C6" w:rsidRDefault="007A52C6" w:rsidP="007A52C6">
      <w:proofErr w:type="spellStart"/>
      <w:r w:rsidRPr="007A52C6">
        <w:t>UserSkill</w:t>
      </w:r>
      <w:proofErr w:type="spellEnd"/>
    </w:p>
    <w:p w14:paraId="68A75F25" w14:textId="77777777" w:rsidR="007A52C6" w:rsidRPr="007A52C6" w:rsidRDefault="007A52C6" w:rsidP="007A52C6">
      <w:proofErr w:type="spellStart"/>
      <w:r w:rsidRPr="007A52C6">
        <w:t>ShiftSchedule</w:t>
      </w:r>
      <w:proofErr w:type="spellEnd"/>
    </w:p>
    <w:p w14:paraId="77FA05A6" w14:textId="77777777" w:rsidR="007A52C6" w:rsidRPr="007A52C6" w:rsidRDefault="007A52C6" w:rsidP="007A52C6">
      <w:proofErr w:type="spellStart"/>
      <w:r w:rsidRPr="007A52C6">
        <w:t>DocumentTemplate</w:t>
      </w:r>
      <w:proofErr w:type="spellEnd"/>
    </w:p>
    <w:p w14:paraId="4DB7B122" w14:textId="77777777" w:rsidR="007A52C6" w:rsidRPr="007A52C6" w:rsidRDefault="007A52C6" w:rsidP="007A52C6">
      <w:proofErr w:type="spellStart"/>
      <w:r w:rsidRPr="007A52C6">
        <w:t>TemplateVersion</w:t>
      </w:r>
      <w:proofErr w:type="spellEnd"/>
    </w:p>
    <w:p w14:paraId="1B133AB3" w14:textId="77777777" w:rsidR="007A52C6" w:rsidRPr="007A52C6" w:rsidRDefault="007A52C6" w:rsidP="007A52C6">
      <w:proofErr w:type="spellStart"/>
      <w:r w:rsidRPr="007A52C6">
        <w:t>MedicalDictionaryTerm</w:t>
      </w:r>
      <w:proofErr w:type="spellEnd"/>
    </w:p>
    <w:p w14:paraId="4BBF943B" w14:textId="77777777" w:rsidR="007A52C6" w:rsidRPr="007A52C6" w:rsidRDefault="007A52C6" w:rsidP="007A52C6">
      <w:proofErr w:type="spellStart"/>
      <w:r w:rsidRPr="007A52C6">
        <w:t>WorkflowRule</w:t>
      </w:r>
      <w:proofErr w:type="spellEnd"/>
    </w:p>
    <w:p w14:paraId="0FA685E9" w14:textId="77777777" w:rsidR="007A52C6" w:rsidRPr="007A52C6" w:rsidRDefault="007A52C6" w:rsidP="007A52C6">
      <w:proofErr w:type="spellStart"/>
      <w:r w:rsidRPr="007A52C6">
        <w:t>SlaPolicy</w:t>
      </w:r>
      <w:proofErr w:type="spellEnd"/>
    </w:p>
    <w:p w14:paraId="026BF365" w14:textId="77777777" w:rsidR="007A52C6" w:rsidRPr="007A52C6" w:rsidRDefault="007A52C6" w:rsidP="007A52C6">
      <w:proofErr w:type="spellStart"/>
      <w:r w:rsidRPr="007A52C6">
        <w:t>EscalationPolicy</w:t>
      </w:r>
      <w:proofErr w:type="spellEnd"/>
    </w:p>
    <w:p w14:paraId="02652291" w14:textId="77777777" w:rsidR="007A52C6" w:rsidRPr="007A52C6" w:rsidRDefault="007A52C6" w:rsidP="007A52C6">
      <w:proofErr w:type="spellStart"/>
      <w:r w:rsidRPr="007A52C6">
        <w:t>TranscriptionJob</w:t>
      </w:r>
      <w:proofErr w:type="spellEnd"/>
    </w:p>
    <w:p w14:paraId="7CEBC2FB" w14:textId="77777777" w:rsidR="007A52C6" w:rsidRPr="007A52C6" w:rsidRDefault="007A52C6" w:rsidP="007A52C6">
      <w:proofErr w:type="spellStart"/>
      <w:r w:rsidRPr="007A52C6">
        <w:t>JobMetadata</w:t>
      </w:r>
      <w:proofErr w:type="spellEnd"/>
    </w:p>
    <w:p w14:paraId="7BA411C2" w14:textId="77777777" w:rsidR="007A52C6" w:rsidRPr="007A52C6" w:rsidRDefault="007A52C6" w:rsidP="007A52C6">
      <w:proofErr w:type="spellStart"/>
      <w:r w:rsidRPr="007A52C6">
        <w:t>AudioAsset</w:t>
      </w:r>
      <w:proofErr w:type="spellEnd"/>
    </w:p>
    <w:p w14:paraId="604A3E7A" w14:textId="77777777" w:rsidR="007A52C6" w:rsidRPr="007A52C6" w:rsidRDefault="007A52C6" w:rsidP="007A52C6">
      <w:r w:rsidRPr="007A52C6">
        <w:t>Document</w:t>
      </w:r>
    </w:p>
    <w:p w14:paraId="1B4BCA08" w14:textId="77777777" w:rsidR="007A52C6" w:rsidRPr="007A52C6" w:rsidRDefault="007A52C6" w:rsidP="007A52C6">
      <w:proofErr w:type="spellStart"/>
      <w:r w:rsidRPr="007A52C6">
        <w:t>DocumentVersion</w:t>
      </w:r>
      <w:proofErr w:type="spellEnd"/>
    </w:p>
    <w:p w14:paraId="4592441C" w14:textId="77777777" w:rsidR="007A52C6" w:rsidRPr="007A52C6" w:rsidRDefault="007A52C6" w:rsidP="007A52C6">
      <w:proofErr w:type="spellStart"/>
      <w:r w:rsidRPr="007A52C6">
        <w:t>DocumentSection</w:t>
      </w:r>
      <w:proofErr w:type="spellEnd"/>
    </w:p>
    <w:p w14:paraId="174BD0A6" w14:textId="77777777" w:rsidR="007A52C6" w:rsidRPr="007A52C6" w:rsidRDefault="007A52C6" w:rsidP="007A52C6">
      <w:proofErr w:type="spellStart"/>
      <w:r w:rsidRPr="007A52C6">
        <w:t>TranscriptSegment</w:t>
      </w:r>
      <w:proofErr w:type="spellEnd"/>
    </w:p>
    <w:p w14:paraId="5290280D" w14:textId="77777777" w:rsidR="007A52C6" w:rsidRPr="007A52C6" w:rsidRDefault="007A52C6" w:rsidP="007A52C6">
      <w:proofErr w:type="spellStart"/>
      <w:r w:rsidRPr="007A52C6">
        <w:lastRenderedPageBreak/>
        <w:t>AIExecution</w:t>
      </w:r>
      <w:proofErr w:type="spellEnd"/>
    </w:p>
    <w:p w14:paraId="7F5D59F4" w14:textId="77777777" w:rsidR="007A52C6" w:rsidRPr="007A52C6" w:rsidRDefault="007A52C6" w:rsidP="007A52C6">
      <w:proofErr w:type="spellStart"/>
      <w:r w:rsidRPr="007A52C6">
        <w:t>AIModelConfiguration</w:t>
      </w:r>
      <w:proofErr w:type="spellEnd"/>
    </w:p>
    <w:p w14:paraId="3B50E0AC" w14:textId="77777777" w:rsidR="007A52C6" w:rsidRPr="007A52C6" w:rsidRDefault="007A52C6" w:rsidP="007A52C6">
      <w:proofErr w:type="spellStart"/>
      <w:r w:rsidRPr="007A52C6">
        <w:t>PromptTemplate</w:t>
      </w:r>
      <w:proofErr w:type="spellEnd"/>
    </w:p>
    <w:p w14:paraId="28C80A37" w14:textId="77777777" w:rsidR="007A52C6" w:rsidRPr="007A52C6" w:rsidRDefault="007A52C6" w:rsidP="007A52C6">
      <w:proofErr w:type="spellStart"/>
      <w:r w:rsidRPr="007A52C6">
        <w:t>QualityReview</w:t>
      </w:r>
      <w:proofErr w:type="spellEnd"/>
    </w:p>
    <w:p w14:paraId="1D3CB0C1" w14:textId="77777777" w:rsidR="007A52C6" w:rsidRPr="007A52C6" w:rsidRDefault="007A52C6" w:rsidP="007A52C6">
      <w:proofErr w:type="spellStart"/>
      <w:r w:rsidRPr="007A52C6">
        <w:t>QualityFinding</w:t>
      </w:r>
      <w:proofErr w:type="spellEnd"/>
    </w:p>
    <w:p w14:paraId="3C55AE9C" w14:textId="77777777" w:rsidR="007A52C6" w:rsidRPr="007A52C6" w:rsidRDefault="007A52C6" w:rsidP="007A52C6">
      <w:proofErr w:type="spellStart"/>
      <w:r w:rsidRPr="007A52C6">
        <w:t>QualityScore</w:t>
      </w:r>
      <w:proofErr w:type="spellEnd"/>
    </w:p>
    <w:p w14:paraId="3E186FFD" w14:textId="77777777" w:rsidR="007A52C6" w:rsidRPr="007A52C6" w:rsidRDefault="007A52C6" w:rsidP="007A52C6">
      <w:r w:rsidRPr="007A52C6">
        <w:t>Assignment</w:t>
      </w:r>
    </w:p>
    <w:p w14:paraId="4A8D042B" w14:textId="77777777" w:rsidR="007A52C6" w:rsidRPr="007A52C6" w:rsidRDefault="007A52C6" w:rsidP="007A52C6">
      <w:proofErr w:type="spellStart"/>
      <w:r w:rsidRPr="007A52C6">
        <w:t>WorkQueue</w:t>
      </w:r>
      <w:proofErr w:type="spellEnd"/>
    </w:p>
    <w:p w14:paraId="1EE5B57F" w14:textId="77777777" w:rsidR="007A52C6" w:rsidRPr="007A52C6" w:rsidRDefault="007A52C6" w:rsidP="007A52C6">
      <w:proofErr w:type="spellStart"/>
      <w:r w:rsidRPr="007A52C6">
        <w:t>ClarificationRequest</w:t>
      </w:r>
      <w:proofErr w:type="spellEnd"/>
    </w:p>
    <w:p w14:paraId="6D7094BD" w14:textId="77777777" w:rsidR="007A52C6" w:rsidRPr="007A52C6" w:rsidRDefault="007A52C6" w:rsidP="007A52C6">
      <w:proofErr w:type="spellStart"/>
      <w:r w:rsidRPr="007A52C6">
        <w:t>ClarificationMessage</w:t>
      </w:r>
      <w:proofErr w:type="spellEnd"/>
    </w:p>
    <w:p w14:paraId="1306FB11" w14:textId="77777777" w:rsidR="007A52C6" w:rsidRPr="007A52C6" w:rsidRDefault="007A52C6" w:rsidP="007A52C6">
      <w:proofErr w:type="spellStart"/>
      <w:r w:rsidRPr="007A52C6">
        <w:t>DeliveryDestination</w:t>
      </w:r>
      <w:proofErr w:type="spellEnd"/>
    </w:p>
    <w:p w14:paraId="0DDA7DF1" w14:textId="77777777" w:rsidR="007A52C6" w:rsidRPr="007A52C6" w:rsidRDefault="007A52C6" w:rsidP="007A52C6">
      <w:proofErr w:type="spellStart"/>
      <w:r w:rsidRPr="007A52C6">
        <w:t>DeliveryAttempt</w:t>
      </w:r>
      <w:proofErr w:type="spellEnd"/>
    </w:p>
    <w:p w14:paraId="121E33F6" w14:textId="77777777" w:rsidR="007A52C6" w:rsidRPr="007A52C6" w:rsidRDefault="007A52C6" w:rsidP="007A52C6">
      <w:proofErr w:type="spellStart"/>
      <w:r w:rsidRPr="007A52C6">
        <w:t>IntegrationConnection</w:t>
      </w:r>
      <w:proofErr w:type="spellEnd"/>
    </w:p>
    <w:p w14:paraId="2BBC1AB1" w14:textId="77777777" w:rsidR="007A52C6" w:rsidRPr="007A52C6" w:rsidRDefault="007A52C6" w:rsidP="007A52C6">
      <w:proofErr w:type="spellStart"/>
      <w:r w:rsidRPr="007A52C6">
        <w:t>WebhookEndpoint</w:t>
      </w:r>
      <w:proofErr w:type="spellEnd"/>
    </w:p>
    <w:p w14:paraId="6A58C639" w14:textId="77777777" w:rsidR="007A52C6" w:rsidRPr="007A52C6" w:rsidRDefault="007A52C6" w:rsidP="007A52C6">
      <w:r w:rsidRPr="007A52C6">
        <w:t>Notification</w:t>
      </w:r>
    </w:p>
    <w:p w14:paraId="6AB9754F" w14:textId="77777777" w:rsidR="007A52C6" w:rsidRPr="007A52C6" w:rsidRDefault="007A52C6" w:rsidP="007A52C6">
      <w:proofErr w:type="spellStart"/>
      <w:r w:rsidRPr="007A52C6">
        <w:t>NotificationPreference</w:t>
      </w:r>
      <w:proofErr w:type="spellEnd"/>
    </w:p>
    <w:p w14:paraId="67D65A86" w14:textId="77777777" w:rsidR="007A52C6" w:rsidRPr="007A52C6" w:rsidRDefault="007A52C6" w:rsidP="007A52C6">
      <w:proofErr w:type="spellStart"/>
      <w:r w:rsidRPr="007A52C6">
        <w:t>AuditEvent</w:t>
      </w:r>
      <w:proofErr w:type="spellEnd"/>
    </w:p>
    <w:p w14:paraId="255BA611" w14:textId="77777777" w:rsidR="007A52C6" w:rsidRPr="007A52C6" w:rsidRDefault="007A52C6" w:rsidP="007A52C6">
      <w:proofErr w:type="spellStart"/>
      <w:r w:rsidRPr="007A52C6">
        <w:t>SecurityAlert</w:t>
      </w:r>
      <w:proofErr w:type="spellEnd"/>
    </w:p>
    <w:p w14:paraId="47FE966B" w14:textId="77777777" w:rsidR="007A52C6" w:rsidRPr="007A52C6" w:rsidRDefault="007A52C6" w:rsidP="007A52C6">
      <w:proofErr w:type="spellStart"/>
      <w:r w:rsidRPr="007A52C6">
        <w:t>DataRetentionPolicy</w:t>
      </w:r>
      <w:proofErr w:type="spellEnd"/>
    </w:p>
    <w:p w14:paraId="0CDD6236" w14:textId="77777777" w:rsidR="007A52C6" w:rsidRPr="007A52C6" w:rsidRDefault="007A52C6" w:rsidP="007A52C6">
      <w:proofErr w:type="spellStart"/>
      <w:r w:rsidRPr="007A52C6">
        <w:t>SupportAccessGrant</w:t>
      </w:r>
      <w:proofErr w:type="spellEnd"/>
    </w:p>
    <w:p w14:paraId="240D7534" w14:textId="77777777" w:rsidR="007A52C6" w:rsidRPr="007A52C6" w:rsidRDefault="007A52C6" w:rsidP="007A52C6">
      <w:proofErr w:type="spellStart"/>
      <w:r w:rsidRPr="007A52C6">
        <w:t>ApiKey</w:t>
      </w:r>
      <w:proofErr w:type="spellEnd"/>
    </w:p>
    <w:p w14:paraId="33561F96" w14:textId="77777777" w:rsidR="007A52C6" w:rsidRPr="007A52C6" w:rsidRDefault="007A52C6" w:rsidP="007A52C6">
      <w:proofErr w:type="spellStart"/>
      <w:r w:rsidRPr="007A52C6">
        <w:t>ReportSchedule</w:t>
      </w:r>
      <w:proofErr w:type="spellEnd"/>
    </w:p>
    <w:p w14:paraId="0A069337" w14:textId="77777777" w:rsidR="007A52C6" w:rsidRPr="007A52C6" w:rsidRDefault="007A52C6" w:rsidP="007A52C6">
      <w:proofErr w:type="spellStart"/>
      <w:r w:rsidRPr="007A52C6">
        <w:t>GeneratedReport</w:t>
      </w:r>
      <w:proofErr w:type="spellEnd"/>
    </w:p>
    <w:p w14:paraId="394A50AA" w14:textId="77777777" w:rsidR="007A52C6" w:rsidRPr="007A52C6" w:rsidRDefault="007A52C6" w:rsidP="007A52C6">
      <w:proofErr w:type="spellStart"/>
      <w:r w:rsidRPr="007A52C6">
        <w:t>FileAccessGrant</w:t>
      </w:r>
      <w:proofErr w:type="spellEnd"/>
    </w:p>
    <w:p w14:paraId="73055F9F" w14:textId="77777777" w:rsidR="007A52C6" w:rsidRPr="007A52C6" w:rsidRDefault="007A52C6" w:rsidP="007A52C6"/>
    <w:p w14:paraId="30325D1C" w14:textId="77777777" w:rsidR="007A52C6" w:rsidRPr="007A52C6" w:rsidRDefault="007A52C6" w:rsidP="007A52C6">
      <w:r w:rsidRPr="007A52C6">
        <w:t>Important data requirements:</w:t>
      </w:r>
    </w:p>
    <w:p w14:paraId="172AC8E0" w14:textId="77777777" w:rsidR="007A52C6" w:rsidRPr="007A52C6" w:rsidRDefault="007A52C6" w:rsidP="007A52C6">
      <w:r w:rsidRPr="007A52C6">
        <w:t xml:space="preserve">- Every tenant-owned record must include </w:t>
      </w:r>
      <w:proofErr w:type="spellStart"/>
      <w:r w:rsidRPr="007A52C6">
        <w:t>organizationId</w:t>
      </w:r>
      <w:proofErr w:type="spellEnd"/>
      <w:r w:rsidRPr="007A52C6">
        <w:t>.</w:t>
      </w:r>
    </w:p>
    <w:p w14:paraId="5F68FAB6" w14:textId="77777777" w:rsidR="007A52C6" w:rsidRPr="007A52C6" w:rsidRDefault="007A52C6" w:rsidP="007A52C6">
      <w:r w:rsidRPr="007A52C6">
        <w:t>- Enforce tenant isolation at application and database-query layers.</w:t>
      </w:r>
    </w:p>
    <w:p w14:paraId="596700F1" w14:textId="77777777" w:rsidR="007A52C6" w:rsidRPr="007A52C6" w:rsidRDefault="007A52C6" w:rsidP="007A52C6">
      <w:r w:rsidRPr="007A52C6">
        <w:t>- Every clinically relevant document version must be immutable once finalized.</w:t>
      </w:r>
    </w:p>
    <w:p w14:paraId="5F9BFBCF" w14:textId="77777777" w:rsidR="007A52C6" w:rsidRPr="007A52C6" w:rsidRDefault="007A52C6" w:rsidP="007A52C6">
      <w:r w:rsidRPr="007A52C6">
        <w:t>- Use soft delete for operational records where retention policy requires it.</w:t>
      </w:r>
    </w:p>
    <w:p w14:paraId="7E18215E" w14:textId="77777777" w:rsidR="007A52C6" w:rsidRPr="007A52C6" w:rsidRDefault="007A52C6" w:rsidP="007A52C6">
      <w:r w:rsidRPr="007A52C6">
        <w:t>- Store timestamps in UTC and display them in tenant/user timezone.</w:t>
      </w:r>
    </w:p>
    <w:p w14:paraId="7EC505EF" w14:textId="77777777" w:rsidR="007A52C6" w:rsidRPr="007A52C6" w:rsidRDefault="007A52C6" w:rsidP="007A52C6">
      <w:r w:rsidRPr="007A52C6">
        <w:lastRenderedPageBreak/>
        <w:t>- Use UUIDs or secure sortable IDs.</w:t>
      </w:r>
    </w:p>
    <w:p w14:paraId="6781AC84" w14:textId="77777777" w:rsidR="007A52C6" w:rsidRPr="007A52C6" w:rsidRDefault="007A52C6" w:rsidP="007A52C6">
      <w:r w:rsidRPr="007A52C6">
        <w:t>- Avoid exposing incremental IDs publicly.</w:t>
      </w:r>
    </w:p>
    <w:p w14:paraId="74C4262E" w14:textId="77777777" w:rsidR="007A52C6" w:rsidRPr="007A52C6" w:rsidRDefault="007A52C6" w:rsidP="007A52C6">
      <w:r w:rsidRPr="007A52C6">
        <w:t xml:space="preserve">- Track </w:t>
      </w:r>
      <w:proofErr w:type="spellStart"/>
      <w:r w:rsidRPr="007A52C6">
        <w:t>createdBy</w:t>
      </w:r>
      <w:proofErr w:type="spellEnd"/>
      <w:r w:rsidRPr="007A52C6">
        <w:t xml:space="preserve">, </w:t>
      </w:r>
      <w:proofErr w:type="spellStart"/>
      <w:r w:rsidRPr="007A52C6">
        <w:t>updatedBy</w:t>
      </w:r>
      <w:proofErr w:type="spellEnd"/>
      <w:r w:rsidRPr="007A52C6">
        <w:t>, version number, and audit references where applicable.</w:t>
      </w:r>
    </w:p>
    <w:p w14:paraId="23F9B7EF" w14:textId="77777777" w:rsidR="007A52C6" w:rsidRPr="007A52C6" w:rsidRDefault="007A52C6" w:rsidP="007A52C6"/>
    <w:p w14:paraId="3E12242A" w14:textId="77777777" w:rsidR="007A52C6" w:rsidRPr="007A52C6" w:rsidRDefault="007A52C6" w:rsidP="007A52C6">
      <w:r w:rsidRPr="007A52C6">
        <w:t>==================================================</w:t>
      </w:r>
    </w:p>
    <w:p w14:paraId="59023F04" w14:textId="77777777" w:rsidR="007A52C6" w:rsidRPr="007A52C6" w:rsidRDefault="007A52C6" w:rsidP="007A52C6">
      <w:r w:rsidRPr="007A52C6">
        <w:t>7. API REQUIREMENTS</w:t>
      </w:r>
    </w:p>
    <w:p w14:paraId="46385B89" w14:textId="77777777" w:rsidR="007A52C6" w:rsidRPr="007A52C6" w:rsidRDefault="007A52C6" w:rsidP="007A52C6">
      <w:r w:rsidRPr="007A52C6">
        <w:t>==================================================</w:t>
      </w:r>
    </w:p>
    <w:p w14:paraId="7B1C83DD" w14:textId="77777777" w:rsidR="007A52C6" w:rsidRPr="007A52C6" w:rsidRDefault="007A52C6" w:rsidP="007A52C6"/>
    <w:p w14:paraId="0FFBA11C" w14:textId="77777777" w:rsidR="007A52C6" w:rsidRPr="007A52C6" w:rsidRDefault="007A52C6" w:rsidP="007A52C6">
      <w:r w:rsidRPr="007A52C6">
        <w:t>Build documented, versioned APIs.</w:t>
      </w:r>
    </w:p>
    <w:p w14:paraId="43607155" w14:textId="77777777" w:rsidR="007A52C6" w:rsidRPr="007A52C6" w:rsidRDefault="007A52C6" w:rsidP="007A52C6"/>
    <w:p w14:paraId="65E8B2A0" w14:textId="77777777" w:rsidR="007A52C6" w:rsidRPr="007A52C6" w:rsidRDefault="007A52C6" w:rsidP="007A52C6">
      <w:r w:rsidRPr="007A52C6">
        <w:t>Include:</w:t>
      </w:r>
    </w:p>
    <w:p w14:paraId="2B19A1C8" w14:textId="77777777" w:rsidR="007A52C6" w:rsidRPr="007A52C6" w:rsidRDefault="007A52C6" w:rsidP="007A52C6">
      <w:r w:rsidRPr="007A52C6">
        <w:t>- Authentication endpoints.</w:t>
      </w:r>
    </w:p>
    <w:p w14:paraId="11604096" w14:textId="77777777" w:rsidR="007A52C6" w:rsidRPr="007A52C6" w:rsidRDefault="007A52C6" w:rsidP="007A52C6">
      <w:r w:rsidRPr="007A52C6">
        <w:t>- Organization and membership endpoints.</w:t>
      </w:r>
    </w:p>
    <w:p w14:paraId="349A868C" w14:textId="77777777" w:rsidR="007A52C6" w:rsidRPr="007A52C6" w:rsidRDefault="007A52C6" w:rsidP="007A52C6">
      <w:r w:rsidRPr="007A52C6">
        <w:t>- User/role/permission endpoints.</w:t>
      </w:r>
    </w:p>
    <w:p w14:paraId="27286A59" w14:textId="77777777" w:rsidR="007A52C6" w:rsidRPr="007A52C6" w:rsidRDefault="007A52C6" w:rsidP="007A52C6">
      <w:r w:rsidRPr="007A52C6">
        <w:t>- Audio upload initiation and completion endpoints.</w:t>
      </w:r>
    </w:p>
    <w:p w14:paraId="5484A8BB" w14:textId="77777777" w:rsidR="007A52C6" w:rsidRPr="007A52C6" w:rsidRDefault="007A52C6" w:rsidP="007A52C6">
      <w:r w:rsidRPr="007A52C6">
        <w:t>- Job CRUD endpoints.</w:t>
      </w:r>
    </w:p>
    <w:p w14:paraId="0049E3F5" w14:textId="77777777" w:rsidR="007A52C6" w:rsidRPr="007A52C6" w:rsidRDefault="007A52C6" w:rsidP="007A52C6">
      <w:r w:rsidRPr="007A52C6">
        <w:t>- Job assignment and status transition endpoints.</w:t>
      </w:r>
    </w:p>
    <w:p w14:paraId="2DBACF33" w14:textId="77777777" w:rsidR="007A52C6" w:rsidRPr="007A52C6" w:rsidRDefault="007A52C6" w:rsidP="007A52C6">
      <w:r w:rsidRPr="007A52C6">
        <w:t>- Transcript and document version endpoints.</w:t>
      </w:r>
    </w:p>
    <w:p w14:paraId="72AB9CE9" w14:textId="77777777" w:rsidR="007A52C6" w:rsidRPr="007A52C6" w:rsidRDefault="007A52C6" w:rsidP="007A52C6">
      <w:r w:rsidRPr="007A52C6">
        <w:t>- Editing, QA, review, approval, and signature endpoints.</w:t>
      </w:r>
    </w:p>
    <w:p w14:paraId="3CAF8683" w14:textId="77777777" w:rsidR="007A52C6" w:rsidRPr="007A52C6" w:rsidRDefault="007A52C6" w:rsidP="007A52C6">
      <w:r w:rsidRPr="007A52C6">
        <w:t>- Clarification endpoints.</w:t>
      </w:r>
    </w:p>
    <w:p w14:paraId="34C830C6" w14:textId="77777777" w:rsidR="007A52C6" w:rsidRPr="007A52C6" w:rsidRDefault="007A52C6" w:rsidP="007A52C6">
      <w:r w:rsidRPr="007A52C6">
        <w:t>- Template endpoints.</w:t>
      </w:r>
    </w:p>
    <w:p w14:paraId="7F03E5F5" w14:textId="77777777" w:rsidR="007A52C6" w:rsidRPr="007A52C6" w:rsidRDefault="007A52C6" w:rsidP="007A52C6">
      <w:r w:rsidRPr="007A52C6">
        <w:t>- Analytics endpoints.</w:t>
      </w:r>
    </w:p>
    <w:p w14:paraId="5399D386" w14:textId="77777777" w:rsidR="007A52C6" w:rsidRPr="007A52C6" w:rsidRDefault="007A52C6" w:rsidP="007A52C6">
      <w:r w:rsidRPr="007A52C6">
        <w:t>- Billing and Stripe webhook endpoints.</w:t>
      </w:r>
    </w:p>
    <w:p w14:paraId="4F54AEB2" w14:textId="77777777" w:rsidR="007A52C6" w:rsidRPr="007A52C6" w:rsidRDefault="007A52C6" w:rsidP="007A52C6">
      <w:r w:rsidRPr="007A52C6">
        <w:t>- Integration configuration endpoints.</w:t>
      </w:r>
    </w:p>
    <w:p w14:paraId="7EBEB588" w14:textId="77777777" w:rsidR="007A52C6" w:rsidRPr="007A52C6" w:rsidRDefault="007A52C6" w:rsidP="007A52C6">
      <w:r w:rsidRPr="007A52C6">
        <w:t>- Delivery/webhook endpoints.</w:t>
      </w:r>
    </w:p>
    <w:p w14:paraId="75471E8F" w14:textId="77777777" w:rsidR="007A52C6" w:rsidRPr="007A52C6" w:rsidRDefault="007A52C6" w:rsidP="007A52C6">
      <w:r w:rsidRPr="007A52C6">
        <w:t>- Audit and security endpoints.</w:t>
      </w:r>
    </w:p>
    <w:p w14:paraId="446C5367" w14:textId="77777777" w:rsidR="007A52C6" w:rsidRPr="007A52C6" w:rsidRDefault="007A52C6" w:rsidP="007A52C6">
      <w:r w:rsidRPr="007A52C6">
        <w:t>- Support access endpoints.</w:t>
      </w:r>
    </w:p>
    <w:p w14:paraId="0AC86F36" w14:textId="77777777" w:rsidR="007A52C6" w:rsidRPr="007A52C6" w:rsidRDefault="007A52C6" w:rsidP="007A52C6">
      <w:r w:rsidRPr="007A52C6">
        <w:t>- Health, readiness, and metrics endpoints.</w:t>
      </w:r>
    </w:p>
    <w:p w14:paraId="465F2775" w14:textId="77777777" w:rsidR="007A52C6" w:rsidRPr="007A52C6" w:rsidRDefault="007A52C6" w:rsidP="007A52C6"/>
    <w:p w14:paraId="4B79A039" w14:textId="77777777" w:rsidR="007A52C6" w:rsidRPr="007A52C6" w:rsidRDefault="007A52C6" w:rsidP="007A52C6">
      <w:r w:rsidRPr="007A52C6">
        <w:t>Requirements:</w:t>
      </w:r>
    </w:p>
    <w:p w14:paraId="14049A0E" w14:textId="77777777" w:rsidR="007A52C6" w:rsidRPr="007A52C6" w:rsidRDefault="007A52C6" w:rsidP="007A52C6">
      <w:r w:rsidRPr="007A52C6">
        <w:t>- OpenAPI/Swagger documentation.</w:t>
      </w:r>
    </w:p>
    <w:p w14:paraId="0F96BB6B" w14:textId="77777777" w:rsidR="007A52C6" w:rsidRPr="007A52C6" w:rsidRDefault="007A52C6" w:rsidP="007A52C6">
      <w:r w:rsidRPr="007A52C6">
        <w:lastRenderedPageBreak/>
        <w:t>- Input validation with Zod or equivalent.</w:t>
      </w:r>
    </w:p>
    <w:p w14:paraId="24A0B16B" w14:textId="77777777" w:rsidR="007A52C6" w:rsidRPr="007A52C6" w:rsidRDefault="007A52C6" w:rsidP="007A52C6">
      <w:r w:rsidRPr="007A52C6">
        <w:t>- Consistent error response structure.</w:t>
      </w:r>
    </w:p>
    <w:p w14:paraId="43C31C87" w14:textId="77777777" w:rsidR="007A52C6" w:rsidRPr="007A52C6" w:rsidRDefault="007A52C6" w:rsidP="007A52C6">
      <w:r w:rsidRPr="007A52C6">
        <w:t>- Pagination, filtering, sorting, and full-text search.</w:t>
      </w:r>
    </w:p>
    <w:p w14:paraId="2F2A4BE6" w14:textId="77777777" w:rsidR="007A52C6" w:rsidRPr="007A52C6" w:rsidRDefault="007A52C6" w:rsidP="007A52C6">
      <w:r w:rsidRPr="007A52C6">
        <w:t>- Rate limiting.</w:t>
      </w:r>
    </w:p>
    <w:p w14:paraId="04AE7CC4" w14:textId="77777777" w:rsidR="007A52C6" w:rsidRPr="007A52C6" w:rsidRDefault="007A52C6" w:rsidP="007A52C6">
      <w:r w:rsidRPr="007A52C6">
        <w:t>- API key support for enterprise integrations.</w:t>
      </w:r>
    </w:p>
    <w:p w14:paraId="34F5263F" w14:textId="77777777" w:rsidR="007A52C6" w:rsidRPr="007A52C6" w:rsidRDefault="007A52C6" w:rsidP="007A52C6">
      <w:r w:rsidRPr="007A52C6">
        <w:t>- Webhook signing and webhook delivery retries.</w:t>
      </w:r>
    </w:p>
    <w:p w14:paraId="3BC91DD2" w14:textId="77777777" w:rsidR="007A52C6" w:rsidRPr="007A52C6" w:rsidRDefault="007A52C6" w:rsidP="007A52C6">
      <w:r w:rsidRPr="007A52C6">
        <w:t>- Idempotency support for write operations.</w:t>
      </w:r>
    </w:p>
    <w:p w14:paraId="2D89E073" w14:textId="77777777" w:rsidR="007A52C6" w:rsidRPr="007A52C6" w:rsidRDefault="007A52C6" w:rsidP="007A52C6">
      <w:r w:rsidRPr="007A52C6">
        <w:t>- Authorization on every endpoint.</w:t>
      </w:r>
    </w:p>
    <w:p w14:paraId="1D74697B" w14:textId="77777777" w:rsidR="007A52C6" w:rsidRPr="007A52C6" w:rsidRDefault="007A52C6" w:rsidP="007A52C6">
      <w:r w:rsidRPr="007A52C6">
        <w:t>- Avoid direct client-side database access for privileged operations.</w:t>
      </w:r>
    </w:p>
    <w:p w14:paraId="15FF5506" w14:textId="77777777" w:rsidR="007A52C6" w:rsidRPr="007A52C6" w:rsidRDefault="007A52C6" w:rsidP="007A52C6"/>
    <w:p w14:paraId="7F6D89A3" w14:textId="77777777" w:rsidR="007A52C6" w:rsidRPr="007A52C6" w:rsidRDefault="007A52C6" w:rsidP="007A52C6">
      <w:r w:rsidRPr="007A52C6">
        <w:t>==================================================</w:t>
      </w:r>
    </w:p>
    <w:p w14:paraId="284636D7" w14:textId="77777777" w:rsidR="007A52C6" w:rsidRPr="007A52C6" w:rsidRDefault="007A52C6" w:rsidP="007A52C6">
      <w:r w:rsidRPr="007A52C6">
        <w:t>8. UI/UX REQUIREMENTS</w:t>
      </w:r>
    </w:p>
    <w:p w14:paraId="28B29D10" w14:textId="77777777" w:rsidR="007A52C6" w:rsidRPr="007A52C6" w:rsidRDefault="007A52C6" w:rsidP="007A52C6">
      <w:r w:rsidRPr="007A52C6">
        <w:t>==================================================</w:t>
      </w:r>
    </w:p>
    <w:p w14:paraId="6740492D" w14:textId="77777777" w:rsidR="007A52C6" w:rsidRPr="007A52C6" w:rsidRDefault="007A52C6" w:rsidP="007A52C6"/>
    <w:p w14:paraId="28441F70" w14:textId="77777777" w:rsidR="007A52C6" w:rsidRPr="007A52C6" w:rsidRDefault="007A52C6" w:rsidP="007A52C6">
      <w:r w:rsidRPr="007A52C6">
        <w:t>Create a polished healthcare B2B SaaS interface.</w:t>
      </w:r>
    </w:p>
    <w:p w14:paraId="5876C83A" w14:textId="77777777" w:rsidR="007A52C6" w:rsidRPr="007A52C6" w:rsidRDefault="007A52C6" w:rsidP="007A52C6"/>
    <w:p w14:paraId="5FEC5048" w14:textId="77777777" w:rsidR="007A52C6" w:rsidRPr="007A52C6" w:rsidRDefault="007A52C6" w:rsidP="007A52C6">
      <w:r w:rsidRPr="007A52C6">
        <w:t>Layout:</w:t>
      </w:r>
    </w:p>
    <w:p w14:paraId="07D0B3A0" w14:textId="77777777" w:rsidR="007A52C6" w:rsidRPr="007A52C6" w:rsidRDefault="007A52C6" w:rsidP="007A52C6">
      <w:r w:rsidRPr="007A52C6">
        <w:t>- Left navigation sidebar.</w:t>
      </w:r>
    </w:p>
    <w:p w14:paraId="6C87AFF4" w14:textId="77777777" w:rsidR="007A52C6" w:rsidRPr="007A52C6" w:rsidRDefault="007A52C6" w:rsidP="007A52C6">
      <w:r w:rsidRPr="007A52C6">
        <w:t>- Top header with global search, organization switcher, notifications, help, user menu.</w:t>
      </w:r>
    </w:p>
    <w:p w14:paraId="2C7611A3" w14:textId="77777777" w:rsidR="007A52C6" w:rsidRPr="007A52C6" w:rsidRDefault="007A52C6" w:rsidP="007A52C6">
      <w:r w:rsidRPr="007A52C6">
        <w:t>- Responsive layout.</w:t>
      </w:r>
    </w:p>
    <w:p w14:paraId="488F6691" w14:textId="77777777" w:rsidR="007A52C6" w:rsidRPr="007A52C6" w:rsidRDefault="007A52C6" w:rsidP="007A52C6">
      <w:r w:rsidRPr="007A52C6">
        <w:t>- Light mode and dark mode.</w:t>
      </w:r>
    </w:p>
    <w:p w14:paraId="405EA609" w14:textId="77777777" w:rsidR="007A52C6" w:rsidRPr="007A52C6" w:rsidRDefault="007A52C6" w:rsidP="007A52C6">
      <w:r w:rsidRPr="007A52C6">
        <w:t>- Accessible color contrast.</w:t>
      </w:r>
    </w:p>
    <w:p w14:paraId="0A148D8D" w14:textId="77777777" w:rsidR="007A52C6" w:rsidRPr="007A52C6" w:rsidRDefault="007A52C6" w:rsidP="007A52C6">
      <w:r w:rsidRPr="007A52C6">
        <w:t>- Keyboard navigation.</w:t>
      </w:r>
    </w:p>
    <w:p w14:paraId="51870B60" w14:textId="77777777" w:rsidR="007A52C6" w:rsidRPr="007A52C6" w:rsidRDefault="007A52C6" w:rsidP="007A52C6">
      <w:r w:rsidRPr="007A52C6">
        <w:t>- ARIA labels and semantic HTML.</w:t>
      </w:r>
    </w:p>
    <w:p w14:paraId="44CC41B5" w14:textId="77777777" w:rsidR="007A52C6" w:rsidRPr="007A52C6" w:rsidRDefault="007A52C6" w:rsidP="007A52C6"/>
    <w:p w14:paraId="6B01A2CE" w14:textId="77777777" w:rsidR="007A52C6" w:rsidRPr="007A52C6" w:rsidRDefault="007A52C6" w:rsidP="007A52C6">
      <w:r w:rsidRPr="007A52C6">
        <w:t>Navigation:</w:t>
      </w:r>
    </w:p>
    <w:p w14:paraId="38CFA1D0" w14:textId="77777777" w:rsidR="007A52C6" w:rsidRPr="007A52C6" w:rsidRDefault="007A52C6" w:rsidP="007A52C6">
      <w:r w:rsidRPr="007A52C6">
        <w:t>- Overview.</w:t>
      </w:r>
    </w:p>
    <w:p w14:paraId="107F6E79" w14:textId="77777777" w:rsidR="007A52C6" w:rsidRPr="007A52C6" w:rsidRDefault="007A52C6" w:rsidP="007A52C6">
      <w:r w:rsidRPr="007A52C6">
        <w:t>- Jobs.</w:t>
      </w:r>
    </w:p>
    <w:p w14:paraId="03BDDD7F" w14:textId="77777777" w:rsidR="007A52C6" w:rsidRPr="007A52C6" w:rsidRDefault="007A52C6" w:rsidP="007A52C6">
      <w:r w:rsidRPr="007A52C6">
        <w:t>- My Queue.</w:t>
      </w:r>
    </w:p>
    <w:p w14:paraId="25E6F3D5" w14:textId="77777777" w:rsidR="007A52C6" w:rsidRPr="007A52C6" w:rsidRDefault="007A52C6" w:rsidP="007A52C6">
      <w:r w:rsidRPr="007A52C6">
        <w:t>- Upload Dictation.</w:t>
      </w:r>
    </w:p>
    <w:p w14:paraId="2824E9AE" w14:textId="77777777" w:rsidR="007A52C6" w:rsidRPr="007A52C6" w:rsidRDefault="007A52C6" w:rsidP="007A52C6">
      <w:r w:rsidRPr="007A52C6">
        <w:t>- Documents.</w:t>
      </w:r>
    </w:p>
    <w:p w14:paraId="2B256DA3" w14:textId="77777777" w:rsidR="007A52C6" w:rsidRPr="007A52C6" w:rsidRDefault="007A52C6" w:rsidP="007A52C6">
      <w:r w:rsidRPr="007A52C6">
        <w:lastRenderedPageBreak/>
        <w:t>- Clarifications.</w:t>
      </w:r>
    </w:p>
    <w:p w14:paraId="55EBCD3F" w14:textId="77777777" w:rsidR="007A52C6" w:rsidRPr="007A52C6" w:rsidRDefault="007A52C6" w:rsidP="007A52C6">
      <w:r w:rsidRPr="007A52C6">
        <w:t>- Quality.</w:t>
      </w:r>
    </w:p>
    <w:p w14:paraId="522DCB38" w14:textId="77777777" w:rsidR="007A52C6" w:rsidRPr="007A52C6" w:rsidRDefault="007A52C6" w:rsidP="007A52C6">
      <w:r w:rsidRPr="007A52C6">
        <w:t>- Templates.</w:t>
      </w:r>
    </w:p>
    <w:p w14:paraId="41D9FB4F" w14:textId="77777777" w:rsidR="007A52C6" w:rsidRPr="007A52C6" w:rsidRDefault="007A52C6" w:rsidP="007A52C6">
      <w:r w:rsidRPr="007A52C6">
        <w:t>- Analytics.</w:t>
      </w:r>
    </w:p>
    <w:p w14:paraId="628AE8FA" w14:textId="77777777" w:rsidR="007A52C6" w:rsidRPr="007A52C6" w:rsidRDefault="007A52C6" w:rsidP="007A52C6">
      <w:r w:rsidRPr="007A52C6">
        <w:t>- Integrations.</w:t>
      </w:r>
    </w:p>
    <w:p w14:paraId="0618B283" w14:textId="77777777" w:rsidR="007A52C6" w:rsidRPr="007A52C6" w:rsidRDefault="007A52C6" w:rsidP="007A52C6">
      <w:r w:rsidRPr="007A52C6">
        <w:t>- Team.</w:t>
      </w:r>
    </w:p>
    <w:p w14:paraId="7C851072" w14:textId="77777777" w:rsidR="007A52C6" w:rsidRPr="007A52C6" w:rsidRDefault="007A52C6" w:rsidP="007A52C6">
      <w:r w:rsidRPr="007A52C6">
        <w:t>- Billing.</w:t>
      </w:r>
    </w:p>
    <w:p w14:paraId="17D4E2D9" w14:textId="77777777" w:rsidR="007A52C6" w:rsidRPr="007A52C6" w:rsidRDefault="007A52C6" w:rsidP="007A52C6">
      <w:r w:rsidRPr="007A52C6">
        <w:t>- Audit &amp; Security.</w:t>
      </w:r>
    </w:p>
    <w:p w14:paraId="5D0F5501" w14:textId="77777777" w:rsidR="007A52C6" w:rsidRPr="007A52C6" w:rsidRDefault="007A52C6" w:rsidP="007A52C6">
      <w:r w:rsidRPr="007A52C6">
        <w:t>- Settings.</w:t>
      </w:r>
    </w:p>
    <w:p w14:paraId="303CEDB7" w14:textId="77777777" w:rsidR="007A52C6" w:rsidRPr="007A52C6" w:rsidRDefault="007A52C6" w:rsidP="007A52C6"/>
    <w:p w14:paraId="2C7863F7" w14:textId="77777777" w:rsidR="007A52C6" w:rsidRPr="007A52C6" w:rsidRDefault="007A52C6" w:rsidP="007A52C6">
      <w:r w:rsidRPr="007A52C6">
        <w:t>Important pages:</w:t>
      </w:r>
    </w:p>
    <w:p w14:paraId="219FD672" w14:textId="77777777" w:rsidR="007A52C6" w:rsidRPr="007A52C6" w:rsidRDefault="007A52C6" w:rsidP="007A52C6">
      <w:r w:rsidRPr="007A52C6">
        <w:t>1. Landing page.</w:t>
      </w:r>
    </w:p>
    <w:p w14:paraId="0BF2937B" w14:textId="77777777" w:rsidR="007A52C6" w:rsidRPr="007A52C6" w:rsidRDefault="007A52C6" w:rsidP="007A52C6">
      <w:r w:rsidRPr="007A52C6">
        <w:t>2. Pricing page.</w:t>
      </w:r>
    </w:p>
    <w:p w14:paraId="741094C5" w14:textId="77777777" w:rsidR="007A52C6" w:rsidRPr="007A52C6" w:rsidRDefault="007A52C6" w:rsidP="007A52C6">
      <w:r w:rsidRPr="007A52C6">
        <w:t>3. Login, signup, password reset, MFA setup.</w:t>
      </w:r>
    </w:p>
    <w:p w14:paraId="3B284786" w14:textId="77777777" w:rsidR="007A52C6" w:rsidRPr="007A52C6" w:rsidRDefault="007A52C6" w:rsidP="007A52C6">
      <w:r w:rsidRPr="007A52C6">
        <w:t>4. Tenant onboarding wizard.</w:t>
      </w:r>
    </w:p>
    <w:p w14:paraId="134CA032" w14:textId="77777777" w:rsidR="007A52C6" w:rsidRPr="007A52C6" w:rsidRDefault="007A52C6" w:rsidP="007A52C6">
      <w:r w:rsidRPr="007A52C6">
        <w:t>5. Executive dashboard.</w:t>
      </w:r>
    </w:p>
    <w:p w14:paraId="7DAA60B2" w14:textId="77777777" w:rsidR="007A52C6" w:rsidRPr="007A52C6" w:rsidRDefault="007A52C6" w:rsidP="007A52C6">
      <w:r w:rsidRPr="007A52C6">
        <w:t>6. Operations dashboard.</w:t>
      </w:r>
    </w:p>
    <w:p w14:paraId="0C4C9842" w14:textId="77777777" w:rsidR="007A52C6" w:rsidRPr="007A52C6" w:rsidRDefault="007A52C6" w:rsidP="007A52C6">
      <w:r w:rsidRPr="007A52C6">
        <w:t>7. Job list with powerful filters.</w:t>
      </w:r>
    </w:p>
    <w:p w14:paraId="7179DEBC" w14:textId="77777777" w:rsidR="007A52C6" w:rsidRPr="007A52C6" w:rsidRDefault="007A52C6" w:rsidP="007A52C6">
      <w:r w:rsidRPr="007A52C6">
        <w:t>8. Kanban workflow board.</w:t>
      </w:r>
    </w:p>
    <w:p w14:paraId="6B62CC6D" w14:textId="77777777" w:rsidR="007A52C6" w:rsidRPr="007A52C6" w:rsidRDefault="007A52C6" w:rsidP="007A52C6">
      <w:r w:rsidRPr="007A52C6">
        <w:t>9. Upload/record dictation page.</w:t>
      </w:r>
    </w:p>
    <w:p w14:paraId="484974CC" w14:textId="77777777" w:rsidR="007A52C6" w:rsidRPr="007A52C6" w:rsidRDefault="007A52C6" w:rsidP="007A52C6">
      <w:r w:rsidRPr="007A52C6">
        <w:t>10. Job details page.</w:t>
      </w:r>
    </w:p>
    <w:p w14:paraId="4512920C" w14:textId="77777777" w:rsidR="007A52C6" w:rsidRPr="007A52C6" w:rsidRDefault="007A52C6" w:rsidP="007A52C6">
      <w:r w:rsidRPr="007A52C6">
        <w:t>11. Editor workspace.</w:t>
      </w:r>
    </w:p>
    <w:p w14:paraId="7479AB53" w14:textId="77777777" w:rsidR="007A52C6" w:rsidRPr="007A52C6" w:rsidRDefault="007A52C6" w:rsidP="007A52C6">
      <w:r w:rsidRPr="007A52C6">
        <w:t>12. QA review workspace.</w:t>
      </w:r>
    </w:p>
    <w:p w14:paraId="7AAE8E9A" w14:textId="77777777" w:rsidR="007A52C6" w:rsidRPr="007A52C6" w:rsidRDefault="007A52C6" w:rsidP="007A52C6">
      <w:r w:rsidRPr="007A52C6">
        <w:t>13. Provider review/signoff page.</w:t>
      </w:r>
    </w:p>
    <w:p w14:paraId="15A1A91A" w14:textId="77777777" w:rsidR="007A52C6" w:rsidRPr="007A52C6" w:rsidRDefault="007A52C6" w:rsidP="007A52C6">
      <w:r w:rsidRPr="007A52C6">
        <w:t>14. Clarification center.</w:t>
      </w:r>
    </w:p>
    <w:p w14:paraId="75E1075C" w14:textId="77777777" w:rsidR="007A52C6" w:rsidRPr="007A52C6" w:rsidRDefault="007A52C6" w:rsidP="007A52C6">
      <w:r w:rsidRPr="007A52C6">
        <w:t>15. Templates and dictionaries.</w:t>
      </w:r>
    </w:p>
    <w:p w14:paraId="54E4481C" w14:textId="77777777" w:rsidR="007A52C6" w:rsidRPr="007A52C6" w:rsidRDefault="007A52C6" w:rsidP="007A52C6">
      <w:r w:rsidRPr="007A52C6">
        <w:t>16. Analytics and export center.</w:t>
      </w:r>
    </w:p>
    <w:p w14:paraId="54AF4565" w14:textId="77777777" w:rsidR="007A52C6" w:rsidRPr="007A52C6" w:rsidRDefault="007A52C6" w:rsidP="007A52C6">
      <w:r w:rsidRPr="007A52C6">
        <w:t>17. Integration management.</w:t>
      </w:r>
    </w:p>
    <w:p w14:paraId="63060AC2" w14:textId="77777777" w:rsidR="007A52C6" w:rsidRPr="007A52C6" w:rsidRDefault="007A52C6" w:rsidP="007A52C6">
      <w:r w:rsidRPr="007A52C6">
        <w:t>18. Team and shift management.</w:t>
      </w:r>
    </w:p>
    <w:p w14:paraId="79D790DC" w14:textId="77777777" w:rsidR="007A52C6" w:rsidRPr="007A52C6" w:rsidRDefault="007A52C6" w:rsidP="007A52C6">
      <w:r w:rsidRPr="007A52C6">
        <w:t>19. Billing and subscription pages.</w:t>
      </w:r>
    </w:p>
    <w:p w14:paraId="5DDD46B3" w14:textId="77777777" w:rsidR="007A52C6" w:rsidRPr="007A52C6" w:rsidRDefault="007A52C6" w:rsidP="007A52C6">
      <w:r w:rsidRPr="007A52C6">
        <w:t>20. Audit and security center.</w:t>
      </w:r>
    </w:p>
    <w:p w14:paraId="0CEE27C2" w14:textId="77777777" w:rsidR="007A52C6" w:rsidRPr="007A52C6" w:rsidRDefault="007A52C6" w:rsidP="007A52C6">
      <w:r w:rsidRPr="007A52C6">
        <w:lastRenderedPageBreak/>
        <w:t>21. Super-admin platform console.</w:t>
      </w:r>
    </w:p>
    <w:p w14:paraId="2777F214" w14:textId="77777777" w:rsidR="007A52C6" w:rsidRPr="007A52C6" w:rsidRDefault="007A52C6" w:rsidP="007A52C6"/>
    <w:p w14:paraId="3F8EB05F" w14:textId="77777777" w:rsidR="007A52C6" w:rsidRPr="007A52C6" w:rsidRDefault="007A52C6" w:rsidP="007A52C6">
      <w:r w:rsidRPr="007A52C6">
        <w:t>Use realistic healthcare workflow sample data but do not use real patient information.</w:t>
      </w:r>
    </w:p>
    <w:p w14:paraId="601114CF" w14:textId="77777777" w:rsidR="007A52C6" w:rsidRPr="007A52C6" w:rsidRDefault="007A52C6" w:rsidP="007A52C6"/>
    <w:p w14:paraId="0A584369" w14:textId="77777777" w:rsidR="007A52C6" w:rsidRPr="007A52C6" w:rsidRDefault="007A52C6" w:rsidP="007A52C6">
      <w:r w:rsidRPr="007A52C6">
        <w:t>==================================================</w:t>
      </w:r>
    </w:p>
    <w:p w14:paraId="771ED06F" w14:textId="77777777" w:rsidR="007A52C6" w:rsidRPr="007A52C6" w:rsidRDefault="007A52C6" w:rsidP="007A52C6">
      <w:r w:rsidRPr="007A52C6">
        <w:t>9. SECURITY AND PRIVACY REQUIREMENTS</w:t>
      </w:r>
    </w:p>
    <w:p w14:paraId="742F227D" w14:textId="77777777" w:rsidR="007A52C6" w:rsidRPr="007A52C6" w:rsidRDefault="007A52C6" w:rsidP="007A52C6">
      <w:r w:rsidRPr="007A52C6">
        <w:t>==================================================</w:t>
      </w:r>
    </w:p>
    <w:p w14:paraId="4F4B1277" w14:textId="77777777" w:rsidR="007A52C6" w:rsidRPr="007A52C6" w:rsidRDefault="007A52C6" w:rsidP="007A52C6"/>
    <w:p w14:paraId="0E103F38" w14:textId="77777777" w:rsidR="007A52C6" w:rsidRPr="007A52C6" w:rsidRDefault="007A52C6" w:rsidP="007A52C6">
      <w:r w:rsidRPr="007A52C6">
        <w:t>Design for HIPAA-aligned technical safeguards and enterprise security practices. Do not claim legal compliance certification. Include clear configuration and responsibility documentation.</w:t>
      </w:r>
    </w:p>
    <w:p w14:paraId="2055EE9C" w14:textId="77777777" w:rsidR="007A52C6" w:rsidRPr="007A52C6" w:rsidRDefault="007A52C6" w:rsidP="007A52C6"/>
    <w:p w14:paraId="1BAF910B" w14:textId="77777777" w:rsidR="007A52C6" w:rsidRPr="007A52C6" w:rsidRDefault="007A52C6" w:rsidP="007A52C6">
      <w:r w:rsidRPr="007A52C6">
        <w:t>Implement:</w:t>
      </w:r>
    </w:p>
    <w:p w14:paraId="395C1994" w14:textId="77777777" w:rsidR="007A52C6" w:rsidRPr="007A52C6" w:rsidRDefault="007A52C6" w:rsidP="007A52C6">
      <w:r w:rsidRPr="007A52C6">
        <w:t>- HTTPS-only production configuration.</w:t>
      </w:r>
    </w:p>
    <w:p w14:paraId="1D4E20A7" w14:textId="77777777" w:rsidR="007A52C6" w:rsidRPr="007A52C6" w:rsidRDefault="007A52C6" w:rsidP="007A52C6">
      <w:r w:rsidRPr="007A52C6">
        <w:t>- Encryption in transit and at rest.</w:t>
      </w:r>
    </w:p>
    <w:p w14:paraId="594770FF" w14:textId="77777777" w:rsidR="007A52C6" w:rsidRPr="007A52C6" w:rsidRDefault="007A52C6" w:rsidP="007A52C6">
      <w:r w:rsidRPr="007A52C6">
        <w:t>- Server-side authorization checks.</w:t>
      </w:r>
    </w:p>
    <w:p w14:paraId="24C6C7AC" w14:textId="77777777" w:rsidR="007A52C6" w:rsidRPr="007A52C6" w:rsidRDefault="007A52C6" w:rsidP="007A52C6">
      <w:r w:rsidRPr="007A52C6">
        <w:t>- Tenant isolation.</w:t>
      </w:r>
    </w:p>
    <w:p w14:paraId="78E6CD93" w14:textId="77777777" w:rsidR="007A52C6" w:rsidRPr="007A52C6" w:rsidRDefault="007A52C6" w:rsidP="007A52C6">
      <w:r w:rsidRPr="007A52C6">
        <w:t>- RBAC and least privilege.</w:t>
      </w:r>
    </w:p>
    <w:p w14:paraId="4969742B" w14:textId="77777777" w:rsidR="007A52C6" w:rsidRPr="007A52C6" w:rsidRDefault="007A52C6" w:rsidP="007A52C6">
      <w:r w:rsidRPr="007A52C6">
        <w:t>- MFA for privileged accounts.</w:t>
      </w:r>
    </w:p>
    <w:p w14:paraId="6D9A6185" w14:textId="77777777" w:rsidR="007A52C6" w:rsidRPr="007A52C6" w:rsidRDefault="007A52C6" w:rsidP="007A52C6">
      <w:r w:rsidRPr="007A52C6">
        <w:t>- Secure sessions and cookies.</w:t>
      </w:r>
    </w:p>
    <w:p w14:paraId="569C2B98" w14:textId="77777777" w:rsidR="007A52C6" w:rsidRPr="007A52C6" w:rsidRDefault="007A52C6" w:rsidP="007A52C6">
      <w:r w:rsidRPr="007A52C6">
        <w:t>- CSRF protection where applicable.</w:t>
      </w:r>
    </w:p>
    <w:p w14:paraId="40413EDC" w14:textId="77777777" w:rsidR="007A52C6" w:rsidRPr="007A52C6" w:rsidRDefault="007A52C6" w:rsidP="007A52C6">
      <w:r w:rsidRPr="007A52C6">
        <w:t>- Input validation.</w:t>
      </w:r>
    </w:p>
    <w:p w14:paraId="22155331" w14:textId="77777777" w:rsidR="007A52C6" w:rsidRPr="007A52C6" w:rsidRDefault="007A52C6" w:rsidP="007A52C6">
      <w:r w:rsidRPr="007A52C6">
        <w:t>- Output encoding.</w:t>
      </w:r>
    </w:p>
    <w:p w14:paraId="27254D67" w14:textId="77777777" w:rsidR="007A52C6" w:rsidRPr="007A52C6" w:rsidRDefault="007A52C6" w:rsidP="007A52C6">
      <w:r w:rsidRPr="007A52C6">
        <w:t>- SQL injection prevention through ORM and parameterized queries.</w:t>
      </w:r>
    </w:p>
    <w:p w14:paraId="5D1730A6" w14:textId="77777777" w:rsidR="007A52C6" w:rsidRPr="007A52C6" w:rsidRDefault="007A52C6" w:rsidP="007A52C6">
      <w:r w:rsidRPr="007A52C6">
        <w:t>- XSS protections.</w:t>
      </w:r>
    </w:p>
    <w:p w14:paraId="5DB22E0A" w14:textId="77777777" w:rsidR="007A52C6" w:rsidRPr="007A52C6" w:rsidRDefault="007A52C6" w:rsidP="007A52C6">
      <w:r w:rsidRPr="007A52C6">
        <w:t>- Content Security Policy.</w:t>
      </w:r>
    </w:p>
    <w:p w14:paraId="179D1864" w14:textId="77777777" w:rsidR="007A52C6" w:rsidRPr="007A52C6" w:rsidRDefault="007A52C6" w:rsidP="007A52C6">
      <w:r w:rsidRPr="007A52C6">
        <w:t>- Rate limiting and abuse protection.</w:t>
      </w:r>
    </w:p>
    <w:p w14:paraId="00BD773E" w14:textId="77777777" w:rsidR="007A52C6" w:rsidRPr="007A52C6" w:rsidRDefault="007A52C6" w:rsidP="007A52C6">
      <w:r w:rsidRPr="007A52C6">
        <w:t>- Secure file scanning integration interface.</w:t>
      </w:r>
    </w:p>
    <w:p w14:paraId="7F9440DD" w14:textId="77777777" w:rsidR="007A52C6" w:rsidRPr="007A52C6" w:rsidRDefault="007A52C6" w:rsidP="007A52C6">
      <w:r w:rsidRPr="007A52C6">
        <w:t>- Signed short-lived object-storage URLs.</w:t>
      </w:r>
    </w:p>
    <w:p w14:paraId="75895917" w14:textId="77777777" w:rsidR="007A52C6" w:rsidRPr="007A52C6" w:rsidRDefault="007A52C6" w:rsidP="007A52C6">
      <w:r w:rsidRPr="007A52C6">
        <w:t>- No public buckets.</w:t>
      </w:r>
    </w:p>
    <w:p w14:paraId="312BC802" w14:textId="77777777" w:rsidR="007A52C6" w:rsidRPr="007A52C6" w:rsidRDefault="007A52C6" w:rsidP="007A52C6">
      <w:r w:rsidRPr="007A52C6">
        <w:t>- PII/PHI-safe logging with redaction.</w:t>
      </w:r>
    </w:p>
    <w:p w14:paraId="77A4C9EB" w14:textId="77777777" w:rsidR="007A52C6" w:rsidRPr="007A52C6" w:rsidRDefault="007A52C6" w:rsidP="007A52C6">
      <w:r w:rsidRPr="007A52C6">
        <w:t>- Secrets only in environment variables or secrets manager.</w:t>
      </w:r>
    </w:p>
    <w:p w14:paraId="07E32A5F" w14:textId="77777777" w:rsidR="007A52C6" w:rsidRPr="007A52C6" w:rsidRDefault="007A52C6" w:rsidP="007A52C6">
      <w:r w:rsidRPr="007A52C6">
        <w:lastRenderedPageBreak/>
        <w:t>- No API keys in source code.</w:t>
      </w:r>
    </w:p>
    <w:p w14:paraId="30DD2480" w14:textId="77777777" w:rsidR="007A52C6" w:rsidRPr="007A52C6" w:rsidRDefault="007A52C6" w:rsidP="007A52C6">
      <w:r w:rsidRPr="007A52C6">
        <w:t>- Data retention and deletion policies.</w:t>
      </w:r>
    </w:p>
    <w:p w14:paraId="2ECE1FDD" w14:textId="77777777" w:rsidR="007A52C6" w:rsidRPr="007A52C6" w:rsidRDefault="007A52C6" w:rsidP="007A52C6">
      <w:r w:rsidRPr="007A52C6">
        <w:t>- Audit log immutability strategy.</w:t>
      </w:r>
    </w:p>
    <w:p w14:paraId="34A92133" w14:textId="77777777" w:rsidR="007A52C6" w:rsidRPr="007A52C6" w:rsidRDefault="007A52C6" w:rsidP="007A52C6">
      <w:r w:rsidRPr="007A52C6">
        <w:t>- Backup and restoration documentation.</w:t>
      </w:r>
    </w:p>
    <w:p w14:paraId="576B790B" w14:textId="77777777" w:rsidR="007A52C6" w:rsidRPr="007A52C6" w:rsidRDefault="007A52C6" w:rsidP="007A52C6">
      <w:r w:rsidRPr="007A52C6">
        <w:t>- Disaster-recovery runbook.</w:t>
      </w:r>
    </w:p>
    <w:p w14:paraId="510F7AD4" w14:textId="77777777" w:rsidR="007A52C6" w:rsidRPr="007A52C6" w:rsidRDefault="007A52C6" w:rsidP="007A52C6">
      <w:r w:rsidRPr="007A52C6">
        <w:t>- Incident-response runbook.</w:t>
      </w:r>
    </w:p>
    <w:p w14:paraId="59E7FD11" w14:textId="77777777" w:rsidR="007A52C6" w:rsidRPr="007A52C6" w:rsidRDefault="007A52C6" w:rsidP="007A52C6">
      <w:r w:rsidRPr="007A52C6">
        <w:t>- BAA/vendor assessment checklist template.</w:t>
      </w:r>
    </w:p>
    <w:p w14:paraId="33E45E27" w14:textId="77777777" w:rsidR="007A52C6" w:rsidRPr="007A52C6" w:rsidRDefault="007A52C6" w:rsidP="007A52C6">
      <w:r w:rsidRPr="007A52C6">
        <w:t>- Configurable de-identification pipeline for applicable AI workflows.</w:t>
      </w:r>
    </w:p>
    <w:p w14:paraId="5AFCC400" w14:textId="77777777" w:rsidR="007A52C6" w:rsidRPr="007A52C6" w:rsidRDefault="007A52C6" w:rsidP="007A52C6">
      <w:r w:rsidRPr="007A52C6">
        <w:t>- Strict data-minimization defaults.</w:t>
      </w:r>
    </w:p>
    <w:p w14:paraId="2DF818EE" w14:textId="77777777" w:rsidR="007A52C6" w:rsidRPr="007A52C6" w:rsidRDefault="007A52C6" w:rsidP="007A52C6"/>
    <w:p w14:paraId="21E12FA4" w14:textId="77777777" w:rsidR="007A52C6" w:rsidRPr="007A52C6" w:rsidRDefault="007A52C6" w:rsidP="007A52C6">
      <w:r w:rsidRPr="007A52C6">
        <w:t>For development mode:</w:t>
      </w:r>
    </w:p>
    <w:p w14:paraId="56ED5D80" w14:textId="77777777" w:rsidR="007A52C6" w:rsidRPr="007A52C6" w:rsidRDefault="007A52C6" w:rsidP="007A52C6">
      <w:r w:rsidRPr="007A52C6">
        <w:t>- Use synthetic sample data only.</w:t>
      </w:r>
    </w:p>
    <w:p w14:paraId="6B28D6CE" w14:textId="77777777" w:rsidR="007A52C6" w:rsidRPr="007A52C6" w:rsidRDefault="007A52C6" w:rsidP="007A52C6">
      <w:r w:rsidRPr="007A52C6">
        <w:t>- Clearly mark the demo tenant as synthetic.</w:t>
      </w:r>
    </w:p>
    <w:p w14:paraId="18C59ED7" w14:textId="77777777" w:rsidR="007A52C6" w:rsidRPr="007A52C6" w:rsidRDefault="007A52C6" w:rsidP="007A52C6">
      <w:r w:rsidRPr="007A52C6">
        <w:t>- Never include real clinical records.</w:t>
      </w:r>
    </w:p>
    <w:p w14:paraId="706B5746" w14:textId="77777777" w:rsidR="007A52C6" w:rsidRPr="007A52C6" w:rsidRDefault="007A52C6" w:rsidP="007A52C6"/>
    <w:p w14:paraId="610008F8" w14:textId="77777777" w:rsidR="007A52C6" w:rsidRPr="007A52C6" w:rsidRDefault="007A52C6" w:rsidP="007A52C6">
      <w:r w:rsidRPr="007A52C6">
        <w:t>==================================================</w:t>
      </w:r>
    </w:p>
    <w:p w14:paraId="59650BB3" w14:textId="77777777" w:rsidR="007A52C6" w:rsidRPr="007A52C6" w:rsidRDefault="007A52C6" w:rsidP="007A52C6">
      <w:r w:rsidRPr="007A52C6">
        <w:t>10. QUALITY, TESTING, AND RELIABILITY</w:t>
      </w:r>
    </w:p>
    <w:p w14:paraId="147ECAAA" w14:textId="77777777" w:rsidR="007A52C6" w:rsidRPr="007A52C6" w:rsidRDefault="007A52C6" w:rsidP="007A52C6">
      <w:r w:rsidRPr="007A52C6">
        <w:t>==================================================</w:t>
      </w:r>
    </w:p>
    <w:p w14:paraId="5F31A02A" w14:textId="77777777" w:rsidR="007A52C6" w:rsidRPr="007A52C6" w:rsidRDefault="007A52C6" w:rsidP="007A52C6"/>
    <w:p w14:paraId="0DDA653F" w14:textId="77777777" w:rsidR="007A52C6" w:rsidRPr="007A52C6" w:rsidRDefault="007A52C6" w:rsidP="007A52C6">
      <w:r w:rsidRPr="007A52C6">
        <w:t>Implement:</w:t>
      </w:r>
    </w:p>
    <w:p w14:paraId="0E6ACA47" w14:textId="77777777" w:rsidR="007A52C6" w:rsidRPr="007A52C6" w:rsidRDefault="007A52C6" w:rsidP="007A52C6"/>
    <w:p w14:paraId="31DEB599" w14:textId="77777777" w:rsidR="007A52C6" w:rsidRPr="007A52C6" w:rsidRDefault="007A52C6" w:rsidP="007A52C6">
      <w:r w:rsidRPr="007A52C6">
        <w:t>Unit tests:</w:t>
      </w:r>
    </w:p>
    <w:p w14:paraId="47E98413" w14:textId="77777777" w:rsidR="007A52C6" w:rsidRPr="007A52C6" w:rsidRDefault="007A52C6" w:rsidP="007A52C6">
      <w:r w:rsidRPr="007A52C6">
        <w:t>- Business logic.</w:t>
      </w:r>
    </w:p>
    <w:p w14:paraId="647CB068" w14:textId="77777777" w:rsidR="007A52C6" w:rsidRPr="007A52C6" w:rsidRDefault="007A52C6" w:rsidP="007A52C6">
      <w:r w:rsidRPr="007A52C6">
        <w:t>- RBAC.</w:t>
      </w:r>
    </w:p>
    <w:p w14:paraId="1E886804" w14:textId="77777777" w:rsidR="007A52C6" w:rsidRPr="007A52C6" w:rsidRDefault="007A52C6" w:rsidP="007A52C6">
      <w:r w:rsidRPr="007A52C6">
        <w:t>- SLA calculations.</w:t>
      </w:r>
    </w:p>
    <w:p w14:paraId="720B19F2" w14:textId="77777777" w:rsidR="007A52C6" w:rsidRPr="007A52C6" w:rsidRDefault="007A52C6" w:rsidP="007A52C6">
      <w:r w:rsidRPr="007A52C6">
        <w:t>- Routing rules.</w:t>
      </w:r>
    </w:p>
    <w:p w14:paraId="2EEF5778" w14:textId="77777777" w:rsidR="007A52C6" w:rsidRPr="007A52C6" w:rsidRDefault="007A52C6" w:rsidP="007A52C6">
      <w:r w:rsidRPr="007A52C6">
        <w:t>- Document versioning.</w:t>
      </w:r>
    </w:p>
    <w:p w14:paraId="2EFB687E" w14:textId="77777777" w:rsidR="007A52C6" w:rsidRPr="007A52C6" w:rsidRDefault="007A52C6" w:rsidP="007A52C6">
      <w:r w:rsidRPr="007A52C6">
        <w:t>- AI output validation.</w:t>
      </w:r>
    </w:p>
    <w:p w14:paraId="7DE471B3" w14:textId="77777777" w:rsidR="007A52C6" w:rsidRPr="007A52C6" w:rsidRDefault="007A52C6" w:rsidP="007A52C6">
      <w:r w:rsidRPr="007A52C6">
        <w:t>- Billing limits.</w:t>
      </w:r>
    </w:p>
    <w:p w14:paraId="3FEAEE9E" w14:textId="77777777" w:rsidR="007A52C6" w:rsidRPr="007A52C6" w:rsidRDefault="007A52C6" w:rsidP="007A52C6">
      <w:r w:rsidRPr="007A52C6">
        <w:t>- Webhook signature validation.</w:t>
      </w:r>
    </w:p>
    <w:p w14:paraId="32D0F05A" w14:textId="77777777" w:rsidR="007A52C6" w:rsidRPr="007A52C6" w:rsidRDefault="007A52C6" w:rsidP="007A52C6"/>
    <w:p w14:paraId="14A17514" w14:textId="77777777" w:rsidR="007A52C6" w:rsidRPr="007A52C6" w:rsidRDefault="007A52C6" w:rsidP="007A52C6">
      <w:r w:rsidRPr="007A52C6">
        <w:lastRenderedPageBreak/>
        <w:t>Integration tests:</w:t>
      </w:r>
    </w:p>
    <w:p w14:paraId="11154594" w14:textId="77777777" w:rsidR="007A52C6" w:rsidRPr="007A52C6" w:rsidRDefault="007A52C6" w:rsidP="007A52C6">
      <w:r w:rsidRPr="007A52C6">
        <w:t>- Authentication flow.</w:t>
      </w:r>
    </w:p>
    <w:p w14:paraId="781AF2EA" w14:textId="77777777" w:rsidR="007A52C6" w:rsidRPr="007A52C6" w:rsidRDefault="007A52C6" w:rsidP="007A52C6">
      <w:r w:rsidRPr="007A52C6">
        <w:t>- Upload to job creation.</w:t>
      </w:r>
    </w:p>
    <w:p w14:paraId="3CE5E508" w14:textId="77777777" w:rsidR="007A52C6" w:rsidRPr="007A52C6" w:rsidRDefault="007A52C6" w:rsidP="007A52C6">
      <w:r w:rsidRPr="007A52C6">
        <w:t>- AI-job orchestration.</w:t>
      </w:r>
    </w:p>
    <w:p w14:paraId="5A903EA5" w14:textId="77777777" w:rsidR="007A52C6" w:rsidRPr="007A52C6" w:rsidRDefault="007A52C6" w:rsidP="007A52C6">
      <w:r w:rsidRPr="007A52C6">
        <w:t>- Editing to QA workflow.</w:t>
      </w:r>
    </w:p>
    <w:p w14:paraId="6AC01881" w14:textId="77777777" w:rsidR="007A52C6" w:rsidRPr="007A52C6" w:rsidRDefault="007A52C6" w:rsidP="007A52C6">
      <w:r w:rsidRPr="007A52C6">
        <w:t>- Provider approval to delivery workflow.</w:t>
      </w:r>
    </w:p>
    <w:p w14:paraId="66790186" w14:textId="77777777" w:rsidR="007A52C6" w:rsidRPr="007A52C6" w:rsidRDefault="007A52C6" w:rsidP="007A52C6">
      <w:r w:rsidRPr="007A52C6">
        <w:t>- Stripe webhook lifecycle.</w:t>
      </w:r>
    </w:p>
    <w:p w14:paraId="4B3C6AC3" w14:textId="77777777" w:rsidR="007A52C6" w:rsidRPr="007A52C6" w:rsidRDefault="007A52C6" w:rsidP="007A52C6">
      <w:r w:rsidRPr="007A52C6">
        <w:t>- Tenant isolation tests.</w:t>
      </w:r>
    </w:p>
    <w:p w14:paraId="67D8A90F" w14:textId="77777777" w:rsidR="007A52C6" w:rsidRPr="007A52C6" w:rsidRDefault="007A52C6" w:rsidP="007A52C6">
      <w:r w:rsidRPr="007A52C6">
        <w:t>- Delivery retry tests.</w:t>
      </w:r>
    </w:p>
    <w:p w14:paraId="7DDA85B4" w14:textId="77777777" w:rsidR="007A52C6" w:rsidRPr="007A52C6" w:rsidRDefault="007A52C6" w:rsidP="007A52C6"/>
    <w:p w14:paraId="434841C0" w14:textId="77777777" w:rsidR="007A52C6" w:rsidRPr="007A52C6" w:rsidRDefault="007A52C6" w:rsidP="007A52C6">
      <w:r w:rsidRPr="007A52C6">
        <w:t>End-to-end tests:</w:t>
      </w:r>
    </w:p>
    <w:p w14:paraId="460F4A3A" w14:textId="77777777" w:rsidR="007A52C6" w:rsidRPr="007A52C6" w:rsidRDefault="007A52C6" w:rsidP="007A52C6">
      <w:r w:rsidRPr="007A52C6">
        <w:t>- New tenant onboarding.</w:t>
      </w:r>
    </w:p>
    <w:p w14:paraId="539F66FD" w14:textId="77777777" w:rsidR="007A52C6" w:rsidRPr="007A52C6" w:rsidRDefault="007A52C6" w:rsidP="007A52C6">
      <w:r w:rsidRPr="007A52C6">
        <w:t>- Dictation upload.</w:t>
      </w:r>
    </w:p>
    <w:p w14:paraId="253EE289" w14:textId="77777777" w:rsidR="007A52C6" w:rsidRPr="007A52C6" w:rsidRDefault="007A52C6" w:rsidP="007A52C6">
      <w:r w:rsidRPr="007A52C6">
        <w:t>- Automated AI processing.</w:t>
      </w:r>
    </w:p>
    <w:p w14:paraId="78856773" w14:textId="77777777" w:rsidR="007A52C6" w:rsidRPr="007A52C6" w:rsidRDefault="007A52C6" w:rsidP="007A52C6">
      <w:r w:rsidRPr="007A52C6">
        <w:t>- Work allocation.</w:t>
      </w:r>
    </w:p>
    <w:p w14:paraId="30DEA422" w14:textId="77777777" w:rsidR="007A52C6" w:rsidRPr="007A52C6" w:rsidRDefault="007A52C6" w:rsidP="007A52C6">
      <w:r w:rsidRPr="007A52C6">
        <w:t>- Editing.</w:t>
      </w:r>
    </w:p>
    <w:p w14:paraId="684B81D8" w14:textId="77777777" w:rsidR="007A52C6" w:rsidRPr="007A52C6" w:rsidRDefault="007A52C6" w:rsidP="007A52C6">
      <w:r w:rsidRPr="007A52C6">
        <w:t>- QA.</w:t>
      </w:r>
    </w:p>
    <w:p w14:paraId="33C11EF9" w14:textId="77777777" w:rsidR="007A52C6" w:rsidRPr="007A52C6" w:rsidRDefault="007A52C6" w:rsidP="007A52C6">
      <w:r w:rsidRPr="007A52C6">
        <w:t>- Provider approval.</w:t>
      </w:r>
    </w:p>
    <w:p w14:paraId="12CE18B1" w14:textId="77777777" w:rsidR="007A52C6" w:rsidRPr="007A52C6" w:rsidRDefault="007A52C6" w:rsidP="007A52C6">
      <w:r w:rsidRPr="007A52C6">
        <w:t>- Final delivery.</w:t>
      </w:r>
    </w:p>
    <w:p w14:paraId="0795F6CD" w14:textId="77777777" w:rsidR="007A52C6" w:rsidRPr="007A52C6" w:rsidRDefault="007A52C6" w:rsidP="007A52C6">
      <w:r w:rsidRPr="007A52C6">
        <w:t>- Audit log verification.</w:t>
      </w:r>
    </w:p>
    <w:p w14:paraId="1F29C84D" w14:textId="77777777" w:rsidR="007A52C6" w:rsidRPr="007A52C6" w:rsidRDefault="007A52C6" w:rsidP="007A52C6"/>
    <w:p w14:paraId="20F603CC" w14:textId="77777777" w:rsidR="007A52C6" w:rsidRPr="007A52C6" w:rsidRDefault="007A52C6" w:rsidP="007A52C6">
      <w:r w:rsidRPr="007A52C6">
        <w:t>Operational safeguards:</w:t>
      </w:r>
    </w:p>
    <w:p w14:paraId="18FC6A13" w14:textId="77777777" w:rsidR="007A52C6" w:rsidRPr="007A52C6" w:rsidRDefault="007A52C6" w:rsidP="007A52C6">
      <w:r w:rsidRPr="007A52C6">
        <w:t>- Retry queues.</w:t>
      </w:r>
    </w:p>
    <w:p w14:paraId="267E20E3" w14:textId="77777777" w:rsidR="007A52C6" w:rsidRPr="007A52C6" w:rsidRDefault="007A52C6" w:rsidP="007A52C6">
      <w:r w:rsidRPr="007A52C6">
        <w:t>- Dead-letter queues.</w:t>
      </w:r>
    </w:p>
    <w:p w14:paraId="4FC070F7" w14:textId="77777777" w:rsidR="007A52C6" w:rsidRPr="007A52C6" w:rsidRDefault="007A52C6" w:rsidP="007A52C6">
      <w:r w:rsidRPr="007A52C6">
        <w:t>- Job idempotency.</w:t>
      </w:r>
    </w:p>
    <w:p w14:paraId="24BA9F08" w14:textId="77777777" w:rsidR="007A52C6" w:rsidRPr="007A52C6" w:rsidRDefault="007A52C6" w:rsidP="007A52C6">
      <w:r w:rsidRPr="007A52C6">
        <w:t>- Graceful error states.</w:t>
      </w:r>
    </w:p>
    <w:p w14:paraId="2673AD94" w14:textId="77777777" w:rsidR="007A52C6" w:rsidRPr="007A52C6" w:rsidRDefault="007A52C6" w:rsidP="007A52C6">
      <w:r w:rsidRPr="007A52C6">
        <w:t>- Admin retry controls.</w:t>
      </w:r>
    </w:p>
    <w:p w14:paraId="3ED6DF08" w14:textId="77777777" w:rsidR="007A52C6" w:rsidRPr="007A52C6" w:rsidRDefault="007A52C6" w:rsidP="007A52C6">
      <w:r w:rsidRPr="007A52C6">
        <w:t>- Circuit breaker or fallback logic for AI providers.</w:t>
      </w:r>
    </w:p>
    <w:p w14:paraId="54370EB2" w14:textId="77777777" w:rsidR="007A52C6" w:rsidRPr="007A52C6" w:rsidRDefault="007A52C6" w:rsidP="007A52C6">
      <w:r w:rsidRPr="007A52C6">
        <w:t>- Backup processing path where speech-to-text fails.</w:t>
      </w:r>
    </w:p>
    <w:p w14:paraId="5F3BA5DE" w14:textId="77777777" w:rsidR="007A52C6" w:rsidRPr="007A52C6" w:rsidRDefault="007A52C6" w:rsidP="007A52C6">
      <w:r w:rsidRPr="007A52C6">
        <w:t>- Monitoring dashboard.</w:t>
      </w:r>
    </w:p>
    <w:p w14:paraId="0E57225F" w14:textId="77777777" w:rsidR="007A52C6" w:rsidRPr="007A52C6" w:rsidRDefault="007A52C6" w:rsidP="007A52C6">
      <w:r w:rsidRPr="007A52C6">
        <w:t>- Health checks.</w:t>
      </w:r>
    </w:p>
    <w:p w14:paraId="3FCE5F7E" w14:textId="77777777" w:rsidR="007A52C6" w:rsidRPr="007A52C6" w:rsidRDefault="007A52C6" w:rsidP="007A52C6">
      <w:r w:rsidRPr="007A52C6">
        <w:lastRenderedPageBreak/>
        <w:t>- Load-test plan.</w:t>
      </w:r>
    </w:p>
    <w:p w14:paraId="6B323B77" w14:textId="77777777" w:rsidR="007A52C6" w:rsidRPr="007A52C6" w:rsidRDefault="007A52C6" w:rsidP="007A52C6">
      <w:r w:rsidRPr="007A52C6">
        <w:t>- Security test checklist.</w:t>
      </w:r>
    </w:p>
    <w:p w14:paraId="01202425" w14:textId="77777777" w:rsidR="007A52C6" w:rsidRPr="007A52C6" w:rsidRDefault="007A52C6" w:rsidP="007A52C6"/>
    <w:p w14:paraId="49173FBC" w14:textId="77777777" w:rsidR="007A52C6" w:rsidRPr="007A52C6" w:rsidRDefault="007A52C6" w:rsidP="007A52C6">
      <w:r w:rsidRPr="007A52C6">
        <w:t>==================================================</w:t>
      </w:r>
    </w:p>
    <w:p w14:paraId="1BF4F427" w14:textId="77777777" w:rsidR="007A52C6" w:rsidRPr="007A52C6" w:rsidRDefault="007A52C6" w:rsidP="007A52C6">
      <w:r w:rsidRPr="007A52C6">
        <w:t>11. DEPLOYMENT REQUIREMENTS</w:t>
      </w:r>
    </w:p>
    <w:p w14:paraId="1F474DD8" w14:textId="77777777" w:rsidR="007A52C6" w:rsidRPr="007A52C6" w:rsidRDefault="007A52C6" w:rsidP="007A52C6">
      <w:r w:rsidRPr="007A52C6">
        <w:t>==================================================</w:t>
      </w:r>
    </w:p>
    <w:p w14:paraId="0D820A80" w14:textId="77777777" w:rsidR="007A52C6" w:rsidRPr="007A52C6" w:rsidRDefault="007A52C6" w:rsidP="007A52C6"/>
    <w:p w14:paraId="50D9785C" w14:textId="77777777" w:rsidR="007A52C6" w:rsidRPr="007A52C6" w:rsidRDefault="007A52C6" w:rsidP="007A52C6">
      <w:r w:rsidRPr="007A52C6">
        <w:t>Deliver a repository that can run locally and deploy to production.</w:t>
      </w:r>
    </w:p>
    <w:p w14:paraId="41EB538A" w14:textId="77777777" w:rsidR="007A52C6" w:rsidRPr="007A52C6" w:rsidRDefault="007A52C6" w:rsidP="007A52C6"/>
    <w:p w14:paraId="7BF0A11B" w14:textId="77777777" w:rsidR="007A52C6" w:rsidRPr="007A52C6" w:rsidRDefault="007A52C6" w:rsidP="007A52C6">
      <w:r w:rsidRPr="007A52C6">
        <w:t>Provide:</w:t>
      </w:r>
    </w:p>
    <w:p w14:paraId="5961900E" w14:textId="77777777" w:rsidR="007A52C6" w:rsidRPr="007A52C6" w:rsidRDefault="007A52C6" w:rsidP="007A52C6">
      <w:r w:rsidRPr="007A52C6">
        <w:t>- Dockerfile for application.</w:t>
      </w:r>
    </w:p>
    <w:p w14:paraId="0EE03DAF" w14:textId="77777777" w:rsidR="007A52C6" w:rsidRPr="007A52C6" w:rsidRDefault="007A52C6" w:rsidP="007A52C6">
      <w:r w:rsidRPr="007A52C6">
        <w:t>- Dockerfile for background worker.</w:t>
      </w:r>
    </w:p>
    <w:p w14:paraId="4BAB18D2" w14:textId="77777777" w:rsidR="007A52C6" w:rsidRPr="007A52C6" w:rsidRDefault="007A52C6" w:rsidP="007A52C6">
      <w:r w:rsidRPr="007A52C6">
        <w:t>- docker-compose.yml for local environment.</w:t>
      </w:r>
    </w:p>
    <w:p w14:paraId="7DE41D9B" w14:textId="77777777" w:rsidR="007A52C6" w:rsidRPr="007A52C6" w:rsidRDefault="007A52C6" w:rsidP="007A52C6">
      <w:r w:rsidRPr="007A52C6">
        <w:t>- PostgreSQL service.</w:t>
      </w:r>
    </w:p>
    <w:p w14:paraId="3350C409" w14:textId="77777777" w:rsidR="007A52C6" w:rsidRPr="007A52C6" w:rsidRDefault="007A52C6" w:rsidP="007A52C6">
      <w:r w:rsidRPr="007A52C6">
        <w:t>- Redis service.</w:t>
      </w:r>
    </w:p>
    <w:p w14:paraId="3C7D6982" w14:textId="77777777" w:rsidR="007A52C6" w:rsidRPr="007A52C6" w:rsidRDefault="007A52C6" w:rsidP="007A52C6">
      <w:r w:rsidRPr="007A52C6">
        <w:t>- MinIO or S3-compatible local storage service.</w:t>
      </w:r>
    </w:p>
    <w:p w14:paraId="32456AB5" w14:textId="77777777" w:rsidR="007A52C6" w:rsidRPr="007A52C6" w:rsidRDefault="007A52C6" w:rsidP="007A52C6">
      <w:r w:rsidRPr="007A52C6">
        <w:t>- Environment variable template file.</w:t>
      </w:r>
    </w:p>
    <w:p w14:paraId="2C1B6A5C" w14:textId="77777777" w:rsidR="007A52C6" w:rsidRPr="007A52C6" w:rsidRDefault="007A52C6" w:rsidP="007A52C6">
      <w:r w:rsidRPr="007A52C6">
        <w:t>- Prisma migration scripts.</w:t>
      </w:r>
    </w:p>
    <w:p w14:paraId="32CC25A3" w14:textId="77777777" w:rsidR="007A52C6" w:rsidRPr="007A52C6" w:rsidRDefault="007A52C6" w:rsidP="007A52C6">
      <w:r w:rsidRPr="007A52C6">
        <w:t>- Database seed script.</w:t>
      </w:r>
    </w:p>
    <w:p w14:paraId="5CCCAC5D" w14:textId="77777777" w:rsidR="007A52C6" w:rsidRPr="007A52C6" w:rsidRDefault="007A52C6" w:rsidP="007A52C6">
      <w:r w:rsidRPr="007A52C6">
        <w:t>- GitHub Actions workflow:</w:t>
      </w:r>
    </w:p>
    <w:p w14:paraId="32FD56EF" w14:textId="77777777" w:rsidR="007A52C6" w:rsidRPr="007A52C6" w:rsidRDefault="007A52C6" w:rsidP="007A52C6">
      <w:r w:rsidRPr="007A52C6">
        <w:t xml:space="preserve">  - Lint.</w:t>
      </w:r>
    </w:p>
    <w:p w14:paraId="3BFCDEEC" w14:textId="77777777" w:rsidR="007A52C6" w:rsidRPr="007A52C6" w:rsidRDefault="007A52C6" w:rsidP="007A52C6">
      <w:r w:rsidRPr="007A52C6">
        <w:t xml:space="preserve">  - Type check.</w:t>
      </w:r>
    </w:p>
    <w:p w14:paraId="6F00E43D" w14:textId="77777777" w:rsidR="007A52C6" w:rsidRPr="007A52C6" w:rsidRDefault="007A52C6" w:rsidP="007A52C6">
      <w:r w:rsidRPr="007A52C6">
        <w:t xml:space="preserve">  - Unit tests.</w:t>
      </w:r>
    </w:p>
    <w:p w14:paraId="1040F691" w14:textId="77777777" w:rsidR="007A52C6" w:rsidRPr="007A52C6" w:rsidRDefault="007A52C6" w:rsidP="007A52C6">
      <w:r w:rsidRPr="007A52C6">
        <w:t xml:space="preserve">  - Integration tests.</w:t>
      </w:r>
    </w:p>
    <w:p w14:paraId="273FDCA3" w14:textId="77777777" w:rsidR="007A52C6" w:rsidRPr="007A52C6" w:rsidRDefault="007A52C6" w:rsidP="007A52C6">
      <w:r w:rsidRPr="007A52C6">
        <w:t xml:space="preserve">  - Build.</w:t>
      </w:r>
    </w:p>
    <w:p w14:paraId="58002963" w14:textId="77777777" w:rsidR="007A52C6" w:rsidRPr="007A52C6" w:rsidRDefault="007A52C6" w:rsidP="007A52C6">
      <w:r w:rsidRPr="007A52C6">
        <w:t xml:space="preserve">  - Security/dependency scan.</w:t>
      </w:r>
    </w:p>
    <w:p w14:paraId="1940A272" w14:textId="77777777" w:rsidR="007A52C6" w:rsidRPr="007A52C6" w:rsidRDefault="007A52C6" w:rsidP="007A52C6">
      <w:r w:rsidRPr="007A52C6">
        <w:t xml:space="preserve">  - Deploy staging.</w:t>
      </w:r>
    </w:p>
    <w:p w14:paraId="5FA49CF8" w14:textId="77777777" w:rsidR="007A52C6" w:rsidRPr="007A52C6" w:rsidRDefault="007A52C6" w:rsidP="007A52C6">
      <w:r w:rsidRPr="007A52C6">
        <w:t xml:space="preserve">  - Deploy production with approval gate.</w:t>
      </w:r>
    </w:p>
    <w:p w14:paraId="4926C0B7" w14:textId="77777777" w:rsidR="007A52C6" w:rsidRPr="007A52C6" w:rsidRDefault="007A52C6" w:rsidP="007A52C6">
      <w:r w:rsidRPr="007A52C6">
        <w:t>- Production deployment guide.</w:t>
      </w:r>
    </w:p>
    <w:p w14:paraId="6EBC1886" w14:textId="77777777" w:rsidR="007A52C6" w:rsidRPr="007A52C6" w:rsidRDefault="007A52C6" w:rsidP="007A52C6">
      <w:r w:rsidRPr="007A52C6">
        <w:t>- Rollback procedure.</w:t>
      </w:r>
    </w:p>
    <w:p w14:paraId="4105CA09" w14:textId="77777777" w:rsidR="007A52C6" w:rsidRPr="007A52C6" w:rsidRDefault="007A52C6" w:rsidP="007A52C6">
      <w:r w:rsidRPr="007A52C6">
        <w:t>- Backup/restore procedure.</w:t>
      </w:r>
    </w:p>
    <w:p w14:paraId="162490C4" w14:textId="77777777" w:rsidR="007A52C6" w:rsidRPr="007A52C6" w:rsidRDefault="007A52C6" w:rsidP="007A52C6">
      <w:r w:rsidRPr="007A52C6">
        <w:lastRenderedPageBreak/>
        <w:t>- Custom domain and HTTPS configuration guide.</w:t>
      </w:r>
    </w:p>
    <w:p w14:paraId="13D26C59" w14:textId="77777777" w:rsidR="007A52C6" w:rsidRPr="007A52C6" w:rsidRDefault="007A52C6" w:rsidP="007A52C6">
      <w:r w:rsidRPr="007A52C6">
        <w:t>- Production environment checklist.</w:t>
      </w:r>
    </w:p>
    <w:p w14:paraId="0A934E34" w14:textId="77777777" w:rsidR="007A52C6" w:rsidRPr="007A52C6" w:rsidRDefault="007A52C6" w:rsidP="007A52C6"/>
    <w:p w14:paraId="502BD963" w14:textId="77777777" w:rsidR="007A52C6" w:rsidRPr="007A52C6" w:rsidRDefault="007A52C6" w:rsidP="007A52C6">
      <w:r w:rsidRPr="007A52C6">
        <w:t>Suggested environment variables:</w:t>
      </w:r>
    </w:p>
    <w:p w14:paraId="3D3F8328" w14:textId="77777777" w:rsidR="007A52C6" w:rsidRPr="007A52C6" w:rsidRDefault="007A52C6" w:rsidP="007A52C6">
      <w:r w:rsidRPr="007A52C6">
        <w:t>DATABASE_URL=</w:t>
      </w:r>
    </w:p>
    <w:p w14:paraId="4897675A" w14:textId="77777777" w:rsidR="007A52C6" w:rsidRPr="007A52C6" w:rsidRDefault="007A52C6" w:rsidP="007A52C6">
      <w:r w:rsidRPr="007A52C6">
        <w:t>REDIS_URL=</w:t>
      </w:r>
    </w:p>
    <w:p w14:paraId="7364CF05" w14:textId="77777777" w:rsidR="007A52C6" w:rsidRPr="007A52C6" w:rsidRDefault="007A52C6" w:rsidP="007A52C6">
      <w:r w:rsidRPr="007A52C6">
        <w:t>AUTH_SECRET=</w:t>
      </w:r>
    </w:p>
    <w:p w14:paraId="7D66DF29" w14:textId="77777777" w:rsidR="007A52C6" w:rsidRPr="007A52C6" w:rsidRDefault="007A52C6" w:rsidP="007A52C6">
      <w:r w:rsidRPr="007A52C6">
        <w:t>NEXTAUTH_URL=</w:t>
      </w:r>
    </w:p>
    <w:p w14:paraId="6E8C1AE8" w14:textId="77777777" w:rsidR="007A52C6" w:rsidRPr="007A52C6" w:rsidRDefault="007A52C6" w:rsidP="007A52C6">
      <w:r w:rsidRPr="007A52C6">
        <w:t>S3_ENDPOINT=</w:t>
      </w:r>
    </w:p>
    <w:p w14:paraId="0FF12F98" w14:textId="77777777" w:rsidR="007A52C6" w:rsidRPr="007A52C6" w:rsidRDefault="007A52C6" w:rsidP="007A52C6">
      <w:r w:rsidRPr="007A52C6">
        <w:t>S3_REGION=</w:t>
      </w:r>
    </w:p>
    <w:p w14:paraId="32BB90B1" w14:textId="77777777" w:rsidR="007A52C6" w:rsidRPr="007A52C6" w:rsidRDefault="007A52C6" w:rsidP="007A52C6">
      <w:r w:rsidRPr="007A52C6">
        <w:t>S3_BUCKET=</w:t>
      </w:r>
    </w:p>
    <w:p w14:paraId="60AAB229" w14:textId="77777777" w:rsidR="007A52C6" w:rsidRPr="007A52C6" w:rsidRDefault="007A52C6" w:rsidP="007A52C6">
      <w:r w:rsidRPr="007A52C6">
        <w:t>S3_ACCESS_KEY_ID=</w:t>
      </w:r>
    </w:p>
    <w:p w14:paraId="0F81C343" w14:textId="77777777" w:rsidR="007A52C6" w:rsidRPr="007A52C6" w:rsidRDefault="007A52C6" w:rsidP="007A52C6">
      <w:r w:rsidRPr="007A52C6">
        <w:t>S3_SECRET_ACCESS_KEY=</w:t>
      </w:r>
    </w:p>
    <w:p w14:paraId="002C9831" w14:textId="77777777" w:rsidR="007A52C6" w:rsidRPr="007A52C6" w:rsidRDefault="007A52C6" w:rsidP="007A52C6">
      <w:r w:rsidRPr="007A52C6">
        <w:t>OPENAI_API_KEY=</w:t>
      </w:r>
    </w:p>
    <w:p w14:paraId="49D741C7" w14:textId="77777777" w:rsidR="007A52C6" w:rsidRPr="007A52C6" w:rsidRDefault="007A52C6" w:rsidP="007A52C6">
      <w:r w:rsidRPr="007A52C6">
        <w:t>AZURE_OPENAI_ENDPOINT=</w:t>
      </w:r>
    </w:p>
    <w:p w14:paraId="62034F0D" w14:textId="77777777" w:rsidR="007A52C6" w:rsidRPr="007A52C6" w:rsidRDefault="007A52C6" w:rsidP="007A52C6">
      <w:r w:rsidRPr="007A52C6">
        <w:t>AZURE_OPENAI_API_KEY=</w:t>
      </w:r>
    </w:p>
    <w:p w14:paraId="33FC9332" w14:textId="77777777" w:rsidR="007A52C6" w:rsidRPr="007A52C6" w:rsidRDefault="007A52C6" w:rsidP="007A52C6">
      <w:r w:rsidRPr="007A52C6">
        <w:t>SPEECH_TO_TEXT_PROVIDER=</w:t>
      </w:r>
    </w:p>
    <w:p w14:paraId="7BA7A719" w14:textId="77777777" w:rsidR="007A52C6" w:rsidRPr="007A52C6" w:rsidRDefault="007A52C6" w:rsidP="007A52C6">
      <w:r w:rsidRPr="007A52C6">
        <w:t>STRIPE_SECRET_KEY=</w:t>
      </w:r>
    </w:p>
    <w:p w14:paraId="69C2644A" w14:textId="77777777" w:rsidR="007A52C6" w:rsidRPr="007A52C6" w:rsidRDefault="007A52C6" w:rsidP="007A52C6">
      <w:r w:rsidRPr="007A52C6">
        <w:t>STRIPE_WEBHOOK_SECRET=</w:t>
      </w:r>
    </w:p>
    <w:p w14:paraId="618E4E9C" w14:textId="77777777" w:rsidR="007A52C6" w:rsidRPr="007A52C6" w:rsidRDefault="007A52C6" w:rsidP="007A52C6">
      <w:r w:rsidRPr="007A52C6">
        <w:t>STRIPE_PUBLISHABLE_KEY=</w:t>
      </w:r>
    </w:p>
    <w:p w14:paraId="2B6AADCF" w14:textId="77777777" w:rsidR="007A52C6" w:rsidRPr="007A52C6" w:rsidRDefault="007A52C6" w:rsidP="007A52C6">
      <w:r w:rsidRPr="007A52C6">
        <w:t>EMAIL_PROVIDER_API_KEY=</w:t>
      </w:r>
    </w:p>
    <w:p w14:paraId="369AB0B2" w14:textId="77777777" w:rsidR="007A52C6" w:rsidRPr="007A52C6" w:rsidRDefault="007A52C6" w:rsidP="007A52C6">
      <w:r w:rsidRPr="007A52C6">
        <w:t>SENTRY_DSN=</w:t>
      </w:r>
    </w:p>
    <w:p w14:paraId="677975FA" w14:textId="77777777" w:rsidR="007A52C6" w:rsidRPr="007A52C6" w:rsidRDefault="007A52C6" w:rsidP="007A52C6">
      <w:r w:rsidRPr="007A52C6">
        <w:t>ENCRYPTION_KEY=</w:t>
      </w:r>
    </w:p>
    <w:p w14:paraId="39AFE571" w14:textId="77777777" w:rsidR="007A52C6" w:rsidRPr="007A52C6" w:rsidRDefault="007A52C6" w:rsidP="007A52C6">
      <w:r w:rsidRPr="007A52C6">
        <w:t>APP_URL=</w:t>
      </w:r>
    </w:p>
    <w:p w14:paraId="2C01EFED" w14:textId="77777777" w:rsidR="007A52C6" w:rsidRPr="007A52C6" w:rsidRDefault="007A52C6" w:rsidP="007A52C6">
      <w:r w:rsidRPr="007A52C6">
        <w:t>SUPPORT_EMAIL=</w:t>
      </w:r>
    </w:p>
    <w:p w14:paraId="615E22B3" w14:textId="77777777" w:rsidR="007A52C6" w:rsidRPr="007A52C6" w:rsidRDefault="007A52C6" w:rsidP="007A52C6">
      <w:r w:rsidRPr="007A52C6">
        <w:t>DEFAULT_TIMEZONE=</w:t>
      </w:r>
    </w:p>
    <w:p w14:paraId="7366116E" w14:textId="77777777" w:rsidR="007A52C6" w:rsidRPr="007A52C6" w:rsidRDefault="007A52C6" w:rsidP="007A52C6"/>
    <w:p w14:paraId="2DB79216" w14:textId="77777777" w:rsidR="007A52C6" w:rsidRPr="007A52C6" w:rsidRDefault="007A52C6" w:rsidP="007A52C6">
      <w:r w:rsidRPr="007A52C6">
        <w:t>Use provider abstractions so AI, storage, email, authentication, and EHR integrations can be changed without major application rewrites.</w:t>
      </w:r>
    </w:p>
    <w:p w14:paraId="766C29D5" w14:textId="77777777" w:rsidR="007A52C6" w:rsidRPr="007A52C6" w:rsidRDefault="007A52C6" w:rsidP="007A52C6"/>
    <w:p w14:paraId="2E8DDA66" w14:textId="77777777" w:rsidR="007A52C6" w:rsidRPr="007A52C6" w:rsidRDefault="007A52C6" w:rsidP="007A52C6">
      <w:r w:rsidRPr="007A52C6">
        <w:t>==================================================</w:t>
      </w:r>
    </w:p>
    <w:p w14:paraId="13004503" w14:textId="77777777" w:rsidR="007A52C6" w:rsidRPr="007A52C6" w:rsidRDefault="007A52C6" w:rsidP="007A52C6">
      <w:r w:rsidRPr="007A52C6">
        <w:lastRenderedPageBreak/>
        <w:t>12. DELIVERABLES</w:t>
      </w:r>
    </w:p>
    <w:p w14:paraId="0C644249" w14:textId="77777777" w:rsidR="007A52C6" w:rsidRPr="007A52C6" w:rsidRDefault="007A52C6" w:rsidP="007A52C6">
      <w:r w:rsidRPr="007A52C6">
        <w:t>==================================================</w:t>
      </w:r>
    </w:p>
    <w:p w14:paraId="7D4F94DA" w14:textId="77777777" w:rsidR="007A52C6" w:rsidRPr="007A52C6" w:rsidRDefault="007A52C6" w:rsidP="007A52C6"/>
    <w:p w14:paraId="710E6115" w14:textId="77777777" w:rsidR="007A52C6" w:rsidRPr="007A52C6" w:rsidRDefault="007A52C6" w:rsidP="007A52C6">
      <w:r w:rsidRPr="007A52C6">
        <w:t>Generate all of the following:</w:t>
      </w:r>
    </w:p>
    <w:p w14:paraId="4FAF666D" w14:textId="77777777" w:rsidR="007A52C6" w:rsidRPr="007A52C6" w:rsidRDefault="007A52C6" w:rsidP="007A52C6"/>
    <w:p w14:paraId="16F950EC" w14:textId="77777777" w:rsidR="007A52C6" w:rsidRPr="007A52C6" w:rsidRDefault="007A52C6" w:rsidP="007A52C6">
      <w:r w:rsidRPr="007A52C6">
        <w:t>1. Complete source code.</w:t>
      </w:r>
    </w:p>
    <w:p w14:paraId="75A221BB" w14:textId="77777777" w:rsidR="007A52C6" w:rsidRPr="007A52C6" w:rsidRDefault="007A52C6" w:rsidP="007A52C6">
      <w:r w:rsidRPr="007A52C6">
        <w:t>2. README with architecture overview and local setup.</w:t>
      </w:r>
    </w:p>
    <w:p w14:paraId="67F50562" w14:textId="77777777" w:rsidR="007A52C6" w:rsidRPr="007A52C6" w:rsidRDefault="007A52C6" w:rsidP="007A52C6">
      <w:r w:rsidRPr="007A52C6">
        <w:t>3. Detailed deployment guide.</w:t>
      </w:r>
    </w:p>
    <w:p w14:paraId="3DDC6395" w14:textId="77777777" w:rsidR="007A52C6" w:rsidRPr="007A52C6" w:rsidRDefault="007A52C6" w:rsidP="007A52C6">
      <w:r w:rsidRPr="007A52C6">
        <w:t>4. System architecture diagram in Mermaid.</w:t>
      </w:r>
    </w:p>
    <w:p w14:paraId="4AE522F2" w14:textId="77777777" w:rsidR="007A52C6" w:rsidRPr="007A52C6" w:rsidRDefault="007A52C6" w:rsidP="007A52C6">
      <w:r w:rsidRPr="007A52C6">
        <w:t>5. Database ERD in Mermaid.</w:t>
      </w:r>
    </w:p>
    <w:p w14:paraId="537A7342" w14:textId="77777777" w:rsidR="007A52C6" w:rsidRPr="007A52C6" w:rsidRDefault="007A52C6" w:rsidP="007A52C6">
      <w:r w:rsidRPr="007A52C6">
        <w:t>6. Prisma schema and migrations.</w:t>
      </w:r>
    </w:p>
    <w:p w14:paraId="1BA4808C" w14:textId="77777777" w:rsidR="007A52C6" w:rsidRPr="007A52C6" w:rsidRDefault="007A52C6" w:rsidP="007A52C6">
      <w:r w:rsidRPr="007A52C6">
        <w:t>7. OpenAPI specification.</w:t>
      </w:r>
    </w:p>
    <w:p w14:paraId="10E43EF9" w14:textId="77777777" w:rsidR="007A52C6" w:rsidRPr="007A52C6" w:rsidRDefault="007A52C6" w:rsidP="007A52C6">
      <w:r w:rsidRPr="007A52C6">
        <w:t>8. API documentation.</w:t>
      </w:r>
    </w:p>
    <w:p w14:paraId="1F508E35" w14:textId="77777777" w:rsidR="007A52C6" w:rsidRPr="007A52C6" w:rsidRDefault="007A52C6" w:rsidP="007A52C6">
      <w:r w:rsidRPr="007A52C6">
        <w:t>9. Role-permission matrix.</w:t>
      </w:r>
    </w:p>
    <w:p w14:paraId="706C401F" w14:textId="77777777" w:rsidR="007A52C6" w:rsidRPr="007A52C6" w:rsidRDefault="007A52C6" w:rsidP="007A52C6">
      <w:r w:rsidRPr="007A52C6">
        <w:t>10. Workflow-state transition diagram.</w:t>
      </w:r>
    </w:p>
    <w:p w14:paraId="03E4E04C" w14:textId="77777777" w:rsidR="007A52C6" w:rsidRPr="007A52C6" w:rsidRDefault="007A52C6" w:rsidP="007A52C6">
      <w:r w:rsidRPr="007A52C6">
        <w:t>11. AI-agent orchestration diagram.</w:t>
      </w:r>
    </w:p>
    <w:p w14:paraId="7E7D80F9" w14:textId="77777777" w:rsidR="007A52C6" w:rsidRPr="007A52C6" w:rsidRDefault="007A52C6" w:rsidP="007A52C6">
      <w:r w:rsidRPr="007A52C6">
        <w:t>12. Security and compliance implementation guide.</w:t>
      </w:r>
    </w:p>
    <w:p w14:paraId="2FC9C798" w14:textId="77777777" w:rsidR="007A52C6" w:rsidRPr="007A52C6" w:rsidRDefault="007A52C6" w:rsidP="007A52C6">
      <w:r w:rsidRPr="007A52C6">
        <w:t>13. Data-processing and retention guide.</w:t>
      </w:r>
    </w:p>
    <w:p w14:paraId="6AFAE4DD" w14:textId="77777777" w:rsidR="007A52C6" w:rsidRPr="007A52C6" w:rsidRDefault="007A52C6" w:rsidP="007A52C6">
      <w:r w:rsidRPr="007A52C6">
        <w:t>14. Incident-response runbook.</w:t>
      </w:r>
    </w:p>
    <w:p w14:paraId="362AD98A" w14:textId="77777777" w:rsidR="007A52C6" w:rsidRPr="007A52C6" w:rsidRDefault="007A52C6" w:rsidP="007A52C6">
      <w:r w:rsidRPr="007A52C6">
        <w:t>15. Backup and disaster-recovery runbook.</w:t>
      </w:r>
    </w:p>
    <w:p w14:paraId="24E8424D" w14:textId="77777777" w:rsidR="007A52C6" w:rsidRPr="007A52C6" w:rsidRDefault="007A52C6" w:rsidP="007A52C6">
      <w:r w:rsidRPr="007A52C6">
        <w:t>16. Test plan and implemented test suite.</w:t>
      </w:r>
    </w:p>
    <w:p w14:paraId="7D443C2A" w14:textId="77777777" w:rsidR="007A52C6" w:rsidRPr="007A52C6" w:rsidRDefault="007A52C6" w:rsidP="007A52C6">
      <w:r w:rsidRPr="007A52C6">
        <w:t>17. Seed data for a fictional medical transcription organization.</w:t>
      </w:r>
    </w:p>
    <w:p w14:paraId="3DC5204D" w14:textId="77777777" w:rsidR="007A52C6" w:rsidRPr="007A52C6" w:rsidRDefault="007A52C6" w:rsidP="007A52C6">
      <w:r w:rsidRPr="007A52C6">
        <w:t>18. Example client tenant, providers, jobs, templates, users, and queues.</w:t>
      </w:r>
    </w:p>
    <w:p w14:paraId="4E750C5A" w14:textId="77777777" w:rsidR="007A52C6" w:rsidRPr="007A52C6" w:rsidRDefault="007A52C6" w:rsidP="007A52C6">
      <w:r w:rsidRPr="007A52C6">
        <w:t>19. Demo instructions.</w:t>
      </w:r>
    </w:p>
    <w:p w14:paraId="7B67C57D" w14:textId="77777777" w:rsidR="007A52C6" w:rsidRPr="007A52C6" w:rsidRDefault="007A52C6" w:rsidP="007A52C6">
      <w:r w:rsidRPr="007A52C6">
        <w:t>20. Product roadmap showing MVP, v1, and enterprise enhancements.</w:t>
      </w:r>
    </w:p>
    <w:p w14:paraId="571042B9" w14:textId="77777777" w:rsidR="007A52C6" w:rsidRPr="007A52C6" w:rsidRDefault="007A52C6" w:rsidP="007A52C6"/>
    <w:p w14:paraId="25DC85DB" w14:textId="77777777" w:rsidR="007A52C6" w:rsidRPr="007A52C6" w:rsidRDefault="007A52C6" w:rsidP="007A52C6">
      <w:r w:rsidRPr="007A52C6">
        <w:t>==================================================</w:t>
      </w:r>
    </w:p>
    <w:p w14:paraId="1807E373" w14:textId="77777777" w:rsidR="007A52C6" w:rsidRPr="007A52C6" w:rsidRDefault="007A52C6" w:rsidP="007A52C6">
      <w:r w:rsidRPr="007A52C6">
        <w:t>13. IMPLEMENTATION ORDER</w:t>
      </w:r>
    </w:p>
    <w:p w14:paraId="01AD71CC" w14:textId="77777777" w:rsidR="007A52C6" w:rsidRPr="007A52C6" w:rsidRDefault="007A52C6" w:rsidP="007A52C6">
      <w:r w:rsidRPr="007A52C6">
        <w:t>==================================================</w:t>
      </w:r>
    </w:p>
    <w:p w14:paraId="75F3495E" w14:textId="77777777" w:rsidR="007A52C6" w:rsidRPr="007A52C6" w:rsidRDefault="007A52C6" w:rsidP="007A52C6"/>
    <w:p w14:paraId="11528614" w14:textId="77777777" w:rsidR="007A52C6" w:rsidRPr="007A52C6" w:rsidRDefault="007A52C6" w:rsidP="007A52C6">
      <w:r w:rsidRPr="007A52C6">
        <w:t>Implement in this order:</w:t>
      </w:r>
    </w:p>
    <w:p w14:paraId="25EE591A" w14:textId="77777777" w:rsidR="007A52C6" w:rsidRPr="007A52C6" w:rsidRDefault="007A52C6" w:rsidP="007A52C6"/>
    <w:p w14:paraId="43DCF7E3" w14:textId="77777777" w:rsidR="007A52C6" w:rsidRPr="007A52C6" w:rsidRDefault="007A52C6" w:rsidP="007A52C6">
      <w:r w:rsidRPr="007A52C6">
        <w:t>Phase 1: Foundation</w:t>
      </w:r>
    </w:p>
    <w:p w14:paraId="0F1E9736" w14:textId="77777777" w:rsidR="007A52C6" w:rsidRPr="007A52C6" w:rsidRDefault="007A52C6" w:rsidP="007A52C6">
      <w:r w:rsidRPr="007A52C6">
        <w:t>- Repository structure.</w:t>
      </w:r>
    </w:p>
    <w:p w14:paraId="239B9AA2" w14:textId="77777777" w:rsidR="007A52C6" w:rsidRPr="007A52C6" w:rsidRDefault="007A52C6" w:rsidP="007A52C6">
      <w:r w:rsidRPr="007A52C6">
        <w:t>- Authentication.</w:t>
      </w:r>
    </w:p>
    <w:p w14:paraId="2387EC2E" w14:textId="77777777" w:rsidR="007A52C6" w:rsidRPr="007A52C6" w:rsidRDefault="007A52C6" w:rsidP="007A52C6">
      <w:r w:rsidRPr="007A52C6">
        <w:t>- Multi-tenancy.</w:t>
      </w:r>
    </w:p>
    <w:p w14:paraId="307C6473" w14:textId="77777777" w:rsidR="007A52C6" w:rsidRPr="007A52C6" w:rsidRDefault="007A52C6" w:rsidP="007A52C6">
      <w:r w:rsidRPr="007A52C6">
        <w:t>- RBAC.</w:t>
      </w:r>
    </w:p>
    <w:p w14:paraId="2F264B0C" w14:textId="77777777" w:rsidR="007A52C6" w:rsidRPr="007A52C6" w:rsidRDefault="007A52C6" w:rsidP="007A52C6">
      <w:r w:rsidRPr="007A52C6">
        <w:t>- Database schema.</w:t>
      </w:r>
    </w:p>
    <w:p w14:paraId="6B19D8D5" w14:textId="77777777" w:rsidR="007A52C6" w:rsidRPr="007A52C6" w:rsidRDefault="007A52C6" w:rsidP="007A52C6">
      <w:r w:rsidRPr="007A52C6">
        <w:t>- Tenant onboarding.</w:t>
      </w:r>
    </w:p>
    <w:p w14:paraId="59A05C89" w14:textId="77777777" w:rsidR="007A52C6" w:rsidRPr="007A52C6" w:rsidRDefault="007A52C6" w:rsidP="007A52C6">
      <w:r w:rsidRPr="007A52C6">
        <w:t>- Core UI shell.</w:t>
      </w:r>
    </w:p>
    <w:p w14:paraId="780AE907" w14:textId="77777777" w:rsidR="007A52C6" w:rsidRPr="007A52C6" w:rsidRDefault="007A52C6" w:rsidP="007A52C6">
      <w:r w:rsidRPr="007A52C6">
        <w:t>- Audit framework.</w:t>
      </w:r>
    </w:p>
    <w:p w14:paraId="559ABC02" w14:textId="77777777" w:rsidR="007A52C6" w:rsidRPr="007A52C6" w:rsidRDefault="007A52C6" w:rsidP="007A52C6">
      <w:r w:rsidRPr="007A52C6">
        <w:t>- Docker local environment.</w:t>
      </w:r>
    </w:p>
    <w:p w14:paraId="2C2B8C58" w14:textId="77777777" w:rsidR="007A52C6" w:rsidRPr="007A52C6" w:rsidRDefault="007A52C6" w:rsidP="007A52C6"/>
    <w:p w14:paraId="1DB3C9DD" w14:textId="77777777" w:rsidR="007A52C6" w:rsidRPr="007A52C6" w:rsidRDefault="007A52C6" w:rsidP="007A52C6">
      <w:r w:rsidRPr="007A52C6">
        <w:t>Phase 2: Core transcription operations</w:t>
      </w:r>
    </w:p>
    <w:p w14:paraId="1553D81D" w14:textId="77777777" w:rsidR="007A52C6" w:rsidRPr="007A52C6" w:rsidRDefault="007A52C6" w:rsidP="007A52C6">
      <w:r w:rsidRPr="007A52C6">
        <w:t>- Secure audio upload.</w:t>
      </w:r>
    </w:p>
    <w:p w14:paraId="4C96862F" w14:textId="77777777" w:rsidR="007A52C6" w:rsidRPr="007A52C6" w:rsidRDefault="007A52C6" w:rsidP="007A52C6">
      <w:r w:rsidRPr="007A52C6">
        <w:t>- Job creation.</w:t>
      </w:r>
    </w:p>
    <w:p w14:paraId="45A69503" w14:textId="77777777" w:rsidR="007A52C6" w:rsidRPr="007A52C6" w:rsidRDefault="007A52C6" w:rsidP="007A52C6">
      <w:r w:rsidRPr="007A52C6">
        <w:t>- Job queues.</w:t>
      </w:r>
    </w:p>
    <w:p w14:paraId="22AF6910" w14:textId="77777777" w:rsidR="007A52C6" w:rsidRPr="007A52C6" w:rsidRDefault="007A52C6" w:rsidP="007A52C6">
      <w:r w:rsidRPr="007A52C6">
        <w:t>- Workflow state machine.</w:t>
      </w:r>
    </w:p>
    <w:p w14:paraId="3E5E3D8A" w14:textId="77777777" w:rsidR="007A52C6" w:rsidRPr="007A52C6" w:rsidRDefault="007A52C6" w:rsidP="007A52C6">
      <w:r w:rsidRPr="007A52C6">
        <w:t>- Assignment.</w:t>
      </w:r>
    </w:p>
    <w:p w14:paraId="406BAFD9" w14:textId="77777777" w:rsidR="007A52C6" w:rsidRPr="007A52C6" w:rsidRDefault="007A52C6" w:rsidP="007A52C6">
      <w:r w:rsidRPr="007A52C6">
        <w:t>- Document and version management.</w:t>
      </w:r>
    </w:p>
    <w:p w14:paraId="7E45F411" w14:textId="77777777" w:rsidR="007A52C6" w:rsidRPr="007A52C6" w:rsidRDefault="007A52C6" w:rsidP="007A52C6">
      <w:r w:rsidRPr="007A52C6">
        <w:t>- Human editor workspace.</w:t>
      </w:r>
    </w:p>
    <w:p w14:paraId="5CB12104" w14:textId="77777777" w:rsidR="007A52C6" w:rsidRPr="007A52C6" w:rsidRDefault="007A52C6" w:rsidP="007A52C6">
      <w:r w:rsidRPr="007A52C6">
        <w:t>- Clarification workflow.</w:t>
      </w:r>
    </w:p>
    <w:p w14:paraId="124C8593" w14:textId="77777777" w:rsidR="007A52C6" w:rsidRPr="007A52C6" w:rsidRDefault="007A52C6" w:rsidP="007A52C6">
      <w:r w:rsidRPr="007A52C6">
        <w:t>- QA workflow.</w:t>
      </w:r>
    </w:p>
    <w:p w14:paraId="1CAD1A31" w14:textId="77777777" w:rsidR="007A52C6" w:rsidRPr="007A52C6" w:rsidRDefault="007A52C6" w:rsidP="007A52C6"/>
    <w:p w14:paraId="37D28FB6" w14:textId="77777777" w:rsidR="007A52C6" w:rsidRPr="007A52C6" w:rsidRDefault="007A52C6" w:rsidP="007A52C6">
      <w:r w:rsidRPr="007A52C6">
        <w:t>Phase 3: AI automation</w:t>
      </w:r>
    </w:p>
    <w:p w14:paraId="23DFFEA7" w14:textId="77777777" w:rsidR="007A52C6" w:rsidRPr="007A52C6" w:rsidRDefault="007A52C6" w:rsidP="007A52C6">
      <w:r w:rsidRPr="007A52C6">
        <w:t>- Speech-to-text integration abstraction.</w:t>
      </w:r>
    </w:p>
    <w:p w14:paraId="633915B9" w14:textId="77777777" w:rsidR="007A52C6" w:rsidRPr="007A52C6" w:rsidRDefault="007A52C6" w:rsidP="007A52C6">
      <w:r w:rsidRPr="007A52C6">
        <w:t>- Transcription Agent.</w:t>
      </w:r>
    </w:p>
    <w:p w14:paraId="200337DF" w14:textId="77777777" w:rsidR="007A52C6" w:rsidRPr="007A52C6" w:rsidRDefault="007A52C6" w:rsidP="007A52C6">
      <w:r w:rsidRPr="007A52C6">
        <w:t>- Structuring Agent.</w:t>
      </w:r>
    </w:p>
    <w:p w14:paraId="36831B70" w14:textId="77777777" w:rsidR="007A52C6" w:rsidRPr="007A52C6" w:rsidRDefault="007A52C6" w:rsidP="007A52C6">
      <w:r w:rsidRPr="007A52C6">
        <w:t>- Medical QA Agent.</w:t>
      </w:r>
    </w:p>
    <w:p w14:paraId="5EC05EB8" w14:textId="77777777" w:rsidR="007A52C6" w:rsidRPr="007A52C6" w:rsidRDefault="007A52C6" w:rsidP="007A52C6">
      <w:r w:rsidRPr="007A52C6">
        <w:t>- Work Allocation Agent.</w:t>
      </w:r>
    </w:p>
    <w:p w14:paraId="14FE9A2E" w14:textId="77777777" w:rsidR="007A52C6" w:rsidRPr="007A52C6" w:rsidRDefault="007A52C6" w:rsidP="007A52C6">
      <w:r w:rsidRPr="007A52C6">
        <w:t>- SLA Monitoring Agent.</w:t>
      </w:r>
    </w:p>
    <w:p w14:paraId="066D8851" w14:textId="77777777" w:rsidR="007A52C6" w:rsidRPr="007A52C6" w:rsidRDefault="007A52C6" w:rsidP="007A52C6">
      <w:r w:rsidRPr="007A52C6">
        <w:t>- Agent logs and retry queues.</w:t>
      </w:r>
    </w:p>
    <w:p w14:paraId="33134858" w14:textId="77777777" w:rsidR="007A52C6" w:rsidRPr="007A52C6" w:rsidRDefault="007A52C6" w:rsidP="007A52C6"/>
    <w:p w14:paraId="05CB254C" w14:textId="77777777" w:rsidR="007A52C6" w:rsidRPr="007A52C6" w:rsidRDefault="007A52C6" w:rsidP="007A52C6">
      <w:r w:rsidRPr="007A52C6">
        <w:t>Phase 4: Delivery and integrations</w:t>
      </w:r>
    </w:p>
    <w:p w14:paraId="5D629978" w14:textId="77777777" w:rsidR="007A52C6" w:rsidRPr="007A52C6" w:rsidRDefault="007A52C6" w:rsidP="007A52C6">
      <w:r w:rsidRPr="007A52C6">
        <w:t>- Provider review and approval.</w:t>
      </w:r>
    </w:p>
    <w:p w14:paraId="2AA667A9" w14:textId="77777777" w:rsidR="007A52C6" w:rsidRPr="007A52C6" w:rsidRDefault="007A52C6" w:rsidP="007A52C6">
      <w:r w:rsidRPr="007A52C6">
        <w:t>- Finalization.</w:t>
      </w:r>
    </w:p>
    <w:p w14:paraId="4CE39AC8" w14:textId="77777777" w:rsidR="007A52C6" w:rsidRPr="007A52C6" w:rsidRDefault="007A52C6" w:rsidP="007A52C6">
      <w:r w:rsidRPr="007A52C6">
        <w:t>- Secure delivery.</w:t>
      </w:r>
    </w:p>
    <w:p w14:paraId="52B5C312" w14:textId="77777777" w:rsidR="007A52C6" w:rsidRPr="007A52C6" w:rsidRDefault="007A52C6" w:rsidP="007A52C6">
      <w:r w:rsidRPr="007A52C6">
        <w:t>- Webhooks.</w:t>
      </w:r>
    </w:p>
    <w:p w14:paraId="22097045" w14:textId="77777777" w:rsidR="007A52C6" w:rsidRPr="007A52C6" w:rsidRDefault="007A52C6" w:rsidP="007A52C6">
      <w:r w:rsidRPr="007A52C6">
        <w:t>- FHIR-compatible export.</w:t>
      </w:r>
    </w:p>
    <w:p w14:paraId="5F24BBAA" w14:textId="77777777" w:rsidR="007A52C6" w:rsidRPr="007A52C6" w:rsidRDefault="007A52C6" w:rsidP="007A52C6">
      <w:r w:rsidRPr="007A52C6">
        <w:t>- HL7-compatible export.</w:t>
      </w:r>
    </w:p>
    <w:p w14:paraId="1F40563B" w14:textId="77777777" w:rsidR="007A52C6" w:rsidRPr="007A52C6" w:rsidRDefault="007A52C6" w:rsidP="007A52C6">
      <w:r w:rsidRPr="007A52C6">
        <w:t>- EHR integration adapter framework.</w:t>
      </w:r>
    </w:p>
    <w:p w14:paraId="0238D760" w14:textId="77777777" w:rsidR="007A52C6" w:rsidRPr="007A52C6" w:rsidRDefault="007A52C6" w:rsidP="007A52C6"/>
    <w:p w14:paraId="59AB2B5B" w14:textId="77777777" w:rsidR="007A52C6" w:rsidRPr="007A52C6" w:rsidRDefault="007A52C6" w:rsidP="007A52C6">
      <w:r w:rsidRPr="007A52C6">
        <w:t>Phase 5: SaaS operations</w:t>
      </w:r>
    </w:p>
    <w:p w14:paraId="16AB25B8" w14:textId="77777777" w:rsidR="007A52C6" w:rsidRPr="007A52C6" w:rsidRDefault="007A52C6" w:rsidP="007A52C6">
      <w:r w:rsidRPr="007A52C6">
        <w:t>- Analytics.</w:t>
      </w:r>
    </w:p>
    <w:p w14:paraId="3ED2BE4A" w14:textId="77777777" w:rsidR="007A52C6" w:rsidRPr="007A52C6" w:rsidRDefault="007A52C6" w:rsidP="007A52C6">
      <w:r w:rsidRPr="007A52C6">
        <w:t>- Reporting.</w:t>
      </w:r>
    </w:p>
    <w:p w14:paraId="35DAEA6F" w14:textId="77777777" w:rsidR="007A52C6" w:rsidRPr="007A52C6" w:rsidRDefault="007A52C6" w:rsidP="007A52C6">
      <w:r w:rsidRPr="007A52C6">
        <w:t>- Stripe billing.</w:t>
      </w:r>
    </w:p>
    <w:p w14:paraId="2A607E17" w14:textId="77777777" w:rsidR="007A52C6" w:rsidRPr="007A52C6" w:rsidRDefault="007A52C6" w:rsidP="007A52C6">
      <w:r w:rsidRPr="007A52C6">
        <w:t>- Usage metering.</w:t>
      </w:r>
    </w:p>
    <w:p w14:paraId="52D2030F" w14:textId="77777777" w:rsidR="007A52C6" w:rsidRPr="007A52C6" w:rsidRDefault="007A52C6" w:rsidP="007A52C6">
      <w:r w:rsidRPr="007A52C6">
        <w:t>- Notifications.</w:t>
      </w:r>
    </w:p>
    <w:p w14:paraId="5DCC33F5" w14:textId="77777777" w:rsidR="007A52C6" w:rsidRPr="007A52C6" w:rsidRDefault="007A52C6" w:rsidP="007A52C6">
      <w:r w:rsidRPr="007A52C6">
        <w:t>- Platform super-admin dashboard.</w:t>
      </w:r>
    </w:p>
    <w:p w14:paraId="7DF23237" w14:textId="77777777" w:rsidR="007A52C6" w:rsidRPr="007A52C6" w:rsidRDefault="007A52C6" w:rsidP="007A52C6">
      <w:r w:rsidRPr="007A52C6">
        <w:t>- Security center.</w:t>
      </w:r>
    </w:p>
    <w:p w14:paraId="4F7D5D9E" w14:textId="77777777" w:rsidR="007A52C6" w:rsidRPr="007A52C6" w:rsidRDefault="007A52C6" w:rsidP="007A52C6"/>
    <w:p w14:paraId="177D5722" w14:textId="77777777" w:rsidR="007A52C6" w:rsidRPr="007A52C6" w:rsidRDefault="007A52C6" w:rsidP="007A52C6">
      <w:r w:rsidRPr="007A52C6">
        <w:t>Phase 6: Hardening</w:t>
      </w:r>
    </w:p>
    <w:p w14:paraId="3E8479EF" w14:textId="77777777" w:rsidR="007A52C6" w:rsidRPr="007A52C6" w:rsidRDefault="007A52C6" w:rsidP="007A52C6">
      <w:r w:rsidRPr="007A52C6">
        <w:t>- Comprehensive tests.</w:t>
      </w:r>
    </w:p>
    <w:p w14:paraId="7B46A3B5" w14:textId="77777777" w:rsidR="007A52C6" w:rsidRPr="007A52C6" w:rsidRDefault="007A52C6" w:rsidP="007A52C6">
      <w:r w:rsidRPr="007A52C6">
        <w:t>- Performance optimization.</w:t>
      </w:r>
    </w:p>
    <w:p w14:paraId="60034772" w14:textId="77777777" w:rsidR="007A52C6" w:rsidRPr="007A52C6" w:rsidRDefault="007A52C6" w:rsidP="007A52C6">
      <w:r w:rsidRPr="007A52C6">
        <w:t>- Error monitoring.</w:t>
      </w:r>
    </w:p>
    <w:p w14:paraId="78D8C171" w14:textId="77777777" w:rsidR="007A52C6" w:rsidRPr="007A52C6" w:rsidRDefault="007A52C6" w:rsidP="007A52C6">
      <w:r w:rsidRPr="007A52C6">
        <w:t>- CI/CD.</w:t>
      </w:r>
    </w:p>
    <w:p w14:paraId="2E8214DF" w14:textId="77777777" w:rsidR="007A52C6" w:rsidRPr="007A52C6" w:rsidRDefault="007A52C6" w:rsidP="007A52C6">
      <w:r w:rsidRPr="007A52C6">
        <w:t>- Documentation.</w:t>
      </w:r>
    </w:p>
    <w:p w14:paraId="4F677C90" w14:textId="77777777" w:rsidR="007A52C6" w:rsidRPr="007A52C6" w:rsidRDefault="007A52C6" w:rsidP="007A52C6">
      <w:r w:rsidRPr="007A52C6">
        <w:t>- Deployment validation.</w:t>
      </w:r>
    </w:p>
    <w:p w14:paraId="50227A13" w14:textId="77777777" w:rsidR="007A52C6" w:rsidRPr="007A52C6" w:rsidRDefault="007A52C6" w:rsidP="007A52C6">
      <w:r w:rsidRPr="007A52C6">
        <w:t>- Security review.</w:t>
      </w:r>
    </w:p>
    <w:p w14:paraId="55B21BF8" w14:textId="77777777" w:rsidR="007A52C6" w:rsidRPr="007A52C6" w:rsidRDefault="007A52C6" w:rsidP="007A52C6"/>
    <w:p w14:paraId="2CE7D69B" w14:textId="77777777" w:rsidR="007A52C6" w:rsidRPr="007A52C6" w:rsidRDefault="007A52C6" w:rsidP="007A52C6">
      <w:r w:rsidRPr="007A52C6">
        <w:t>==================================================</w:t>
      </w:r>
    </w:p>
    <w:p w14:paraId="5520C628" w14:textId="77777777" w:rsidR="007A52C6" w:rsidRPr="007A52C6" w:rsidRDefault="007A52C6" w:rsidP="007A52C6">
      <w:r w:rsidRPr="007A52C6">
        <w:t>14. ACCEPTANCE CRITERIA</w:t>
      </w:r>
    </w:p>
    <w:p w14:paraId="655EE22B" w14:textId="77777777" w:rsidR="007A52C6" w:rsidRPr="007A52C6" w:rsidRDefault="007A52C6" w:rsidP="007A52C6">
      <w:r w:rsidRPr="007A52C6">
        <w:t>==================================================</w:t>
      </w:r>
    </w:p>
    <w:p w14:paraId="04176C35" w14:textId="77777777" w:rsidR="007A52C6" w:rsidRPr="007A52C6" w:rsidRDefault="007A52C6" w:rsidP="007A52C6"/>
    <w:p w14:paraId="119EE5E7" w14:textId="77777777" w:rsidR="007A52C6" w:rsidRPr="007A52C6" w:rsidRDefault="007A52C6" w:rsidP="007A52C6">
      <w:r w:rsidRPr="007A52C6">
        <w:t>The application is complete only when:</w:t>
      </w:r>
    </w:p>
    <w:p w14:paraId="17E68EAF" w14:textId="77777777" w:rsidR="007A52C6" w:rsidRPr="007A52C6" w:rsidRDefault="007A52C6" w:rsidP="007A52C6"/>
    <w:p w14:paraId="02FC9928" w14:textId="77777777" w:rsidR="007A52C6" w:rsidRPr="007A52C6" w:rsidRDefault="007A52C6" w:rsidP="007A52C6">
      <w:r w:rsidRPr="007A52C6">
        <w:t>- A new tenant can sign up and complete onboarding.</w:t>
      </w:r>
    </w:p>
    <w:p w14:paraId="2F8C553F" w14:textId="77777777" w:rsidR="007A52C6" w:rsidRPr="007A52C6" w:rsidRDefault="007A52C6" w:rsidP="007A52C6">
      <w:r w:rsidRPr="007A52C6">
        <w:t>- An administrator can invite and assign users to roles.</w:t>
      </w:r>
    </w:p>
    <w:p w14:paraId="35AF10D4" w14:textId="77777777" w:rsidR="007A52C6" w:rsidRPr="007A52C6" w:rsidRDefault="007A52C6" w:rsidP="007A52C6">
      <w:r w:rsidRPr="007A52C6">
        <w:t>- A provider can upload or record a dictation.</w:t>
      </w:r>
    </w:p>
    <w:p w14:paraId="182575AD" w14:textId="77777777" w:rsidR="007A52C6" w:rsidRPr="007A52C6" w:rsidRDefault="007A52C6" w:rsidP="007A52C6">
      <w:r w:rsidRPr="007A52C6">
        <w:t>- The system creates a job, calculates SLA, and starts AI processing.</w:t>
      </w:r>
    </w:p>
    <w:p w14:paraId="70202D76" w14:textId="77777777" w:rsidR="007A52C6" w:rsidRPr="007A52C6" w:rsidRDefault="007A52C6" w:rsidP="007A52C6">
      <w:r w:rsidRPr="007A52C6">
        <w:t>- The system generates a draft transcript and structured document.</w:t>
      </w:r>
    </w:p>
    <w:p w14:paraId="1D7CE9E0" w14:textId="77777777" w:rsidR="007A52C6" w:rsidRPr="007A52C6" w:rsidRDefault="007A52C6" w:rsidP="007A52C6">
      <w:r w:rsidRPr="007A52C6">
        <w:t>- The system routes work to an eligible transcriptionist or editor.</w:t>
      </w:r>
    </w:p>
    <w:p w14:paraId="5C250054" w14:textId="77777777" w:rsidR="007A52C6" w:rsidRPr="007A52C6" w:rsidRDefault="007A52C6" w:rsidP="007A52C6">
      <w:r w:rsidRPr="007A52C6">
        <w:t>- A transcriptionist/editor can edit with audio playback and autosave.</w:t>
      </w:r>
    </w:p>
    <w:p w14:paraId="128A7B13" w14:textId="77777777" w:rsidR="007A52C6" w:rsidRPr="007A52C6" w:rsidRDefault="007A52C6" w:rsidP="007A52C6">
      <w:r w:rsidRPr="007A52C6">
        <w:t>- A QA analyst can review findings and approve or return work.</w:t>
      </w:r>
    </w:p>
    <w:p w14:paraId="65A0323C" w14:textId="77777777" w:rsidR="007A52C6" w:rsidRPr="007A52C6" w:rsidRDefault="007A52C6" w:rsidP="007A52C6">
      <w:r w:rsidRPr="007A52C6">
        <w:t>- A provider can review, approve, sign, or request changes.</w:t>
      </w:r>
    </w:p>
    <w:p w14:paraId="4DB419B0" w14:textId="77777777" w:rsidR="007A52C6" w:rsidRPr="007A52C6" w:rsidRDefault="007A52C6" w:rsidP="007A52C6">
      <w:r w:rsidRPr="007A52C6">
        <w:t>- The system locks approved versions and logs all actions.</w:t>
      </w:r>
    </w:p>
    <w:p w14:paraId="114A5260" w14:textId="77777777" w:rsidR="007A52C6" w:rsidRPr="007A52C6" w:rsidRDefault="007A52C6" w:rsidP="007A52C6">
      <w:r w:rsidRPr="007A52C6">
        <w:t>- The system delivers finalized documents through at least one functioning delivery method.</w:t>
      </w:r>
    </w:p>
    <w:p w14:paraId="6B46F3C1" w14:textId="77777777" w:rsidR="007A52C6" w:rsidRPr="007A52C6" w:rsidRDefault="007A52C6" w:rsidP="007A52C6">
      <w:r w:rsidRPr="007A52C6">
        <w:t>- Dashboards show job volume, SLA, quality, queue, and usage metrics.</w:t>
      </w:r>
    </w:p>
    <w:p w14:paraId="1C022CE0" w14:textId="77777777" w:rsidR="007A52C6" w:rsidRPr="007A52C6" w:rsidRDefault="007A52C6" w:rsidP="007A52C6">
      <w:r w:rsidRPr="007A52C6">
        <w:t>- Stripe subscriptions and usage limits work in test mode.</w:t>
      </w:r>
    </w:p>
    <w:p w14:paraId="1A80474C" w14:textId="77777777" w:rsidR="007A52C6" w:rsidRPr="007A52C6" w:rsidRDefault="007A52C6" w:rsidP="007A52C6">
      <w:r w:rsidRPr="007A52C6">
        <w:t>- Every protected workflow has authorization checks and audit records.</w:t>
      </w:r>
    </w:p>
    <w:p w14:paraId="463BF1BF" w14:textId="77777777" w:rsidR="007A52C6" w:rsidRPr="007A52C6" w:rsidRDefault="007A52C6" w:rsidP="007A52C6">
      <w:r w:rsidRPr="007A52C6">
        <w:t>- Every AI output is tracked, validated, reviewable, and cannot autonomously become a final clinical record.</w:t>
      </w:r>
    </w:p>
    <w:p w14:paraId="04B5FCA4" w14:textId="77777777" w:rsidR="007A52C6" w:rsidRPr="007A52C6" w:rsidRDefault="007A52C6" w:rsidP="007A52C6">
      <w:r w:rsidRPr="007A52C6">
        <w:t>- The app runs with docker-compose locally.</w:t>
      </w:r>
    </w:p>
    <w:p w14:paraId="54A9C14C" w14:textId="77777777" w:rsidR="007A52C6" w:rsidRPr="007A52C6" w:rsidRDefault="007A52C6" w:rsidP="007A52C6">
      <w:r w:rsidRPr="007A52C6">
        <w:t>- The app has clear production deployment instructions.</w:t>
      </w:r>
    </w:p>
    <w:p w14:paraId="0F695069" w14:textId="77777777" w:rsidR="007A52C6" w:rsidRPr="007A52C6" w:rsidRDefault="007A52C6" w:rsidP="007A52C6">
      <w:r w:rsidRPr="007A52C6">
        <w:t>- Automated tests pass.</w:t>
      </w:r>
    </w:p>
    <w:p w14:paraId="563E90C7" w14:textId="77777777" w:rsidR="007A52C6" w:rsidRPr="007A52C6" w:rsidRDefault="007A52C6" w:rsidP="007A52C6">
      <w:r w:rsidRPr="007A52C6">
        <w:t>- Seed data supports a complete demo workflow.</w:t>
      </w:r>
    </w:p>
    <w:p w14:paraId="39450AD2" w14:textId="77777777" w:rsidR="007A52C6" w:rsidRPr="007A52C6" w:rsidRDefault="007A52C6" w:rsidP="007A52C6">
      <w:r w:rsidRPr="007A52C6">
        <w:t>- No secrets, production credentials, or real patient data are included in the repository.</w:t>
      </w:r>
    </w:p>
    <w:p w14:paraId="28BCDCAD" w14:textId="77777777" w:rsidR="007A52C6" w:rsidRPr="007A52C6" w:rsidRDefault="007A52C6" w:rsidP="007A52C6"/>
    <w:p w14:paraId="706AB023" w14:textId="77777777" w:rsidR="007A52C6" w:rsidRPr="007A52C6" w:rsidRDefault="007A52C6" w:rsidP="007A52C6">
      <w:r w:rsidRPr="007A52C6">
        <w:t>Before finalizing, run the application, execute tests, correct all build/type/lint errors, and provide a concise summary of:</w:t>
      </w:r>
    </w:p>
    <w:p w14:paraId="47F42002" w14:textId="77777777" w:rsidR="007A52C6" w:rsidRPr="007A52C6" w:rsidRDefault="007A52C6" w:rsidP="007A52C6">
      <w:r w:rsidRPr="007A52C6">
        <w:t>- Architecture.</w:t>
      </w:r>
    </w:p>
    <w:p w14:paraId="7B7CB8C7" w14:textId="77777777" w:rsidR="007A52C6" w:rsidRPr="007A52C6" w:rsidRDefault="007A52C6" w:rsidP="007A52C6">
      <w:r w:rsidRPr="007A52C6">
        <w:t>- Features implemented.</w:t>
      </w:r>
    </w:p>
    <w:p w14:paraId="7AC99224" w14:textId="77777777" w:rsidR="007A52C6" w:rsidRPr="007A52C6" w:rsidRDefault="007A52C6" w:rsidP="007A52C6">
      <w:r w:rsidRPr="007A52C6">
        <w:t>- AI agent workflows.</w:t>
      </w:r>
    </w:p>
    <w:p w14:paraId="21F865FE" w14:textId="77777777" w:rsidR="007A52C6" w:rsidRPr="007A52C6" w:rsidRDefault="007A52C6" w:rsidP="007A52C6">
      <w:r w:rsidRPr="007A52C6">
        <w:t>- Security controls.</w:t>
      </w:r>
    </w:p>
    <w:p w14:paraId="516D7EF0" w14:textId="77777777" w:rsidR="007A52C6" w:rsidRPr="007A52C6" w:rsidRDefault="007A52C6" w:rsidP="007A52C6">
      <w:r w:rsidRPr="007A52C6">
        <w:t>- Deployment steps.</w:t>
      </w:r>
    </w:p>
    <w:p w14:paraId="70ABA9D5" w14:textId="77777777" w:rsidR="007A52C6" w:rsidRPr="007A52C6" w:rsidRDefault="007A52C6" w:rsidP="007A52C6">
      <w:r w:rsidRPr="007A52C6">
        <w:lastRenderedPageBreak/>
        <w:t>- Known limitations and recommended next steps.</w:t>
      </w:r>
    </w:p>
    <w:p w14:paraId="049F38C2" w14:textId="77777777" w:rsidR="007A52C6" w:rsidRPr="007A52C6" w:rsidRDefault="007A52C6" w:rsidP="007A52C6">
      <w:pPr>
        <w:rPr>
          <w:b/>
          <w:bCs/>
        </w:rPr>
      </w:pPr>
      <w:r w:rsidRPr="007A52C6">
        <w:rPr>
          <w:b/>
          <w:bCs/>
        </w:rPr>
        <w:t>Implementation guidance</w:t>
      </w:r>
    </w:p>
    <w:p w14:paraId="6B511F00" w14:textId="77777777" w:rsidR="007A52C6" w:rsidRPr="007A52C6" w:rsidRDefault="007A52C6" w:rsidP="007A52C6">
      <w:r w:rsidRPr="007A52C6">
        <w:t>Use this prompt with an AI coding environment that can create a repository, execute commands, run database migrations, create Docker files, and validate the deployed application. A good implementation sequence is to build the platform initially with synthetic test records and a configurable “demo AI” adapter, then replace it with approved speech-to-text and LLM providers in a properly governed production environment.</w:t>
      </w:r>
    </w:p>
    <w:p w14:paraId="221F2981" w14:textId="77777777" w:rsidR="007A52C6" w:rsidRPr="007A52C6" w:rsidRDefault="007A52C6" w:rsidP="007A52C6">
      <w:pPr>
        <w:rPr>
          <w:b/>
          <w:bCs/>
        </w:rPr>
      </w:pPr>
      <w:r w:rsidRPr="007A52C6">
        <w:rPr>
          <w:b/>
          <w:bCs/>
        </w:rPr>
        <w:t>Important practical boundary</w:t>
      </w:r>
    </w:p>
    <w:p w14:paraId="2087FFEC" w14:textId="77777777" w:rsidR="007A52C6" w:rsidRPr="007A52C6" w:rsidRDefault="007A52C6" w:rsidP="007A52C6">
      <w:r w:rsidRPr="007A52C6">
        <w:t xml:space="preserve">The application should be marketed as an </w:t>
      </w:r>
      <w:r w:rsidRPr="007A52C6">
        <w:rPr>
          <w:b/>
          <w:bCs/>
        </w:rPr>
        <w:t>AI-assisted clinical documentation operations platform</w:t>
      </w:r>
      <w:r w:rsidRPr="007A52C6">
        <w:t>, not as an autonomous medical-record generator. Its product rules should ensure:</w:t>
      </w:r>
    </w:p>
    <w:p w14:paraId="1C71D435" w14:textId="77777777" w:rsidR="007A52C6" w:rsidRPr="007A52C6" w:rsidRDefault="007A52C6" w:rsidP="007A52C6">
      <w:pPr>
        <w:numPr>
          <w:ilvl w:val="0"/>
          <w:numId w:val="1"/>
        </w:numPr>
      </w:pPr>
      <w:r w:rsidRPr="007A52C6">
        <w:t>AI creates drafts, structured suggestions, and QA findings.</w:t>
      </w:r>
    </w:p>
    <w:p w14:paraId="55E6B611" w14:textId="77777777" w:rsidR="007A52C6" w:rsidRPr="007A52C6" w:rsidRDefault="007A52C6" w:rsidP="007A52C6">
      <w:pPr>
        <w:numPr>
          <w:ilvl w:val="0"/>
          <w:numId w:val="1"/>
        </w:numPr>
      </w:pPr>
      <w:r w:rsidRPr="007A52C6">
        <w:t>Qualified human workers correct and review transcription output.</w:t>
      </w:r>
    </w:p>
    <w:p w14:paraId="0EE38897" w14:textId="77777777" w:rsidR="007A52C6" w:rsidRPr="007A52C6" w:rsidRDefault="007A52C6" w:rsidP="007A52C6">
      <w:pPr>
        <w:numPr>
          <w:ilvl w:val="0"/>
          <w:numId w:val="1"/>
        </w:numPr>
      </w:pPr>
      <w:r w:rsidRPr="007A52C6">
        <w:t>Authorized clinicians approve and sign final documentation.</w:t>
      </w:r>
    </w:p>
    <w:p w14:paraId="49FBB73C" w14:textId="77777777" w:rsidR="007A52C6" w:rsidRPr="007A52C6" w:rsidRDefault="007A52C6" w:rsidP="007A52C6">
      <w:pPr>
        <w:numPr>
          <w:ilvl w:val="0"/>
          <w:numId w:val="1"/>
        </w:numPr>
      </w:pPr>
      <w:r w:rsidRPr="007A52C6">
        <w:t>Audit trails preserve who did what, when, and from which document version.</w:t>
      </w:r>
    </w:p>
    <w:p w14:paraId="58B16358" w14:textId="77777777" w:rsidR="007A52C6" w:rsidRPr="007A52C6" w:rsidRDefault="007A52C6" w:rsidP="007A52C6">
      <w:pPr>
        <w:numPr>
          <w:ilvl w:val="0"/>
          <w:numId w:val="1"/>
        </w:numPr>
      </w:pPr>
      <w:r w:rsidRPr="007A52C6">
        <w:t>Customers configure retention, integrations, user permissions, and compliance policies appropriate to their jurisdiction.</w:t>
      </w:r>
    </w:p>
    <w:p w14:paraId="283D0C0C" w14:textId="77777777" w:rsidR="007A52C6" w:rsidRPr="007A52C6" w:rsidRDefault="007A52C6" w:rsidP="007A52C6">
      <w:pPr>
        <w:rPr>
          <w:b/>
          <w:bCs/>
        </w:rPr>
      </w:pPr>
      <w:r w:rsidRPr="007A52C6">
        <w:rPr>
          <w:b/>
          <w:bCs/>
        </w:rPr>
        <w:t>Optional product positioning</w:t>
      </w:r>
    </w:p>
    <w:p w14:paraId="49040379" w14:textId="77777777" w:rsidR="007A52C6" w:rsidRPr="007A52C6" w:rsidRDefault="007A52C6" w:rsidP="007A52C6">
      <w:r w:rsidRPr="007A52C6">
        <w:t>A strong positioning statement for the SaaS landing page is:</w:t>
      </w:r>
    </w:p>
    <w:p w14:paraId="3A060E00" w14:textId="77777777" w:rsidR="007A52C6" w:rsidRPr="007A52C6" w:rsidRDefault="007A52C6" w:rsidP="007A52C6">
      <w:proofErr w:type="spellStart"/>
      <w:r w:rsidRPr="007A52C6">
        <w:rPr>
          <w:b/>
          <w:bCs/>
        </w:rPr>
        <w:t>MedFlow</w:t>
      </w:r>
      <w:proofErr w:type="spellEnd"/>
      <w:r w:rsidRPr="007A52C6">
        <w:rPr>
          <w:b/>
          <w:bCs/>
        </w:rPr>
        <w:t xml:space="preserve"> Transcribe AI helps healthcare organizations and transcription service teams securely transform clinical dictation into review-ready documentation—using AI automation, human quality control, SLA intelligence, and EHR-ready delivery.</w:t>
      </w:r>
    </w:p>
    <w:p w14:paraId="1553F610" w14:textId="77777777" w:rsidR="007A52C6" w:rsidRPr="007A52C6" w:rsidRDefault="007A52C6" w:rsidP="007A52C6">
      <w:pPr>
        <w:rPr>
          <w:b/>
          <w:bCs/>
        </w:rPr>
      </w:pPr>
      <w:r w:rsidRPr="007A52C6">
        <w:rPr>
          <w:b/>
          <w:bCs/>
        </w:rPr>
        <w:t>Suggested initial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641"/>
        <w:gridCol w:w="5226"/>
      </w:tblGrid>
      <w:tr w:rsidR="007A52C6" w:rsidRPr="007A52C6" w14:paraId="03E07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3720B" w14:textId="77777777" w:rsidR="007A52C6" w:rsidRPr="007A52C6" w:rsidRDefault="007A52C6" w:rsidP="007A52C6">
            <w:pPr>
              <w:rPr>
                <w:b/>
                <w:bCs/>
              </w:rPr>
            </w:pPr>
            <w:r w:rsidRPr="007A52C6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20AEC9B" w14:textId="77777777" w:rsidR="007A52C6" w:rsidRPr="007A52C6" w:rsidRDefault="007A52C6" w:rsidP="007A52C6">
            <w:pPr>
              <w:rPr>
                <w:b/>
                <w:bCs/>
              </w:rPr>
            </w:pPr>
            <w:r w:rsidRPr="007A52C6">
              <w:rPr>
                <w:b/>
                <w:bCs/>
              </w:rPr>
              <w:t>Target customer</w:t>
            </w:r>
          </w:p>
        </w:tc>
        <w:tc>
          <w:tcPr>
            <w:tcW w:w="0" w:type="auto"/>
            <w:vAlign w:val="center"/>
            <w:hideMark/>
          </w:tcPr>
          <w:p w14:paraId="2823E3A1" w14:textId="77777777" w:rsidR="007A52C6" w:rsidRPr="007A52C6" w:rsidRDefault="007A52C6" w:rsidP="007A52C6">
            <w:pPr>
              <w:rPr>
                <w:b/>
                <w:bCs/>
              </w:rPr>
            </w:pPr>
            <w:r w:rsidRPr="007A52C6">
              <w:rPr>
                <w:b/>
                <w:bCs/>
              </w:rPr>
              <w:t>Included capabilities</w:t>
            </w:r>
          </w:p>
        </w:tc>
      </w:tr>
      <w:tr w:rsidR="007A52C6" w:rsidRPr="007A52C6" w14:paraId="01B0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7427" w14:textId="77777777" w:rsidR="007A52C6" w:rsidRPr="007A52C6" w:rsidRDefault="007A52C6" w:rsidP="007A52C6">
            <w:r w:rsidRPr="007A52C6">
              <w:t>Starter</w:t>
            </w:r>
          </w:p>
        </w:tc>
        <w:tc>
          <w:tcPr>
            <w:tcW w:w="0" w:type="auto"/>
            <w:vAlign w:val="center"/>
            <w:hideMark/>
          </w:tcPr>
          <w:p w14:paraId="3897DAF4" w14:textId="77777777" w:rsidR="007A52C6" w:rsidRPr="007A52C6" w:rsidRDefault="007A52C6" w:rsidP="007A52C6">
            <w:r w:rsidRPr="007A52C6">
              <w:t>Small clinics and individual provider groups</w:t>
            </w:r>
          </w:p>
        </w:tc>
        <w:tc>
          <w:tcPr>
            <w:tcW w:w="0" w:type="auto"/>
            <w:vAlign w:val="center"/>
            <w:hideMark/>
          </w:tcPr>
          <w:p w14:paraId="34B793DD" w14:textId="77777777" w:rsidR="007A52C6" w:rsidRPr="007A52C6" w:rsidRDefault="007A52C6" w:rsidP="007A52C6">
            <w:r w:rsidRPr="007A52C6">
              <w:t>Dictation upload, AI drafts, basic templates, limited users, basic analytics</w:t>
            </w:r>
          </w:p>
        </w:tc>
      </w:tr>
      <w:tr w:rsidR="007A52C6" w:rsidRPr="007A52C6" w14:paraId="165E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A705" w14:textId="77777777" w:rsidR="007A52C6" w:rsidRPr="007A52C6" w:rsidRDefault="007A52C6" w:rsidP="007A52C6">
            <w:r w:rsidRPr="007A52C6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121C5AB1" w14:textId="77777777" w:rsidR="007A52C6" w:rsidRPr="007A52C6" w:rsidRDefault="007A52C6" w:rsidP="007A52C6">
            <w:r w:rsidRPr="007A52C6">
              <w:t>Multi-provider clinics and transcription companies</w:t>
            </w:r>
          </w:p>
        </w:tc>
        <w:tc>
          <w:tcPr>
            <w:tcW w:w="0" w:type="auto"/>
            <w:vAlign w:val="center"/>
            <w:hideMark/>
          </w:tcPr>
          <w:p w14:paraId="64CFE3AF" w14:textId="77777777" w:rsidR="007A52C6" w:rsidRPr="007A52C6" w:rsidRDefault="007A52C6" w:rsidP="007A52C6">
            <w:r w:rsidRPr="007A52C6">
              <w:t>Workflow routing, QA, team queues, advanced analytics, branded client portal, API access</w:t>
            </w:r>
          </w:p>
        </w:tc>
      </w:tr>
      <w:tr w:rsidR="007A52C6" w:rsidRPr="007A52C6" w14:paraId="201D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EAEE" w14:textId="77777777" w:rsidR="007A52C6" w:rsidRPr="007A52C6" w:rsidRDefault="007A52C6" w:rsidP="007A52C6">
            <w:r w:rsidRPr="007A52C6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3437898" w14:textId="77777777" w:rsidR="007A52C6" w:rsidRPr="007A52C6" w:rsidRDefault="007A52C6" w:rsidP="007A52C6">
            <w:r w:rsidRPr="007A52C6">
              <w:t>Hospitals, health systems, and large BPOs</w:t>
            </w:r>
          </w:p>
        </w:tc>
        <w:tc>
          <w:tcPr>
            <w:tcW w:w="0" w:type="auto"/>
            <w:vAlign w:val="center"/>
            <w:hideMark/>
          </w:tcPr>
          <w:p w14:paraId="4E760150" w14:textId="77777777" w:rsidR="007A52C6" w:rsidRPr="007A52C6" w:rsidRDefault="007A52C6" w:rsidP="007A52C6">
            <w:r w:rsidRPr="007A52C6">
              <w:t>SSO, custom retention, advanced integrations, dedicated environments, custom SLA rules, enterprise audit controls</w:t>
            </w:r>
          </w:p>
        </w:tc>
      </w:tr>
    </w:tbl>
    <w:p w14:paraId="1954C501" w14:textId="77777777" w:rsidR="007A52C6" w:rsidRPr="007A52C6" w:rsidRDefault="007A52C6" w:rsidP="007A52C6">
      <w:pPr>
        <w:rPr>
          <w:b/>
          <w:bCs/>
        </w:rPr>
      </w:pPr>
      <w:r w:rsidRPr="007A52C6">
        <w:rPr>
          <w:b/>
          <w:bCs/>
        </w:rPr>
        <w:t>High-value next enhancement</w:t>
      </w:r>
    </w:p>
    <w:p w14:paraId="64167254" w14:textId="77777777" w:rsidR="007A52C6" w:rsidRPr="007A52C6" w:rsidRDefault="007A52C6" w:rsidP="007A52C6">
      <w:r w:rsidRPr="007A52C6">
        <w:t xml:space="preserve">After the core platform is stable, build an </w:t>
      </w:r>
      <w:r w:rsidRPr="007A52C6">
        <w:rPr>
          <w:b/>
          <w:bCs/>
        </w:rPr>
        <w:t>AI Operations Copilot</w:t>
      </w:r>
      <w:r w:rsidRPr="007A52C6">
        <w:t xml:space="preserve"> for managers. It can summarize daily backlog risks, predict SLA breaches, identify high-rework providers/templates, recommend staffing reallocations, and draft client operations reports—while avoiding unnecessary exposure of raw PHI in the analytics layer.</w:t>
      </w:r>
    </w:p>
    <w:p w14:paraId="4BE874A0" w14:textId="77777777" w:rsidR="00E564D8" w:rsidRDefault="00E564D8"/>
    <w:sectPr w:rsidR="00E56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C91"/>
    <w:multiLevelType w:val="multilevel"/>
    <w:tmpl w:val="72E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C6"/>
    <w:rsid w:val="0001201D"/>
    <w:rsid w:val="004E5784"/>
    <w:rsid w:val="007A52C6"/>
    <w:rsid w:val="00861DE7"/>
    <w:rsid w:val="00E5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79A5"/>
  <w15:chartTrackingRefBased/>
  <w15:docId w15:val="{B4DA10CE-2018-4759-ACED-817549F6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5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A52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2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5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5547</Words>
  <Characters>31623</Characters>
  <Application>Microsoft Office Word</Application>
  <DocSecurity>0</DocSecurity>
  <Lines>263</Lines>
  <Paragraphs>74</Paragraphs>
  <ScaleCrop>false</ScaleCrop>
  <Company/>
  <LinksUpToDate>false</LinksUpToDate>
  <CharactersWithSpaces>37096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parise padmasree</dc:creator>
  <cp:keywords/>
  <dc:description/>
  <cp:lastModifiedBy>parise padmasree</cp:lastModifiedBy>
  <cp:revision>1</cp:revision>
  <dcterms:created xsi:type="dcterms:W3CDTF">2026-09-29T17:56:00Z</dcterms:created>
  <dcterms:modified xsi:type="dcterms:W3CDTF">2026-09-29T17:58:00Z</dcterms:modified>
</cp:coreProperties>
</file>