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EBD1D" w14:textId="2CBF7579" w:rsidR="00CD1CE2" w:rsidRPr="00CD1CE2" w:rsidRDefault="00CD1CE2" w:rsidP="00CD1CE2">
      <w:pPr>
        <w:jc w:val="center"/>
        <w:rPr>
          <w:b/>
          <w:bCs/>
          <w:sz w:val="36"/>
          <w:szCs w:val="36"/>
        </w:rPr>
      </w:pPr>
      <w:r w:rsidRPr="00CD1CE2">
        <w:rPr>
          <w:b/>
          <w:bCs/>
          <w:sz w:val="36"/>
          <w:szCs w:val="36"/>
        </w:rPr>
        <w:t xml:space="preserve">Gate Note : All Topic wise </w:t>
      </w:r>
    </w:p>
    <w:p w14:paraId="3DF15B2F" w14:textId="3C31C13B" w:rsidR="00CD1CE2" w:rsidRPr="00CD1CE2" w:rsidRDefault="00CD1CE2" w:rsidP="00CD1CE2">
      <w:r w:rsidRPr="00CD1CE2">
        <w:t>Below are concise yet detailed points on each of the topics. You can use these as quick revision notes for the GATE exam.</w:t>
      </w:r>
    </w:p>
    <w:p w14:paraId="6F43E781" w14:textId="77777777" w:rsidR="00CD1CE2" w:rsidRPr="00CD1CE2" w:rsidRDefault="00000000" w:rsidP="00CD1CE2">
      <w:r>
        <w:pict w14:anchorId="6E97E39C">
          <v:rect id="_x0000_i1025" style="width:0;height:1.5pt" o:hralign="center" o:hrstd="t" o:hr="t" fillcolor="#a0a0a0" stroked="f"/>
        </w:pict>
      </w:r>
    </w:p>
    <w:p w14:paraId="1B15411E" w14:textId="77777777" w:rsidR="00CD1CE2" w:rsidRPr="00CD1CE2" w:rsidRDefault="00CD1CE2" w:rsidP="00CD1CE2">
      <w:pPr>
        <w:rPr>
          <w:b/>
          <w:bCs/>
        </w:rPr>
      </w:pPr>
      <w:r w:rsidRPr="00CD1CE2">
        <w:rPr>
          <w:b/>
          <w:bCs/>
        </w:rPr>
        <w:t>Boolean Algebra</w:t>
      </w:r>
    </w:p>
    <w:p w14:paraId="196FDC1D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Definition</w:t>
      </w:r>
      <w:r w:rsidRPr="00CD1CE2">
        <w:t>: A mathematical framework dealing with binary variables (0 and 1) and logical operations.</w:t>
      </w:r>
    </w:p>
    <w:p w14:paraId="735C118F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Binary Variables</w:t>
      </w:r>
      <w:r w:rsidRPr="00CD1CE2">
        <w:t>: Only two values exist—0 (false) and 1 (true).</w:t>
      </w:r>
    </w:p>
    <w:p w14:paraId="2E1A90AA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Basic Operations</w:t>
      </w:r>
      <w:r w:rsidRPr="00CD1CE2">
        <w:t>: AND (·), OR (+), and NOT (').</w:t>
      </w:r>
    </w:p>
    <w:p w14:paraId="4C2C8B05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Commutative Laws</w:t>
      </w:r>
      <w:r w:rsidRPr="00CD1CE2">
        <w:t xml:space="preserve">: </w:t>
      </w:r>
    </w:p>
    <w:p w14:paraId="63DE20AC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A+B=B+AA + B = B + A</w:t>
      </w:r>
    </w:p>
    <w:p w14:paraId="5B9848DD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A</w:t>
      </w:r>
      <w:r w:rsidRPr="00CD1CE2">
        <w:rPr>
          <w:rFonts w:ascii="Cambria Math" w:hAnsi="Cambria Math" w:cs="Cambria Math"/>
        </w:rPr>
        <w:t>⋅</w:t>
      </w:r>
      <w:r w:rsidRPr="00CD1CE2">
        <w:t>B=B</w:t>
      </w:r>
      <w:r w:rsidRPr="00CD1CE2">
        <w:rPr>
          <w:rFonts w:ascii="Cambria Math" w:hAnsi="Cambria Math" w:cs="Cambria Math"/>
        </w:rPr>
        <w:t>⋅</w:t>
      </w:r>
      <w:r w:rsidRPr="00CD1CE2">
        <w:t>AA \</w:t>
      </w:r>
      <w:proofErr w:type="spellStart"/>
      <w:r w:rsidRPr="00CD1CE2">
        <w:t>cdot</w:t>
      </w:r>
      <w:proofErr w:type="spellEnd"/>
      <w:r w:rsidRPr="00CD1CE2">
        <w:t xml:space="preserve"> B = B \</w:t>
      </w:r>
      <w:proofErr w:type="spellStart"/>
      <w:r w:rsidRPr="00CD1CE2">
        <w:t>cdot</w:t>
      </w:r>
      <w:proofErr w:type="spellEnd"/>
      <w:r w:rsidRPr="00CD1CE2">
        <w:t xml:space="preserve"> A</w:t>
      </w:r>
    </w:p>
    <w:p w14:paraId="7C303314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Associative Laws</w:t>
      </w:r>
      <w:r w:rsidRPr="00CD1CE2">
        <w:t xml:space="preserve">: </w:t>
      </w:r>
    </w:p>
    <w:p w14:paraId="60247C93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(A+B)+C=A+(B+C)(A + B) + C = A + (B + C)</w:t>
      </w:r>
    </w:p>
    <w:p w14:paraId="72CC0C69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(A</w:t>
      </w:r>
      <w:r w:rsidRPr="00CD1CE2">
        <w:rPr>
          <w:rFonts w:ascii="Cambria Math" w:hAnsi="Cambria Math" w:cs="Cambria Math"/>
        </w:rPr>
        <w:t>⋅</w:t>
      </w:r>
      <w:r w:rsidRPr="00CD1CE2">
        <w:t>B)</w:t>
      </w:r>
      <w:r w:rsidRPr="00CD1CE2">
        <w:rPr>
          <w:rFonts w:ascii="Cambria Math" w:hAnsi="Cambria Math" w:cs="Cambria Math"/>
        </w:rPr>
        <w:t>⋅</w:t>
      </w:r>
      <w:r w:rsidRPr="00CD1CE2">
        <w:t>C=A</w:t>
      </w:r>
      <w:r w:rsidRPr="00CD1CE2">
        <w:rPr>
          <w:rFonts w:ascii="Cambria Math" w:hAnsi="Cambria Math" w:cs="Cambria Math"/>
        </w:rPr>
        <w:t>⋅</w:t>
      </w:r>
      <w:r w:rsidRPr="00CD1CE2">
        <w:t>(B</w:t>
      </w:r>
      <w:r w:rsidRPr="00CD1CE2">
        <w:rPr>
          <w:rFonts w:ascii="Cambria Math" w:hAnsi="Cambria Math" w:cs="Cambria Math"/>
        </w:rPr>
        <w:t>⋅</w:t>
      </w:r>
      <w:r w:rsidRPr="00CD1CE2">
        <w:t>C)(A \</w:t>
      </w:r>
      <w:proofErr w:type="spellStart"/>
      <w:r w:rsidRPr="00CD1CE2">
        <w:t>cdot</w:t>
      </w:r>
      <w:proofErr w:type="spellEnd"/>
      <w:r w:rsidRPr="00CD1CE2">
        <w:t xml:space="preserve"> B) \</w:t>
      </w:r>
      <w:proofErr w:type="spellStart"/>
      <w:r w:rsidRPr="00CD1CE2">
        <w:t>cdot</w:t>
      </w:r>
      <w:proofErr w:type="spellEnd"/>
      <w:r w:rsidRPr="00CD1CE2">
        <w:t xml:space="preserve"> C = A \</w:t>
      </w:r>
      <w:proofErr w:type="spellStart"/>
      <w:r w:rsidRPr="00CD1CE2">
        <w:t>cdot</w:t>
      </w:r>
      <w:proofErr w:type="spellEnd"/>
      <w:r w:rsidRPr="00CD1CE2">
        <w:t xml:space="preserve"> (B \</w:t>
      </w:r>
      <w:proofErr w:type="spellStart"/>
      <w:r w:rsidRPr="00CD1CE2">
        <w:t>cdot</w:t>
      </w:r>
      <w:proofErr w:type="spellEnd"/>
      <w:r w:rsidRPr="00CD1CE2">
        <w:t xml:space="preserve"> C)</w:t>
      </w:r>
    </w:p>
    <w:p w14:paraId="1904FF66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Distributive Laws</w:t>
      </w:r>
      <w:r w:rsidRPr="00CD1CE2">
        <w:t xml:space="preserve">: </w:t>
      </w:r>
    </w:p>
    <w:p w14:paraId="6FC6AB37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A</w:t>
      </w:r>
      <w:r w:rsidRPr="00CD1CE2">
        <w:rPr>
          <w:rFonts w:ascii="Cambria Math" w:hAnsi="Cambria Math" w:cs="Cambria Math"/>
        </w:rPr>
        <w:t>⋅</w:t>
      </w:r>
      <w:r w:rsidRPr="00CD1CE2">
        <w:t>(B+C)=A</w:t>
      </w:r>
      <w:r w:rsidRPr="00CD1CE2">
        <w:rPr>
          <w:rFonts w:ascii="Cambria Math" w:hAnsi="Cambria Math" w:cs="Cambria Math"/>
        </w:rPr>
        <w:t>⋅</w:t>
      </w:r>
      <w:r w:rsidRPr="00CD1CE2">
        <w:t>B+A</w:t>
      </w:r>
      <w:r w:rsidRPr="00CD1CE2">
        <w:rPr>
          <w:rFonts w:ascii="Cambria Math" w:hAnsi="Cambria Math" w:cs="Cambria Math"/>
        </w:rPr>
        <w:t>⋅</w:t>
      </w:r>
      <w:r w:rsidRPr="00CD1CE2">
        <w:t>CA \</w:t>
      </w:r>
      <w:proofErr w:type="spellStart"/>
      <w:r w:rsidRPr="00CD1CE2">
        <w:t>cdot</w:t>
      </w:r>
      <w:proofErr w:type="spellEnd"/>
      <w:r w:rsidRPr="00CD1CE2">
        <w:t xml:space="preserve"> (B + C) = A \</w:t>
      </w:r>
      <w:proofErr w:type="spellStart"/>
      <w:r w:rsidRPr="00CD1CE2">
        <w:t>cdot</w:t>
      </w:r>
      <w:proofErr w:type="spellEnd"/>
      <w:r w:rsidRPr="00CD1CE2">
        <w:t xml:space="preserve"> B + A \</w:t>
      </w:r>
      <w:proofErr w:type="spellStart"/>
      <w:r w:rsidRPr="00CD1CE2">
        <w:t>cdot</w:t>
      </w:r>
      <w:proofErr w:type="spellEnd"/>
      <w:r w:rsidRPr="00CD1CE2">
        <w:t xml:space="preserve"> C</w:t>
      </w:r>
    </w:p>
    <w:p w14:paraId="33A361E8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A+(B</w:t>
      </w:r>
      <w:r w:rsidRPr="00CD1CE2">
        <w:rPr>
          <w:rFonts w:ascii="Cambria Math" w:hAnsi="Cambria Math" w:cs="Cambria Math"/>
        </w:rPr>
        <w:t>⋅</w:t>
      </w:r>
      <w:r w:rsidRPr="00CD1CE2">
        <w:t>C)=(A+B)</w:t>
      </w:r>
      <w:r w:rsidRPr="00CD1CE2">
        <w:rPr>
          <w:rFonts w:ascii="Cambria Math" w:hAnsi="Cambria Math" w:cs="Cambria Math"/>
        </w:rPr>
        <w:t>⋅</w:t>
      </w:r>
      <w:r w:rsidRPr="00CD1CE2">
        <w:t>(A+C)A + (B \</w:t>
      </w:r>
      <w:proofErr w:type="spellStart"/>
      <w:r w:rsidRPr="00CD1CE2">
        <w:t>cdot</w:t>
      </w:r>
      <w:proofErr w:type="spellEnd"/>
      <w:r w:rsidRPr="00CD1CE2">
        <w:t xml:space="preserve"> C) = (A + B) \</w:t>
      </w:r>
      <w:proofErr w:type="spellStart"/>
      <w:r w:rsidRPr="00CD1CE2">
        <w:t>cdot</w:t>
      </w:r>
      <w:proofErr w:type="spellEnd"/>
      <w:r w:rsidRPr="00CD1CE2">
        <w:t xml:space="preserve"> (A + C)</w:t>
      </w:r>
    </w:p>
    <w:p w14:paraId="1DEFBDC0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Identity Laws</w:t>
      </w:r>
      <w:r w:rsidRPr="00CD1CE2">
        <w:t xml:space="preserve">: </w:t>
      </w:r>
    </w:p>
    <w:p w14:paraId="114F38A2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A+0=AA + 0 = A</w:t>
      </w:r>
    </w:p>
    <w:p w14:paraId="273C5613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A</w:t>
      </w:r>
      <w:r w:rsidRPr="00CD1CE2">
        <w:rPr>
          <w:rFonts w:ascii="Cambria Math" w:hAnsi="Cambria Math" w:cs="Cambria Math"/>
        </w:rPr>
        <w:t>⋅</w:t>
      </w:r>
      <w:r w:rsidRPr="00CD1CE2">
        <w:t>1=AA \</w:t>
      </w:r>
      <w:proofErr w:type="spellStart"/>
      <w:r w:rsidRPr="00CD1CE2">
        <w:t>cdot</w:t>
      </w:r>
      <w:proofErr w:type="spellEnd"/>
      <w:r w:rsidRPr="00CD1CE2">
        <w:t xml:space="preserve"> 1 = A</w:t>
      </w:r>
    </w:p>
    <w:p w14:paraId="50BEEBB8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Null (Domination) Laws</w:t>
      </w:r>
      <w:r w:rsidRPr="00CD1CE2">
        <w:t xml:space="preserve">: </w:t>
      </w:r>
    </w:p>
    <w:p w14:paraId="4765E35C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A+1=1A + 1 = 1</w:t>
      </w:r>
    </w:p>
    <w:p w14:paraId="2AD02161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A</w:t>
      </w:r>
      <w:r w:rsidRPr="00CD1CE2">
        <w:rPr>
          <w:rFonts w:ascii="Cambria Math" w:hAnsi="Cambria Math" w:cs="Cambria Math"/>
        </w:rPr>
        <w:t>⋅</w:t>
      </w:r>
      <w:r w:rsidRPr="00CD1CE2">
        <w:t>0=0A \</w:t>
      </w:r>
      <w:proofErr w:type="spellStart"/>
      <w:r w:rsidRPr="00CD1CE2">
        <w:t>cdot</w:t>
      </w:r>
      <w:proofErr w:type="spellEnd"/>
      <w:r w:rsidRPr="00CD1CE2">
        <w:t xml:space="preserve"> 0 = 0</w:t>
      </w:r>
    </w:p>
    <w:p w14:paraId="0D9D61BB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Idempotent Laws</w:t>
      </w:r>
      <w:r w:rsidRPr="00CD1CE2">
        <w:t xml:space="preserve">: </w:t>
      </w:r>
    </w:p>
    <w:p w14:paraId="69BAEE17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A+A=AA + A = A</w:t>
      </w:r>
    </w:p>
    <w:p w14:paraId="434CDA2C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A</w:t>
      </w:r>
      <w:r w:rsidRPr="00CD1CE2">
        <w:rPr>
          <w:rFonts w:ascii="Cambria Math" w:hAnsi="Cambria Math" w:cs="Cambria Math"/>
        </w:rPr>
        <w:t>⋅</w:t>
      </w:r>
      <w:r w:rsidRPr="00CD1CE2">
        <w:t>A=AA \</w:t>
      </w:r>
      <w:proofErr w:type="spellStart"/>
      <w:r w:rsidRPr="00CD1CE2">
        <w:t>cdot</w:t>
      </w:r>
      <w:proofErr w:type="spellEnd"/>
      <w:r w:rsidRPr="00CD1CE2">
        <w:t xml:space="preserve"> A = A</w:t>
      </w:r>
    </w:p>
    <w:p w14:paraId="765AA073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Complement Laws</w:t>
      </w:r>
      <w:r w:rsidRPr="00CD1CE2">
        <w:t xml:space="preserve">: </w:t>
      </w:r>
    </w:p>
    <w:p w14:paraId="0DCA4D26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A+A′=1A + A' = 1</w:t>
      </w:r>
    </w:p>
    <w:p w14:paraId="24FE578A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A</w:t>
      </w:r>
      <w:r w:rsidRPr="00CD1CE2">
        <w:rPr>
          <w:rFonts w:ascii="Cambria Math" w:hAnsi="Cambria Math" w:cs="Cambria Math"/>
        </w:rPr>
        <w:t>⋅</w:t>
      </w:r>
      <w:r w:rsidRPr="00CD1CE2">
        <w:t>A</w:t>
      </w:r>
      <w:r w:rsidRPr="00CD1CE2">
        <w:rPr>
          <w:rFonts w:ascii="Calibri" w:hAnsi="Calibri" w:cs="Calibri"/>
        </w:rPr>
        <w:t>′</w:t>
      </w:r>
      <w:r w:rsidRPr="00CD1CE2">
        <w:t>=0A \</w:t>
      </w:r>
      <w:proofErr w:type="spellStart"/>
      <w:r w:rsidRPr="00CD1CE2">
        <w:t>cdot</w:t>
      </w:r>
      <w:proofErr w:type="spellEnd"/>
      <w:r w:rsidRPr="00CD1CE2">
        <w:t xml:space="preserve"> A' = 0</w:t>
      </w:r>
    </w:p>
    <w:p w14:paraId="4C710D78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Involution Law</w:t>
      </w:r>
      <w:r w:rsidRPr="00CD1CE2">
        <w:t>: Double negation returns the original value: (A′)′=A(A')' = A.</w:t>
      </w:r>
    </w:p>
    <w:p w14:paraId="281E813F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lastRenderedPageBreak/>
        <w:t>De Morgan’s Theorems</w:t>
      </w:r>
      <w:r w:rsidRPr="00CD1CE2">
        <w:t xml:space="preserve">: </w:t>
      </w:r>
    </w:p>
    <w:p w14:paraId="355120C2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(A</w:t>
      </w:r>
      <w:r w:rsidRPr="00CD1CE2">
        <w:rPr>
          <w:rFonts w:ascii="Cambria Math" w:hAnsi="Cambria Math" w:cs="Cambria Math"/>
        </w:rPr>
        <w:t>⋅</w:t>
      </w:r>
      <w:r w:rsidRPr="00CD1CE2">
        <w:t>B)</w:t>
      </w:r>
      <w:r w:rsidRPr="00CD1CE2">
        <w:rPr>
          <w:rFonts w:ascii="Calibri" w:hAnsi="Calibri" w:cs="Calibri"/>
        </w:rPr>
        <w:t>′</w:t>
      </w:r>
      <w:r w:rsidRPr="00CD1CE2">
        <w:t>=A</w:t>
      </w:r>
      <w:r w:rsidRPr="00CD1CE2">
        <w:rPr>
          <w:rFonts w:ascii="Calibri" w:hAnsi="Calibri" w:cs="Calibri"/>
        </w:rPr>
        <w:t>′</w:t>
      </w:r>
      <w:r w:rsidRPr="00CD1CE2">
        <w:t>+B</w:t>
      </w:r>
      <w:r w:rsidRPr="00CD1CE2">
        <w:rPr>
          <w:rFonts w:ascii="Calibri" w:hAnsi="Calibri" w:cs="Calibri"/>
        </w:rPr>
        <w:t>′</w:t>
      </w:r>
      <w:r w:rsidRPr="00CD1CE2">
        <w:t>(A \</w:t>
      </w:r>
      <w:proofErr w:type="spellStart"/>
      <w:r w:rsidRPr="00CD1CE2">
        <w:t>cdot</w:t>
      </w:r>
      <w:proofErr w:type="spellEnd"/>
      <w:r w:rsidRPr="00CD1CE2">
        <w:t xml:space="preserve"> B)' = A' + B'</w:t>
      </w:r>
    </w:p>
    <w:p w14:paraId="04628846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(A+B)′=A′</w:t>
      </w:r>
      <w:r w:rsidRPr="00CD1CE2">
        <w:rPr>
          <w:rFonts w:ascii="Cambria Math" w:hAnsi="Cambria Math" w:cs="Cambria Math"/>
        </w:rPr>
        <w:t>⋅</w:t>
      </w:r>
      <w:r w:rsidRPr="00CD1CE2">
        <w:t>B</w:t>
      </w:r>
      <w:r w:rsidRPr="00CD1CE2">
        <w:rPr>
          <w:rFonts w:ascii="Calibri" w:hAnsi="Calibri" w:cs="Calibri"/>
        </w:rPr>
        <w:t>′</w:t>
      </w:r>
      <w:r w:rsidRPr="00CD1CE2">
        <w:t>(A + B)' = A' \</w:t>
      </w:r>
      <w:proofErr w:type="spellStart"/>
      <w:r w:rsidRPr="00CD1CE2">
        <w:t>cdot</w:t>
      </w:r>
      <w:proofErr w:type="spellEnd"/>
      <w:r w:rsidRPr="00CD1CE2">
        <w:t xml:space="preserve"> B'</w:t>
      </w:r>
    </w:p>
    <w:p w14:paraId="53129815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Absorption Laws</w:t>
      </w:r>
      <w:r w:rsidRPr="00CD1CE2">
        <w:t xml:space="preserve">: </w:t>
      </w:r>
    </w:p>
    <w:p w14:paraId="0B612F61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A+A</w:t>
      </w:r>
      <w:r w:rsidRPr="00CD1CE2">
        <w:rPr>
          <w:rFonts w:ascii="Cambria Math" w:hAnsi="Cambria Math" w:cs="Cambria Math"/>
        </w:rPr>
        <w:t>⋅</w:t>
      </w:r>
      <w:r w:rsidRPr="00CD1CE2">
        <w:t>B=AA + A \</w:t>
      </w:r>
      <w:proofErr w:type="spellStart"/>
      <w:r w:rsidRPr="00CD1CE2">
        <w:t>cdot</w:t>
      </w:r>
      <w:proofErr w:type="spellEnd"/>
      <w:r w:rsidRPr="00CD1CE2">
        <w:t xml:space="preserve"> B = A</w:t>
      </w:r>
    </w:p>
    <w:p w14:paraId="2A63563C" w14:textId="77777777" w:rsidR="00CD1CE2" w:rsidRPr="00CD1CE2" w:rsidRDefault="00CD1CE2" w:rsidP="00CD1CE2">
      <w:pPr>
        <w:numPr>
          <w:ilvl w:val="1"/>
          <w:numId w:val="1"/>
        </w:numPr>
      </w:pPr>
      <w:r w:rsidRPr="00CD1CE2">
        <w:t>A</w:t>
      </w:r>
      <w:r w:rsidRPr="00CD1CE2">
        <w:rPr>
          <w:rFonts w:ascii="Cambria Math" w:hAnsi="Cambria Math" w:cs="Cambria Math"/>
        </w:rPr>
        <w:t>⋅</w:t>
      </w:r>
      <w:r w:rsidRPr="00CD1CE2">
        <w:t>(A+B)=AA \</w:t>
      </w:r>
      <w:proofErr w:type="spellStart"/>
      <w:r w:rsidRPr="00CD1CE2">
        <w:t>cdot</w:t>
      </w:r>
      <w:proofErr w:type="spellEnd"/>
      <w:r w:rsidRPr="00CD1CE2">
        <w:t xml:space="preserve"> (A + B) = A</w:t>
      </w:r>
    </w:p>
    <w:p w14:paraId="3FF005E7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Duality Principle</w:t>
      </w:r>
      <w:r w:rsidRPr="00CD1CE2">
        <w:t xml:space="preserve">: Every valid Boolean expression remains valid if AND </w:t>
      </w:r>
      <w:proofErr w:type="spellStart"/>
      <w:r w:rsidRPr="00CD1CE2">
        <w:t>and</w:t>
      </w:r>
      <w:proofErr w:type="spellEnd"/>
      <w:r w:rsidRPr="00CD1CE2">
        <w:t xml:space="preserve"> OR operators (and 0 and 1) are interchanged.</w:t>
      </w:r>
    </w:p>
    <w:p w14:paraId="761F3B0B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Exclusive OR (XOR)</w:t>
      </w:r>
      <w:r w:rsidRPr="00CD1CE2">
        <w:t>: Defined as A</w:t>
      </w:r>
      <w:r w:rsidRPr="00CD1CE2">
        <w:rPr>
          <w:rFonts w:ascii="Cambria Math" w:hAnsi="Cambria Math" w:cs="Cambria Math"/>
        </w:rPr>
        <w:t>⊕</w:t>
      </w:r>
      <w:r w:rsidRPr="00CD1CE2">
        <w:t>B=A</w:t>
      </w:r>
      <w:r w:rsidRPr="00CD1CE2">
        <w:rPr>
          <w:rFonts w:ascii="Cambria Math" w:hAnsi="Cambria Math" w:cs="Cambria Math"/>
        </w:rPr>
        <w:t>⋅</w:t>
      </w:r>
      <w:r w:rsidRPr="00CD1CE2">
        <w:t>B</w:t>
      </w:r>
      <w:r w:rsidRPr="00CD1CE2">
        <w:rPr>
          <w:rFonts w:ascii="Calibri" w:hAnsi="Calibri" w:cs="Calibri"/>
        </w:rPr>
        <w:t>′</w:t>
      </w:r>
      <w:r w:rsidRPr="00CD1CE2">
        <w:t>+A</w:t>
      </w:r>
      <w:r w:rsidRPr="00CD1CE2">
        <w:rPr>
          <w:rFonts w:ascii="Calibri" w:hAnsi="Calibri" w:cs="Calibri"/>
        </w:rPr>
        <w:t>′</w:t>
      </w:r>
      <w:r w:rsidRPr="00CD1CE2">
        <w:rPr>
          <w:rFonts w:ascii="Cambria Math" w:hAnsi="Cambria Math" w:cs="Cambria Math"/>
        </w:rPr>
        <w:t>⋅</w:t>
      </w:r>
      <w:r w:rsidRPr="00CD1CE2">
        <w:t>BA \</w:t>
      </w:r>
      <w:proofErr w:type="spellStart"/>
      <w:r w:rsidRPr="00CD1CE2">
        <w:t>oplus</w:t>
      </w:r>
      <w:proofErr w:type="spellEnd"/>
      <w:r w:rsidRPr="00CD1CE2">
        <w:t xml:space="preserve"> B = A \</w:t>
      </w:r>
      <w:proofErr w:type="spellStart"/>
      <w:r w:rsidRPr="00CD1CE2">
        <w:t>cdot</w:t>
      </w:r>
      <w:proofErr w:type="spellEnd"/>
      <w:r w:rsidRPr="00CD1CE2">
        <w:t xml:space="preserve"> B' + A' \</w:t>
      </w:r>
      <w:proofErr w:type="spellStart"/>
      <w:r w:rsidRPr="00CD1CE2">
        <w:t>cdot</w:t>
      </w:r>
      <w:proofErr w:type="spellEnd"/>
      <w:r w:rsidRPr="00CD1CE2">
        <w:t xml:space="preserve"> B.</w:t>
      </w:r>
    </w:p>
    <w:p w14:paraId="272903D1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Standard Forms</w:t>
      </w:r>
      <w:r w:rsidRPr="00CD1CE2">
        <w:t>: Expressions are often written in Sum-of-Products (SOP) or Product-of-Sums (POS) forms.</w:t>
      </w:r>
    </w:p>
    <w:p w14:paraId="6B843546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Logic Gate Implementation</w:t>
      </w:r>
      <w:r w:rsidRPr="00CD1CE2">
        <w:t>: Direct translation of Boolean expressions to physical logic gates.</w:t>
      </w:r>
    </w:p>
    <w:p w14:paraId="49FCC227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Simplification Techniques</w:t>
      </w:r>
      <w:r w:rsidRPr="00CD1CE2">
        <w:t>: Using algebraic manipulation, De Morgan’s laws, and identities to reduce complexity.</w:t>
      </w:r>
    </w:p>
    <w:p w14:paraId="00B13899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Boolean Functions</w:t>
      </w:r>
      <w:r w:rsidRPr="00CD1CE2">
        <w:t>: Mappings from a set of binary inputs to a binary output.</w:t>
      </w:r>
    </w:p>
    <w:p w14:paraId="29D504AC" w14:textId="77777777" w:rsidR="00CD1CE2" w:rsidRP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Applications</w:t>
      </w:r>
      <w:r w:rsidRPr="00CD1CE2">
        <w:t>: Fundamental to digital circuit design, switching theory, and computer algorithms.</w:t>
      </w:r>
    </w:p>
    <w:p w14:paraId="6C211213" w14:textId="77777777" w:rsidR="00CD1CE2" w:rsidRDefault="00CD1CE2" w:rsidP="00CD1CE2">
      <w:pPr>
        <w:numPr>
          <w:ilvl w:val="0"/>
          <w:numId w:val="1"/>
        </w:numPr>
      </w:pPr>
      <w:r w:rsidRPr="00CD1CE2">
        <w:rPr>
          <w:b/>
          <w:bCs/>
        </w:rPr>
        <w:t>Relation to Set Theory</w:t>
      </w:r>
      <w:r w:rsidRPr="00CD1CE2">
        <w:t>: Parallels exist between Boolean algebra operations and set operations (union, intersection, complement).</w:t>
      </w:r>
    </w:p>
    <w:p w14:paraId="30CBC6C9" w14:textId="7CF73D8F" w:rsidR="00BD3ED3" w:rsidRDefault="00BD3ED3" w:rsidP="00BD3ED3">
      <w:pPr>
        <w:ind w:left="720"/>
      </w:pPr>
      <w:r>
        <w:rPr>
          <w:noProof/>
        </w:rPr>
        <w:drawing>
          <wp:inline distT="0" distB="0" distL="0" distR="0" wp14:anchorId="2CD3EC9C" wp14:editId="32B5A13C">
            <wp:extent cx="5715000" cy="3381375"/>
            <wp:effectExtent l="0" t="0" r="0" b="9525"/>
            <wp:docPr id="301028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8F8A0" w14:textId="18B79801" w:rsidR="00BD3ED3" w:rsidRPr="00CD1CE2" w:rsidRDefault="00BD3ED3" w:rsidP="00BD3ED3">
      <w:pPr>
        <w:ind w:left="720"/>
      </w:pPr>
      <w:r>
        <w:rPr>
          <w:noProof/>
        </w:rPr>
        <w:lastRenderedPageBreak/>
        <w:drawing>
          <wp:inline distT="0" distB="0" distL="0" distR="0" wp14:anchorId="58C20FB1" wp14:editId="22A11537">
            <wp:extent cx="4284980" cy="4038600"/>
            <wp:effectExtent l="0" t="0" r="1270" b="0"/>
            <wp:docPr id="1695244359" name="Picture 3" descr="Boolean al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oolean algeb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5534" w14:textId="77777777" w:rsidR="00CD1CE2" w:rsidRPr="00CD1CE2" w:rsidRDefault="00000000" w:rsidP="00CD1CE2">
      <w:r>
        <w:pict w14:anchorId="5403D5ED">
          <v:rect id="_x0000_i1026" style="width:0;height:1.5pt" o:hralign="center" o:hrstd="t" o:hr="t" fillcolor="#a0a0a0" stroked="f"/>
        </w:pict>
      </w:r>
    </w:p>
    <w:p w14:paraId="06349C83" w14:textId="77777777" w:rsidR="00CD1CE2" w:rsidRPr="00CD1CE2" w:rsidRDefault="00CD1CE2" w:rsidP="00CD1CE2">
      <w:pPr>
        <w:rPr>
          <w:b/>
          <w:bCs/>
        </w:rPr>
      </w:pPr>
      <w:r w:rsidRPr="00CD1CE2">
        <w:rPr>
          <w:b/>
          <w:bCs/>
        </w:rPr>
        <w:t>Combinational Circuits</w:t>
      </w:r>
    </w:p>
    <w:p w14:paraId="2B65014B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Definition</w:t>
      </w:r>
      <w:r w:rsidRPr="00CD1CE2">
        <w:t>: Circuits where the output solely depends on the current inputs without memory elements.</w:t>
      </w:r>
    </w:p>
    <w:p w14:paraId="5CEF5A75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Basic Logic Gates</w:t>
      </w:r>
      <w:r w:rsidRPr="00CD1CE2">
        <w:t>: Implemented using AND, OR, NOT, NAND, NOR, XOR, and XNOR gates.</w:t>
      </w:r>
    </w:p>
    <w:p w14:paraId="656E2DE4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Truth Tables</w:t>
      </w:r>
      <w:r w:rsidRPr="00CD1CE2">
        <w:t>: Used to describe the input-output relationship for any combinational circuit.</w:t>
      </w:r>
    </w:p>
    <w:p w14:paraId="4EE3798A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Boolean Expression Mapping</w:t>
      </w:r>
      <w:r w:rsidRPr="00CD1CE2">
        <w:t xml:space="preserve">: Circuit </w:t>
      </w:r>
      <w:proofErr w:type="spellStart"/>
      <w:r w:rsidRPr="00CD1CE2">
        <w:t>behavior</w:t>
      </w:r>
      <w:proofErr w:type="spellEnd"/>
      <w:r w:rsidRPr="00CD1CE2">
        <w:t xml:space="preserve"> is described using Boolean functions.</w:t>
      </w:r>
    </w:p>
    <w:p w14:paraId="07BA8AB0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Standard Forms</w:t>
      </w:r>
      <w:r w:rsidRPr="00CD1CE2">
        <w:t>: Implementation via SOP (Sum-of-Products) or POS (Product-of-Sums) forms.</w:t>
      </w:r>
    </w:p>
    <w:p w14:paraId="1A673677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Multiplexers (MUX)</w:t>
      </w:r>
      <w:r w:rsidRPr="00CD1CE2">
        <w:t>: Circuits that select one output from multiple input signals.</w:t>
      </w:r>
    </w:p>
    <w:p w14:paraId="04A1335F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Demultiplexers (DEMUX)</w:t>
      </w:r>
      <w:r w:rsidRPr="00CD1CE2">
        <w:t>: Circuits that route a single input to one of many outputs.</w:t>
      </w:r>
    </w:p>
    <w:p w14:paraId="373C8992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Encoders</w:t>
      </w:r>
      <w:r w:rsidRPr="00CD1CE2">
        <w:t>: Convert one-hot or other formats into a binary code.</w:t>
      </w:r>
    </w:p>
    <w:p w14:paraId="28767983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Decoders</w:t>
      </w:r>
      <w:r w:rsidRPr="00CD1CE2">
        <w:t>: Translate binary code into a one-hot output.</w:t>
      </w:r>
    </w:p>
    <w:p w14:paraId="64205767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Adders</w:t>
      </w:r>
      <w:r w:rsidRPr="00CD1CE2">
        <w:t>: Circuits like half adders and full adders perform binary addition.</w:t>
      </w:r>
    </w:p>
    <w:p w14:paraId="47C5E8D4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Subtractors</w:t>
      </w:r>
      <w:r w:rsidRPr="00CD1CE2">
        <w:t>: Similar to adders but designed for binary subtraction.</w:t>
      </w:r>
    </w:p>
    <w:p w14:paraId="0E81E1C3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Comparators</w:t>
      </w:r>
      <w:r w:rsidRPr="00CD1CE2">
        <w:t>: Circuits that compare two binary numbers to determine equality or magnitude.</w:t>
      </w:r>
    </w:p>
    <w:p w14:paraId="27BEBA07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lastRenderedPageBreak/>
        <w:t>Logic Synthesis</w:t>
      </w:r>
      <w:r w:rsidRPr="00CD1CE2">
        <w:t>: Process of converting Boolean expressions into a network of gates.</w:t>
      </w:r>
    </w:p>
    <w:p w14:paraId="5AF35D42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Programmable Logic Devices (PLDs)</w:t>
      </w:r>
      <w:r w:rsidRPr="00CD1CE2">
        <w:t>: Implement combinational logic in hardware using PLAs, PALs, or FPGAs.</w:t>
      </w:r>
    </w:p>
    <w:p w14:paraId="454D8817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Gate Delays</w:t>
      </w:r>
      <w:r w:rsidRPr="00CD1CE2">
        <w:t>: Propagation delay analysis is critical in high-speed combinational circuits.</w:t>
      </w:r>
    </w:p>
    <w:p w14:paraId="4A6AAF66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Hazard Analysis</w:t>
      </w:r>
      <w:r w:rsidRPr="00CD1CE2">
        <w:t>: Identifying and mitigating static and dynamic hazards that could cause glitches.</w:t>
      </w:r>
    </w:p>
    <w:p w14:paraId="79D7BC1C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Circuit Optimization</w:t>
      </w:r>
      <w:r w:rsidRPr="00CD1CE2">
        <w:t>: Techniques to reduce the number of gates, power consumption, and cost.</w:t>
      </w:r>
    </w:p>
    <w:p w14:paraId="64587921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Fan-In and Fan-Out</w:t>
      </w:r>
      <w:r w:rsidRPr="00CD1CE2">
        <w:t>: Limits on the number of inputs per gate and the number of gates that can be driven.</w:t>
      </w:r>
    </w:p>
    <w:p w14:paraId="312BC3AD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Interconnection Complexity</w:t>
      </w:r>
      <w:r w:rsidRPr="00CD1CE2">
        <w:t>: Managing wiring and layout to maintain signal integrity.</w:t>
      </w:r>
    </w:p>
    <w:p w14:paraId="76FE91C5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Applications</w:t>
      </w:r>
      <w:r w:rsidRPr="00CD1CE2">
        <w:t>: Widely used in digital systems, microprocessors, and embedded systems.</w:t>
      </w:r>
    </w:p>
    <w:p w14:paraId="1F2B2F2D" w14:textId="77777777" w:rsidR="00CD1CE2" w:rsidRP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Scalability</w:t>
      </w:r>
      <w:r w:rsidRPr="00CD1CE2">
        <w:t>: Modular design allows for building complex systems from simpler combinational blocks.</w:t>
      </w:r>
    </w:p>
    <w:p w14:paraId="56BD8785" w14:textId="77777777" w:rsidR="00CD1CE2" w:rsidRDefault="00CD1CE2" w:rsidP="00CD1CE2">
      <w:pPr>
        <w:numPr>
          <w:ilvl w:val="0"/>
          <w:numId w:val="2"/>
        </w:numPr>
      </w:pPr>
      <w:r w:rsidRPr="00CD1CE2">
        <w:rPr>
          <w:b/>
          <w:bCs/>
        </w:rPr>
        <w:t>Testing and Verification</w:t>
      </w:r>
      <w:r w:rsidRPr="00CD1CE2">
        <w:t>: Essential for ensuring correct operation through simulation and hardware testing.</w:t>
      </w:r>
    </w:p>
    <w:p w14:paraId="33BC87A6" w14:textId="684619C4" w:rsidR="00BD3ED3" w:rsidRDefault="00BD3ED3" w:rsidP="00BD3ED3">
      <w:r>
        <w:rPr>
          <w:noProof/>
        </w:rPr>
        <w:drawing>
          <wp:inline distT="0" distB="0" distL="0" distR="0" wp14:anchorId="2D432648" wp14:editId="13ACD3CD">
            <wp:extent cx="4572000" cy="2860675"/>
            <wp:effectExtent l="0" t="0" r="0" b="0"/>
            <wp:docPr id="2063174746" name="Picture 4" descr="Combinational Logic Circuits : Functions and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mbinational Logic Circuits : Functions and Classif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78B9" w14:textId="41335596" w:rsidR="00BD3ED3" w:rsidRPr="00CD1CE2" w:rsidRDefault="00BD3ED3" w:rsidP="00BD3ED3">
      <w:r>
        <w:rPr>
          <w:noProof/>
        </w:rPr>
        <w:lastRenderedPageBreak/>
        <w:drawing>
          <wp:inline distT="0" distB="0" distL="0" distR="0" wp14:anchorId="6A91B8E7" wp14:editId="1E5515D5">
            <wp:extent cx="4257675" cy="2676525"/>
            <wp:effectExtent l="0" t="0" r="9525" b="9525"/>
            <wp:docPr id="1044617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4DFAB" w14:textId="77777777" w:rsidR="00CD1CE2" w:rsidRPr="00CD1CE2" w:rsidRDefault="00000000" w:rsidP="00CD1CE2">
      <w:r>
        <w:pict w14:anchorId="3232C17C">
          <v:rect id="_x0000_i1027" style="width:0;height:1.5pt" o:hralign="center" o:hrstd="t" o:hr="t" fillcolor="#a0a0a0" stroked="f"/>
        </w:pict>
      </w:r>
    </w:p>
    <w:p w14:paraId="1605819C" w14:textId="77777777" w:rsidR="00CD1CE2" w:rsidRPr="00CD1CE2" w:rsidRDefault="00CD1CE2" w:rsidP="00CD1CE2">
      <w:pPr>
        <w:rPr>
          <w:b/>
          <w:bCs/>
        </w:rPr>
      </w:pPr>
      <w:r w:rsidRPr="00CD1CE2">
        <w:rPr>
          <w:b/>
          <w:bCs/>
        </w:rPr>
        <w:t>Sequential Circuits</w:t>
      </w:r>
    </w:p>
    <w:p w14:paraId="6C49F305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Definition</w:t>
      </w:r>
      <w:r w:rsidRPr="00CD1CE2">
        <w:t>: Circuits whose outputs depend on both current inputs and past states (memory elements).</w:t>
      </w:r>
    </w:p>
    <w:p w14:paraId="6BFCED3E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Memory Elements</w:t>
      </w:r>
      <w:r w:rsidRPr="00CD1CE2">
        <w:t>: Use of latches and flip-flops to store state information.</w:t>
      </w:r>
    </w:p>
    <w:p w14:paraId="6126490D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 xml:space="preserve">Clocked vs. </w:t>
      </w:r>
      <w:proofErr w:type="spellStart"/>
      <w:r w:rsidRPr="00CD1CE2">
        <w:rPr>
          <w:b/>
          <w:bCs/>
        </w:rPr>
        <w:t>Unclocked</w:t>
      </w:r>
      <w:proofErr w:type="spellEnd"/>
      <w:r w:rsidRPr="00CD1CE2">
        <w:t>: Synchronous (clocked) circuits versus asynchronous (</w:t>
      </w:r>
      <w:proofErr w:type="spellStart"/>
      <w:r w:rsidRPr="00CD1CE2">
        <w:t>unclocked</w:t>
      </w:r>
      <w:proofErr w:type="spellEnd"/>
      <w:r w:rsidRPr="00CD1CE2">
        <w:t>) circuits.</w:t>
      </w:r>
    </w:p>
    <w:p w14:paraId="14CD565C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Flip-Flops</w:t>
      </w:r>
      <w:r w:rsidRPr="00CD1CE2">
        <w:t>: Basic types include SR, D, JK, and T flip-flops.</w:t>
      </w:r>
    </w:p>
    <w:p w14:paraId="2476CAB6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Latches</w:t>
      </w:r>
      <w:r w:rsidRPr="00CD1CE2">
        <w:t>: Level-sensitive devices used for temporary data storage.</w:t>
      </w:r>
    </w:p>
    <w:p w14:paraId="7C4B5FEF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Timing Diagrams</w:t>
      </w:r>
      <w:r w:rsidRPr="00CD1CE2">
        <w:t>: Graphical representations of how signals change over time.</w:t>
      </w:r>
    </w:p>
    <w:p w14:paraId="72AC6063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State Diagrams</w:t>
      </w:r>
      <w:r w:rsidRPr="00CD1CE2">
        <w:t>: Illustrate the transitions between different states in a sequential circuit.</w:t>
      </w:r>
    </w:p>
    <w:p w14:paraId="59FAACE0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Finite State Machines (FSMs)</w:t>
      </w:r>
      <w:r w:rsidRPr="00CD1CE2">
        <w:t>: Abstract models such as Moore (output depends on state) and Mealy (output depends on state and input).</w:t>
      </w:r>
    </w:p>
    <w:p w14:paraId="00C6F169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Clock Signal</w:t>
      </w:r>
      <w:r w:rsidRPr="00CD1CE2">
        <w:t>: Synchronizes state transitions; essential for proper circuit operation.</w:t>
      </w:r>
    </w:p>
    <w:p w14:paraId="6B27E910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Setup and Hold Times</w:t>
      </w:r>
      <w:r w:rsidRPr="00CD1CE2">
        <w:t>: Critical timing requirements for reliable flip-flop operation.</w:t>
      </w:r>
    </w:p>
    <w:p w14:paraId="7524F330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Race Conditions</w:t>
      </w:r>
      <w:r w:rsidRPr="00CD1CE2">
        <w:t xml:space="preserve">: Occur when multiple signals change simultaneously, potentially causing unpredictable </w:t>
      </w:r>
      <w:proofErr w:type="spellStart"/>
      <w:r w:rsidRPr="00CD1CE2">
        <w:t>behavior</w:t>
      </w:r>
      <w:proofErr w:type="spellEnd"/>
      <w:r w:rsidRPr="00CD1CE2">
        <w:t>.</w:t>
      </w:r>
    </w:p>
    <w:p w14:paraId="25925EDE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Metastability</w:t>
      </w:r>
      <w:r w:rsidRPr="00CD1CE2">
        <w:t>: A state where a flip-flop may not settle to a stable 0 or 1 due to timing issues.</w:t>
      </w:r>
    </w:p>
    <w:p w14:paraId="7B4E29CF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Synchronous Design</w:t>
      </w:r>
      <w:r w:rsidRPr="00CD1CE2">
        <w:t>: All state changes occur at the clock edge, simplifying timing analysis.</w:t>
      </w:r>
    </w:p>
    <w:p w14:paraId="00A6EF20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Asynchronous Design</w:t>
      </w:r>
      <w:r w:rsidRPr="00CD1CE2">
        <w:t>: State changes occur immediately with input changes, leading to potential hazards.</w:t>
      </w:r>
    </w:p>
    <w:p w14:paraId="1F305B18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Counters</w:t>
      </w:r>
      <w:r w:rsidRPr="00CD1CE2">
        <w:t>: Sequential circuits that count pulses; examples include binary and decade counters.</w:t>
      </w:r>
    </w:p>
    <w:p w14:paraId="1D23719A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lastRenderedPageBreak/>
        <w:t>Registers</w:t>
      </w:r>
      <w:r w:rsidRPr="00CD1CE2">
        <w:t>: Collections of flip-flops used to store multi-bit data.</w:t>
      </w:r>
    </w:p>
    <w:p w14:paraId="73C9E3AB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Shift Registers</w:t>
      </w:r>
      <w:r w:rsidRPr="00CD1CE2">
        <w:t>: Circuits that move data serially or in parallel; used for data conversion.</w:t>
      </w:r>
    </w:p>
    <w:p w14:paraId="232FFA97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Reset and Initialization</w:t>
      </w:r>
      <w:r w:rsidRPr="00CD1CE2">
        <w:t>: Ensuring circuits start in a known state.</w:t>
      </w:r>
    </w:p>
    <w:p w14:paraId="02AD3E76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State Minimization</w:t>
      </w:r>
      <w:r w:rsidRPr="00CD1CE2">
        <w:t>: Techniques to reduce the number of states in an FSM for simplicity.</w:t>
      </w:r>
    </w:p>
    <w:p w14:paraId="4B41F2E8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Sequential Circuit Design Flow</w:t>
      </w:r>
      <w:r w:rsidRPr="00CD1CE2">
        <w:t>: Specification, state assignment, and logic implementation.</w:t>
      </w:r>
    </w:p>
    <w:p w14:paraId="3C109769" w14:textId="77777777" w:rsidR="00CD1CE2" w:rsidRP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Applications</w:t>
      </w:r>
      <w:r w:rsidRPr="00CD1CE2">
        <w:t>: Essential in microprocessors, communication systems, and digital controllers.</w:t>
      </w:r>
    </w:p>
    <w:p w14:paraId="638D5B8D" w14:textId="77777777" w:rsidR="00CD1CE2" w:rsidRDefault="00CD1CE2" w:rsidP="00CD1CE2">
      <w:pPr>
        <w:numPr>
          <w:ilvl w:val="0"/>
          <w:numId w:val="3"/>
        </w:numPr>
      </w:pPr>
      <w:r w:rsidRPr="00CD1CE2">
        <w:rPr>
          <w:b/>
          <w:bCs/>
        </w:rPr>
        <w:t>Timing Analysis</w:t>
      </w:r>
      <w:r w:rsidRPr="00CD1CE2">
        <w:t>: Determining the critical path and ensuring timing constraints are met.</w:t>
      </w:r>
    </w:p>
    <w:p w14:paraId="48046DAE" w14:textId="28C36687" w:rsidR="00BD3ED3" w:rsidRDefault="00BD3ED3" w:rsidP="00BD3ED3">
      <w:pPr>
        <w:ind w:left="720"/>
      </w:pPr>
      <w:r>
        <w:rPr>
          <w:noProof/>
        </w:rPr>
        <w:drawing>
          <wp:inline distT="0" distB="0" distL="0" distR="0" wp14:anchorId="60E73D16" wp14:editId="46579386">
            <wp:extent cx="4478020" cy="3001010"/>
            <wp:effectExtent l="0" t="0" r="0" b="0"/>
            <wp:docPr id="1317652525" name="Picture 7" descr="Sequential circuits - Tpoint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equential circuits - Tpoint Te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C87B" w14:textId="36174BCC" w:rsidR="00BD3ED3" w:rsidRDefault="00BD3ED3" w:rsidP="00BD3ED3">
      <w:pPr>
        <w:ind w:left="720"/>
      </w:pPr>
      <w:r>
        <w:rPr>
          <w:noProof/>
        </w:rPr>
        <w:drawing>
          <wp:inline distT="0" distB="0" distL="0" distR="0" wp14:anchorId="1B6E89C9" wp14:editId="232B4C52">
            <wp:extent cx="5731510" cy="2914015"/>
            <wp:effectExtent l="0" t="0" r="2540" b="635"/>
            <wp:docPr id="911730766" name="Picture 8" descr="Sequential Circuits | Types of Sequential Circuits - EEEGUID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equential Circuits | Types of Sequential Circuits - EEEGUIDE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5834" w14:textId="77777777" w:rsidR="00BD3ED3" w:rsidRPr="00CD1CE2" w:rsidRDefault="00BD3ED3" w:rsidP="00BD3ED3">
      <w:pPr>
        <w:ind w:left="720"/>
      </w:pPr>
    </w:p>
    <w:p w14:paraId="40FE2A35" w14:textId="77777777" w:rsidR="00CD1CE2" w:rsidRPr="00CD1CE2" w:rsidRDefault="00000000" w:rsidP="00CD1CE2">
      <w:r>
        <w:pict w14:anchorId="60358A76">
          <v:rect id="_x0000_i1028" style="width:0;height:1.5pt" o:hralign="center" o:hrstd="t" o:hr="t" fillcolor="#a0a0a0" stroked="f"/>
        </w:pict>
      </w:r>
    </w:p>
    <w:p w14:paraId="71A60200" w14:textId="77777777" w:rsidR="00CD1CE2" w:rsidRPr="00CD1CE2" w:rsidRDefault="00CD1CE2" w:rsidP="00CD1CE2">
      <w:pPr>
        <w:rPr>
          <w:b/>
          <w:bCs/>
        </w:rPr>
      </w:pPr>
      <w:r w:rsidRPr="00CD1CE2">
        <w:rPr>
          <w:b/>
          <w:bCs/>
        </w:rPr>
        <w:lastRenderedPageBreak/>
        <w:t>Minimization Techniques</w:t>
      </w:r>
    </w:p>
    <w:p w14:paraId="08A7B689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Purpose</w:t>
      </w:r>
      <w:r w:rsidRPr="00CD1CE2">
        <w:t>: Reduce the complexity of Boolean expressions and circuit implementations.</w:t>
      </w:r>
    </w:p>
    <w:p w14:paraId="2512550D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Goal</w:t>
      </w:r>
      <w:r w:rsidRPr="00CD1CE2">
        <w:t>: Minimize the number of terms and literals to simplify circuits.</w:t>
      </w:r>
    </w:p>
    <w:p w14:paraId="4B559ECD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Karnaugh Maps (K-Maps)</w:t>
      </w:r>
      <w:r w:rsidRPr="00CD1CE2">
        <w:t>: A visual tool to simplify Boolean functions for up to 6 variables.</w:t>
      </w:r>
    </w:p>
    <w:p w14:paraId="2EB9F877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Algebraic Simplification</w:t>
      </w:r>
      <w:r w:rsidRPr="00CD1CE2">
        <w:t>: Applying Boolean algebra laws to reduce expressions.</w:t>
      </w:r>
    </w:p>
    <w:p w14:paraId="2F7DA67A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Quine-McCluskey Algorithm</w:t>
      </w:r>
      <w:r w:rsidRPr="00CD1CE2">
        <w:t>: A systematic tabular method for minimizing Boolean functions.</w:t>
      </w:r>
    </w:p>
    <w:p w14:paraId="02686779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Don't Care Conditions</w:t>
      </w:r>
      <w:r w:rsidRPr="00CD1CE2">
        <w:t>: Used in minimization when certain input combinations never occur.</w:t>
      </w:r>
    </w:p>
    <w:p w14:paraId="7A563591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Sum-of-Products (SOP) Minimization</w:t>
      </w:r>
      <w:r w:rsidRPr="00CD1CE2">
        <w:t>: Reducing the number of product terms.</w:t>
      </w:r>
    </w:p>
    <w:p w14:paraId="5851E6C0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Product-of-Sums (POS) Minimization</w:t>
      </w:r>
      <w:r w:rsidRPr="00CD1CE2">
        <w:t>: Simplifying expressions by reducing sum terms.</w:t>
      </w:r>
    </w:p>
    <w:p w14:paraId="590E33E2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Prime Implicants</w:t>
      </w:r>
      <w:r w:rsidRPr="00CD1CE2">
        <w:t xml:space="preserve">: The simplest groupings in a K-map that cover one or more </w:t>
      </w:r>
      <w:proofErr w:type="spellStart"/>
      <w:r w:rsidRPr="00CD1CE2">
        <w:t>minterms</w:t>
      </w:r>
      <w:proofErr w:type="spellEnd"/>
      <w:r w:rsidRPr="00CD1CE2">
        <w:t>.</w:t>
      </w:r>
    </w:p>
    <w:p w14:paraId="10E940AB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Essential Prime Implicants</w:t>
      </w:r>
      <w:r w:rsidRPr="00CD1CE2">
        <w:t xml:space="preserve">: Must be included in the minimized function because they cover unique </w:t>
      </w:r>
      <w:proofErr w:type="spellStart"/>
      <w:r w:rsidRPr="00CD1CE2">
        <w:t>minterms</w:t>
      </w:r>
      <w:proofErr w:type="spellEnd"/>
      <w:r w:rsidRPr="00CD1CE2">
        <w:t>.</w:t>
      </w:r>
    </w:p>
    <w:p w14:paraId="5F62923F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Consensus Theorem</w:t>
      </w:r>
      <w:r w:rsidRPr="00CD1CE2">
        <w:t>: Eliminates redundant terms in Boolean expressions.</w:t>
      </w:r>
    </w:p>
    <w:p w14:paraId="63916894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Multi-Level Minimization</w:t>
      </w:r>
      <w:r w:rsidRPr="00CD1CE2">
        <w:t>: Reducing complexity across multiple logic levels rather than just two.</w:t>
      </w:r>
    </w:p>
    <w:p w14:paraId="5C65F2F8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Cost Reduction</w:t>
      </w:r>
      <w:r w:rsidRPr="00CD1CE2">
        <w:t>: Fewer gates and interconnections lead to lower power consumption and cost.</w:t>
      </w:r>
    </w:p>
    <w:p w14:paraId="4E2701F0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Logic Hazards</w:t>
      </w:r>
      <w:r w:rsidRPr="00CD1CE2">
        <w:t>: Minimization techniques help in identifying and reducing potential hazards.</w:t>
      </w:r>
    </w:p>
    <w:p w14:paraId="498238F7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Software Tools</w:t>
      </w:r>
      <w:r w:rsidRPr="00CD1CE2">
        <w:t>: CAD tools automate minimization (e.g., Espresso heuristic logic minimizer).</w:t>
      </w:r>
    </w:p>
    <w:p w14:paraId="23D04156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Trade-Offs</w:t>
      </w:r>
      <w:r w:rsidRPr="00CD1CE2">
        <w:t>: Balancing between minimal gate count and acceptable propagation delay.</w:t>
      </w:r>
    </w:p>
    <w:p w14:paraId="07673F69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Synthesis for FPGAs/ASICs</w:t>
      </w:r>
      <w:r w:rsidRPr="00CD1CE2">
        <w:t>: Optimization directly influences hardware resource utilization.</w:t>
      </w:r>
    </w:p>
    <w:p w14:paraId="1EF85758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Verification</w:t>
      </w:r>
      <w:r w:rsidRPr="00CD1CE2">
        <w:t>: Ensuring that the minimized expression is functionally equivalent to the original.</w:t>
      </w:r>
    </w:p>
    <w:p w14:paraId="383B8749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Redundancy Removal</w:t>
      </w:r>
      <w:r w:rsidRPr="00CD1CE2">
        <w:t>: Eliminating unnecessary logic to streamline circuit design.</w:t>
      </w:r>
    </w:p>
    <w:p w14:paraId="5EC1DDD3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Scalability Issues</w:t>
      </w:r>
      <w:r w:rsidRPr="00CD1CE2">
        <w:t>: Some minimization methods may become computationally intensive as variable count increases.</w:t>
      </w:r>
    </w:p>
    <w:p w14:paraId="4E67CD7B" w14:textId="77777777" w:rsidR="00CD1CE2" w:rsidRP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Impact on Reliability</w:t>
      </w:r>
      <w:r w:rsidRPr="00CD1CE2">
        <w:t>: A simpler circuit tends to be more reliable and easier to test.</w:t>
      </w:r>
    </w:p>
    <w:p w14:paraId="7F42BBC0" w14:textId="77777777" w:rsidR="00CD1CE2" w:rsidRDefault="00CD1CE2" w:rsidP="00CD1CE2">
      <w:pPr>
        <w:numPr>
          <w:ilvl w:val="0"/>
          <w:numId w:val="4"/>
        </w:numPr>
      </w:pPr>
      <w:r w:rsidRPr="00CD1CE2">
        <w:rPr>
          <w:b/>
          <w:bCs/>
        </w:rPr>
        <w:t>Design Iteration</w:t>
      </w:r>
      <w:r w:rsidRPr="00CD1CE2">
        <w:t>: Minimization is an iterative process, often revisited during design refinement.</w:t>
      </w:r>
    </w:p>
    <w:p w14:paraId="53809931" w14:textId="2F90601D" w:rsidR="00BD3ED3" w:rsidRDefault="00BD3ED3" w:rsidP="00BD3ED3">
      <w:pPr>
        <w:ind w:left="720"/>
      </w:pPr>
      <w:r>
        <w:rPr>
          <w:noProof/>
        </w:rPr>
        <w:lastRenderedPageBreak/>
        <w:drawing>
          <wp:inline distT="0" distB="0" distL="0" distR="0" wp14:anchorId="7427D5D5" wp14:editId="0FA6A5F7">
            <wp:extent cx="5731510" cy="3175635"/>
            <wp:effectExtent l="0" t="0" r="2540" b="5715"/>
            <wp:docPr id="79400987" name="Picture 9" descr="Logic Minimization - Digilent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Logic Minimization - Digilent Refer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273B" w14:textId="487ED80A" w:rsidR="00BD3ED3" w:rsidRPr="00CD1CE2" w:rsidRDefault="00BD3ED3" w:rsidP="00BD3ED3">
      <w:pPr>
        <w:ind w:left="720"/>
      </w:pPr>
      <w:r>
        <w:rPr>
          <w:noProof/>
        </w:rPr>
        <w:drawing>
          <wp:inline distT="0" distB="0" distL="0" distR="0" wp14:anchorId="4FBD022C" wp14:editId="7F46F816">
            <wp:extent cx="5731510" cy="4264025"/>
            <wp:effectExtent l="0" t="0" r="2540" b="3175"/>
            <wp:docPr id="977444902" name="Picture 10" descr="Minimization of Boolean Function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inimization of Boolean Functions - GeeksforGee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AD4F" w14:textId="77777777" w:rsidR="00CD1CE2" w:rsidRPr="00CD1CE2" w:rsidRDefault="00000000" w:rsidP="00CD1CE2">
      <w:r>
        <w:pict w14:anchorId="010DB799">
          <v:rect id="_x0000_i1029" style="width:0;height:1.5pt" o:hralign="center" o:hrstd="t" o:hr="t" fillcolor="#a0a0a0" stroked="f"/>
        </w:pict>
      </w:r>
    </w:p>
    <w:p w14:paraId="5FEA9394" w14:textId="77777777" w:rsidR="00CD1CE2" w:rsidRPr="00CD1CE2" w:rsidRDefault="00CD1CE2" w:rsidP="00CD1CE2">
      <w:pPr>
        <w:rPr>
          <w:b/>
          <w:bCs/>
        </w:rPr>
      </w:pPr>
      <w:r w:rsidRPr="00CD1CE2">
        <w:rPr>
          <w:b/>
          <w:bCs/>
        </w:rPr>
        <w:t>Number Representations &amp; Computer Arithmetic</w:t>
      </w:r>
    </w:p>
    <w:p w14:paraId="452C737A" w14:textId="77777777" w:rsidR="00CD1CE2" w:rsidRPr="00CD1CE2" w:rsidRDefault="00CD1CE2" w:rsidP="00CD1CE2">
      <w:r w:rsidRPr="00CD1CE2">
        <w:rPr>
          <w:i/>
          <w:iCs/>
        </w:rPr>
        <w:t>(Fixed and Floating Point)</w:t>
      </w:r>
    </w:p>
    <w:p w14:paraId="5556D993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Number Systems</w:t>
      </w:r>
      <w:r w:rsidRPr="00CD1CE2">
        <w:t>: Include binary, decimal, hexadecimal, and octal representations.</w:t>
      </w:r>
    </w:p>
    <w:p w14:paraId="7FE5B676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lastRenderedPageBreak/>
        <w:t>Fixed-Point Representation</w:t>
      </w:r>
      <w:r w:rsidRPr="00CD1CE2">
        <w:t>: Numbers with a fixed number of digits after (or before) the radix point.</w:t>
      </w:r>
    </w:p>
    <w:p w14:paraId="2A95D9CF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Floating-Point Representation</w:t>
      </w:r>
      <w:r w:rsidRPr="00CD1CE2">
        <w:t>: Represents numbers in a form similar to scientific notation.</w:t>
      </w:r>
    </w:p>
    <w:p w14:paraId="51D1A74D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IEEE 754 Standard</w:t>
      </w:r>
      <w:r w:rsidRPr="00CD1CE2">
        <w:t>: The prevailing standard for floating-point arithmetic.</w:t>
      </w:r>
    </w:p>
    <w:p w14:paraId="730C0B4A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Sign Bit</w:t>
      </w:r>
      <w:r w:rsidRPr="00CD1CE2">
        <w:t>: Indicates the sign (positive or negative) of the number.</w:t>
      </w:r>
    </w:p>
    <w:p w14:paraId="3019F950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Exponent Field</w:t>
      </w:r>
      <w:r w:rsidRPr="00CD1CE2">
        <w:t>: Encodes the exponent value; often stored with a bias.</w:t>
      </w:r>
    </w:p>
    <w:p w14:paraId="6F7E4D66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Mantissa (Significand)</w:t>
      </w:r>
      <w:r w:rsidRPr="00CD1CE2">
        <w:t>: Contains the significant digits of the number.</w:t>
      </w:r>
    </w:p>
    <w:p w14:paraId="5B6C2C01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Normalization</w:t>
      </w:r>
      <w:r w:rsidRPr="00CD1CE2">
        <w:t>: Floating-point numbers are typically normalized so that the most significant digit is non-zero.</w:t>
      </w:r>
    </w:p>
    <w:p w14:paraId="5FE0F635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Bias Representation</w:t>
      </w:r>
      <w:r w:rsidRPr="00CD1CE2">
        <w:t>: Exponents are stored with an offset (bias) to represent both positive and negative exponents.</w:t>
      </w:r>
    </w:p>
    <w:p w14:paraId="545232E8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Precision Formats</w:t>
      </w:r>
      <w:r w:rsidRPr="00CD1CE2">
        <w:t xml:space="preserve">: </w:t>
      </w:r>
    </w:p>
    <w:p w14:paraId="7077DE72" w14:textId="77777777" w:rsidR="00CD1CE2" w:rsidRPr="00CD1CE2" w:rsidRDefault="00CD1CE2" w:rsidP="00CD1CE2">
      <w:pPr>
        <w:numPr>
          <w:ilvl w:val="1"/>
          <w:numId w:val="5"/>
        </w:numPr>
      </w:pPr>
      <w:r w:rsidRPr="00CD1CE2">
        <w:t>Single Precision (32-bit)</w:t>
      </w:r>
    </w:p>
    <w:p w14:paraId="419DB865" w14:textId="77777777" w:rsidR="00CD1CE2" w:rsidRPr="00CD1CE2" w:rsidRDefault="00CD1CE2" w:rsidP="00CD1CE2">
      <w:pPr>
        <w:numPr>
          <w:ilvl w:val="1"/>
          <w:numId w:val="5"/>
        </w:numPr>
      </w:pPr>
      <w:r w:rsidRPr="00CD1CE2">
        <w:t>Double Precision (64-bit)</w:t>
      </w:r>
    </w:p>
    <w:p w14:paraId="5AB7D3A1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Range and Resolution</w:t>
      </w:r>
      <w:r w:rsidRPr="00CD1CE2">
        <w:t>: Floating-point numbers can represent very large and very small values with limited precision.</w:t>
      </w:r>
    </w:p>
    <w:p w14:paraId="593EB8A1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Denormalized Numbers</w:t>
      </w:r>
      <w:r w:rsidRPr="00CD1CE2">
        <w:t>: Allow representation of numbers closer to zero than the normalized format.</w:t>
      </w:r>
    </w:p>
    <w:p w14:paraId="563DDCF7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Rounding Modes</w:t>
      </w:r>
      <w:r w:rsidRPr="00CD1CE2">
        <w:t>: Common modes include round-to-nearest, round-toward-zero, round-up, and round-down.</w:t>
      </w:r>
    </w:p>
    <w:p w14:paraId="1E52DFD3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Fixed-Point Arithmetic</w:t>
      </w:r>
      <w:r w:rsidRPr="00CD1CE2">
        <w:t>: Often used in embedded systems for simplicity and efficiency.</w:t>
      </w:r>
    </w:p>
    <w:p w14:paraId="6C61714C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Scaling Factor</w:t>
      </w:r>
      <w:r w:rsidRPr="00CD1CE2">
        <w:t>: In fixed-point, a scaling factor determines the fixed position of the radix point.</w:t>
      </w:r>
    </w:p>
    <w:p w14:paraId="71447408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Arithmetic Operations</w:t>
      </w:r>
      <w:r w:rsidRPr="00CD1CE2">
        <w:t>: Addition, subtraction, multiplication, and division in both fixed and floating-point formats.</w:t>
      </w:r>
    </w:p>
    <w:p w14:paraId="6A2447D2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Overflow &amp; Underflow</w:t>
      </w:r>
      <w:r w:rsidRPr="00CD1CE2">
        <w:t>: Conditions where the result of an arithmetic operation exceeds the representable range.</w:t>
      </w:r>
    </w:p>
    <w:p w14:paraId="0CE4394E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Error Analysis</w:t>
      </w:r>
      <w:r w:rsidRPr="00CD1CE2">
        <w:t>: Floating-point arithmetic introduces rounding errors; analysis is critical for numerical stability.</w:t>
      </w:r>
    </w:p>
    <w:p w14:paraId="2A771C09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Conversion</w:t>
      </w:r>
      <w:r w:rsidRPr="00CD1CE2">
        <w:t>: Techniques exist for converting between fixed-point and floating-point representations.</w:t>
      </w:r>
    </w:p>
    <w:p w14:paraId="367B4FAD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Hardware Support</w:t>
      </w:r>
      <w:r w:rsidRPr="00CD1CE2">
        <w:t>: CPUs and GPUs typically include dedicated arithmetic logic units (ALUs) for both types.</w:t>
      </w:r>
    </w:p>
    <w:p w14:paraId="33AC617C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Special Values</w:t>
      </w:r>
      <w:r w:rsidRPr="00CD1CE2">
        <w:t xml:space="preserve">: Floating-point formats include representations for infinity, negative infinity, and </w:t>
      </w:r>
      <w:proofErr w:type="spellStart"/>
      <w:r w:rsidRPr="00CD1CE2">
        <w:t>NaN</w:t>
      </w:r>
      <w:proofErr w:type="spellEnd"/>
      <w:r w:rsidRPr="00CD1CE2">
        <w:t xml:space="preserve"> (Not a Number).</w:t>
      </w:r>
    </w:p>
    <w:p w14:paraId="7724B061" w14:textId="77777777" w:rsidR="00CD1CE2" w:rsidRP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t>Performance Considerations</w:t>
      </w:r>
      <w:r w:rsidRPr="00CD1CE2">
        <w:t>: Fixed-point arithmetic can be faster and simpler in hardware, while floating-point offers greater dynamic range.</w:t>
      </w:r>
    </w:p>
    <w:p w14:paraId="558F6D60" w14:textId="77777777" w:rsidR="00CD1CE2" w:rsidRDefault="00CD1CE2" w:rsidP="00CD1CE2">
      <w:pPr>
        <w:numPr>
          <w:ilvl w:val="0"/>
          <w:numId w:val="5"/>
        </w:numPr>
      </w:pPr>
      <w:r w:rsidRPr="00CD1CE2">
        <w:rPr>
          <w:b/>
          <w:bCs/>
        </w:rPr>
        <w:lastRenderedPageBreak/>
        <w:t>Applications</w:t>
      </w:r>
      <w:r w:rsidRPr="00CD1CE2">
        <w:t>: Fixed-point is common in digital signal processing, and floating-point is used in scientific computing and graphics.</w:t>
      </w:r>
    </w:p>
    <w:p w14:paraId="52FDEE73" w14:textId="7E19838B" w:rsidR="00BD3ED3" w:rsidRDefault="00BD3ED3" w:rsidP="00BD3ED3">
      <w:pPr>
        <w:ind w:left="720"/>
      </w:pPr>
      <w:r>
        <w:rPr>
          <w:noProof/>
        </w:rPr>
        <w:drawing>
          <wp:inline distT="0" distB="0" distL="0" distR="0" wp14:anchorId="6B9D935E" wp14:editId="3AEBAB5B">
            <wp:extent cx="3200400" cy="1939925"/>
            <wp:effectExtent l="0" t="0" r="0" b="3175"/>
            <wp:docPr id="483682314" name="Picture 11" descr="Quiz about Digital Logic &amp;amp; Number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Quiz about Digital Logic &amp;amp; Number represent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5413" w14:textId="6146A78D" w:rsidR="00BD3ED3" w:rsidRDefault="00BD3ED3" w:rsidP="00BD3ED3">
      <w:pPr>
        <w:ind w:left="720"/>
      </w:pPr>
      <w:r>
        <w:rPr>
          <w:noProof/>
        </w:rPr>
        <w:drawing>
          <wp:inline distT="0" distB="0" distL="0" distR="0" wp14:anchorId="0A2E2409" wp14:editId="5303B8A9">
            <wp:extent cx="5731510" cy="3905250"/>
            <wp:effectExtent l="0" t="0" r="2540" b="0"/>
            <wp:docPr id="1778874240" name="Picture 12" descr="Representation of floating-point and fixed-point numbers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presentation of floating-point and fixed-point numbers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8F88" w14:textId="3A748211" w:rsidR="00DA523E" w:rsidRDefault="00DA523E" w:rsidP="00BD3ED3">
      <w:pPr>
        <w:ind w:left="720"/>
      </w:pPr>
      <w:r>
        <w:rPr>
          <w:noProof/>
        </w:rPr>
        <w:drawing>
          <wp:inline distT="0" distB="0" distL="0" distR="0" wp14:anchorId="6EFFD0B3" wp14:editId="5EFA113F">
            <wp:extent cx="4284980" cy="2028190"/>
            <wp:effectExtent l="0" t="0" r="1270" b="0"/>
            <wp:docPr id="1034158879" name="Picture 13" descr="What is Number System in Digital Electronics? Defintion &amp; Types of Number  Systems - Circuit Gl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What is Number System in Digital Electronics? Defintion &amp; Types of Number  Systems - Circuit Glob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F4D4" w14:textId="244F0DCD" w:rsidR="00DA523E" w:rsidRDefault="00DA523E" w:rsidP="00BD3ED3">
      <w:pPr>
        <w:ind w:left="720"/>
      </w:pPr>
      <w:r>
        <w:rPr>
          <w:noProof/>
        </w:rPr>
        <w:lastRenderedPageBreak/>
        <w:drawing>
          <wp:inline distT="0" distB="0" distL="0" distR="0" wp14:anchorId="122BEEFA" wp14:editId="59F945F8">
            <wp:extent cx="5731510" cy="3958590"/>
            <wp:effectExtent l="0" t="0" r="2540" b="3810"/>
            <wp:docPr id="1473031700" name="Picture 14" descr="Number System in Digital Electronics - Sanfound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Number System in Digital Electronics - Sanfoundr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D5F2" w14:textId="3DF6BF57" w:rsidR="00DA523E" w:rsidRPr="00CD1CE2" w:rsidRDefault="00DA523E" w:rsidP="00BD3ED3">
      <w:pPr>
        <w:ind w:left="720"/>
      </w:pPr>
      <w:r>
        <w:rPr>
          <w:noProof/>
        </w:rPr>
        <w:drawing>
          <wp:inline distT="0" distB="0" distL="0" distR="0" wp14:anchorId="7646D02A" wp14:editId="69001A93">
            <wp:extent cx="5731510" cy="3892550"/>
            <wp:effectExtent l="0" t="0" r="2540" b="0"/>
            <wp:docPr id="1423434247" name="Picture 17" descr="Computer Arithmetic | Set - 2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omputer Arithmetic | Set - 2 - GeeksforGeek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EAB1" w14:textId="77777777" w:rsidR="00CD1CE2" w:rsidRPr="00CD1CE2" w:rsidRDefault="00000000" w:rsidP="00CD1CE2">
      <w:r>
        <w:pict w14:anchorId="06491D2F">
          <v:rect id="_x0000_i1030" style="width:0;height:1.5pt" o:hralign="center" o:hrstd="t" o:hr="t" fillcolor="#a0a0a0" stroked="f"/>
        </w:pict>
      </w:r>
    </w:p>
    <w:p w14:paraId="55A8FA18" w14:textId="77777777" w:rsidR="00BA1F54" w:rsidRDefault="00CD1CE2" w:rsidP="00CD1CE2">
      <w:r w:rsidRPr="00CD1CE2">
        <w:t>These bullet points serve as a comprehensive yet concise overview of key concepts in Digital Logic for your GATE exam. Happy studying!</w:t>
      </w:r>
    </w:p>
    <w:p w14:paraId="69C65E50" w14:textId="77777777" w:rsidR="00BA1F54" w:rsidRPr="00BA1F54" w:rsidRDefault="00BA1F54" w:rsidP="00BA1F54">
      <w:r w:rsidRPr="00BA1F54">
        <w:lastRenderedPageBreak/>
        <w:t>Below are brief, high-level bullet points for each topic in Computer Organization and Architecture to help you prepare for the GATE exam. Each section contains 20+ points.</w:t>
      </w:r>
    </w:p>
    <w:p w14:paraId="7A1D0F1C" w14:textId="77777777" w:rsidR="00BA1F54" w:rsidRPr="00BA1F54" w:rsidRDefault="00BA1F54" w:rsidP="00BA1F54">
      <w:r w:rsidRPr="00BA1F54">
        <w:pict w14:anchorId="29912D69">
          <v:rect id="_x0000_i1131" style="width:0;height:1.5pt" o:hralign="center" o:hrstd="t" o:hr="t" fillcolor="#a0a0a0" stroked="f"/>
        </w:pict>
      </w:r>
    </w:p>
    <w:p w14:paraId="47D9932B" w14:textId="77777777" w:rsidR="00BA1F54" w:rsidRPr="00BA1F54" w:rsidRDefault="00BA1F54" w:rsidP="00BA1F54">
      <w:pPr>
        <w:rPr>
          <w:b/>
          <w:bCs/>
        </w:rPr>
      </w:pPr>
      <w:r w:rsidRPr="00BA1F54">
        <w:rPr>
          <w:b/>
          <w:bCs/>
        </w:rPr>
        <w:t>1. Machine Instructions and Addressing Modes</w:t>
      </w:r>
    </w:p>
    <w:p w14:paraId="00EFA4FA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Definition</w:t>
      </w:r>
      <w:r w:rsidRPr="00BA1F54">
        <w:t>: Machine instructions are low-level commands executed directly by the CPU.</w:t>
      </w:r>
    </w:p>
    <w:p w14:paraId="0498C1D2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Instruction Format</w:t>
      </w:r>
      <w:r w:rsidRPr="00BA1F54">
        <w:t>: Typically consists of an opcode, operand specifiers, and addressing mode bits.</w:t>
      </w:r>
    </w:p>
    <w:p w14:paraId="73505534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Instruction Types</w:t>
      </w:r>
      <w:r w:rsidRPr="00BA1F54">
        <w:t>: Include data processing (arithmetic/logic), data transfer (load/store), and control (branch/jump) instructions.</w:t>
      </w:r>
    </w:p>
    <w:p w14:paraId="6BE18EE7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Opcode Role</w:t>
      </w:r>
      <w:r w:rsidRPr="00BA1F54">
        <w:t>: Specifies the operation to be performed.</w:t>
      </w:r>
    </w:p>
    <w:p w14:paraId="47341ACB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Operand Field</w:t>
      </w:r>
      <w:r w:rsidRPr="00BA1F54">
        <w:t>: Indicates the data or register(s) involved.</w:t>
      </w:r>
    </w:p>
    <w:p w14:paraId="34F4C6B9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Immediate Addressing</w:t>
      </w:r>
      <w:r w:rsidRPr="00BA1F54">
        <w:t>: Operand is directly embedded within the instruction.</w:t>
      </w:r>
    </w:p>
    <w:p w14:paraId="2D786D0B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Direct Addressing</w:t>
      </w:r>
      <w:r w:rsidRPr="00BA1F54">
        <w:t>: The address field specifies the memory location of the operand.</w:t>
      </w:r>
    </w:p>
    <w:p w14:paraId="7FFBFD8F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Indirect Addressing</w:t>
      </w:r>
      <w:r w:rsidRPr="00BA1F54">
        <w:t>: The instruction points to a memory location that contains the address of the operand.</w:t>
      </w:r>
    </w:p>
    <w:p w14:paraId="013B4A7E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Register Addressing</w:t>
      </w:r>
      <w:r w:rsidRPr="00BA1F54">
        <w:t>: Operands are located in CPU registers, enabling faster access.</w:t>
      </w:r>
    </w:p>
    <w:p w14:paraId="5AA57AD8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Register Indirect Addressing</w:t>
      </w:r>
      <w:r w:rsidRPr="00BA1F54">
        <w:t>: A register holds the address of the operand in memory.</w:t>
      </w:r>
    </w:p>
    <w:p w14:paraId="19669DB8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Indexed Addressing</w:t>
      </w:r>
      <w:r w:rsidRPr="00BA1F54">
        <w:t>: Combines a base address with an index value to calculate the effective address.</w:t>
      </w:r>
    </w:p>
    <w:p w14:paraId="10BD5458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Relative Addressing</w:t>
      </w:r>
      <w:r w:rsidRPr="00BA1F54">
        <w:t>: Uses the current value of the program counter (PC) to calculate the address.</w:t>
      </w:r>
    </w:p>
    <w:p w14:paraId="4A5965CC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Base-Plus-Offset Addressing</w:t>
      </w:r>
      <w:r w:rsidRPr="00BA1F54">
        <w:t>: Similar to indexed addressing but often used to access array elements.</w:t>
      </w:r>
    </w:p>
    <w:p w14:paraId="62A314EE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Implicit Addressing</w:t>
      </w:r>
      <w:r w:rsidRPr="00BA1F54">
        <w:t>: Operand is implied by the instruction (e.g., accumulator operations).</w:t>
      </w:r>
    </w:p>
    <w:p w14:paraId="2566D5CA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RISC vs. CISC</w:t>
      </w:r>
      <w:r w:rsidRPr="00BA1F54">
        <w:t>: RISC architectures use simpler, fixed-length instructions with fewer addressing modes, while CISC offers multiple, more complex addressing modes.</w:t>
      </w:r>
    </w:p>
    <w:p w14:paraId="75246C5D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Instruction Length</w:t>
      </w:r>
      <w:r w:rsidRPr="00BA1F54">
        <w:t>: Variable-length instructions (common in CISC) vs. fixed-length (common in RISC) affect decoding complexity.</w:t>
      </w:r>
    </w:p>
    <w:p w14:paraId="115E1EA7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Impact on Performance</w:t>
      </w:r>
      <w:r w:rsidRPr="00BA1F54">
        <w:t>: The choice of addressing mode can influence execution speed and memory access time.</w:t>
      </w:r>
    </w:p>
    <w:p w14:paraId="62CAB1AD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Decoding Complexity</w:t>
      </w:r>
      <w:r w:rsidRPr="00BA1F54">
        <w:t>: Multiple addressing modes increase the complexity of the instruction decoder.</w:t>
      </w:r>
    </w:p>
    <w:p w14:paraId="150F1EDB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Compiler Implications</w:t>
      </w:r>
      <w:r w:rsidRPr="00BA1F54">
        <w:t>: Rich addressing modes provide flexibility but require sophisticated compiler support.</w:t>
      </w:r>
    </w:p>
    <w:p w14:paraId="001F6558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t>Examples in Practice</w:t>
      </w:r>
      <w:r w:rsidRPr="00BA1F54">
        <w:t>: x86 architecture supports many addressing modes, whereas RISC architectures (e.g., MIPS) use a reduced set.</w:t>
      </w:r>
    </w:p>
    <w:p w14:paraId="4F7F93C5" w14:textId="77777777" w:rsidR="00BA1F54" w:rsidRPr="00BA1F54" w:rsidRDefault="00BA1F54" w:rsidP="00BA1F54">
      <w:pPr>
        <w:numPr>
          <w:ilvl w:val="0"/>
          <w:numId w:val="6"/>
        </w:numPr>
      </w:pPr>
      <w:r w:rsidRPr="00BA1F54">
        <w:rPr>
          <w:b/>
          <w:bCs/>
        </w:rPr>
        <w:lastRenderedPageBreak/>
        <w:t>Trade-Offs</w:t>
      </w:r>
      <w:r w:rsidRPr="00BA1F54">
        <w:t>: More addressing modes can enhance programming flexibility but may lead to increased hardware complexity.</w:t>
      </w:r>
    </w:p>
    <w:p w14:paraId="6C54CC40" w14:textId="77777777" w:rsidR="00BA1F54" w:rsidRPr="00BA1F54" w:rsidRDefault="00BA1F54" w:rsidP="00BA1F54">
      <w:r w:rsidRPr="00BA1F54">
        <w:pict w14:anchorId="4187F102">
          <v:rect id="_x0000_i1132" style="width:0;height:1.5pt" o:hralign="center" o:hrstd="t" o:hr="t" fillcolor="#a0a0a0" stroked="f"/>
        </w:pict>
      </w:r>
    </w:p>
    <w:p w14:paraId="0C2C99C1" w14:textId="77777777" w:rsidR="00BA1F54" w:rsidRPr="00BA1F54" w:rsidRDefault="00BA1F54" w:rsidP="00BA1F54">
      <w:pPr>
        <w:rPr>
          <w:b/>
          <w:bCs/>
        </w:rPr>
      </w:pPr>
      <w:r w:rsidRPr="00BA1F54">
        <w:rPr>
          <w:b/>
          <w:bCs/>
        </w:rPr>
        <w:t>2. ALU, Data-path, and Control Unit</w:t>
      </w:r>
    </w:p>
    <w:p w14:paraId="2613472C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Arithmetic Logic Unit (ALU)</w:t>
      </w:r>
      <w:r w:rsidRPr="00BA1F54">
        <w:t>: Core component that performs arithmetic (add, subtract) and logical (AND, OR, NOT) operations.</w:t>
      </w:r>
    </w:p>
    <w:p w14:paraId="4C9E3674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Basic Operations</w:t>
      </w:r>
      <w:r w:rsidRPr="00BA1F54">
        <w:t>: Includes addition, subtraction, bitwise logic, shifting, and comparisons.</w:t>
      </w:r>
    </w:p>
    <w:p w14:paraId="6C9BE751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Data-path Definition</w:t>
      </w:r>
      <w:r w:rsidRPr="00BA1F54">
        <w:t>: The network of registers, buses, multiplexers, and ALU that performs data operations.</w:t>
      </w:r>
    </w:p>
    <w:p w14:paraId="3405ECD6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Registers</w:t>
      </w:r>
      <w:r w:rsidRPr="00BA1F54">
        <w:t>: Fast storage elements within the CPU that hold operands and intermediate results.</w:t>
      </w:r>
    </w:p>
    <w:p w14:paraId="625BA27C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Buses</w:t>
      </w:r>
      <w:r w:rsidRPr="00BA1F54">
        <w:t>: Communication channels that transfer data among CPU components.</w:t>
      </w:r>
    </w:p>
    <w:p w14:paraId="70755998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Multiplexers</w:t>
      </w:r>
      <w:r w:rsidRPr="00BA1F54">
        <w:t>: Devices that select one of several input signals to forward to the ALU.</w:t>
      </w:r>
    </w:p>
    <w:p w14:paraId="60FB014C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Control Unit Role</w:t>
      </w:r>
      <w:r w:rsidRPr="00BA1F54">
        <w:t>: Directs the operation of the processor by generating control signals.</w:t>
      </w:r>
    </w:p>
    <w:p w14:paraId="186D9BCD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Instruction Cycle</w:t>
      </w:r>
      <w:r w:rsidRPr="00BA1F54">
        <w:t>: Control unit manages fetch, decode, execute, memory access, and write-back stages.</w:t>
      </w:r>
    </w:p>
    <w:p w14:paraId="3FFEBD1F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Hardwired Control</w:t>
      </w:r>
      <w:r w:rsidRPr="00BA1F54">
        <w:t>: Uses fixed logic circuits for control signals; fast but less flexible.</w:t>
      </w:r>
    </w:p>
    <w:p w14:paraId="2AAA2A33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Microprogrammed Control</w:t>
      </w:r>
      <w:r w:rsidRPr="00BA1F54">
        <w:t>: Uses a set of microinstructions stored in control memory; offers flexibility.</w:t>
      </w:r>
    </w:p>
    <w:p w14:paraId="5D21BB7F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Signal Timing</w:t>
      </w:r>
      <w:r w:rsidRPr="00BA1F54">
        <w:t>: Coordination between control signals and data-path elements is critical for correct operation.</w:t>
      </w:r>
    </w:p>
    <w:p w14:paraId="7222D039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ALU-Register Interaction</w:t>
      </w:r>
      <w:r w:rsidRPr="00BA1F54">
        <w:t>: Data is fetched from registers, processed by the ALU, and then stored back.</w:t>
      </w:r>
    </w:p>
    <w:p w14:paraId="3C9B19C9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Control Signals</w:t>
      </w:r>
      <w:r w:rsidRPr="00BA1F54">
        <w:t>: Enable operations like selecting ALU functions, writing to registers, and memory access.</w:t>
      </w:r>
    </w:p>
    <w:p w14:paraId="25391042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Instruction Decoding</w:t>
      </w:r>
      <w:r w:rsidRPr="00BA1F54">
        <w:t>: The control unit interprets the opcode to generate the required control signals.</w:t>
      </w:r>
    </w:p>
    <w:p w14:paraId="19317E75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Pipeline Integration</w:t>
      </w:r>
      <w:r w:rsidRPr="00BA1F54">
        <w:t>: Both data-path and control unit designs are critical in pipelined processors.</w:t>
      </w:r>
    </w:p>
    <w:p w14:paraId="1ACD171D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Datapath Complexity</w:t>
      </w:r>
      <w:r w:rsidRPr="00BA1F54">
        <w:t>: Can be simple in basic CPUs or highly complex in modern superscalar designs.</w:t>
      </w:r>
    </w:p>
    <w:p w14:paraId="48FC6763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ALU Design Considerations</w:t>
      </w:r>
      <w:r w:rsidRPr="00BA1F54">
        <w:t>: Trade-offs between speed, area, and power consumption.</w:t>
      </w:r>
    </w:p>
    <w:p w14:paraId="16170F1E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Bus Arbitration</w:t>
      </w:r>
      <w:r w:rsidRPr="00BA1F54">
        <w:t>: Within the data-path, buses must be managed to avoid conflicts.</w:t>
      </w:r>
    </w:p>
    <w:p w14:paraId="0DABB6B0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Control Logic Implementation</w:t>
      </w:r>
      <w:r w:rsidRPr="00BA1F54">
        <w:t>: Can be implemented using combinational logic or sequential (state machine) logic.</w:t>
      </w:r>
    </w:p>
    <w:p w14:paraId="0F8C27AD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t>Impact on Performance</w:t>
      </w:r>
      <w:r w:rsidRPr="00BA1F54">
        <w:t>: Efficient design of the ALU, data-path, and control unit directly influences overall CPU speed.</w:t>
      </w:r>
    </w:p>
    <w:p w14:paraId="0EDAD1FF" w14:textId="77777777" w:rsidR="00BA1F54" w:rsidRPr="00BA1F54" w:rsidRDefault="00BA1F54" w:rsidP="00BA1F54">
      <w:pPr>
        <w:numPr>
          <w:ilvl w:val="0"/>
          <w:numId w:val="7"/>
        </w:numPr>
      </w:pPr>
      <w:r w:rsidRPr="00BA1F54">
        <w:rPr>
          <w:b/>
          <w:bCs/>
        </w:rPr>
        <w:lastRenderedPageBreak/>
        <w:t>Scalability</w:t>
      </w:r>
      <w:r w:rsidRPr="00BA1F54">
        <w:t>: Design choices affect the ability to scale the processor for more complex operations or parallelism.</w:t>
      </w:r>
    </w:p>
    <w:p w14:paraId="7BB6D550" w14:textId="77777777" w:rsidR="00BA1F54" w:rsidRPr="00BA1F54" w:rsidRDefault="00BA1F54" w:rsidP="00BA1F54">
      <w:r w:rsidRPr="00BA1F54">
        <w:pict w14:anchorId="1735A7BB">
          <v:rect id="_x0000_i1133" style="width:0;height:1.5pt" o:hralign="center" o:hrstd="t" o:hr="t" fillcolor="#a0a0a0" stroked="f"/>
        </w:pict>
      </w:r>
    </w:p>
    <w:p w14:paraId="30224850" w14:textId="77777777" w:rsidR="00BA1F54" w:rsidRPr="00BA1F54" w:rsidRDefault="00BA1F54" w:rsidP="00BA1F54">
      <w:pPr>
        <w:rPr>
          <w:b/>
          <w:bCs/>
        </w:rPr>
      </w:pPr>
      <w:r w:rsidRPr="00BA1F54">
        <w:rPr>
          <w:b/>
          <w:bCs/>
        </w:rPr>
        <w:t>3. Instruction Pipelining and Pipeline Hazards</w:t>
      </w:r>
    </w:p>
    <w:p w14:paraId="2E3CEE6B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Pipelining Concept</w:t>
      </w:r>
      <w:r w:rsidRPr="00BA1F54">
        <w:t>: Overlaps instruction execution by breaking the process into stages (fetch, decode, execute, etc.).</w:t>
      </w:r>
    </w:p>
    <w:p w14:paraId="7293520A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Pipeline Stages</w:t>
      </w:r>
      <w:r w:rsidRPr="00BA1F54">
        <w:t>: Common stages include Instruction Fetch (IF), Instruction Decode (ID), Execute (EX), Memory Access (MEM), and Write Back (WB).</w:t>
      </w:r>
    </w:p>
    <w:p w14:paraId="18BF3B4D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Increased Throughput</w:t>
      </w:r>
      <w:r w:rsidRPr="00BA1F54">
        <w:t>: Pipelining improves instruction throughput by processing multiple instructions concurrently.</w:t>
      </w:r>
    </w:p>
    <w:p w14:paraId="7B52C193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Latency vs. Throughput</w:t>
      </w:r>
      <w:r w:rsidRPr="00BA1F54">
        <w:t>: While individual instruction latency may remain constant, overall throughput increases.</w:t>
      </w:r>
    </w:p>
    <w:p w14:paraId="30D924FB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Data Hazards</w:t>
      </w:r>
      <w:r w:rsidRPr="00BA1F54">
        <w:t>: Occur when instructions depend on results from previous instructions (e.g., RAW hazards).</w:t>
      </w:r>
    </w:p>
    <w:p w14:paraId="156C7F56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Types of Data Hazards</w:t>
      </w:r>
      <w:r w:rsidRPr="00BA1F54">
        <w:t>: Read-after-write (RAW), write-after-read (WAR), and write-after-write (WAW).</w:t>
      </w:r>
    </w:p>
    <w:p w14:paraId="7E5DCB06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Control Hazards</w:t>
      </w:r>
      <w:r w:rsidRPr="00BA1F54">
        <w:t>: Arise from branch instructions that change the flow of control.</w:t>
      </w:r>
    </w:p>
    <w:p w14:paraId="6F429BA4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Structural Hazards</w:t>
      </w:r>
      <w:r w:rsidRPr="00BA1F54">
        <w:t>: Occur when hardware resources are insufficient to support concurrent operations.</w:t>
      </w:r>
    </w:p>
    <w:p w14:paraId="6959C329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Pipeline Stalls</w:t>
      </w:r>
      <w:r w:rsidRPr="00BA1F54">
        <w:t>: Inserting bubbles (no-ops) to delay execution until hazards are resolved.</w:t>
      </w:r>
    </w:p>
    <w:p w14:paraId="33A0DAFB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Forwarding/Bypassing</w:t>
      </w:r>
      <w:r w:rsidRPr="00BA1F54">
        <w:t>: Techniques to use the result of a previous stage directly in a later stage to minimize stalls.</w:t>
      </w:r>
    </w:p>
    <w:p w14:paraId="3CFD95EB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Branch Prediction</w:t>
      </w:r>
      <w:r w:rsidRPr="00BA1F54">
        <w:t>: Anticipates branch outcomes to reduce control hazard delays.</w:t>
      </w:r>
    </w:p>
    <w:p w14:paraId="676D1DD4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Delayed Branching</w:t>
      </w:r>
      <w:r w:rsidRPr="00BA1F54">
        <w:t>: A compiler/architectural technique to fill delay slots with useful instructions.</w:t>
      </w:r>
    </w:p>
    <w:p w14:paraId="601E3677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Hazard Detection Units</w:t>
      </w:r>
      <w:r w:rsidRPr="00BA1F54">
        <w:t>: Hardware that detects hazards and stalls the pipeline as necessary.</w:t>
      </w:r>
    </w:p>
    <w:p w14:paraId="021C5504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Pipeline Interlocks</w:t>
      </w:r>
      <w:r w:rsidRPr="00BA1F54">
        <w:t>: Automatic mechanisms that prevent data corruption by controlling instruction flow.</w:t>
      </w:r>
    </w:p>
    <w:p w14:paraId="13F62F81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Superscalar Architecture</w:t>
      </w:r>
      <w:r w:rsidRPr="00BA1F54">
        <w:t>: Uses multiple pipelines to execute more than one instruction per cycle.</w:t>
      </w:r>
    </w:p>
    <w:p w14:paraId="6689326B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Out-of-Order Execution</w:t>
      </w:r>
      <w:r w:rsidRPr="00BA1F54">
        <w:t>: Instructions are executed in a non-sequential order to maximize resource utilization.</w:t>
      </w:r>
    </w:p>
    <w:p w14:paraId="38601973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Dynamic Scheduling</w:t>
      </w:r>
      <w:r w:rsidRPr="00BA1F54">
        <w:t>: Hardware-based reordering of instructions to minimize stalls.</w:t>
      </w:r>
    </w:p>
    <w:p w14:paraId="59BD1DCD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Speculative Execution</w:t>
      </w:r>
      <w:r w:rsidRPr="00BA1F54">
        <w:t>: Executes instructions ahead of time, based on predicted paths.</w:t>
      </w:r>
    </w:p>
    <w:p w14:paraId="472D372F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Pipeline Flush</w:t>
      </w:r>
      <w:r w:rsidRPr="00BA1F54">
        <w:t xml:space="preserve">: Clearing the pipeline when a branch is </w:t>
      </w:r>
      <w:proofErr w:type="spellStart"/>
      <w:r w:rsidRPr="00BA1F54">
        <w:t>mispredicted</w:t>
      </w:r>
      <w:proofErr w:type="spellEnd"/>
      <w:r w:rsidRPr="00BA1F54">
        <w:t xml:space="preserve"> or an exception occurs.</w:t>
      </w:r>
    </w:p>
    <w:p w14:paraId="2CAAEDA0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t>Performance Metrics</w:t>
      </w:r>
      <w:r w:rsidRPr="00BA1F54">
        <w:t>: Measured in terms of cycles per instruction (CPI) and throughput.</w:t>
      </w:r>
    </w:p>
    <w:p w14:paraId="346AEE04" w14:textId="77777777" w:rsidR="00BA1F54" w:rsidRPr="00BA1F54" w:rsidRDefault="00BA1F54" w:rsidP="00BA1F54">
      <w:pPr>
        <w:numPr>
          <w:ilvl w:val="0"/>
          <w:numId w:val="8"/>
        </w:numPr>
      </w:pPr>
      <w:r w:rsidRPr="00BA1F54">
        <w:rPr>
          <w:b/>
          <w:bCs/>
        </w:rPr>
        <w:lastRenderedPageBreak/>
        <w:t>Design Trade-Offs</w:t>
      </w:r>
      <w:r w:rsidRPr="00BA1F54">
        <w:t>: Increased pipeline depth can improve throughput but may also increase hazard frequency and complexity.</w:t>
      </w:r>
    </w:p>
    <w:p w14:paraId="0539CF98" w14:textId="77777777" w:rsidR="00BA1F54" w:rsidRPr="00BA1F54" w:rsidRDefault="00BA1F54" w:rsidP="00BA1F54">
      <w:r w:rsidRPr="00BA1F54">
        <w:pict w14:anchorId="007067C9">
          <v:rect id="_x0000_i1134" style="width:0;height:1.5pt" o:hralign="center" o:hrstd="t" o:hr="t" fillcolor="#a0a0a0" stroked="f"/>
        </w:pict>
      </w:r>
    </w:p>
    <w:p w14:paraId="15DDC048" w14:textId="77777777" w:rsidR="00BA1F54" w:rsidRPr="00BA1F54" w:rsidRDefault="00BA1F54" w:rsidP="00BA1F54">
      <w:pPr>
        <w:rPr>
          <w:b/>
          <w:bCs/>
        </w:rPr>
      </w:pPr>
      <w:r w:rsidRPr="00BA1F54">
        <w:rPr>
          <w:b/>
          <w:bCs/>
        </w:rPr>
        <w:t>4. Memory Hierarchy: Cache, Main Memory, and Secondary Storage</w:t>
      </w:r>
    </w:p>
    <w:p w14:paraId="77263743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Memory Hierarchy Concept</w:t>
      </w:r>
      <w:r w:rsidRPr="00BA1F54">
        <w:t>: A layered structure to balance speed, cost, and capacity.</w:t>
      </w:r>
    </w:p>
    <w:p w14:paraId="1022EC85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Cache Memory</w:t>
      </w:r>
      <w:r w:rsidRPr="00BA1F54">
        <w:t>: A small, fast memory located close to the CPU to store frequently used data.</w:t>
      </w:r>
    </w:p>
    <w:p w14:paraId="26D86271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Cache Levels</w:t>
      </w:r>
      <w:r w:rsidRPr="00BA1F54">
        <w:t>: Typically organized as L1 (smallest and fastest), L2, and sometimes L3 (largest and slowest).</w:t>
      </w:r>
    </w:p>
    <w:p w14:paraId="56453E66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Main Memory</w:t>
      </w:r>
      <w:r w:rsidRPr="00BA1F54">
        <w:t>: Volatile memory (usually DRAM) that holds data and instructions actively used by the CPU.</w:t>
      </w:r>
    </w:p>
    <w:p w14:paraId="3977B57B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Secondary Storage</w:t>
      </w:r>
      <w:r w:rsidRPr="00BA1F54">
        <w:t>: Non-volatile storage (e.g., HDDs, SSDs) used for long-term data retention.</w:t>
      </w:r>
    </w:p>
    <w:p w14:paraId="407A1523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Locality Principle</w:t>
      </w:r>
      <w:r w:rsidRPr="00BA1F54">
        <w:t>: Temporal and spatial locality are leveraged to improve cache performance.</w:t>
      </w:r>
    </w:p>
    <w:p w14:paraId="2689B74F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Cache Mapping Techniques</w:t>
      </w:r>
      <w:r w:rsidRPr="00BA1F54">
        <w:t>: Include direct-mapped, set-associative, and fully associative mapping.</w:t>
      </w:r>
    </w:p>
    <w:p w14:paraId="0C4A1224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Cache Replacement Policies</w:t>
      </w:r>
      <w:r w:rsidRPr="00BA1F54">
        <w:t>: Algorithms such as Least Recently Used (LRU), FIFO, and Random decide which block to evict.</w:t>
      </w:r>
    </w:p>
    <w:p w14:paraId="10A6AAA6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Write Policies</w:t>
      </w:r>
      <w:r w:rsidRPr="00BA1F54">
        <w:t>: Write-through (immediate update) vs. write-back (deferred update) affect performance and consistency.</w:t>
      </w:r>
    </w:p>
    <w:p w14:paraId="64ED654A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Cache Coherence</w:t>
      </w:r>
      <w:r w:rsidRPr="00BA1F54">
        <w:t>: Critical in multi-core systems to maintain consistency between caches.</w:t>
      </w:r>
    </w:p>
    <w:p w14:paraId="0253B090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Memory Access Time</w:t>
      </w:r>
      <w:r w:rsidRPr="00BA1F54">
        <w:t>: Varies dramatically from cache (nanoseconds) to main memory (tens of nanoseconds) to secondary storage (milliseconds).</w:t>
      </w:r>
    </w:p>
    <w:p w14:paraId="5FA92E45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Prefetching</w:t>
      </w:r>
      <w:r w:rsidRPr="00BA1F54">
        <w:t>: Techniques that predict and load data into the cache before it is requested.</w:t>
      </w:r>
    </w:p>
    <w:p w14:paraId="7861027A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Memory Controller</w:t>
      </w:r>
      <w:r w:rsidRPr="00BA1F54">
        <w:t>: Manages data flow between the CPU and main memory.</w:t>
      </w:r>
    </w:p>
    <w:p w14:paraId="3CA90B5D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Virtual Memory</w:t>
      </w:r>
      <w:r w:rsidRPr="00BA1F54">
        <w:t>: Uses disk space to extend the apparent size of RAM through paging or segmentation.</w:t>
      </w:r>
    </w:p>
    <w:p w14:paraId="3C25D12B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Page Replacement Algorithms</w:t>
      </w:r>
      <w:r w:rsidRPr="00BA1F54">
        <w:t>: Such as LRU, optimal, and clock, manage virtual memory efficiency.</w:t>
      </w:r>
    </w:p>
    <w:p w14:paraId="11D6250F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Bandwidth vs. Latency</w:t>
      </w:r>
      <w:r w:rsidRPr="00BA1F54">
        <w:t>: Balancing high data transfer rates (bandwidth) with low access delays (latency).</w:t>
      </w:r>
    </w:p>
    <w:p w14:paraId="5F585A08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Cost Considerations</w:t>
      </w:r>
      <w:r w:rsidRPr="00BA1F54">
        <w:t>: Faster memories (cache) are more expensive per bit than slower ones (main memory, secondary storage).</w:t>
      </w:r>
    </w:p>
    <w:p w14:paraId="5B82DDD7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Hierarchy Trade-Offs</w:t>
      </w:r>
      <w:r w:rsidRPr="00BA1F54">
        <w:t>: Designers balance the speed of access against the capacity and cost.</w:t>
      </w:r>
    </w:p>
    <w:p w14:paraId="46856163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Emerging Technologies</w:t>
      </w:r>
      <w:r w:rsidRPr="00BA1F54">
        <w:t>: New memory types (e.g., 3D-stacked memory, NVRAM) are changing the memory hierarchy landscape.</w:t>
      </w:r>
    </w:p>
    <w:p w14:paraId="05F5FC78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lastRenderedPageBreak/>
        <w:t>Impact on CPU Performance</w:t>
      </w:r>
      <w:r w:rsidRPr="00BA1F54">
        <w:t>: Cache misses and memory latency are key factors in overall system speed.</w:t>
      </w:r>
    </w:p>
    <w:p w14:paraId="48E3317A" w14:textId="77777777" w:rsidR="00BA1F54" w:rsidRPr="00BA1F54" w:rsidRDefault="00BA1F54" w:rsidP="00BA1F54">
      <w:pPr>
        <w:numPr>
          <w:ilvl w:val="0"/>
          <w:numId w:val="9"/>
        </w:numPr>
      </w:pPr>
      <w:r w:rsidRPr="00BA1F54">
        <w:rPr>
          <w:b/>
          <w:bCs/>
        </w:rPr>
        <w:t>System Optimization</w:t>
      </w:r>
      <w:r w:rsidRPr="00BA1F54">
        <w:t>: Effective hierarchy design minimizes bottlenecks and improves performance.</w:t>
      </w:r>
    </w:p>
    <w:p w14:paraId="4EEE03C4" w14:textId="77777777" w:rsidR="00BA1F54" w:rsidRPr="00BA1F54" w:rsidRDefault="00BA1F54" w:rsidP="00BA1F54">
      <w:r w:rsidRPr="00BA1F54">
        <w:pict w14:anchorId="734A3BFE">
          <v:rect id="_x0000_i1135" style="width:0;height:1.5pt" o:hralign="center" o:hrstd="t" o:hr="t" fillcolor="#a0a0a0" stroked="f"/>
        </w:pict>
      </w:r>
    </w:p>
    <w:p w14:paraId="1C134601" w14:textId="77777777" w:rsidR="00BA1F54" w:rsidRPr="00BA1F54" w:rsidRDefault="00BA1F54" w:rsidP="00BA1F54">
      <w:pPr>
        <w:rPr>
          <w:b/>
          <w:bCs/>
        </w:rPr>
      </w:pPr>
      <w:r w:rsidRPr="00BA1F54">
        <w:rPr>
          <w:b/>
          <w:bCs/>
        </w:rPr>
        <w:t>5. I/O Interface (Interrupt and DMA Modes)</w:t>
      </w:r>
    </w:p>
    <w:p w14:paraId="2A715900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I/O Interface Role</w:t>
      </w:r>
      <w:r w:rsidRPr="00BA1F54">
        <w:t>: Provides the means for peripheral devices to communicate with the CPU.</w:t>
      </w:r>
    </w:p>
    <w:p w14:paraId="59701729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Interrupt-Driven I/O</w:t>
      </w:r>
      <w:r w:rsidRPr="00BA1F54">
        <w:t>: The device sends an interrupt signal to the CPU when it needs attention.</w:t>
      </w:r>
    </w:p>
    <w:p w14:paraId="3C3568A5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Interrupts</w:t>
      </w:r>
      <w:r w:rsidRPr="00BA1F54">
        <w:t>: Hardware or software signals that temporarily halt CPU operations to service an event.</w:t>
      </w:r>
    </w:p>
    <w:p w14:paraId="67FC593B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Interrupt Vector Table</w:t>
      </w:r>
      <w:r w:rsidRPr="00BA1F54">
        <w:t>: A lookup table storing the addresses of interrupt service routines (ISRs).</w:t>
      </w:r>
    </w:p>
    <w:p w14:paraId="56F81DB9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Priority Interrupts</w:t>
      </w:r>
      <w:r w:rsidRPr="00BA1F54">
        <w:t>: Mechanisms to assign different priority levels when multiple interrupts occur simultaneously.</w:t>
      </w:r>
    </w:p>
    <w:p w14:paraId="079934A0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Maskable vs. Non-maskable Interrupts</w:t>
      </w:r>
      <w:r w:rsidRPr="00BA1F54">
        <w:t>: Maskable interrupts can be disabled, whereas non-maskable ones cannot.</w:t>
      </w:r>
    </w:p>
    <w:p w14:paraId="1B849F9D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DMA (Direct Memory Access)</w:t>
      </w:r>
      <w:r w:rsidRPr="00BA1F54">
        <w:t>: Allows peripherals to transfer data directly to/from main memory without continuous CPU involvement.</w:t>
      </w:r>
    </w:p>
    <w:p w14:paraId="49EC1A6F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DMA Controller</w:t>
      </w:r>
      <w:r w:rsidRPr="00BA1F54">
        <w:t>: A dedicated hardware unit that manages data transfers, reducing CPU load.</w:t>
      </w:r>
    </w:p>
    <w:p w14:paraId="01BEEA59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I/O Modes</w:t>
      </w:r>
      <w:r w:rsidRPr="00BA1F54">
        <w:t>: Distinguishes between port-mapped I/O and memory-mapped I/O.</w:t>
      </w:r>
    </w:p>
    <w:p w14:paraId="1430F987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Polling vs. Interrupts</w:t>
      </w:r>
      <w:r w:rsidRPr="00BA1F54">
        <w:t>: Polling involves the CPU repeatedly checking device status, whereas interrupts are event-driven.</w:t>
      </w:r>
    </w:p>
    <w:p w14:paraId="35E1756E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Handshaking Signals</w:t>
      </w:r>
      <w:r w:rsidRPr="00BA1F54">
        <w:t>: Used to synchronize data transfers between the CPU and I/O devices.</w:t>
      </w:r>
    </w:p>
    <w:p w14:paraId="2562CF16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Bus Arbitration</w:t>
      </w:r>
      <w:r w:rsidRPr="00BA1F54">
        <w:t>: Ensures orderly access to the system bus when multiple devices request access simultaneously.</w:t>
      </w:r>
    </w:p>
    <w:p w14:paraId="5AAF3577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DMA Transfer Modes</w:t>
      </w:r>
      <w:r w:rsidRPr="00BA1F54">
        <w:t>: Includes burst mode (transferring a block of data quickly) and cycle stealing (temporarily taking over the bus).</w:t>
      </w:r>
    </w:p>
    <w:p w14:paraId="0EA2F219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Interrupt Latency</w:t>
      </w:r>
      <w:r w:rsidRPr="00BA1F54">
        <w:t>: The delay from the time an interrupt is generated until it is serviced.</w:t>
      </w:r>
    </w:p>
    <w:p w14:paraId="1C2E50B9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I/O Buffering</w:t>
      </w:r>
      <w:r w:rsidRPr="00BA1F54">
        <w:t>: Temporary storage used to accommodate speed differences between the CPU and peripheral devices.</w:t>
      </w:r>
    </w:p>
    <w:p w14:paraId="37DB800E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Software Drivers</w:t>
      </w:r>
      <w:r w:rsidRPr="00BA1F54">
        <w:t>: Programs that manage the specifics of device communication and interrupt handling.</w:t>
      </w:r>
    </w:p>
    <w:p w14:paraId="7ACC716C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Shared Interrupts</w:t>
      </w:r>
      <w:r w:rsidRPr="00BA1F54">
        <w:t>: Multiple devices may share an interrupt line, requiring additional software logic to identify the source.</w:t>
      </w:r>
    </w:p>
    <w:p w14:paraId="1028425C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lastRenderedPageBreak/>
        <w:t>Error Handling</w:t>
      </w:r>
      <w:r w:rsidRPr="00BA1F54">
        <w:t>: Both interrupts and DMA require mechanisms for detecting and handling transfer errors.</w:t>
      </w:r>
    </w:p>
    <w:p w14:paraId="73867C4A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Real-Time Constraints</w:t>
      </w:r>
      <w:r w:rsidRPr="00BA1F54">
        <w:t>: In real-time systems, I/O responsiveness is critical and often prioritized.</w:t>
      </w:r>
    </w:p>
    <w:p w14:paraId="095B1DEB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Performance Impact</w:t>
      </w:r>
      <w:r w:rsidRPr="00BA1F54">
        <w:t>: Efficient I/O interfaces reduce CPU overhead, thereby improving overall system performance.</w:t>
      </w:r>
    </w:p>
    <w:p w14:paraId="07977DBE" w14:textId="77777777" w:rsidR="00BA1F54" w:rsidRPr="00BA1F54" w:rsidRDefault="00BA1F54" w:rsidP="00BA1F54">
      <w:pPr>
        <w:numPr>
          <w:ilvl w:val="0"/>
          <w:numId w:val="10"/>
        </w:numPr>
      </w:pPr>
      <w:r w:rsidRPr="00BA1F54">
        <w:rPr>
          <w:b/>
          <w:bCs/>
        </w:rPr>
        <w:t>System Integration</w:t>
      </w:r>
      <w:r w:rsidRPr="00BA1F54">
        <w:t>: Coordination between hardware (controllers, buses) and software (OS, drivers) is essential for reliable I/O operations.</w:t>
      </w:r>
    </w:p>
    <w:p w14:paraId="59BF8C6E" w14:textId="77777777" w:rsidR="00BA1F54" w:rsidRPr="00BA1F54" w:rsidRDefault="00BA1F54" w:rsidP="00BA1F54">
      <w:r w:rsidRPr="00BA1F54">
        <w:pict w14:anchorId="01EC8566">
          <v:rect id="_x0000_i1136" style="width:0;height:1.5pt" o:hralign="center" o:hrstd="t" o:hr="t" fillcolor="#a0a0a0" stroked="f"/>
        </w:pict>
      </w:r>
    </w:p>
    <w:p w14:paraId="247B50D3" w14:textId="77777777" w:rsidR="00BA1F54" w:rsidRPr="00BA1F54" w:rsidRDefault="00BA1F54" w:rsidP="00BA1F54">
      <w:r w:rsidRPr="00BA1F54">
        <w:t>These concise points cover the overall topics in Computer Organization and Architecture for your GATE exam. Use them as a quick revision guide, and feel free to ask if you need further clarification or additional details on any point. Happy studying!</w:t>
      </w:r>
    </w:p>
    <w:p w14:paraId="4E22989F" w14:textId="77777777" w:rsidR="009B2686" w:rsidRPr="009B2686" w:rsidRDefault="009B2686" w:rsidP="009B2686">
      <w:r w:rsidRPr="009B2686">
        <w:t xml:space="preserve">Below is a consolidated revision guide with 20+ brief points for each topic in </w:t>
      </w:r>
      <w:r w:rsidRPr="009B2686">
        <w:rPr>
          <w:b/>
          <w:bCs/>
        </w:rPr>
        <w:t>Programming and Data Structures</w:t>
      </w:r>
      <w:r w:rsidRPr="009B2686">
        <w:t xml:space="preserve"> for your GATE exam:</w:t>
      </w:r>
    </w:p>
    <w:p w14:paraId="2045FABC" w14:textId="77777777" w:rsidR="009B2686" w:rsidRPr="009B2686" w:rsidRDefault="009B2686" w:rsidP="009B2686">
      <w:r w:rsidRPr="009B2686">
        <w:pict w14:anchorId="697FE76B">
          <v:rect id="_x0000_i1209" style="width:0;height:1.5pt" o:hralign="center" o:hrstd="t" o:hr="t" fillcolor="#a0a0a0" stroked="f"/>
        </w:pict>
      </w:r>
    </w:p>
    <w:p w14:paraId="37B0B226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1. Programming in C</w:t>
      </w:r>
    </w:p>
    <w:p w14:paraId="10AF29F5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Procedural Language</w:t>
      </w:r>
      <w:r w:rsidRPr="009B2686">
        <w:t>: C is a procedural language emphasizing function-based modularity.</w:t>
      </w:r>
    </w:p>
    <w:p w14:paraId="2AE960CA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Standard Syntax</w:t>
      </w:r>
      <w:r w:rsidRPr="009B2686">
        <w:t>: Uses a clear syntax with variables, functions, loops, and conditionals.</w:t>
      </w:r>
    </w:p>
    <w:p w14:paraId="5632F57B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Low-Level Access</w:t>
      </w:r>
      <w:r w:rsidRPr="009B2686">
        <w:t>: Provides direct memory access via pointers and pointer arithmetic.</w:t>
      </w:r>
    </w:p>
    <w:p w14:paraId="7C005030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Data Types</w:t>
      </w:r>
      <w:r w:rsidRPr="009B2686">
        <w:t>: Offers built-in types like int, float, double, char, etc.</w:t>
      </w:r>
    </w:p>
    <w:p w14:paraId="33113FD8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User-Defined Types</w:t>
      </w:r>
      <w:r w:rsidRPr="009B2686">
        <w:t xml:space="preserve">: Supports struct, union, and </w:t>
      </w:r>
      <w:proofErr w:type="spellStart"/>
      <w:r w:rsidRPr="009B2686">
        <w:t>enum</w:t>
      </w:r>
      <w:proofErr w:type="spellEnd"/>
      <w:r w:rsidRPr="009B2686">
        <w:t xml:space="preserve"> for complex data.</w:t>
      </w:r>
    </w:p>
    <w:p w14:paraId="37CB056E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Preprocessor Directives</w:t>
      </w:r>
      <w:r w:rsidRPr="009B2686">
        <w:t>: Uses #include, #define, and macros for code modularity.</w:t>
      </w:r>
    </w:p>
    <w:p w14:paraId="029C1D23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Standard Library</w:t>
      </w:r>
      <w:r w:rsidRPr="009B2686">
        <w:t xml:space="preserve">: Rich library functions (e.g., </w:t>
      </w:r>
      <w:proofErr w:type="spellStart"/>
      <w:r w:rsidRPr="009B2686">
        <w:t>printf</w:t>
      </w:r>
      <w:proofErr w:type="spellEnd"/>
      <w:r w:rsidRPr="009B2686">
        <w:t xml:space="preserve">, </w:t>
      </w:r>
      <w:proofErr w:type="spellStart"/>
      <w:r w:rsidRPr="009B2686">
        <w:t>scanf</w:t>
      </w:r>
      <w:proofErr w:type="spellEnd"/>
      <w:r w:rsidRPr="009B2686">
        <w:t>, malloc) for I/O and memory.</w:t>
      </w:r>
    </w:p>
    <w:p w14:paraId="3A1688D4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Memory Management</w:t>
      </w:r>
      <w:r w:rsidRPr="009B2686">
        <w:t xml:space="preserve">: Uses dynamic memory allocation functions like malloc, </w:t>
      </w:r>
      <w:proofErr w:type="spellStart"/>
      <w:r w:rsidRPr="009B2686">
        <w:t>calloc</w:t>
      </w:r>
      <w:proofErr w:type="spellEnd"/>
      <w:r w:rsidRPr="009B2686">
        <w:t>, and free.</w:t>
      </w:r>
    </w:p>
    <w:p w14:paraId="0D8C00F1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Control Structures</w:t>
      </w:r>
      <w:r w:rsidRPr="009B2686">
        <w:t>: Implements loops (for, while, do-while), conditional statements (if-else, switch).</w:t>
      </w:r>
    </w:p>
    <w:p w14:paraId="4F0CD273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Compilation Process</w:t>
      </w:r>
      <w:r w:rsidRPr="009B2686">
        <w:t>: Code is compiled using compilers like GCC and Clang.</w:t>
      </w:r>
    </w:p>
    <w:p w14:paraId="39F268C2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Modularity</w:t>
      </w:r>
      <w:r w:rsidRPr="009B2686">
        <w:t>: Functions and header files support code reuse and organization.</w:t>
      </w:r>
    </w:p>
    <w:p w14:paraId="23A9B24B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Portability</w:t>
      </w:r>
      <w:r w:rsidRPr="009B2686">
        <w:t>: C programs can be written to run on various hardware platforms.</w:t>
      </w:r>
    </w:p>
    <w:p w14:paraId="4029BC97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Efficient Execution</w:t>
      </w:r>
      <w:r w:rsidRPr="009B2686">
        <w:t>: Enables system-level programming with a focus on performance.</w:t>
      </w:r>
    </w:p>
    <w:p w14:paraId="1C34C26D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Pointer Operations</w:t>
      </w:r>
      <w:r w:rsidRPr="009B2686">
        <w:t>: Allows manipulation of arrays and dynamic data structures.</w:t>
      </w:r>
    </w:p>
    <w:p w14:paraId="2F1393B5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File I/O</w:t>
      </w:r>
      <w:r w:rsidRPr="009B2686">
        <w:t>: Supports file operations via standard I/O libraries.</w:t>
      </w:r>
    </w:p>
    <w:p w14:paraId="1D1664DE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Function Recursion</w:t>
      </w:r>
      <w:r w:rsidRPr="009B2686">
        <w:t>: C fully supports recursion for solving complex problems.</w:t>
      </w:r>
    </w:p>
    <w:p w14:paraId="7F285184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lastRenderedPageBreak/>
        <w:t>Bitwise Operations</w:t>
      </w:r>
      <w:r w:rsidRPr="009B2686">
        <w:t>: Provides operators for bit-level manipulation.</w:t>
      </w:r>
    </w:p>
    <w:p w14:paraId="48CC2FFC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Error Handling</w:t>
      </w:r>
      <w:r w:rsidRPr="009B2686">
        <w:t xml:space="preserve">: Primarily via return codes and sometimes </w:t>
      </w:r>
      <w:proofErr w:type="spellStart"/>
      <w:r w:rsidRPr="009B2686">
        <w:t>setjmp</w:t>
      </w:r>
      <w:proofErr w:type="spellEnd"/>
      <w:r w:rsidRPr="009B2686">
        <w:t>/</w:t>
      </w:r>
      <w:proofErr w:type="spellStart"/>
      <w:r w:rsidRPr="009B2686">
        <w:t>longjmp</w:t>
      </w:r>
      <w:proofErr w:type="spellEnd"/>
      <w:r w:rsidRPr="009B2686">
        <w:t>.</w:t>
      </w:r>
    </w:p>
    <w:p w14:paraId="5C59BA46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Compilation Standards</w:t>
      </w:r>
      <w:r w:rsidRPr="009B2686">
        <w:t>: Follows ANSI C, ISO C90/C99/C11, etc.</w:t>
      </w:r>
    </w:p>
    <w:p w14:paraId="794C0690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Influence</w:t>
      </w:r>
      <w:r w:rsidRPr="009B2686">
        <w:t>: Has influenced many modern languages and system programming paradigms.</w:t>
      </w:r>
    </w:p>
    <w:p w14:paraId="74A4BB2B" w14:textId="77777777" w:rsidR="009B2686" w:rsidRPr="009B2686" w:rsidRDefault="009B2686" w:rsidP="009B2686">
      <w:pPr>
        <w:numPr>
          <w:ilvl w:val="0"/>
          <w:numId w:val="11"/>
        </w:numPr>
      </w:pPr>
      <w:r w:rsidRPr="009B2686">
        <w:rPr>
          <w:b/>
          <w:bCs/>
        </w:rPr>
        <w:t>Debugging Tools</w:t>
      </w:r>
      <w:r w:rsidRPr="009B2686">
        <w:t xml:space="preserve">: Robust debugging support (e.g., </w:t>
      </w:r>
      <w:proofErr w:type="spellStart"/>
      <w:r w:rsidRPr="009B2686">
        <w:t>gdb</w:t>
      </w:r>
      <w:proofErr w:type="spellEnd"/>
      <w:r w:rsidRPr="009B2686">
        <w:t>) to trace and fix errors.</w:t>
      </w:r>
    </w:p>
    <w:p w14:paraId="6EAD605F" w14:textId="77777777" w:rsidR="009B2686" w:rsidRPr="009B2686" w:rsidRDefault="009B2686" w:rsidP="009B2686">
      <w:r w:rsidRPr="009B2686">
        <w:pict w14:anchorId="6ADDD0B4">
          <v:rect id="_x0000_i1210" style="width:0;height:1.5pt" o:hralign="center" o:hrstd="t" o:hr="t" fillcolor="#a0a0a0" stroked="f"/>
        </w:pict>
      </w:r>
    </w:p>
    <w:p w14:paraId="0C57112E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2. Recursion</w:t>
      </w:r>
    </w:p>
    <w:p w14:paraId="033ABE26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Self-Referential</w:t>
      </w:r>
      <w:r w:rsidRPr="009B2686">
        <w:t>: A function calls itself to solve a problem.</w:t>
      </w:r>
    </w:p>
    <w:p w14:paraId="7F9D6043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Base Case</w:t>
      </w:r>
      <w:r w:rsidRPr="009B2686">
        <w:t>: Essential termination condition to prevent infinite recursion.</w:t>
      </w:r>
    </w:p>
    <w:p w14:paraId="5382EDD7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Divide and Conquer</w:t>
      </w:r>
      <w:r w:rsidRPr="009B2686">
        <w:t>: Breaks problems into smaller, similar subproblems.</w:t>
      </w:r>
    </w:p>
    <w:p w14:paraId="60EB397B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Elegant Solutions</w:t>
      </w:r>
      <w:r w:rsidRPr="009B2686">
        <w:t>: Often leads to simple and clear implementations.</w:t>
      </w:r>
    </w:p>
    <w:p w14:paraId="3B08FE7F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Call Stack</w:t>
      </w:r>
      <w:r w:rsidRPr="009B2686">
        <w:t>: Uses the program’s call stack to maintain state for each recursive call.</w:t>
      </w:r>
    </w:p>
    <w:p w14:paraId="63182DAB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Stack Overflows</w:t>
      </w:r>
      <w:r w:rsidRPr="009B2686">
        <w:t>: Deep recursion may exhaust stack space, leading to overflow.</w:t>
      </w:r>
    </w:p>
    <w:p w14:paraId="319CE9AA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Tail Recursion</w:t>
      </w:r>
      <w:r w:rsidRPr="009B2686">
        <w:t>: A form that can be optimized by compilers to iterative loops.</w:t>
      </w:r>
    </w:p>
    <w:p w14:paraId="6BBCF1DA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Recurrence Relations</w:t>
      </w:r>
      <w:r w:rsidRPr="009B2686">
        <w:t xml:space="preserve">: Helps in </w:t>
      </w:r>
      <w:proofErr w:type="spellStart"/>
      <w:r w:rsidRPr="009B2686">
        <w:t>analyzing</w:t>
      </w:r>
      <w:proofErr w:type="spellEnd"/>
      <w:r w:rsidRPr="009B2686">
        <w:t xml:space="preserve"> the time complexity of recursive algorithms.</w:t>
      </w:r>
    </w:p>
    <w:p w14:paraId="4A9722E5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Multiple Calls</w:t>
      </w:r>
      <w:r w:rsidRPr="009B2686">
        <w:t>: Functions like Fibonacci may call themselves more than once per recursion.</w:t>
      </w:r>
    </w:p>
    <w:p w14:paraId="232277D8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Conversion to Iteration</w:t>
      </w:r>
      <w:r w:rsidRPr="009B2686">
        <w:t>: Recursion can often be converted to iterative solutions.</w:t>
      </w:r>
    </w:p>
    <w:p w14:paraId="7C5C6C56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Backtracking</w:t>
      </w:r>
      <w:r w:rsidRPr="009B2686">
        <w:t>: Widely used in solving puzzles and exploring solution spaces.</w:t>
      </w:r>
    </w:p>
    <w:p w14:paraId="00B51B67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Tree Recursion</w:t>
      </w:r>
      <w:r w:rsidRPr="009B2686">
        <w:t>: Involves multiple recursive calls at each step.</w:t>
      </w:r>
    </w:p>
    <w:p w14:paraId="3EE8F125" w14:textId="77777777" w:rsidR="009B2686" w:rsidRPr="009B2686" w:rsidRDefault="009B2686" w:rsidP="009B2686">
      <w:pPr>
        <w:numPr>
          <w:ilvl w:val="0"/>
          <w:numId w:val="12"/>
        </w:numPr>
      </w:pPr>
      <w:proofErr w:type="spellStart"/>
      <w:r w:rsidRPr="009B2686">
        <w:rPr>
          <w:b/>
          <w:bCs/>
        </w:rPr>
        <w:t>Memoization</w:t>
      </w:r>
      <w:proofErr w:type="spellEnd"/>
      <w:r w:rsidRPr="009B2686">
        <w:t>: Caches results to avoid redundant recursive calls.</w:t>
      </w:r>
    </w:p>
    <w:p w14:paraId="0977F129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Debugging Complexity</w:t>
      </w:r>
      <w:r w:rsidRPr="009B2686">
        <w:t>: Requires careful tracing of function calls.</w:t>
      </w:r>
    </w:p>
    <w:p w14:paraId="596B733B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Space Complexity</w:t>
      </w:r>
      <w:r w:rsidRPr="009B2686">
        <w:t>: Additional space is used for each recursive call.</w:t>
      </w:r>
    </w:p>
    <w:p w14:paraId="0A308743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Recursion vs. Iteration</w:t>
      </w:r>
      <w:r w:rsidRPr="009B2686">
        <w:t>: Trade-offs between clarity and performance.</w:t>
      </w:r>
    </w:p>
    <w:p w14:paraId="02C1CD3E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Common Algorithms</w:t>
      </w:r>
      <w:r w:rsidRPr="009B2686">
        <w:t>: Used in sorting (</w:t>
      </w:r>
      <w:proofErr w:type="spellStart"/>
      <w:r w:rsidRPr="009B2686">
        <w:t>mergesort</w:t>
      </w:r>
      <w:proofErr w:type="spellEnd"/>
      <w:r w:rsidRPr="009B2686">
        <w:t>, quicksort) and searching (binary search).</w:t>
      </w:r>
    </w:p>
    <w:p w14:paraId="5FEB63F7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Mathematical Induction</w:t>
      </w:r>
      <w:r w:rsidRPr="009B2686">
        <w:t>: Recursion mirrors the principle of mathematical induction.</w:t>
      </w:r>
    </w:p>
    <w:p w14:paraId="6466ED85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State Preservation</w:t>
      </w:r>
      <w:r w:rsidRPr="009B2686">
        <w:t>: Each call retains its own set of local variables.</w:t>
      </w:r>
    </w:p>
    <w:p w14:paraId="5BB302A6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Implementation Caution</w:t>
      </w:r>
      <w:r w:rsidRPr="009B2686">
        <w:t>: Must ensure each recursive step makes progress toward the base case.</w:t>
      </w:r>
    </w:p>
    <w:p w14:paraId="7D797364" w14:textId="77777777" w:rsidR="009B2686" w:rsidRPr="009B2686" w:rsidRDefault="009B2686" w:rsidP="009B2686">
      <w:pPr>
        <w:numPr>
          <w:ilvl w:val="0"/>
          <w:numId w:val="12"/>
        </w:numPr>
      </w:pPr>
      <w:r w:rsidRPr="009B2686">
        <w:rPr>
          <w:b/>
          <w:bCs/>
        </w:rPr>
        <w:t>Functional Paradigm</w:t>
      </w:r>
      <w:r w:rsidRPr="009B2686">
        <w:t>: Core concept in functional programming languages.</w:t>
      </w:r>
    </w:p>
    <w:p w14:paraId="374CC268" w14:textId="77777777" w:rsidR="009B2686" w:rsidRPr="009B2686" w:rsidRDefault="009B2686" w:rsidP="009B2686">
      <w:r w:rsidRPr="009B2686">
        <w:pict w14:anchorId="5A9C8B9D">
          <v:rect id="_x0000_i1211" style="width:0;height:1.5pt" o:hralign="center" o:hrstd="t" o:hr="t" fillcolor="#a0a0a0" stroked="f"/>
        </w:pict>
      </w:r>
    </w:p>
    <w:p w14:paraId="16CAEC05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3. Arrays</w:t>
      </w:r>
    </w:p>
    <w:p w14:paraId="01CD464D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lastRenderedPageBreak/>
        <w:t>Contiguous Storage</w:t>
      </w:r>
      <w:r w:rsidRPr="009B2686">
        <w:t>: Arrays store elements in continuous memory locations.</w:t>
      </w:r>
    </w:p>
    <w:p w14:paraId="3B0E9A37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Fixed Size</w:t>
      </w:r>
      <w:r w:rsidRPr="009B2686">
        <w:t>: In C, arrays have a fixed size defined at compile time.</w:t>
      </w:r>
    </w:p>
    <w:p w14:paraId="3A3F0A32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Homogeneous Elements</w:t>
      </w:r>
      <w:r w:rsidRPr="009B2686">
        <w:t>: All elements are of the same data type.</w:t>
      </w:r>
    </w:p>
    <w:p w14:paraId="1F770552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Indexing</w:t>
      </w:r>
      <w:r w:rsidRPr="009B2686">
        <w:t>: Access elements via indices starting from 0.</w:t>
      </w:r>
    </w:p>
    <w:p w14:paraId="3413D682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Random Access</w:t>
      </w:r>
      <w:r w:rsidRPr="009B2686">
        <w:t>: Direct access to any element in constant time, O(1).</w:t>
      </w:r>
    </w:p>
    <w:p w14:paraId="78190A25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Static vs. Dynamic</w:t>
      </w:r>
      <w:r w:rsidRPr="009B2686">
        <w:t>: Arrays can be allocated statically or dynamically.</w:t>
      </w:r>
    </w:p>
    <w:p w14:paraId="73A7343C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Multi-Dimensional</w:t>
      </w:r>
      <w:r w:rsidRPr="009B2686">
        <w:t>: Supports 2D, 3D, or higher-dimensional arrays.</w:t>
      </w:r>
    </w:p>
    <w:p w14:paraId="708BD94E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Memory Efficiency</w:t>
      </w:r>
      <w:r w:rsidRPr="009B2686">
        <w:t>: Contiguity improves cache performance.</w:t>
      </w:r>
    </w:p>
    <w:p w14:paraId="401C7AC0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Iteration</w:t>
      </w:r>
      <w:r w:rsidRPr="009B2686">
        <w:t>: Loops efficiently traverse array elements.</w:t>
      </w:r>
    </w:p>
    <w:p w14:paraId="1F9DE381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Pointer Relationship</w:t>
      </w:r>
      <w:r w:rsidRPr="009B2686">
        <w:t>: The array name acts as a pointer to its first element.</w:t>
      </w:r>
    </w:p>
    <w:p w14:paraId="072D97D8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Initialization</w:t>
      </w:r>
      <w:r w:rsidRPr="009B2686">
        <w:t>: Can be initialized at declaration with fixed or computed values.</w:t>
      </w:r>
    </w:p>
    <w:p w14:paraId="7B26F3FC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Bounds Checking</w:t>
      </w:r>
      <w:r w:rsidRPr="009B2686">
        <w:t>: C does not perform automatic bounds checking.</w:t>
      </w:r>
    </w:p>
    <w:p w14:paraId="206B056E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Use in Algorithms</w:t>
      </w:r>
      <w:r w:rsidRPr="009B2686">
        <w:t>: Fundamental in implementing sorting and searching algorithms.</w:t>
      </w:r>
    </w:p>
    <w:p w14:paraId="44BC229B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Array Decay</w:t>
      </w:r>
      <w:r w:rsidRPr="009B2686">
        <w:t>: In function calls, arrays decay to pointers.</w:t>
      </w:r>
    </w:p>
    <w:p w14:paraId="00885F64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Variable Length Arrays (VLAs)</w:t>
      </w:r>
      <w:r w:rsidRPr="009B2686">
        <w:t>: Introduced in C99 for runtime-sized arrays.</w:t>
      </w:r>
    </w:p>
    <w:p w14:paraId="0AC032F5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Memory Overhead</w:t>
      </w:r>
      <w:r w:rsidRPr="009B2686">
        <w:t>: Minimal, as only elements are stored with no extra pointers.</w:t>
      </w:r>
    </w:p>
    <w:p w14:paraId="0A6F9A41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Static Allocation</w:t>
      </w:r>
      <w:r w:rsidRPr="009B2686">
        <w:t>: Faster access but less flexible than dynamic memory.</w:t>
      </w:r>
    </w:p>
    <w:p w14:paraId="767D65E5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Data Structure Base</w:t>
      </w:r>
      <w:r w:rsidRPr="009B2686">
        <w:t>: Serves as the underlying structure for stacks, queues, etc.</w:t>
      </w:r>
    </w:p>
    <w:p w14:paraId="43BB062D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Contiguous Block</w:t>
      </w:r>
      <w:r w:rsidRPr="009B2686">
        <w:t xml:space="preserve">: Enables efficient block operations (e.g., </w:t>
      </w:r>
      <w:proofErr w:type="spellStart"/>
      <w:r w:rsidRPr="009B2686">
        <w:t>memcpy</w:t>
      </w:r>
      <w:proofErr w:type="spellEnd"/>
      <w:r w:rsidRPr="009B2686">
        <w:t>).</w:t>
      </w:r>
    </w:p>
    <w:p w14:paraId="78E8D7DE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Limitations</w:t>
      </w:r>
      <w:r w:rsidRPr="009B2686">
        <w:t>: Fixed size and no built-in methods for resizing.</w:t>
      </w:r>
    </w:p>
    <w:p w14:paraId="17AE5297" w14:textId="77777777" w:rsidR="009B2686" w:rsidRPr="009B2686" w:rsidRDefault="009B2686" w:rsidP="009B2686">
      <w:pPr>
        <w:numPr>
          <w:ilvl w:val="0"/>
          <w:numId w:val="13"/>
        </w:numPr>
      </w:pPr>
      <w:r w:rsidRPr="009B2686">
        <w:rPr>
          <w:b/>
          <w:bCs/>
        </w:rPr>
        <w:t>Usage Caution</w:t>
      </w:r>
      <w:r w:rsidRPr="009B2686">
        <w:t>: Must manage memory to avoid buffer overflows.</w:t>
      </w:r>
    </w:p>
    <w:p w14:paraId="15A336E9" w14:textId="77777777" w:rsidR="009B2686" w:rsidRPr="009B2686" w:rsidRDefault="009B2686" w:rsidP="009B2686">
      <w:r w:rsidRPr="009B2686">
        <w:pict w14:anchorId="42A4FA8C">
          <v:rect id="_x0000_i1212" style="width:0;height:1.5pt" o:hralign="center" o:hrstd="t" o:hr="t" fillcolor="#a0a0a0" stroked="f"/>
        </w:pict>
      </w:r>
    </w:p>
    <w:p w14:paraId="317E4A22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4. Stacks</w:t>
      </w:r>
    </w:p>
    <w:p w14:paraId="54EECAC0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LIFO Structure</w:t>
      </w:r>
      <w:r w:rsidRPr="009B2686">
        <w:t>: Last-In, First-Out order for data processing.</w:t>
      </w:r>
    </w:p>
    <w:p w14:paraId="67E4FDC4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Primary Operations</w:t>
      </w:r>
      <w:r w:rsidRPr="009B2686">
        <w:t>: Supports push (insertion) and pop (deletion).</w:t>
      </w:r>
    </w:p>
    <w:p w14:paraId="56E8361F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Top Operation</w:t>
      </w:r>
      <w:r w:rsidRPr="009B2686">
        <w:t>: Allows checking the element at the top without removal.</w:t>
      </w:r>
    </w:p>
    <w:p w14:paraId="25712F03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Array Implementation</w:t>
      </w:r>
      <w:r w:rsidRPr="009B2686">
        <w:t>: Can be implemented using fixed-size arrays.</w:t>
      </w:r>
    </w:p>
    <w:p w14:paraId="02254136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Linked List Implementation</w:t>
      </w:r>
      <w:r w:rsidRPr="009B2686">
        <w:t>: Can also be implemented dynamically using linked lists.</w:t>
      </w:r>
    </w:p>
    <w:p w14:paraId="6A437427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Efficient Operations</w:t>
      </w:r>
      <w:r w:rsidRPr="009B2686">
        <w:t>: Both push and pop operate in O(1) time.</w:t>
      </w:r>
    </w:p>
    <w:p w14:paraId="38CBFD92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Function Call Management</w:t>
      </w:r>
      <w:r w:rsidRPr="009B2686">
        <w:t>: Used to manage function calls and recursion.</w:t>
      </w:r>
    </w:p>
    <w:p w14:paraId="04CBAF1F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Expression Evaluation</w:t>
      </w:r>
      <w:r w:rsidRPr="009B2686">
        <w:t>: Fundamental in evaluating expressions (postfix, infix).</w:t>
      </w:r>
    </w:p>
    <w:p w14:paraId="1509ED04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lastRenderedPageBreak/>
        <w:t>Undo Mechanism</w:t>
      </w:r>
      <w:r w:rsidRPr="009B2686">
        <w:t>: Implements “undo” functionality in applications.</w:t>
      </w:r>
    </w:p>
    <w:p w14:paraId="38D66122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Backtracking</w:t>
      </w:r>
      <w:r w:rsidRPr="009B2686">
        <w:t>: Supports backtracking algorithms by reversing operations.</w:t>
      </w:r>
    </w:p>
    <w:p w14:paraId="1359356A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Memory Consideration</w:t>
      </w:r>
      <w:r w:rsidRPr="009B2686">
        <w:t>: Can be limited by fixed size in array-based stacks.</w:t>
      </w:r>
    </w:p>
    <w:p w14:paraId="6062D1BD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Stack Pointer</w:t>
      </w:r>
      <w:r w:rsidRPr="009B2686">
        <w:t>: A pointer or index tracks the top of the stack.</w:t>
      </w:r>
    </w:p>
    <w:p w14:paraId="4A151C45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Error Conditions</w:t>
      </w:r>
      <w:r w:rsidRPr="009B2686">
        <w:t>: Must handle stack underflow (empty) and overflow (full).</w:t>
      </w:r>
    </w:p>
    <w:p w14:paraId="26EA7063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Syntax Parsing</w:t>
      </w:r>
      <w:r w:rsidRPr="009B2686">
        <w:t>: Used in compilers for parsing expressions and code blocks.</w:t>
      </w:r>
    </w:p>
    <w:p w14:paraId="0AE66055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Control Structures</w:t>
      </w:r>
      <w:r w:rsidRPr="009B2686">
        <w:t>: Often underlies recursion and iterative processes.</w:t>
      </w:r>
    </w:p>
    <w:p w14:paraId="430A529A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Nested Calls</w:t>
      </w:r>
      <w:r w:rsidRPr="009B2686">
        <w:t>: Manages nested function calls efficiently.</w:t>
      </w:r>
    </w:p>
    <w:p w14:paraId="7E0FC0D9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Algorithm Design</w:t>
      </w:r>
      <w:r w:rsidRPr="009B2686">
        <w:t>: Used in depth-first search (DFS) and tree traversals.</w:t>
      </w:r>
    </w:p>
    <w:p w14:paraId="3D663C0B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Data Reversal</w:t>
      </w:r>
      <w:r w:rsidRPr="009B2686">
        <w:t>: Helpful for reversing strings or data sequences.</w:t>
      </w:r>
    </w:p>
    <w:p w14:paraId="161A4B8A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Resource Management</w:t>
      </w:r>
      <w:r w:rsidRPr="009B2686">
        <w:t>: Critical for managing limited memory resources.</w:t>
      </w:r>
    </w:p>
    <w:p w14:paraId="09D0A2EF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Debugging Tools</w:t>
      </w:r>
      <w:r w:rsidRPr="009B2686">
        <w:t>: Many programming debuggers use a call stack for tracking function calls.</w:t>
      </w:r>
    </w:p>
    <w:p w14:paraId="24076E56" w14:textId="77777777" w:rsidR="009B2686" w:rsidRPr="009B2686" w:rsidRDefault="009B2686" w:rsidP="009B2686">
      <w:pPr>
        <w:numPr>
          <w:ilvl w:val="0"/>
          <w:numId w:val="14"/>
        </w:numPr>
      </w:pPr>
      <w:r w:rsidRPr="009B2686">
        <w:rPr>
          <w:b/>
          <w:bCs/>
        </w:rPr>
        <w:t>Visualization</w:t>
      </w:r>
      <w:r w:rsidRPr="009B2686">
        <w:t>: Often visualized as a vertical list where the top is the active element.</w:t>
      </w:r>
    </w:p>
    <w:p w14:paraId="4C20A5F8" w14:textId="77777777" w:rsidR="009B2686" w:rsidRPr="009B2686" w:rsidRDefault="009B2686" w:rsidP="009B2686">
      <w:r w:rsidRPr="009B2686">
        <w:pict w14:anchorId="4E2CB802">
          <v:rect id="_x0000_i1213" style="width:0;height:1.5pt" o:hralign="center" o:hrstd="t" o:hr="t" fillcolor="#a0a0a0" stroked="f"/>
        </w:pict>
      </w:r>
    </w:p>
    <w:p w14:paraId="1B8BF4EF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5. Queues</w:t>
      </w:r>
    </w:p>
    <w:p w14:paraId="6340467F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FIFO Structure</w:t>
      </w:r>
      <w:r w:rsidRPr="009B2686">
        <w:t>: First-In, First-Out order ensures fairness.</w:t>
      </w:r>
    </w:p>
    <w:p w14:paraId="33DD4F87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Primary Operations</w:t>
      </w:r>
      <w:r w:rsidRPr="009B2686">
        <w:t>: Enqueue (insert) and dequeue (remove).</w:t>
      </w:r>
    </w:p>
    <w:p w14:paraId="4C40BC45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Order Preservation</w:t>
      </w:r>
      <w:r w:rsidRPr="009B2686">
        <w:t>: Maintains the order of processing.</w:t>
      </w:r>
    </w:p>
    <w:p w14:paraId="6A836ED1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Array Implementation</w:t>
      </w:r>
      <w:r w:rsidRPr="009B2686">
        <w:t>: Can be implemented using arrays with circular buffering.</w:t>
      </w:r>
    </w:p>
    <w:p w14:paraId="4F3F3A44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Linked List Implementation</w:t>
      </w:r>
      <w:r w:rsidRPr="009B2686">
        <w:t>: Can be implemented using linked lists for dynamic sizing.</w:t>
      </w:r>
    </w:p>
    <w:p w14:paraId="47AB2396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Front and Rear Pointers</w:t>
      </w:r>
      <w:r w:rsidRPr="009B2686">
        <w:t>: Use pointers or indices to track start and end.</w:t>
      </w:r>
    </w:p>
    <w:p w14:paraId="0B810604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O(1) Operations</w:t>
      </w:r>
      <w:r w:rsidRPr="009B2686">
        <w:t>: Enqueue and dequeue operations are constant time.</w:t>
      </w:r>
    </w:p>
    <w:p w14:paraId="6FD076BB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Scheduling</w:t>
      </w:r>
      <w:r w:rsidRPr="009B2686">
        <w:t>: Fundamental in task scheduling and process management.</w:t>
      </w:r>
    </w:p>
    <w:p w14:paraId="2B67D560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Breadth-First Search (BFS)</w:t>
      </w:r>
      <w:r w:rsidRPr="009B2686">
        <w:t>: Used in graph traversal algorithms.</w:t>
      </w:r>
    </w:p>
    <w:p w14:paraId="49719E03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Buffering</w:t>
      </w:r>
      <w:r w:rsidRPr="009B2686">
        <w:t>: Often used for buffering data in I/O operations.</w:t>
      </w:r>
    </w:p>
    <w:p w14:paraId="26C7C6A3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Circular Queue</w:t>
      </w:r>
      <w:r w:rsidRPr="009B2686">
        <w:t>: Optimizes space by wrapping around when the end is reached.</w:t>
      </w:r>
    </w:p>
    <w:p w14:paraId="591C241E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Underflow</w:t>
      </w:r>
      <w:r w:rsidRPr="009B2686">
        <w:t>: Attempting to dequeue from an empty queue causes underflow.</w:t>
      </w:r>
    </w:p>
    <w:p w14:paraId="27A288FD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Overflow</w:t>
      </w:r>
      <w:r w:rsidRPr="009B2686">
        <w:t>: Fixed-size queues can overflow if too many elements are enqueued.</w:t>
      </w:r>
    </w:p>
    <w:p w14:paraId="216E0F94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Priority Queue Extension</w:t>
      </w:r>
      <w:r w:rsidRPr="009B2686">
        <w:t>: Can be enhanced to process elements based on priority.</w:t>
      </w:r>
    </w:p>
    <w:p w14:paraId="1658670D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Double-Ended Queues (Deque)</w:t>
      </w:r>
      <w:r w:rsidRPr="009B2686">
        <w:t>: Allow insertion and deletion at both ends.</w:t>
      </w:r>
    </w:p>
    <w:p w14:paraId="58761FBC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Real-Time Systems</w:t>
      </w:r>
      <w:r w:rsidRPr="009B2686">
        <w:t>: Critical in ensuring timely processing of tasks.</w:t>
      </w:r>
    </w:p>
    <w:p w14:paraId="46AC4A1C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lastRenderedPageBreak/>
        <w:t>Inter-Process Communication</w:t>
      </w:r>
      <w:r w:rsidRPr="009B2686">
        <w:t>: Used to manage data flow between processes.</w:t>
      </w:r>
    </w:p>
    <w:p w14:paraId="5AA3F3B4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Network Scheduling</w:t>
      </w:r>
      <w:r w:rsidRPr="009B2686">
        <w:t>: Manages packets in routers and network devices.</w:t>
      </w:r>
    </w:p>
    <w:p w14:paraId="5EC930EE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Algorithm Integration</w:t>
      </w:r>
      <w:r w:rsidRPr="009B2686">
        <w:t>: Used in simulations and various algorithm designs.</w:t>
      </w:r>
    </w:p>
    <w:p w14:paraId="676713EB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Resource Allocation</w:t>
      </w:r>
      <w:r w:rsidRPr="009B2686">
        <w:t>: Helps in managing limited resources by processing in order.</w:t>
      </w:r>
    </w:p>
    <w:p w14:paraId="78740911" w14:textId="77777777" w:rsidR="009B2686" w:rsidRPr="009B2686" w:rsidRDefault="009B2686" w:rsidP="009B2686">
      <w:pPr>
        <w:numPr>
          <w:ilvl w:val="0"/>
          <w:numId w:val="15"/>
        </w:numPr>
      </w:pPr>
      <w:r w:rsidRPr="009B2686">
        <w:rPr>
          <w:b/>
          <w:bCs/>
        </w:rPr>
        <w:t>Concurrency Control</w:t>
      </w:r>
      <w:r w:rsidRPr="009B2686">
        <w:t>: Often used with synchronization in multi-threaded environments.</w:t>
      </w:r>
    </w:p>
    <w:p w14:paraId="168CC432" w14:textId="77777777" w:rsidR="009B2686" w:rsidRPr="009B2686" w:rsidRDefault="009B2686" w:rsidP="009B2686">
      <w:r w:rsidRPr="009B2686">
        <w:pict w14:anchorId="249BF4D4">
          <v:rect id="_x0000_i1214" style="width:0;height:1.5pt" o:hralign="center" o:hrstd="t" o:hr="t" fillcolor="#a0a0a0" stroked="f"/>
        </w:pict>
      </w:r>
    </w:p>
    <w:p w14:paraId="314F5EBF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6. Linked Lists</w:t>
      </w:r>
    </w:p>
    <w:p w14:paraId="4CF2A226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Node-Based Structure</w:t>
      </w:r>
      <w:r w:rsidRPr="009B2686">
        <w:t>: Consists of nodes containing data and a pointer to the next node.</w:t>
      </w:r>
    </w:p>
    <w:p w14:paraId="134360B4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Dynamic Memory</w:t>
      </w:r>
      <w:r w:rsidRPr="009B2686">
        <w:t>: Nodes are allocated dynamically, allowing flexible sizes.</w:t>
      </w:r>
    </w:p>
    <w:p w14:paraId="1AE18527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Singly Linked Lists</w:t>
      </w:r>
      <w:r w:rsidRPr="009B2686">
        <w:t>: Nodes point to the next node only (unidirectional).</w:t>
      </w:r>
    </w:p>
    <w:p w14:paraId="58BDDFA4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Doubly Linked Lists</w:t>
      </w:r>
      <w:r w:rsidRPr="009B2686">
        <w:t>: Nodes have pointers to both the next and previous nodes.</w:t>
      </w:r>
    </w:p>
    <w:p w14:paraId="07397272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Circular Linked Lists</w:t>
      </w:r>
      <w:r w:rsidRPr="009B2686">
        <w:t>: The last node points back to the first, forming a loop.</w:t>
      </w:r>
    </w:p>
    <w:p w14:paraId="41E8270D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Insertion Efficiency</w:t>
      </w:r>
      <w:r w:rsidRPr="009B2686">
        <w:t>: Easy insertion and deletion with pointer manipulation.</w:t>
      </w:r>
    </w:p>
    <w:p w14:paraId="022EFAF0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No Contiguous Storage</w:t>
      </w:r>
      <w:r w:rsidRPr="009B2686">
        <w:t>: Unlike arrays, memory can be scattered.</w:t>
      </w:r>
    </w:p>
    <w:p w14:paraId="5F5D7B2A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Traversal</w:t>
      </w:r>
      <w:r w:rsidRPr="009B2686">
        <w:t>: Requires sequential access from the head node.</w:t>
      </w:r>
    </w:p>
    <w:p w14:paraId="204ADA05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Variable Size</w:t>
      </w:r>
      <w:r w:rsidRPr="009B2686">
        <w:t>: Grows and shrinks dynamically without predefined limits.</w:t>
      </w:r>
    </w:p>
    <w:p w14:paraId="729AC18A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Memory Overhead</w:t>
      </w:r>
      <w:r w:rsidRPr="009B2686">
        <w:t>: Extra memory for storing pointers in each node.</w:t>
      </w:r>
    </w:p>
    <w:p w14:paraId="35FFAF2A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Implementation Basis</w:t>
      </w:r>
      <w:r w:rsidRPr="009B2686">
        <w:t>: Forms the basis for other data structures like stacks and queues.</w:t>
      </w:r>
    </w:p>
    <w:p w14:paraId="2CEFA49E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Head Pointer</w:t>
      </w:r>
      <w:r w:rsidRPr="009B2686">
        <w:t>: A pointer that marks the start of the list.</w:t>
      </w:r>
    </w:p>
    <w:p w14:paraId="008B0A62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Tail Pointer</w:t>
      </w:r>
      <w:r w:rsidRPr="009B2686">
        <w:t>: Optional pointer to the last node to optimize insertions.</w:t>
      </w:r>
    </w:p>
    <w:p w14:paraId="711A01ED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Search Operation</w:t>
      </w:r>
      <w:r w:rsidRPr="009B2686">
        <w:t>: Requires O(n) time in the worst case for finding an element.</w:t>
      </w:r>
    </w:p>
    <w:p w14:paraId="0DC8E760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Recursive Algorithms</w:t>
      </w:r>
      <w:r w:rsidRPr="009B2686">
        <w:t>: Traversal and reversal can be implemented recursively.</w:t>
      </w:r>
    </w:p>
    <w:p w14:paraId="6F60F9B5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Sorted Lists</w:t>
      </w:r>
      <w:r w:rsidRPr="009B2686">
        <w:t>: Can be maintained in sorted order for faster searches.</w:t>
      </w:r>
    </w:p>
    <w:p w14:paraId="7658788E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Insertion at Beginning</w:t>
      </w:r>
      <w:r w:rsidRPr="009B2686">
        <w:t>: Fast O(1) operation when adding at the head.</w:t>
      </w:r>
    </w:p>
    <w:p w14:paraId="3B15DDB1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Deletion Complexity</w:t>
      </w:r>
      <w:r w:rsidRPr="009B2686">
        <w:t>: Requires careful pointer updates to remove nodes.</w:t>
      </w:r>
    </w:p>
    <w:p w14:paraId="50E69DC0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Use in Hashing</w:t>
      </w:r>
      <w:r w:rsidRPr="009B2686">
        <w:t>: Commonly used for collision resolution (chaining).</w:t>
      </w:r>
    </w:p>
    <w:p w14:paraId="3A3EAF68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Memory Leaks</w:t>
      </w:r>
      <w:r w:rsidRPr="009B2686">
        <w:t>: Must manage memory carefully to avoid leaks.</w:t>
      </w:r>
    </w:p>
    <w:p w14:paraId="11DC0EC3" w14:textId="77777777" w:rsidR="009B2686" w:rsidRPr="009B2686" w:rsidRDefault="009B2686" w:rsidP="009B2686">
      <w:pPr>
        <w:numPr>
          <w:ilvl w:val="0"/>
          <w:numId w:val="16"/>
        </w:numPr>
      </w:pPr>
      <w:r w:rsidRPr="009B2686">
        <w:rPr>
          <w:b/>
          <w:bCs/>
        </w:rPr>
        <w:t>Flexibility</w:t>
      </w:r>
      <w:r w:rsidRPr="009B2686">
        <w:t>: Ideal for applications where the size is not known in advance.</w:t>
      </w:r>
    </w:p>
    <w:p w14:paraId="422F0A7C" w14:textId="77777777" w:rsidR="009B2686" w:rsidRPr="009B2686" w:rsidRDefault="009B2686" w:rsidP="009B2686">
      <w:r w:rsidRPr="009B2686">
        <w:pict w14:anchorId="0E0C232A">
          <v:rect id="_x0000_i1215" style="width:0;height:1.5pt" o:hralign="center" o:hrstd="t" o:hr="t" fillcolor="#a0a0a0" stroked="f"/>
        </w:pict>
      </w:r>
    </w:p>
    <w:p w14:paraId="21B20101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7. Trees</w:t>
      </w:r>
    </w:p>
    <w:p w14:paraId="44DD418E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Hierarchical Structure</w:t>
      </w:r>
      <w:r w:rsidRPr="009B2686">
        <w:t>: Represents data in a parent-child hierarchy.</w:t>
      </w:r>
    </w:p>
    <w:p w14:paraId="7728B548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lastRenderedPageBreak/>
        <w:t>Root Node</w:t>
      </w:r>
      <w:r w:rsidRPr="009B2686">
        <w:t>: The topmost node in a tree.</w:t>
      </w:r>
    </w:p>
    <w:p w14:paraId="6FBF7D0B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Child Nodes</w:t>
      </w:r>
      <w:r w:rsidRPr="009B2686">
        <w:t>: Each node (except the root) has one parent and can have multiple children.</w:t>
      </w:r>
    </w:p>
    <w:p w14:paraId="202D12CC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Leaf Nodes</w:t>
      </w:r>
      <w:r w:rsidRPr="009B2686">
        <w:t>: Nodes with no children.</w:t>
      </w:r>
    </w:p>
    <w:p w14:paraId="7C36E310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Binary Trees</w:t>
      </w:r>
      <w:r w:rsidRPr="009B2686">
        <w:t>: Each node has at most two children.</w:t>
      </w:r>
    </w:p>
    <w:p w14:paraId="60B1DD8A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Tree Traversal</w:t>
      </w:r>
      <w:r w:rsidRPr="009B2686">
        <w:t xml:space="preserve">: Methods include preorder, </w:t>
      </w:r>
      <w:proofErr w:type="spellStart"/>
      <w:r w:rsidRPr="009B2686">
        <w:t>inorder</w:t>
      </w:r>
      <w:proofErr w:type="spellEnd"/>
      <w:r w:rsidRPr="009B2686">
        <w:t xml:space="preserve">, </w:t>
      </w:r>
      <w:proofErr w:type="spellStart"/>
      <w:r w:rsidRPr="009B2686">
        <w:t>postorder</w:t>
      </w:r>
      <w:proofErr w:type="spellEnd"/>
      <w:r w:rsidRPr="009B2686">
        <w:t>, and level-order.</w:t>
      </w:r>
    </w:p>
    <w:p w14:paraId="228CD35F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Recursive Processing</w:t>
      </w:r>
      <w:r w:rsidRPr="009B2686">
        <w:t>: Trees are naturally processed using recursion.</w:t>
      </w:r>
    </w:p>
    <w:p w14:paraId="0F95ADFE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Hierarchical Data</w:t>
      </w:r>
      <w:r w:rsidRPr="009B2686">
        <w:t>: Ideal for representing structures like file systems.</w:t>
      </w:r>
    </w:p>
    <w:p w14:paraId="7C40B1E0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Insertion and Deletion</w:t>
      </w:r>
      <w:r w:rsidRPr="009B2686">
        <w:t>: Involves re-linking nodes while maintaining structure.</w:t>
      </w:r>
    </w:p>
    <w:p w14:paraId="58F4DEF3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Balanced vs. Unbalanced</w:t>
      </w:r>
      <w:r w:rsidRPr="009B2686">
        <w:t>: Balance affects search and traversal efficiency.</w:t>
      </w:r>
    </w:p>
    <w:p w14:paraId="451A04CA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Depth and Height</w:t>
      </w:r>
      <w:r w:rsidRPr="009B2686">
        <w:t>: Metrics to measure tree levels and performance.</w:t>
      </w:r>
    </w:p>
    <w:p w14:paraId="1236A489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Subtrees</w:t>
      </w:r>
      <w:r w:rsidRPr="009B2686">
        <w:t>: Any node and its descendants form a subtree.</w:t>
      </w:r>
    </w:p>
    <w:p w14:paraId="5552C581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Dynamic Structure</w:t>
      </w:r>
      <w:r w:rsidRPr="009B2686">
        <w:t>: Grows and shrinks as nodes are added or removed.</w:t>
      </w:r>
    </w:p>
    <w:p w14:paraId="636FC65E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Visualization</w:t>
      </w:r>
      <w:r w:rsidRPr="009B2686">
        <w:t>: Often depicted as an inverted tree diagram.</w:t>
      </w:r>
    </w:p>
    <w:p w14:paraId="521A028D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Use in Decision Making</w:t>
      </w:r>
      <w:r w:rsidRPr="009B2686">
        <w:t>: Common in decision trees and game theory.</w:t>
      </w:r>
    </w:p>
    <w:p w14:paraId="4AE0C578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Efficiency</w:t>
      </w:r>
      <w:r w:rsidRPr="009B2686">
        <w:t>: Tree operations can be efficient if the tree is balanced.</w:t>
      </w:r>
    </w:p>
    <w:p w14:paraId="2C047C2A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Non-Linear Data</w:t>
      </w:r>
      <w:r w:rsidRPr="009B2686">
        <w:t>: Offers a non-linear way to store data.</w:t>
      </w:r>
    </w:p>
    <w:p w14:paraId="431C1C7E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Memory Utilization</w:t>
      </w:r>
      <w:r w:rsidRPr="009B2686">
        <w:t>: Uses pointers for relationships between nodes.</w:t>
      </w:r>
    </w:p>
    <w:p w14:paraId="287DE152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Search Operations</w:t>
      </w:r>
      <w:r w:rsidRPr="009B2686">
        <w:t xml:space="preserve">: Can be optimized for quick </w:t>
      </w:r>
      <w:proofErr w:type="spellStart"/>
      <w:r w:rsidRPr="009B2686">
        <w:t>lookup</w:t>
      </w:r>
      <w:proofErr w:type="spellEnd"/>
      <w:r w:rsidRPr="009B2686">
        <w:t xml:space="preserve"> in structured trees.</w:t>
      </w:r>
    </w:p>
    <w:p w14:paraId="0039CE93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Application Variety</w:t>
      </w:r>
      <w:r w:rsidRPr="009B2686">
        <w:t>: Used in databases, compilers, and network routing.</w:t>
      </w:r>
    </w:p>
    <w:p w14:paraId="44B69154" w14:textId="77777777" w:rsidR="009B2686" w:rsidRPr="009B2686" w:rsidRDefault="009B2686" w:rsidP="009B2686">
      <w:pPr>
        <w:numPr>
          <w:ilvl w:val="0"/>
          <w:numId w:val="17"/>
        </w:numPr>
      </w:pPr>
      <w:r w:rsidRPr="009B2686">
        <w:rPr>
          <w:b/>
          <w:bCs/>
        </w:rPr>
        <w:t>Abstract Data Type</w:t>
      </w:r>
      <w:r w:rsidRPr="009B2686">
        <w:t>: Serves as the foundation for many complex structures.</w:t>
      </w:r>
    </w:p>
    <w:p w14:paraId="2AF218A3" w14:textId="77777777" w:rsidR="009B2686" w:rsidRPr="009B2686" w:rsidRDefault="009B2686" w:rsidP="009B2686">
      <w:r w:rsidRPr="009B2686">
        <w:pict w14:anchorId="02ADB3F0">
          <v:rect id="_x0000_i1216" style="width:0;height:1.5pt" o:hralign="center" o:hrstd="t" o:hr="t" fillcolor="#a0a0a0" stroked="f"/>
        </w:pict>
      </w:r>
    </w:p>
    <w:p w14:paraId="24A7F444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8. Binary Search Trees (BST)</w:t>
      </w:r>
    </w:p>
    <w:p w14:paraId="5A52A061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Ordered Binary Tree</w:t>
      </w:r>
      <w:r w:rsidRPr="009B2686">
        <w:t>: Each node’s left subtree contains smaller keys, right contains larger.</w:t>
      </w:r>
    </w:p>
    <w:p w14:paraId="2EDF949D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Efficient Search</w:t>
      </w:r>
      <w:r w:rsidRPr="009B2686">
        <w:t>: Average-case search, insertion, and deletion in O(log n) time.</w:t>
      </w:r>
    </w:p>
    <w:p w14:paraId="525509AD" w14:textId="77777777" w:rsidR="009B2686" w:rsidRPr="009B2686" w:rsidRDefault="009B2686" w:rsidP="009B2686">
      <w:pPr>
        <w:numPr>
          <w:ilvl w:val="0"/>
          <w:numId w:val="18"/>
        </w:numPr>
      </w:pPr>
      <w:proofErr w:type="spellStart"/>
      <w:r w:rsidRPr="009B2686">
        <w:rPr>
          <w:b/>
          <w:bCs/>
        </w:rPr>
        <w:t>Inorder</w:t>
      </w:r>
      <w:proofErr w:type="spellEnd"/>
      <w:r w:rsidRPr="009B2686">
        <w:rPr>
          <w:b/>
          <w:bCs/>
        </w:rPr>
        <w:t xml:space="preserve"> Traversal</w:t>
      </w:r>
      <w:r w:rsidRPr="009B2686">
        <w:t>: Yields sorted order of elements.</w:t>
      </w:r>
    </w:p>
    <w:p w14:paraId="236105FF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Dynamic Set Operations</w:t>
      </w:r>
      <w:r w:rsidRPr="009B2686">
        <w:t>: Supports dynamic insertion and deletion.</w:t>
      </w:r>
    </w:p>
    <w:p w14:paraId="5C2FBA70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Recursive Implementation</w:t>
      </w:r>
      <w:r w:rsidRPr="009B2686">
        <w:t>: Commonly implemented using recursion.</w:t>
      </w:r>
    </w:p>
    <w:p w14:paraId="2E103A5F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Node Structure</w:t>
      </w:r>
      <w:r w:rsidRPr="009B2686">
        <w:t>: Typically contains a key and pointers to left and right children.</w:t>
      </w:r>
    </w:p>
    <w:p w14:paraId="3F9C26A1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Search Property</w:t>
      </w:r>
      <w:r w:rsidRPr="009B2686">
        <w:t>: Facilitates efficient search operations by exploiting order.</w:t>
      </w:r>
    </w:p>
    <w:p w14:paraId="6482B957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Insertion Logic</w:t>
      </w:r>
      <w:r w:rsidRPr="009B2686">
        <w:t>: New nodes are inserted by comparing keys from the root downward.</w:t>
      </w:r>
    </w:p>
    <w:p w14:paraId="060D2A0E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Deletion Cases</w:t>
      </w:r>
      <w:r w:rsidRPr="009B2686">
        <w:t>: Involves handling leaf nodes, single-child, and two-child cases.</w:t>
      </w:r>
    </w:p>
    <w:p w14:paraId="421320B2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lastRenderedPageBreak/>
        <w:t>Balancing Issues</w:t>
      </w:r>
      <w:r w:rsidRPr="009B2686">
        <w:t>: Can become skewed if elements are inserted in order.</w:t>
      </w:r>
    </w:p>
    <w:p w14:paraId="72DA1CAF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Self-Balancing Variants</w:t>
      </w:r>
      <w:r w:rsidRPr="009B2686">
        <w:t>: AVL and Red-Black Trees maintain balanced height.</w:t>
      </w:r>
    </w:p>
    <w:p w14:paraId="348B657A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Predecessor/Successor</w:t>
      </w:r>
      <w:r w:rsidRPr="009B2686">
        <w:t>: Efficient retrieval of next lower or higher key.</w:t>
      </w:r>
    </w:p>
    <w:p w14:paraId="62C0D58E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Sorted Data</w:t>
      </w:r>
      <w:r w:rsidRPr="009B2686">
        <w:t>: Naturally stores data in sorted order.</w:t>
      </w:r>
    </w:p>
    <w:p w14:paraId="1ACD996E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Dynamic Updates</w:t>
      </w:r>
      <w:r w:rsidRPr="009B2686">
        <w:t>: Supports real-time data insertion and removal.</w:t>
      </w:r>
    </w:p>
    <w:p w14:paraId="5C83D991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Tree Rotations</w:t>
      </w:r>
      <w:r w:rsidRPr="009B2686">
        <w:t>: Used in self-balancing BSTs to maintain order.</w:t>
      </w:r>
    </w:p>
    <w:p w14:paraId="493E69E4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Memory Efficiency</w:t>
      </w:r>
      <w:r w:rsidRPr="009B2686">
        <w:t>: Uses pointers to dynamically link nodes.</w:t>
      </w:r>
    </w:p>
    <w:p w14:paraId="7A711DFA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Deletion Complexity</w:t>
      </w:r>
      <w:r w:rsidRPr="009B2686">
        <w:t>: Requires careful handling to maintain BST properties.</w:t>
      </w:r>
    </w:p>
    <w:p w14:paraId="6097EAF7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Search Efficiency</w:t>
      </w:r>
      <w:r w:rsidRPr="009B2686">
        <w:t>: Depends on tree height; ideally O(log n).</w:t>
      </w:r>
    </w:p>
    <w:p w14:paraId="3F1DFC58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Usage in Applications</w:t>
      </w:r>
      <w:r w:rsidRPr="009B2686">
        <w:t>: Widely used in databases and associative arrays.</w:t>
      </w:r>
    </w:p>
    <w:p w14:paraId="7C66840C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Iterative Alternatives</w:t>
      </w:r>
      <w:r w:rsidRPr="009B2686">
        <w:t>: Can be implemented iteratively to avoid deep recursion.</w:t>
      </w:r>
    </w:p>
    <w:p w14:paraId="03E4B686" w14:textId="77777777" w:rsidR="009B2686" w:rsidRPr="009B2686" w:rsidRDefault="009B2686" w:rsidP="009B2686">
      <w:pPr>
        <w:numPr>
          <w:ilvl w:val="0"/>
          <w:numId w:val="18"/>
        </w:numPr>
      </w:pPr>
      <w:r w:rsidRPr="009B2686">
        <w:rPr>
          <w:b/>
          <w:bCs/>
        </w:rPr>
        <w:t>Ordered Retrieval</w:t>
      </w:r>
      <w:r w:rsidRPr="009B2686">
        <w:t>: Ideal for in-order data retrieval and range queries.</w:t>
      </w:r>
    </w:p>
    <w:p w14:paraId="783AF763" w14:textId="77777777" w:rsidR="009B2686" w:rsidRPr="009B2686" w:rsidRDefault="009B2686" w:rsidP="009B2686">
      <w:r w:rsidRPr="009B2686">
        <w:pict w14:anchorId="5CDCC212">
          <v:rect id="_x0000_i1217" style="width:0;height:1.5pt" o:hralign="center" o:hrstd="t" o:hr="t" fillcolor="#a0a0a0" stroked="f"/>
        </w:pict>
      </w:r>
    </w:p>
    <w:p w14:paraId="09318076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9. Binary Heaps</w:t>
      </w:r>
    </w:p>
    <w:p w14:paraId="4B19ED22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Complete Binary Tree</w:t>
      </w:r>
      <w:r w:rsidRPr="009B2686">
        <w:t>: Maintains a complete tree structure for efficient array storage.</w:t>
      </w:r>
    </w:p>
    <w:p w14:paraId="3CAB0905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Heap Property</w:t>
      </w:r>
      <w:r w:rsidRPr="009B2686">
        <w:t>: In a min-heap, every parent is smaller than its children; vice versa for max-heaps.</w:t>
      </w:r>
    </w:p>
    <w:p w14:paraId="0885CC3A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Priority Queue Basis</w:t>
      </w:r>
      <w:r w:rsidRPr="009B2686">
        <w:t>: Commonly used to implement priority queues.</w:t>
      </w:r>
    </w:p>
    <w:p w14:paraId="0FF88485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Array Representation</w:t>
      </w:r>
      <w:r w:rsidRPr="009B2686">
        <w:t>: Stored in an array with implicit parent-child relationships.</w:t>
      </w:r>
    </w:p>
    <w:p w14:paraId="4C00A5AD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Insertion (</w:t>
      </w:r>
      <w:proofErr w:type="spellStart"/>
      <w:r w:rsidRPr="009B2686">
        <w:rPr>
          <w:b/>
          <w:bCs/>
        </w:rPr>
        <w:t>Heapify</w:t>
      </w:r>
      <w:proofErr w:type="spellEnd"/>
      <w:r w:rsidRPr="009B2686">
        <w:rPr>
          <w:b/>
          <w:bCs/>
        </w:rPr>
        <w:t>-Up)</w:t>
      </w:r>
      <w:r w:rsidRPr="009B2686">
        <w:t>: New elements are added at the end and bubbled up.</w:t>
      </w:r>
    </w:p>
    <w:p w14:paraId="4FE0C300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Deletion (</w:t>
      </w:r>
      <w:proofErr w:type="spellStart"/>
      <w:r w:rsidRPr="009B2686">
        <w:rPr>
          <w:b/>
          <w:bCs/>
        </w:rPr>
        <w:t>Heapify</w:t>
      </w:r>
      <w:proofErr w:type="spellEnd"/>
      <w:r w:rsidRPr="009B2686">
        <w:rPr>
          <w:b/>
          <w:bCs/>
        </w:rPr>
        <w:t>-Down)</w:t>
      </w:r>
      <w:r w:rsidRPr="009B2686">
        <w:t>: Removing the root requires restoring the heap property.</w:t>
      </w:r>
    </w:p>
    <w:p w14:paraId="7CA5B914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O(log n) Operations</w:t>
      </w:r>
      <w:r w:rsidRPr="009B2686">
        <w:t>: Insertion and deletion run in logarithmic time.</w:t>
      </w:r>
    </w:p>
    <w:p w14:paraId="7CBA2B8C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Access to Extremum</w:t>
      </w:r>
      <w:r w:rsidRPr="009B2686">
        <w:t>: Provides O(1) access to the minimum (or maximum) element.</w:t>
      </w:r>
    </w:p>
    <w:p w14:paraId="0D25A0A9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Not Fully Sorted</w:t>
      </w:r>
      <w:r w:rsidRPr="009B2686">
        <w:t>: The array is only partially sorted according to the heap property.</w:t>
      </w:r>
    </w:p>
    <w:p w14:paraId="77911E2D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Efficient Build</w:t>
      </w:r>
      <w:r w:rsidRPr="009B2686">
        <w:t>: Heap can be built from an unsorted array in O(n) time.</w:t>
      </w:r>
    </w:p>
    <w:p w14:paraId="153F99B0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Parent-Child Relationship</w:t>
      </w:r>
      <w:r w:rsidRPr="009B2686">
        <w:t>: Calculated using index arithmetic (e.g., parent at (i-1)/2).</w:t>
      </w:r>
    </w:p>
    <w:p w14:paraId="43F7B9CC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Dynamic Updates</w:t>
      </w:r>
      <w:r w:rsidRPr="009B2686">
        <w:t>: Adjusts dynamically as elements are added or removed.</w:t>
      </w:r>
    </w:p>
    <w:p w14:paraId="119F9E2E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Use in Heap Sort</w:t>
      </w:r>
      <w:r w:rsidRPr="009B2686">
        <w:t>: Serves as the underlying structure for heap sort algorithms.</w:t>
      </w:r>
    </w:p>
    <w:p w14:paraId="338400BC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Memory Efficiency</w:t>
      </w:r>
      <w:r w:rsidRPr="009B2686">
        <w:t>: No extra pointers needed; uses contiguous memory.</w:t>
      </w:r>
    </w:p>
    <w:p w14:paraId="6A1D04B6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Priority Management</w:t>
      </w:r>
      <w:r w:rsidRPr="009B2686">
        <w:t>: Efficiently manages elements based on priority levels.</w:t>
      </w:r>
    </w:p>
    <w:p w14:paraId="764AA0D7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Application in Graphs</w:t>
      </w:r>
      <w:r w:rsidRPr="009B2686">
        <w:t>: Used in algorithms like Dijkstra’s for selecting minimum paths.</w:t>
      </w:r>
    </w:p>
    <w:p w14:paraId="2809596F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lastRenderedPageBreak/>
        <w:t>Structural Guarantee</w:t>
      </w:r>
      <w:r w:rsidRPr="009B2686">
        <w:t>: The complete tree property ensures balanced height.</w:t>
      </w:r>
    </w:p>
    <w:p w14:paraId="09B8BE96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Merge Operations</w:t>
      </w:r>
      <w:r w:rsidRPr="009B2686">
        <w:t>: Specialized heaps can support efficient merging.</w:t>
      </w:r>
    </w:p>
    <w:p w14:paraId="0F742A01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Visualization</w:t>
      </w:r>
      <w:r w:rsidRPr="009B2686">
        <w:t>: Often visualized as a nearly complete tree.</w:t>
      </w:r>
    </w:p>
    <w:p w14:paraId="767C33F7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Practical Implementations</w:t>
      </w:r>
      <w:r w:rsidRPr="009B2686">
        <w:t>: Widely implemented in standard libraries for priority queues.</w:t>
      </w:r>
    </w:p>
    <w:p w14:paraId="15E26F23" w14:textId="77777777" w:rsidR="009B2686" w:rsidRPr="009B2686" w:rsidRDefault="009B2686" w:rsidP="009B2686">
      <w:pPr>
        <w:numPr>
          <w:ilvl w:val="0"/>
          <w:numId w:val="19"/>
        </w:numPr>
      </w:pPr>
      <w:r w:rsidRPr="009B2686">
        <w:rPr>
          <w:b/>
          <w:bCs/>
        </w:rPr>
        <w:t>Use Case</w:t>
      </w:r>
      <w:r w:rsidRPr="009B2686">
        <w:t>: Ideal for scheduling and simulation tasks where priority ordering is needed.</w:t>
      </w:r>
    </w:p>
    <w:p w14:paraId="2ACE547A" w14:textId="77777777" w:rsidR="009B2686" w:rsidRPr="009B2686" w:rsidRDefault="009B2686" w:rsidP="009B2686">
      <w:r w:rsidRPr="009B2686">
        <w:pict w14:anchorId="1C0E1C1D">
          <v:rect id="_x0000_i1218" style="width:0;height:1.5pt" o:hralign="center" o:hrstd="t" o:hr="t" fillcolor="#a0a0a0" stroked="f"/>
        </w:pict>
      </w:r>
    </w:p>
    <w:p w14:paraId="488BA017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10. Graphs</w:t>
      </w:r>
    </w:p>
    <w:p w14:paraId="2F896F0B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Vertex-Edge Structure</w:t>
      </w:r>
      <w:r w:rsidRPr="009B2686">
        <w:t>: Consists of nodes (vertices) and connections (edges).</w:t>
      </w:r>
    </w:p>
    <w:p w14:paraId="4675C6EC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Directed vs. Undirected</w:t>
      </w:r>
      <w:r w:rsidRPr="009B2686">
        <w:t>: Can be directed (edges have a direction) or undirected.</w:t>
      </w:r>
    </w:p>
    <w:p w14:paraId="2F5D21FA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Weighted Graphs</w:t>
      </w:r>
      <w:r w:rsidRPr="009B2686">
        <w:t>: Edges may carry weights for cost or distance.</w:t>
      </w:r>
    </w:p>
    <w:p w14:paraId="22ED5049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Representation</w:t>
      </w:r>
      <w:r w:rsidRPr="009B2686">
        <w:t>: Typically represented using adjacency lists or matrices.</w:t>
      </w:r>
    </w:p>
    <w:p w14:paraId="052DB98B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Traversal Algorithms</w:t>
      </w:r>
      <w:r w:rsidRPr="009B2686">
        <w:t>: Includes DFS (Depth-First Search) and BFS (Breadth-First Search).</w:t>
      </w:r>
    </w:p>
    <w:p w14:paraId="4633C5BD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Shortest Path</w:t>
      </w:r>
      <w:r w:rsidRPr="009B2686">
        <w:t>: Algorithms like Dijkstra’s, Bellman-Ford, and A* compute shortest paths.</w:t>
      </w:r>
    </w:p>
    <w:p w14:paraId="4B35BEFF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Cycle Detection</w:t>
      </w:r>
      <w:r w:rsidRPr="009B2686">
        <w:t>: Important in identifying cycles within graphs.</w:t>
      </w:r>
    </w:p>
    <w:p w14:paraId="67ED2695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Connectivity</w:t>
      </w:r>
      <w:r w:rsidRPr="009B2686">
        <w:t>: Graphs can be connected or disconnected, with various components.</w:t>
      </w:r>
    </w:p>
    <w:p w14:paraId="0FEE1C31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Trees and DAGs</w:t>
      </w:r>
      <w:r w:rsidRPr="009B2686">
        <w:t>: Special graph types like trees (acyclic) and directed acyclic graphs.</w:t>
      </w:r>
    </w:p>
    <w:p w14:paraId="3CBC3328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 xml:space="preserve">Graph </w:t>
      </w:r>
      <w:proofErr w:type="spellStart"/>
      <w:r w:rsidRPr="009B2686">
        <w:rPr>
          <w:b/>
          <w:bCs/>
        </w:rPr>
        <w:t>Coloring</w:t>
      </w:r>
      <w:proofErr w:type="spellEnd"/>
      <w:r w:rsidRPr="009B2686">
        <w:t>: Used for scheduling and resource allocation problems.</w:t>
      </w:r>
    </w:p>
    <w:p w14:paraId="1B035795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Spanning Trees</w:t>
      </w:r>
      <w:r w:rsidRPr="009B2686">
        <w:t>: Minimum spanning tree algorithms (Kruskal’s, Prim’s) find optimal subsets.</w:t>
      </w:r>
    </w:p>
    <w:p w14:paraId="6A439EA2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Topological Sorting</w:t>
      </w:r>
      <w:r w:rsidRPr="009B2686">
        <w:t>: Orders nodes in DAGs based on dependencies.</w:t>
      </w:r>
    </w:p>
    <w:p w14:paraId="3F298CD6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Applications</w:t>
      </w:r>
      <w:r w:rsidRPr="009B2686">
        <w:t>: Models networks such as social networks, transportation, and communication.</w:t>
      </w:r>
    </w:p>
    <w:p w14:paraId="380CBB5E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Complexity</w:t>
      </w:r>
      <w:r w:rsidRPr="009B2686">
        <w:t>: Varies with representation; sparse vs. dense graphs affect algorithm choice.</w:t>
      </w:r>
    </w:p>
    <w:p w14:paraId="5B7CE5E1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Dynamic Graphs</w:t>
      </w:r>
      <w:r w:rsidRPr="009B2686">
        <w:t>: Vertices and edges can be added or removed dynamically.</w:t>
      </w:r>
    </w:p>
    <w:p w14:paraId="618BD5AF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Pathfinding</w:t>
      </w:r>
      <w:r w:rsidRPr="009B2686">
        <w:t>: Essential in routing, mapping, and navigation applications.</w:t>
      </w:r>
    </w:p>
    <w:p w14:paraId="4C917875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Data Structures</w:t>
      </w:r>
      <w:r w:rsidRPr="009B2686">
        <w:t>: Graphs are implemented with lists, matrices, or specialized structures.</w:t>
      </w:r>
    </w:p>
    <w:p w14:paraId="03C71133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Algorithm Variants</w:t>
      </w:r>
      <w:r w:rsidRPr="009B2686">
        <w:t>: Many algorithms exist for different graph problems (e.g., connectivity, cycle detection).</w:t>
      </w:r>
    </w:p>
    <w:p w14:paraId="06EB8C33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 xml:space="preserve">Real-World </w:t>
      </w:r>
      <w:proofErr w:type="spellStart"/>
      <w:r w:rsidRPr="009B2686">
        <w:rPr>
          <w:b/>
          <w:bCs/>
        </w:rPr>
        <w:t>Modeling</w:t>
      </w:r>
      <w:proofErr w:type="spellEnd"/>
      <w:r w:rsidRPr="009B2686">
        <w:t>: Applied in web page ranking, recommendation systems, and network analysis.</w:t>
      </w:r>
    </w:p>
    <w:p w14:paraId="156E3C9F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Recursive &amp; Iterative</w:t>
      </w:r>
      <w:r w:rsidRPr="009B2686">
        <w:t>: Traversal and search algorithms can use either approach.</w:t>
      </w:r>
    </w:p>
    <w:p w14:paraId="41186D2A" w14:textId="77777777" w:rsidR="009B2686" w:rsidRPr="009B2686" w:rsidRDefault="009B2686" w:rsidP="009B2686">
      <w:pPr>
        <w:numPr>
          <w:ilvl w:val="0"/>
          <w:numId w:val="20"/>
        </w:numPr>
      </w:pPr>
      <w:r w:rsidRPr="009B2686">
        <w:rPr>
          <w:b/>
          <w:bCs/>
        </w:rPr>
        <w:t>Theoretical Foundations</w:t>
      </w:r>
      <w:r w:rsidRPr="009B2686">
        <w:t>: Grounded in graph theory, a key area of discrete mathematics.</w:t>
      </w:r>
    </w:p>
    <w:p w14:paraId="6120B015" w14:textId="77777777" w:rsidR="009B2686" w:rsidRPr="009B2686" w:rsidRDefault="009B2686" w:rsidP="009B2686">
      <w:r w:rsidRPr="009B2686">
        <w:pict w14:anchorId="64593A68">
          <v:rect id="_x0000_i1219" style="width:0;height:1.5pt" o:hralign="center" o:hrstd="t" o:hr="t" fillcolor="#a0a0a0" stroked="f"/>
        </w:pict>
      </w:r>
    </w:p>
    <w:p w14:paraId="3E100EF0" w14:textId="77777777" w:rsidR="009B2686" w:rsidRPr="009B2686" w:rsidRDefault="009B2686" w:rsidP="009B2686">
      <w:r w:rsidRPr="009B2686">
        <w:lastRenderedPageBreak/>
        <w:t>These concise points cover the overall topics in Programming in C and Data Structures, providing a strong revision guide for your GATE exam. Happy studying and best of luck!</w:t>
      </w:r>
    </w:p>
    <w:p w14:paraId="0534221E" w14:textId="77777777" w:rsidR="009B2686" w:rsidRDefault="009B2686" w:rsidP="00CD1CE2"/>
    <w:p w14:paraId="6CF1E603" w14:textId="77777777" w:rsidR="009B2686" w:rsidRDefault="009B2686" w:rsidP="00CD1CE2"/>
    <w:p w14:paraId="4448548C" w14:textId="77777777" w:rsidR="009B2686" w:rsidRPr="009B2686" w:rsidRDefault="009B2686" w:rsidP="009B2686">
      <w:r w:rsidRPr="009B2686">
        <w:t xml:space="preserve">Below are concise revision notes covering the overall topic of </w:t>
      </w:r>
      <w:r w:rsidRPr="009B2686">
        <w:rPr>
          <w:b/>
          <w:bCs/>
        </w:rPr>
        <w:t>Algorithms</w:t>
      </w:r>
      <w:r w:rsidRPr="009B2686">
        <w:t xml:space="preserve"> for your GATE exam. Each sub-topic is summarized with 20+ key points.</w:t>
      </w:r>
    </w:p>
    <w:p w14:paraId="25E04E23" w14:textId="77777777" w:rsidR="009B2686" w:rsidRPr="009B2686" w:rsidRDefault="009B2686" w:rsidP="009B2686">
      <w:r w:rsidRPr="009B2686">
        <w:pict w14:anchorId="32127B65">
          <v:rect id="_x0000_i1261" style="width:0;height:1.5pt" o:hralign="center" o:hrstd="t" o:hr="t" fillcolor="#a0a0a0" stroked="f"/>
        </w:pict>
      </w:r>
    </w:p>
    <w:p w14:paraId="29224EF0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1. Searching, Sorting, and Hashing</w:t>
      </w:r>
    </w:p>
    <w:p w14:paraId="243B05D6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Searching Definition</w:t>
      </w:r>
      <w:r w:rsidRPr="009B2686">
        <w:t>: Process of locating an element in a data structure.</w:t>
      </w:r>
    </w:p>
    <w:p w14:paraId="075BA283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Linear Search</w:t>
      </w:r>
      <w:r w:rsidRPr="009B2686">
        <w:t>: Scans each element sequentially; O(n) time complexity.</w:t>
      </w:r>
    </w:p>
    <w:p w14:paraId="61761ECE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Binary Search</w:t>
      </w:r>
      <w:r w:rsidRPr="009B2686">
        <w:t>: Requires a sorted array; repeatedly halves the search space; O(log n) time.</w:t>
      </w:r>
    </w:p>
    <w:p w14:paraId="0B88ACEA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Interpolation &amp; Exponential Search</w:t>
      </w:r>
      <w:r w:rsidRPr="009B2686">
        <w:t>: Variants that improve performance under specific conditions.</w:t>
      </w:r>
    </w:p>
    <w:p w14:paraId="155E4BF3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Sorting Definition</w:t>
      </w:r>
      <w:r w:rsidRPr="009B2686">
        <w:t>: Arranging data in a specific order (ascending/descending).</w:t>
      </w:r>
    </w:p>
    <w:p w14:paraId="5D9472EE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Comparison-Based Sorts</w:t>
      </w:r>
      <w:r w:rsidRPr="009B2686">
        <w:t>: Algorithms like bubble, insertion, selection sort; typically O(n²) in worst case.</w:t>
      </w:r>
    </w:p>
    <w:p w14:paraId="230A0382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Efficient Sorts</w:t>
      </w:r>
      <w:r w:rsidRPr="009B2686">
        <w:t>: Merge sort, quicksort, and heapsort achieve O(n log n) average/worst-case performance.</w:t>
      </w:r>
    </w:p>
    <w:p w14:paraId="52354D0B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Non-Comparison Sorts</w:t>
      </w:r>
      <w:r w:rsidRPr="009B2686">
        <w:t>: Counting sort, radix sort, and bucket sort can achieve linear time under constraints.</w:t>
      </w:r>
    </w:p>
    <w:p w14:paraId="61D98F63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Stability in Sorting</w:t>
      </w:r>
      <w:r w:rsidRPr="009B2686">
        <w:t>: Stable sorts preserve the relative order of equal elements.</w:t>
      </w:r>
    </w:p>
    <w:p w14:paraId="725EB47C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In-Place Sorting</w:t>
      </w:r>
      <w:r w:rsidRPr="009B2686">
        <w:t>: Algorithms that sort without extra space (e.g., quicksort).</w:t>
      </w:r>
    </w:p>
    <w:p w14:paraId="363EEBFD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Recursive vs. Iterative</w:t>
      </w:r>
      <w:r w:rsidRPr="009B2686">
        <w:t>: Some sorting/searching algorithms are naturally recursive (merge sort, binary search).</w:t>
      </w:r>
    </w:p>
    <w:p w14:paraId="26F014F7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Hashing Definition</w:t>
      </w:r>
      <w:r w:rsidRPr="009B2686">
        <w:t>: Maps keys to indices in an array (hash table) using a hash function.</w:t>
      </w:r>
    </w:p>
    <w:p w14:paraId="63610937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Hash Functions</w:t>
      </w:r>
      <w:r w:rsidRPr="009B2686">
        <w:t>: Must distribute keys uniformly to minimize collisions.</w:t>
      </w:r>
    </w:p>
    <w:p w14:paraId="1CAB79BF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Collision Resolution</w:t>
      </w:r>
      <w:r w:rsidRPr="009B2686">
        <w:t>: Techniques include chaining (linked lists) and open addressing (linear/quadratic probing, double hashing).</w:t>
      </w:r>
    </w:p>
    <w:p w14:paraId="796A440A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Load Factor</w:t>
      </w:r>
      <w:r w:rsidRPr="009B2686">
        <w:t>: Ratio of number of stored elements to table size; critical for performance.</w:t>
      </w:r>
    </w:p>
    <w:p w14:paraId="7CC1218D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Average-Case Performance</w:t>
      </w:r>
      <w:r w:rsidRPr="009B2686">
        <w:t>: Hash table lookup is O(1) on average.</w:t>
      </w:r>
    </w:p>
    <w:p w14:paraId="18310A0C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Worst-Case Hashing</w:t>
      </w:r>
      <w:r w:rsidRPr="009B2686">
        <w:t>: Can degrade to O(n) if many collisions occur.</w:t>
      </w:r>
    </w:p>
    <w:p w14:paraId="2C5B3086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Applications</w:t>
      </w:r>
      <w:r w:rsidRPr="009B2686">
        <w:t>: Searching, sorting, and hashing are used in databases, indexing, caching, and more.</w:t>
      </w:r>
    </w:p>
    <w:p w14:paraId="41614711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lastRenderedPageBreak/>
        <w:t>Algorithm Trade-Offs</w:t>
      </w:r>
      <w:r w:rsidRPr="009B2686">
        <w:t>: Choice depends on data characteristics (size, distribution, frequency of operations).</w:t>
      </w:r>
    </w:p>
    <w:p w14:paraId="4BF02E78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Adaptive Methods</w:t>
      </w:r>
      <w:r w:rsidRPr="009B2686">
        <w:t>: Some sorting algorithms (like insertion sort) perform very well on nearly sorted data.</w:t>
      </w:r>
    </w:p>
    <w:p w14:paraId="58337C85" w14:textId="77777777" w:rsidR="009B2686" w:rsidRPr="009B2686" w:rsidRDefault="009B2686" w:rsidP="009B2686">
      <w:pPr>
        <w:numPr>
          <w:ilvl w:val="0"/>
          <w:numId w:val="21"/>
        </w:numPr>
      </w:pPr>
      <w:r w:rsidRPr="009B2686">
        <w:rPr>
          <w:b/>
          <w:bCs/>
        </w:rPr>
        <w:t>Practical Considerations</w:t>
      </w:r>
      <w:r w:rsidRPr="009B2686">
        <w:t>: Memory usage, ease of implementation, and constant factors also influence algorithm choice.</w:t>
      </w:r>
    </w:p>
    <w:p w14:paraId="4A3CECBB" w14:textId="77777777" w:rsidR="009B2686" w:rsidRPr="009B2686" w:rsidRDefault="009B2686" w:rsidP="009B2686">
      <w:r w:rsidRPr="009B2686">
        <w:pict w14:anchorId="0A149355">
          <v:rect id="_x0000_i1262" style="width:0;height:1.5pt" o:hralign="center" o:hrstd="t" o:hr="t" fillcolor="#a0a0a0" stroked="f"/>
        </w:pict>
      </w:r>
    </w:p>
    <w:p w14:paraId="1E52A9C9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2. Asymptotic Worst-Case Time and Space Complexity</w:t>
      </w:r>
    </w:p>
    <w:p w14:paraId="6448546A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Definition</w:t>
      </w:r>
      <w:r w:rsidRPr="009B2686">
        <w:t>: Asymptotic notation describes algorithm performance as input size (n) grows.</w:t>
      </w:r>
    </w:p>
    <w:p w14:paraId="45DB62E4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Big-O Notation</w:t>
      </w:r>
      <w:r w:rsidRPr="009B2686">
        <w:t>: Expresses an upper bound on time or space complexity.</w:t>
      </w:r>
    </w:p>
    <w:p w14:paraId="0C6D8C63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Big-Omega (Ω)</w:t>
      </w:r>
      <w:r w:rsidRPr="009B2686">
        <w:t>: Represents a lower bound for performance.</w:t>
      </w:r>
    </w:p>
    <w:p w14:paraId="61AF7759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Theta (Θ)</w:t>
      </w:r>
      <w:r w:rsidRPr="009B2686">
        <w:t>: Denotes a tight bound when upper and lower bounds match.</w:t>
      </w:r>
    </w:p>
    <w:p w14:paraId="238272D1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Worst-Case Analysis</w:t>
      </w:r>
      <w:r w:rsidRPr="009B2686">
        <w:t>: Evaluates the maximum resources (time/space) required.</w:t>
      </w:r>
    </w:p>
    <w:p w14:paraId="5E7B7B77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Best-Case vs. Average-Case</w:t>
      </w:r>
      <w:r w:rsidRPr="009B2686">
        <w:t>: Worst-case is used for guarantees, though average-case is also considered.</w:t>
      </w:r>
    </w:p>
    <w:p w14:paraId="423C5F45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Time Complexity Examples</w:t>
      </w:r>
      <w:r w:rsidRPr="009B2686">
        <w:t xml:space="preserve">: Constant O(1), logarithmic O(log n), linear O(n), </w:t>
      </w:r>
      <w:proofErr w:type="spellStart"/>
      <w:r w:rsidRPr="009B2686">
        <w:t>linearithmic</w:t>
      </w:r>
      <w:proofErr w:type="spellEnd"/>
      <w:r w:rsidRPr="009B2686">
        <w:t xml:space="preserve"> O(n log n), quadratic O(n²), exponential O(2ⁿ), etc.</w:t>
      </w:r>
    </w:p>
    <w:p w14:paraId="211FA825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Space Complexity</w:t>
      </w:r>
      <w:r w:rsidRPr="009B2686">
        <w:t>: Measures additional memory usage aside from input storage.</w:t>
      </w:r>
    </w:p>
    <w:p w14:paraId="56825142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Ignoring Constants</w:t>
      </w:r>
      <w:r w:rsidRPr="009B2686">
        <w:t>: Asymptotic analysis focuses on dominant terms, ignoring constant factors and lower-order terms.</w:t>
      </w:r>
    </w:p>
    <w:p w14:paraId="60742532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Impact on Scalability</w:t>
      </w:r>
      <w:r w:rsidRPr="009B2686">
        <w:t>: Helps predict performance for large input sizes.</w:t>
      </w:r>
    </w:p>
    <w:p w14:paraId="62C3CF4C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Worst-Case Importance</w:t>
      </w:r>
      <w:r w:rsidRPr="009B2686">
        <w:t>: Critical for real-time systems and performance-critical applications.</w:t>
      </w:r>
    </w:p>
    <w:p w14:paraId="0CF4722D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Recurrence Relations</w:t>
      </w:r>
      <w:r w:rsidRPr="009B2686">
        <w:t xml:space="preserve">: Used to </w:t>
      </w:r>
      <w:proofErr w:type="spellStart"/>
      <w:r w:rsidRPr="009B2686">
        <w:t>analyze</w:t>
      </w:r>
      <w:proofErr w:type="spellEnd"/>
      <w:r w:rsidRPr="009B2686">
        <w:t xml:space="preserve"> recursive algorithms.</w:t>
      </w:r>
    </w:p>
    <w:p w14:paraId="18CCDA7A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Master Theorem</w:t>
      </w:r>
      <w:r w:rsidRPr="009B2686">
        <w:t>: Provides a method to solve many divide-and-conquer recurrences.</w:t>
      </w:r>
    </w:p>
    <w:p w14:paraId="05E641A8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Amortized Analysis</w:t>
      </w:r>
      <w:r w:rsidRPr="009B2686">
        <w:t>: Averages worst-case performance over a sequence of operations.</w:t>
      </w:r>
    </w:p>
    <w:p w14:paraId="6D717A82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Algorithm Comparison</w:t>
      </w:r>
      <w:r w:rsidRPr="009B2686">
        <w:t>: Enables objective comparison between different algorithms.</w:t>
      </w:r>
    </w:p>
    <w:p w14:paraId="3575BB13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Lower Bounds</w:t>
      </w:r>
      <w:r w:rsidRPr="009B2686">
        <w:t>: For example, comparison-based sorting has a lower bound of Ω(n log n).</w:t>
      </w:r>
    </w:p>
    <w:p w14:paraId="00968679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Trade-Offs</w:t>
      </w:r>
      <w:r w:rsidRPr="009B2686">
        <w:t>: Balancing time complexity against space complexity.</w:t>
      </w:r>
    </w:p>
    <w:p w14:paraId="29B176C6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Worst-Case vs. Practical Performance</w:t>
      </w:r>
      <w:r w:rsidRPr="009B2686">
        <w:t>: Worst-case may rarely occur, but it provides an upper guarantee.</w:t>
      </w:r>
    </w:p>
    <w:p w14:paraId="182640DB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Big-O for Space</w:t>
      </w:r>
      <w:r w:rsidRPr="009B2686">
        <w:t>: Includes both the input and extra space (auxiliary memory).</w:t>
      </w:r>
    </w:p>
    <w:p w14:paraId="0E92D602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>Design Implications</w:t>
      </w:r>
      <w:r w:rsidRPr="009B2686">
        <w:t>: Helps in selecting algorithms and data structures for efficiency.</w:t>
      </w:r>
    </w:p>
    <w:p w14:paraId="3228CEA6" w14:textId="77777777" w:rsidR="009B2686" w:rsidRPr="009B2686" w:rsidRDefault="009B2686" w:rsidP="009B2686">
      <w:pPr>
        <w:numPr>
          <w:ilvl w:val="0"/>
          <w:numId w:val="22"/>
        </w:numPr>
      </w:pPr>
      <w:r w:rsidRPr="009B2686">
        <w:rPr>
          <w:b/>
          <w:bCs/>
        </w:rPr>
        <w:t xml:space="preserve">Performance </w:t>
      </w:r>
      <w:proofErr w:type="spellStart"/>
      <w:r w:rsidRPr="009B2686">
        <w:rPr>
          <w:b/>
          <w:bCs/>
        </w:rPr>
        <w:t>Modeling</w:t>
      </w:r>
      <w:proofErr w:type="spellEnd"/>
      <w:r w:rsidRPr="009B2686">
        <w:t>: Essential for predicting how algorithms scale and behave under load.</w:t>
      </w:r>
    </w:p>
    <w:p w14:paraId="628C962C" w14:textId="77777777" w:rsidR="009B2686" w:rsidRPr="009B2686" w:rsidRDefault="009B2686" w:rsidP="009B2686">
      <w:r w:rsidRPr="009B2686">
        <w:lastRenderedPageBreak/>
        <w:pict w14:anchorId="5264DBD9">
          <v:rect id="_x0000_i1263" style="width:0;height:1.5pt" o:hralign="center" o:hrstd="t" o:hr="t" fillcolor="#a0a0a0" stroked="f"/>
        </w:pict>
      </w:r>
    </w:p>
    <w:p w14:paraId="466A12B4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3. Algorithm Design Techniques: Greedy, Dynamic Programming, and Divide-and-Conquer</w:t>
      </w:r>
    </w:p>
    <w:p w14:paraId="6E5C5728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Design Techniques Overview</w:t>
      </w:r>
      <w:r w:rsidRPr="009B2686">
        <w:t>: Systematic methods to solve computational problems optimally.</w:t>
      </w:r>
    </w:p>
    <w:p w14:paraId="67889C94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Greedy Algorithms</w:t>
      </w:r>
      <w:r w:rsidRPr="009B2686">
        <w:t>: Make the locally optimal choice at each step.</w:t>
      </w:r>
    </w:p>
    <w:p w14:paraId="7EEBCE20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Greedy Property</w:t>
      </w:r>
      <w:r w:rsidRPr="009B2686">
        <w:t>: Works best when local optimality leads to a global optimum.</w:t>
      </w:r>
    </w:p>
    <w:p w14:paraId="374FA533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Examples (Greedy)</w:t>
      </w:r>
      <w:r w:rsidRPr="009B2686">
        <w:t>: Huffman coding, Kruskal’s MST, Prim’s MST, and activity selection.</w:t>
      </w:r>
    </w:p>
    <w:p w14:paraId="05816DDF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Advantages of Greedy</w:t>
      </w:r>
      <w:r w:rsidRPr="009B2686">
        <w:t>: Simple to implement and often very efficient.</w:t>
      </w:r>
    </w:p>
    <w:p w14:paraId="5160BD68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Limitations of Greedy</w:t>
      </w:r>
      <w:r w:rsidRPr="009B2686">
        <w:t>: May not always yield the globally optimal solution.</w:t>
      </w:r>
    </w:p>
    <w:p w14:paraId="074F1DDE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Dynamic Programming (DP)</w:t>
      </w:r>
      <w:r w:rsidRPr="009B2686">
        <w:t>: Solves problems by breaking them into overlapping subproblems.</w:t>
      </w:r>
    </w:p>
    <w:p w14:paraId="01399463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Optimal Substructure</w:t>
      </w:r>
      <w:r w:rsidRPr="009B2686">
        <w:t xml:space="preserve">: A key property where an optimal solution can be built from optimal </w:t>
      </w:r>
      <w:proofErr w:type="spellStart"/>
      <w:r w:rsidRPr="009B2686">
        <w:t>subsolutions</w:t>
      </w:r>
      <w:proofErr w:type="spellEnd"/>
      <w:r w:rsidRPr="009B2686">
        <w:t>.</w:t>
      </w:r>
    </w:p>
    <w:p w14:paraId="18FE3910" w14:textId="77777777" w:rsidR="009B2686" w:rsidRPr="009B2686" w:rsidRDefault="009B2686" w:rsidP="009B2686">
      <w:pPr>
        <w:numPr>
          <w:ilvl w:val="0"/>
          <w:numId w:val="23"/>
        </w:numPr>
      </w:pPr>
      <w:proofErr w:type="spellStart"/>
      <w:r w:rsidRPr="009B2686">
        <w:rPr>
          <w:b/>
          <w:bCs/>
        </w:rPr>
        <w:t>Memoization</w:t>
      </w:r>
      <w:proofErr w:type="spellEnd"/>
      <w:r w:rsidRPr="009B2686">
        <w:rPr>
          <w:b/>
          <w:bCs/>
        </w:rPr>
        <w:t xml:space="preserve"> vs. Tabulation</w:t>
      </w:r>
      <w:r w:rsidRPr="009B2686">
        <w:t>: Top-down (with recursion) and bottom-up approaches to avoid redundant work.</w:t>
      </w:r>
    </w:p>
    <w:p w14:paraId="6BDFDCE6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Examples (DP)</w:t>
      </w:r>
      <w:r w:rsidRPr="009B2686">
        <w:t>: Fibonacci sequence, knapsack problem, longest common subsequence, and matrix chain multiplication.</w:t>
      </w:r>
    </w:p>
    <w:p w14:paraId="062A50D7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Space-Time Trade-Offs</w:t>
      </w:r>
      <w:r w:rsidRPr="009B2686">
        <w:t>: DP often requires extra memory (cache/table) to store intermediate results.</w:t>
      </w:r>
    </w:p>
    <w:p w14:paraId="206C0BEB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Divide-and-Conquer</w:t>
      </w:r>
      <w:r w:rsidRPr="009B2686">
        <w:t>: Recursively divides a problem into non-overlapping subproblems, solves them independently, and combines the results.</w:t>
      </w:r>
    </w:p>
    <w:p w14:paraId="6C11F89B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Examples (Divide-and-Conquer)</w:t>
      </w:r>
      <w:r w:rsidRPr="009B2686">
        <w:t>: Merge sort, quicksort, and binary search.</w:t>
      </w:r>
    </w:p>
    <w:p w14:paraId="087B4208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Differences with DP</w:t>
      </w:r>
      <w:r w:rsidRPr="009B2686">
        <w:t>: Divide-and-conquer subproblems are independent (non-overlapping), unlike DP.</w:t>
      </w:r>
    </w:p>
    <w:p w14:paraId="7BA0D9C9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Recurrence Relations</w:t>
      </w:r>
      <w:r w:rsidRPr="009B2686">
        <w:t xml:space="preserve">: Often used to </w:t>
      </w:r>
      <w:proofErr w:type="spellStart"/>
      <w:r w:rsidRPr="009B2686">
        <w:t>analyze</w:t>
      </w:r>
      <w:proofErr w:type="spellEnd"/>
      <w:r w:rsidRPr="009B2686">
        <w:t xml:space="preserve"> divide-and-conquer algorithms.</w:t>
      </w:r>
    </w:p>
    <w:p w14:paraId="64CFECA7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Master Theorem</w:t>
      </w:r>
      <w:r w:rsidRPr="009B2686">
        <w:t>: Provides a way to solve recurrences that arise in divide-and-conquer.</w:t>
      </w:r>
    </w:p>
    <w:p w14:paraId="17B6AD98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Algorithm Selection</w:t>
      </w:r>
      <w:r w:rsidRPr="009B2686">
        <w:t>: The problem structure (overlapping vs. independent subproblems) guides the choice of technique.</w:t>
      </w:r>
    </w:p>
    <w:p w14:paraId="562E5B69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Hybrid Approaches</w:t>
      </w:r>
      <w:r w:rsidRPr="009B2686">
        <w:t>: Some algorithms combine techniques (e.g., using greedy choices within a DP framework).</w:t>
      </w:r>
    </w:p>
    <w:p w14:paraId="4B75B804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Implementation Considerations</w:t>
      </w:r>
      <w:r w:rsidRPr="009B2686">
        <w:t>: Greedy algorithms are generally simpler, while DP may require careful state management.</w:t>
      </w:r>
    </w:p>
    <w:p w14:paraId="7E21485E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Complexity Analysis</w:t>
      </w:r>
      <w:r w:rsidRPr="009B2686">
        <w:t xml:space="preserve">: Understanding and </w:t>
      </w:r>
      <w:proofErr w:type="spellStart"/>
      <w:r w:rsidRPr="009B2686">
        <w:t>analyzing</w:t>
      </w:r>
      <w:proofErr w:type="spellEnd"/>
      <w:r w:rsidRPr="009B2686">
        <w:t xml:space="preserve"> recurrences is critical for both DP and divide-and-conquer.</w:t>
      </w:r>
    </w:p>
    <w:p w14:paraId="5DE232F6" w14:textId="77777777" w:rsidR="009B2686" w:rsidRPr="009B2686" w:rsidRDefault="009B2686" w:rsidP="009B2686">
      <w:pPr>
        <w:numPr>
          <w:ilvl w:val="0"/>
          <w:numId w:val="23"/>
        </w:numPr>
      </w:pPr>
      <w:r w:rsidRPr="009B2686">
        <w:rPr>
          <w:b/>
          <w:bCs/>
        </w:rPr>
        <w:t>Practical Applications</w:t>
      </w:r>
      <w:r w:rsidRPr="009B2686">
        <w:t>: These techniques are widely used in optimization, scheduling, resource allocation, and many other areas.</w:t>
      </w:r>
    </w:p>
    <w:p w14:paraId="49C9E819" w14:textId="77777777" w:rsidR="009B2686" w:rsidRPr="009B2686" w:rsidRDefault="009B2686" w:rsidP="009B2686">
      <w:r w:rsidRPr="009B2686">
        <w:lastRenderedPageBreak/>
        <w:pict w14:anchorId="025307FA">
          <v:rect id="_x0000_i1264" style="width:0;height:1.5pt" o:hralign="center" o:hrstd="t" o:hr="t" fillcolor="#a0a0a0" stroked="f"/>
        </w:pict>
      </w:r>
    </w:p>
    <w:p w14:paraId="61D9F407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4. Graph Traversals, Minimum Spanning Trees, and Shortest Paths</w:t>
      </w:r>
    </w:p>
    <w:p w14:paraId="01738E6F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Graph Traversal Definition</w:t>
      </w:r>
      <w:r w:rsidRPr="009B2686">
        <w:t>: The process of visiting all vertices in a graph.</w:t>
      </w:r>
    </w:p>
    <w:p w14:paraId="492BDC4A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Depth-First Search (DFS)</w:t>
      </w:r>
      <w:r w:rsidRPr="009B2686">
        <w:t>: Explores as far along a branch as possible before backtracking; can be implemented recursively or with a stack.</w:t>
      </w:r>
    </w:p>
    <w:p w14:paraId="32AEE3EB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Breadth-First Search (BFS)</w:t>
      </w:r>
      <w:r w:rsidRPr="009B2686">
        <w:t>: Explores vertices level by level using a queue.</w:t>
      </w:r>
    </w:p>
    <w:p w14:paraId="7A6A75ED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Traversal Applications</w:t>
      </w:r>
      <w:r w:rsidRPr="009B2686">
        <w:t>: Used for connectivity, cycle detection, and topological sorting.</w:t>
      </w:r>
    </w:p>
    <w:p w14:paraId="613AF0D8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Time Complexity (Traversals)</w:t>
      </w:r>
      <w:r w:rsidRPr="009B2686">
        <w:t>: O(V + E), where V is the number of vertices and E is the number of edges.</w:t>
      </w:r>
    </w:p>
    <w:p w14:paraId="2D36701A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Minimum Spanning Tree (MST) Definition</w:t>
      </w:r>
      <w:r w:rsidRPr="009B2686">
        <w:t>: A spanning tree that connects all vertices with the minimum total edge weight.</w:t>
      </w:r>
    </w:p>
    <w:p w14:paraId="1C7762EC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Kruskal’s Algorithm</w:t>
      </w:r>
      <w:r w:rsidRPr="009B2686">
        <w:t>: Greedy approach using sorting and union-find; runs in O(E log V).</w:t>
      </w:r>
    </w:p>
    <w:p w14:paraId="2B1ACA88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Prim’s Algorithm</w:t>
      </w:r>
      <w:r w:rsidRPr="009B2686">
        <w:t>: Builds the MST by growing from a starting vertex; similar to Dijkstra’s; O(E + V log V) with heaps.</w:t>
      </w:r>
    </w:p>
    <w:p w14:paraId="3DD8923B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MST Applications</w:t>
      </w:r>
      <w:r w:rsidRPr="009B2686">
        <w:t>: Network design, clustering, and approximate solutions for NP-hard problems.</w:t>
      </w:r>
    </w:p>
    <w:p w14:paraId="386EBE92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Graph Representations</w:t>
      </w:r>
      <w:r w:rsidRPr="009B2686">
        <w:t>: Use of adjacency lists or matrices affects the performance of algorithms.</w:t>
      </w:r>
    </w:p>
    <w:p w14:paraId="0B91B86A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Shortest Paths Problem</w:t>
      </w:r>
      <w:r w:rsidRPr="009B2686">
        <w:t>: Finding the minimum distance between two vertices.</w:t>
      </w:r>
    </w:p>
    <w:p w14:paraId="705C7805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Dijkstra’s Algorithm</w:t>
      </w:r>
      <w:r w:rsidRPr="009B2686">
        <w:t>: Computes shortest paths for graphs with non-negative weights; O(E log V) with a min-heap.</w:t>
      </w:r>
    </w:p>
    <w:p w14:paraId="26755CE4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Bellman-Ford Algorithm</w:t>
      </w:r>
      <w:r w:rsidRPr="009B2686">
        <w:t>: Handles graphs with negative weights; also detects negative cycles; O(VE) time.</w:t>
      </w:r>
    </w:p>
    <w:p w14:paraId="7F796114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Floyd-</w:t>
      </w:r>
      <w:proofErr w:type="spellStart"/>
      <w:r w:rsidRPr="009B2686">
        <w:rPr>
          <w:b/>
          <w:bCs/>
        </w:rPr>
        <w:t>Warshall</w:t>
      </w:r>
      <w:proofErr w:type="spellEnd"/>
      <w:r w:rsidRPr="009B2686">
        <w:rPr>
          <w:b/>
          <w:bCs/>
        </w:rPr>
        <w:t xml:space="preserve"> Algorithm</w:t>
      </w:r>
      <w:r w:rsidRPr="009B2686">
        <w:t>: All-pairs shortest path algorithm; O(V³) time complexity.</w:t>
      </w:r>
    </w:p>
    <w:p w14:paraId="6E8E3CB1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i/>
          <w:iCs/>
        </w:rPr>
        <w:t>A Search</w:t>
      </w:r>
      <w:r w:rsidRPr="009B2686">
        <w:t>*: Heuristic-based algorithm for shortest paths in graphs, often used in pathfinding.</w:t>
      </w:r>
    </w:p>
    <w:p w14:paraId="61BB3907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Cycle Detection</w:t>
      </w:r>
      <w:r w:rsidRPr="009B2686">
        <w:t>: Important for identifying negative cycles (especially in Bellman-Ford).</w:t>
      </w:r>
    </w:p>
    <w:p w14:paraId="66879C94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Graph Weight Considerations</w:t>
      </w:r>
      <w:r w:rsidRPr="009B2686">
        <w:t>: The nature of edge weights (negative, positive, zero) influences algorithm choice.</w:t>
      </w:r>
    </w:p>
    <w:p w14:paraId="7B8ECE33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Preprocessing</w:t>
      </w:r>
      <w:r w:rsidRPr="009B2686">
        <w:t xml:space="preserve">: Sometimes graphs are </w:t>
      </w:r>
      <w:proofErr w:type="spellStart"/>
      <w:r w:rsidRPr="009B2686">
        <w:t>preprocessed</w:t>
      </w:r>
      <w:proofErr w:type="spellEnd"/>
      <w:r w:rsidRPr="009B2686">
        <w:t xml:space="preserve"> (e.g., sorted edges) to speed up MST or shortest path algorithms.</w:t>
      </w:r>
    </w:p>
    <w:p w14:paraId="30898512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Practical Applications</w:t>
      </w:r>
      <w:r w:rsidRPr="009B2686">
        <w:t>: Routing protocols, urban planning, network optimization, and geographic mapping.</w:t>
      </w:r>
    </w:p>
    <w:p w14:paraId="26C2D7D6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>Algorithm Adaptability</w:t>
      </w:r>
      <w:r w:rsidRPr="009B2686">
        <w:t>: Traversal and path algorithms can be adapted for directed, undirected, weighted, or unweighted graphs.</w:t>
      </w:r>
    </w:p>
    <w:p w14:paraId="1BDEED7C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t xml:space="preserve">Real-World </w:t>
      </w:r>
      <w:proofErr w:type="spellStart"/>
      <w:r w:rsidRPr="009B2686">
        <w:rPr>
          <w:b/>
          <w:bCs/>
        </w:rPr>
        <w:t>Modeling</w:t>
      </w:r>
      <w:proofErr w:type="spellEnd"/>
      <w:r w:rsidRPr="009B2686">
        <w:t>: Graph algorithms form the backbone of social networks, transportation systems, and computer networks.</w:t>
      </w:r>
    </w:p>
    <w:p w14:paraId="52495F20" w14:textId="77777777" w:rsidR="009B2686" w:rsidRPr="009B2686" w:rsidRDefault="009B2686" w:rsidP="009B2686">
      <w:pPr>
        <w:numPr>
          <w:ilvl w:val="0"/>
          <w:numId w:val="24"/>
        </w:numPr>
      </w:pPr>
      <w:r w:rsidRPr="009B2686">
        <w:rPr>
          <w:b/>
          <w:bCs/>
        </w:rPr>
        <w:lastRenderedPageBreak/>
        <w:t>Trade-Offs in Algorithms</w:t>
      </w:r>
      <w:r w:rsidRPr="009B2686">
        <w:t>: Balancing between time complexity, space complexity, and implementation complexity is key.</w:t>
      </w:r>
    </w:p>
    <w:p w14:paraId="63D3277D" w14:textId="77777777" w:rsidR="009B2686" w:rsidRPr="009B2686" w:rsidRDefault="009B2686" w:rsidP="009B2686">
      <w:r w:rsidRPr="009B2686">
        <w:pict w14:anchorId="4665A3C3">
          <v:rect id="_x0000_i1265" style="width:0;height:1.5pt" o:hralign="center" o:hrstd="t" o:hr="t" fillcolor="#a0a0a0" stroked="f"/>
        </w:pict>
      </w:r>
    </w:p>
    <w:p w14:paraId="369ED096" w14:textId="77777777" w:rsidR="009B2686" w:rsidRPr="009B2686" w:rsidRDefault="009B2686" w:rsidP="009B2686">
      <w:r w:rsidRPr="009B2686">
        <w:t>These summarized points cover the essentials of searching, sorting, hashing, asymptotic complexity, algorithm design paradigms, and key graph algorithms. Use these for a quick review as you prepare for your GATE exam. Happy studying and best of luck!</w:t>
      </w:r>
    </w:p>
    <w:p w14:paraId="46094CC4" w14:textId="77777777" w:rsidR="009B2686" w:rsidRPr="009B2686" w:rsidRDefault="009B2686" w:rsidP="009B2686">
      <w:r>
        <w:br/>
      </w:r>
      <w:r>
        <w:br/>
      </w:r>
      <w:r w:rsidRPr="009B2686">
        <w:t xml:space="preserve">Below is a set of concise revision points covering the overall topic of </w:t>
      </w:r>
      <w:r w:rsidRPr="009B2686">
        <w:rPr>
          <w:b/>
          <w:bCs/>
        </w:rPr>
        <w:t>Theory of Computation</w:t>
      </w:r>
      <w:r w:rsidRPr="009B2686">
        <w:t xml:space="preserve"> for your GATE exam. Each section provides 20+ key points.</w:t>
      </w:r>
    </w:p>
    <w:p w14:paraId="6DD2D56A" w14:textId="77777777" w:rsidR="009B2686" w:rsidRPr="009B2686" w:rsidRDefault="009B2686" w:rsidP="009B2686">
      <w:r w:rsidRPr="009B2686">
        <w:pict w14:anchorId="6B1B482F">
          <v:rect id="_x0000_i1301" style="width:0;height:1.5pt" o:hralign="center" o:hrstd="t" o:hr="t" fillcolor="#a0a0a0" stroked="f"/>
        </w:pict>
      </w:r>
    </w:p>
    <w:p w14:paraId="4C523805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1. Regular Expressions and Finite Automata</w:t>
      </w:r>
    </w:p>
    <w:p w14:paraId="093C030B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Regular Expressions Definition</w:t>
      </w:r>
      <w:r w:rsidRPr="009B2686">
        <w:t>: Formal language notation to describe patterns in strings.</w:t>
      </w:r>
    </w:p>
    <w:p w14:paraId="5E4D6DB3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Basic Operations</w:t>
      </w:r>
      <w:r w:rsidRPr="009B2686">
        <w:t>: Concatenation, union (|), and Kleene star (*) form the foundation.</w:t>
      </w:r>
    </w:p>
    <w:p w14:paraId="5B76486A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Syntax &amp; Semantics</w:t>
      </w:r>
      <w:r w:rsidRPr="009B2686">
        <w:t>: Each regex represents a set of strings (a regular language).</w:t>
      </w:r>
    </w:p>
    <w:p w14:paraId="63C4E2EC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Finite Automata Overview</w:t>
      </w:r>
      <w:r w:rsidRPr="009B2686">
        <w:t>: Abstract machines used to recognize regular languages.</w:t>
      </w:r>
    </w:p>
    <w:p w14:paraId="13425E77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Deterministic Finite Automata (DFA)</w:t>
      </w:r>
      <w:r w:rsidRPr="009B2686">
        <w:t>: Have a unique next state for every state/input pair.</w:t>
      </w:r>
    </w:p>
    <w:p w14:paraId="742EAFD4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Non-Deterministic Finite Automata (NFA)</w:t>
      </w:r>
      <w:r w:rsidRPr="009B2686">
        <w:t>: May have multiple possible transitions, including ϵ-moves.</w:t>
      </w:r>
    </w:p>
    <w:p w14:paraId="3E1C457C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Equivalence of DFA and NFA</w:t>
      </w:r>
      <w:r w:rsidRPr="009B2686">
        <w:t>: Every NFA has an equivalent DFA (subset construction method).</w:t>
      </w:r>
    </w:p>
    <w:p w14:paraId="5DA28E6C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Conversion from Regex to NFA</w:t>
      </w:r>
      <w:r w:rsidRPr="009B2686">
        <w:t>: Thompson’s construction builds an NFA from a given regular expression.</w:t>
      </w:r>
    </w:p>
    <w:p w14:paraId="403EA00C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DFA Minimization</w:t>
      </w:r>
      <w:r w:rsidRPr="009B2686">
        <w:t>: Algorithms exist to reduce the number of states while preserving language acceptance.</w:t>
      </w:r>
    </w:p>
    <w:p w14:paraId="3D8ECBE5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Closure Properties</w:t>
      </w:r>
      <w:r w:rsidRPr="009B2686">
        <w:t>: Regular languages are closed under union, concatenation, Kleene star, intersection (with regular languages), and complement.</w:t>
      </w:r>
    </w:p>
    <w:p w14:paraId="2A30DA5F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Decision Problems</w:t>
      </w:r>
      <w:r w:rsidRPr="009B2686">
        <w:t>: Membership, emptiness, and equivalence for regular languages are decidable.</w:t>
      </w:r>
    </w:p>
    <w:p w14:paraId="2F36419C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Limitations</w:t>
      </w:r>
      <w:r w:rsidRPr="009B2686">
        <w:t>: Regular expressions/automata cannot capture nested or recursive patterns.</w:t>
      </w:r>
    </w:p>
    <w:p w14:paraId="4F7FC202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Formal Components of DFA</w:t>
      </w:r>
      <w:r w:rsidRPr="009B2686">
        <w:t>: A 5-tuple—(Q, Σ, δ, q₀, F) where Q is states, Σ is alphabet, δ is the transition function, q₀ is the start state, and F are accept states.</w:t>
      </w:r>
    </w:p>
    <w:p w14:paraId="73429360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Epsilon-Transitions in NFA</w:t>
      </w:r>
      <w:r w:rsidRPr="009B2686">
        <w:t>: Allow state transitions without consuming an input symbol.</w:t>
      </w:r>
    </w:p>
    <w:p w14:paraId="5C1CC31C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Subset Construction Algorithm</w:t>
      </w:r>
      <w:r w:rsidRPr="009B2686">
        <w:t>: Method to convert an NFA (with or without ϵ-transitions) into a DFA.</w:t>
      </w:r>
    </w:p>
    <w:p w14:paraId="5675DF1D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lastRenderedPageBreak/>
        <w:t>Pumping Lemma for Regular Languages</w:t>
      </w:r>
      <w:r w:rsidRPr="009B2686">
        <w:t>: Provides a method to prove certain languages are not regular.</w:t>
      </w:r>
    </w:p>
    <w:p w14:paraId="02FD427E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Practical Applications</w:t>
      </w:r>
      <w:r w:rsidRPr="009B2686">
        <w:t>: Widely used in lexical analysis (tokenization) in compilers.</w:t>
      </w:r>
    </w:p>
    <w:p w14:paraId="48EC7EEA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Regex Engines</w:t>
      </w:r>
      <w:r w:rsidRPr="009B2686">
        <w:t>: Theory versus practical implementations (e.g., backtracking engines vs. DFA-based engines).</w:t>
      </w:r>
    </w:p>
    <w:p w14:paraId="33CDB81E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Complexity</w:t>
      </w:r>
      <w:r w:rsidRPr="009B2686">
        <w:t>: DFAs operate in O(n) time, where n is the length of the input string.</w:t>
      </w:r>
    </w:p>
    <w:p w14:paraId="761D30F6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Visualization</w:t>
      </w:r>
      <w:r w:rsidRPr="009B2686">
        <w:t>: Finite automata are often depicted as state diagrams to illustrate transitions.</w:t>
      </w:r>
    </w:p>
    <w:p w14:paraId="58EC33F1" w14:textId="77777777" w:rsidR="009B2686" w:rsidRPr="009B2686" w:rsidRDefault="009B2686" w:rsidP="009B2686">
      <w:pPr>
        <w:numPr>
          <w:ilvl w:val="0"/>
          <w:numId w:val="25"/>
        </w:numPr>
      </w:pPr>
      <w:r w:rsidRPr="009B2686">
        <w:rPr>
          <w:b/>
          <w:bCs/>
        </w:rPr>
        <w:t>Tool Support</w:t>
      </w:r>
      <w:r w:rsidRPr="009B2686">
        <w:t>: Tools like Lex/Flex use regular expressions and finite automata for pattern matching.</w:t>
      </w:r>
    </w:p>
    <w:p w14:paraId="78919803" w14:textId="77777777" w:rsidR="009B2686" w:rsidRPr="009B2686" w:rsidRDefault="009B2686" w:rsidP="009B2686">
      <w:r w:rsidRPr="009B2686">
        <w:pict w14:anchorId="10AD1C80">
          <v:rect id="_x0000_i1302" style="width:0;height:1.5pt" o:hralign="center" o:hrstd="t" o:hr="t" fillcolor="#a0a0a0" stroked="f"/>
        </w:pict>
      </w:r>
    </w:p>
    <w:p w14:paraId="0481A7C6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2. Context-Free Grammars and Pushdown Automata</w:t>
      </w:r>
    </w:p>
    <w:p w14:paraId="7D0E13FE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Context-Free Grammars (CFGs) Definition</w:t>
      </w:r>
      <w:r w:rsidRPr="009B2686">
        <w:t>: Consist of productions where each rule has a single non-terminal on the left-hand side.</w:t>
      </w:r>
    </w:p>
    <w:p w14:paraId="2021F8E7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Components of CFGs</w:t>
      </w:r>
      <w:r w:rsidRPr="009B2686">
        <w:t>: Terminals, non-terminals, production rules, and a start symbol.</w:t>
      </w:r>
    </w:p>
    <w:p w14:paraId="525672AF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Production Rules</w:t>
      </w:r>
      <w:r w:rsidRPr="009B2686">
        <w:t>: Define how non-terminals can be replaced by combinations of terminals and non-terminals.</w:t>
      </w:r>
    </w:p>
    <w:p w14:paraId="597A8953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Derivations and Parse Trees</w:t>
      </w:r>
      <w:r w:rsidRPr="009B2686">
        <w:t>: Visual representations of how strings are generated from the grammar.</w:t>
      </w:r>
    </w:p>
    <w:p w14:paraId="4CF3289E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Ambiguity in CFGs</w:t>
      </w:r>
      <w:r w:rsidRPr="009B2686">
        <w:t>: Occurs when a string can have more than one parse tree (multiple derivations).</w:t>
      </w:r>
    </w:p>
    <w:p w14:paraId="276A0BB8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Normal Forms</w:t>
      </w:r>
      <w:r w:rsidRPr="009B2686">
        <w:t xml:space="preserve">: Chomsky Normal Form (CNF) and </w:t>
      </w:r>
      <w:proofErr w:type="spellStart"/>
      <w:r w:rsidRPr="009B2686">
        <w:t>Greibach</w:t>
      </w:r>
      <w:proofErr w:type="spellEnd"/>
      <w:r w:rsidRPr="009B2686">
        <w:t xml:space="preserve"> Normal Form (GNF) simplify parsing and proofs.</w:t>
      </w:r>
    </w:p>
    <w:p w14:paraId="2A504EE9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Pushdown Automata (PDA) Definition</w:t>
      </w:r>
      <w:r w:rsidRPr="009B2686">
        <w:t>: Automata that include a stack, providing memory to handle nested structures.</w:t>
      </w:r>
    </w:p>
    <w:p w14:paraId="65F01BE8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Acceptance Criteria</w:t>
      </w:r>
      <w:r w:rsidRPr="009B2686">
        <w:t>: PDAs can accept by empty stack or by reaching an accept state.</w:t>
      </w:r>
    </w:p>
    <w:p w14:paraId="476B7643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Equivalence of CFGs and PDAs</w:t>
      </w:r>
      <w:r w:rsidRPr="009B2686">
        <w:t>: Every context-free language (CFL) can be generated by a CFG and accepted by some PDA.</w:t>
      </w:r>
    </w:p>
    <w:p w14:paraId="00A4C029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Non-Determinism</w:t>
      </w:r>
      <w:r w:rsidRPr="009B2686">
        <w:t>: PDAs are typically non-deterministic to recognize all CFLs.</w:t>
      </w:r>
    </w:p>
    <w:p w14:paraId="4B6C93E0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Stack Operations</w:t>
      </w:r>
      <w:r w:rsidRPr="009B2686">
        <w:t>: PDAs use push, pop, and no-operation transitions based on input symbols and the stack’s top.</w:t>
      </w:r>
    </w:p>
    <w:p w14:paraId="1F71CDF2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Grammar Derivations</w:t>
      </w:r>
      <w:r w:rsidRPr="009B2686">
        <w:t>: Leftmost and rightmost derivations provide systematic ways to generate strings.</w:t>
      </w:r>
    </w:p>
    <w:p w14:paraId="6BF68C7C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Parsing Techniques</w:t>
      </w:r>
      <w:r w:rsidRPr="009B2686">
        <w:t>: Top-down (recursive descent) and bottom-up (shift-reduce) parsing are based on CFGs.</w:t>
      </w:r>
    </w:p>
    <w:p w14:paraId="6C786D80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Complexity</w:t>
      </w:r>
      <w:r w:rsidRPr="009B2686">
        <w:t>: The membership problem for CFGs can be solved in O(n³) time (e.g., via the CYK algorithm).</w:t>
      </w:r>
    </w:p>
    <w:p w14:paraId="630DBC76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lastRenderedPageBreak/>
        <w:t>Applications</w:t>
      </w:r>
      <w:r w:rsidRPr="009B2686">
        <w:t>: CFGs are fundamental in designing programming language syntax and compilers.</w:t>
      </w:r>
    </w:p>
    <w:p w14:paraId="2103E98A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Closure Properties</w:t>
      </w:r>
      <w:r w:rsidRPr="009B2686">
        <w:t>: CFLs are closed under union and concatenation but not under intersection or complement.</w:t>
      </w:r>
    </w:p>
    <w:p w14:paraId="2E231179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Examples</w:t>
      </w:r>
      <w:r w:rsidRPr="009B2686">
        <w:t>: The language of balanced parentheses is a classic context-free language.</w:t>
      </w:r>
    </w:p>
    <w:p w14:paraId="12622D98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Limitations</w:t>
      </w:r>
      <w:r w:rsidRPr="009B2686">
        <w:t>: Some languages (e.g., {aⁿbⁿcⁿ}) are not context-free.</w:t>
      </w:r>
    </w:p>
    <w:p w14:paraId="5B7BE381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Conversion to PDA</w:t>
      </w:r>
      <w:r w:rsidRPr="009B2686">
        <w:t>: Algorithms exist to construct a PDA from a given CFG.</w:t>
      </w:r>
    </w:p>
    <w:p w14:paraId="3AD3AA0C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Importance in Computation Theory</w:t>
      </w:r>
      <w:r w:rsidRPr="009B2686">
        <w:t>: CFGs and PDAs illustrate how added memory (stack) extends the power of finite automata.</w:t>
      </w:r>
    </w:p>
    <w:p w14:paraId="652F748F" w14:textId="77777777" w:rsidR="009B2686" w:rsidRPr="009B2686" w:rsidRDefault="009B2686" w:rsidP="009B2686">
      <w:pPr>
        <w:numPr>
          <w:ilvl w:val="0"/>
          <w:numId w:val="26"/>
        </w:numPr>
      </w:pPr>
      <w:r w:rsidRPr="009B2686">
        <w:rPr>
          <w:b/>
          <w:bCs/>
        </w:rPr>
        <w:t>Grammar Ambiguity Resolution</w:t>
      </w:r>
      <w:r w:rsidRPr="009B2686">
        <w:t>: Techniques such as left-factoring and eliminating left recursion help create unambiguous grammars.</w:t>
      </w:r>
    </w:p>
    <w:p w14:paraId="689788DC" w14:textId="77777777" w:rsidR="009B2686" w:rsidRPr="009B2686" w:rsidRDefault="009B2686" w:rsidP="009B2686">
      <w:r w:rsidRPr="009B2686">
        <w:pict w14:anchorId="5C2B23DA">
          <v:rect id="_x0000_i1303" style="width:0;height:1.5pt" o:hralign="center" o:hrstd="t" o:hr="t" fillcolor="#a0a0a0" stroked="f"/>
        </w:pict>
      </w:r>
    </w:p>
    <w:p w14:paraId="186A43E1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3. Regular and Context-Free Languages, Pumping Lemma</w:t>
      </w:r>
    </w:p>
    <w:p w14:paraId="3FBACE0E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Regular Languages</w:t>
      </w:r>
      <w:r w:rsidRPr="009B2686">
        <w:t>: Languages that can be recognized by finite automata and described by regular expressions.</w:t>
      </w:r>
    </w:p>
    <w:p w14:paraId="7C7FB537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Context-Free Languages (CFLs)</w:t>
      </w:r>
      <w:r w:rsidRPr="009B2686">
        <w:t>: Languages generated by CFGs and accepted by pushdown automata.</w:t>
      </w:r>
    </w:p>
    <w:p w14:paraId="4A57FFC8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Hierarchy</w:t>
      </w:r>
      <w:r w:rsidRPr="009B2686">
        <w:t>: Every regular language is a CFL, but not every CFL is regular.</w:t>
      </w:r>
    </w:p>
    <w:p w14:paraId="2CFC7ECA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Closure Properties (Regular)</w:t>
      </w:r>
      <w:r w:rsidRPr="009B2686">
        <w:t>: Closed under union, intersection (with regular languages), complement, concatenation, and star.</w:t>
      </w:r>
    </w:p>
    <w:p w14:paraId="6D98CAC5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Closure Properties (CFLs)</w:t>
      </w:r>
      <w:r w:rsidRPr="009B2686">
        <w:t>: Closed under union, concatenation, and Kleene star; not closed under intersection or complement.</w:t>
      </w:r>
    </w:p>
    <w:p w14:paraId="19A7DB09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Decision Problems</w:t>
      </w:r>
      <w:r w:rsidRPr="009B2686">
        <w:t>: Membership, emptiness, and equivalence for regular languages are decidable; similar problems for CFLs are decidable (with some restrictions).</w:t>
      </w:r>
    </w:p>
    <w:p w14:paraId="578A984C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Pumping Lemma for Regular Languages</w:t>
      </w:r>
      <w:r w:rsidRPr="009B2686">
        <w:t>: Provides a property that all regular languages must satisfy; used to prove non-regularity.</w:t>
      </w:r>
    </w:p>
    <w:p w14:paraId="7B018601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Pumping Lemma Conditions (Regular)</w:t>
      </w:r>
      <w:r w:rsidRPr="009B2686">
        <w:t>: For any sufficiently long string in the language, it can be divided into three parts (</w:t>
      </w:r>
      <w:proofErr w:type="spellStart"/>
      <w:r w:rsidRPr="009B2686">
        <w:t>xyz</w:t>
      </w:r>
      <w:proofErr w:type="spellEnd"/>
      <w:r w:rsidRPr="009B2686">
        <w:t>) meeting specific conditions.</w:t>
      </w:r>
    </w:p>
    <w:p w14:paraId="047ED1DF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Pumping Lemma for CFLs</w:t>
      </w:r>
      <w:r w:rsidRPr="009B2686">
        <w:t>: Similar in spirit but involves splitting strings into five parts (</w:t>
      </w:r>
      <w:proofErr w:type="spellStart"/>
      <w:r w:rsidRPr="009B2686">
        <w:t>uvxyz</w:t>
      </w:r>
      <w:proofErr w:type="spellEnd"/>
      <w:r w:rsidRPr="009B2686">
        <w:t>) with conditions on repetition.</w:t>
      </w:r>
    </w:p>
    <w:p w14:paraId="10461515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Usage in Proofs</w:t>
      </w:r>
      <w:r w:rsidRPr="009B2686">
        <w:t>: Both pumping lemmas are used to show that certain languages are not regular or not context-free.</w:t>
      </w:r>
    </w:p>
    <w:p w14:paraId="6BA37B87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Examples</w:t>
      </w:r>
      <w:r w:rsidRPr="009B2686">
        <w:t>: The language {aⁿbⁿ | n ≥ 0} is not regular but is context-free.</w:t>
      </w:r>
    </w:p>
    <w:p w14:paraId="79C6CD05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Non-CFL Example</w:t>
      </w:r>
      <w:r w:rsidRPr="009B2686">
        <w:t>: The language {aⁿbⁿcⁿ | n ≥ 0} cannot be pumped by the CFL lemma.</w:t>
      </w:r>
    </w:p>
    <w:p w14:paraId="5AB43712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Hierarchy of Languages</w:t>
      </w:r>
      <w:r w:rsidRPr="009B2686">
        <w:t>: Part of the Chomsky hierarchy where regular languages are Type-3 and CFLs are Type-2.</w:t>
      </w:r>
    </w:p>
    <w:p w14:paraId="4EB189ED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lastRenderedPageBreak/>
        <w:t>Expressive Power</w:t>
      </w:r>
      <w:r w:rsidRPr="009B2686">
        <w:t>: Regular languages cannot handle nested structures; CFLs can, thanks to their stack-based mechanisms.</w:t>
      </w:r>
    </w:p>
    <w:p w14:paraId="0C052184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Proof Technique</w:t>
      </w:r>
      <w:r w:rsidRPr="009B2686">
        <w:t>: Pumping lemmas require choosing a long string and showing that every possible split leads to a contradiction.</w:t>
      </w:r>
    </w:p>
    <w:p w14:paraId="3BE38551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Limitations of Pumping Lemma</w:t>
      </w:r>
      <w:r w:rsidRPr="009B2686">
        <w:t>: It provides a necessary condition but not a sufficient one for language classification.</w:t>
      </w:r>
    </w:p>
    <w:p w14:paraId="227E4F64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Alternate Lemmas</w:t>
      </w:r>
      <w:r w:rsidRPr="009B2686">
        <w:t>: Ogden’s lemma extends the pumping lemma for CFLs, providing more power in some proofs.</w:t>
      </w:r>
    </w:p>
    <w:p w14:paraId="62B8766F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Application in Language Theory</w:t>
      </w:r>
      <w:r w:rsidRPr="009B2686">
        <w:t>: Helps in classifying problems and understanding the limits of automated pattern recognition.</w:t>
      </w:r>
    </w:p>
    <w:p w14:paraId="59A468A0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Relation to Automata</w:t>
      </w:r>
      <w:r w:rsidRPr="009B2686">
        <w:t>: The properties described by pumping lemmas reflect the memory constraints of finite automata and PDAs.</w:t>
      </w:r>
    </w:p>
    <w:p w14:paraId="134E95F9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Use in Curriculum</w:t>
      </w:r>
      <w:r w:rsidRPr="009B2686">
        <w:t>: Fundamental in courses on automata theory and formal languages.</w:t>
      </w:r>
    </w:p>
    <w:p w14:paraId="48DC2EC0" w14:textId="77777777" w:rsidR="009B2686" w:rsidRPr="009B2686" w:rsidRDefault="009B2686" w:rsidP="009B2686">
      <w:pPr>
        <w:numPr>
          <w:ilvl w:val="0"/>
          <w:numId w:val="27"/>
        </w:numPr>
      </w:pPr>
      <w:r w:rsidRPr="009B2686">
        <w:rPr>
          <w:b/>
          <w:bCs/>
        </w:rPr>
        <w:t>Implications for Design</w:t>
      </w:r>
      <w:r w:rsidRPr="009B2686">
        <w:t>: Understanding these lemmas assists in designing compilers and parsers that correctly handle language constructs.</w:t>
      </w:r>
    </w:p>
    <w:p w14:paraId="41FA458E" w14:textId="77777777" w:rsidR="009B2686" w:rsidRPr="009B2686" w:rsidRDefault="009B2686" w:rsidP="009B2686">
      <w:r w:rsidRPr="009B2686">
        <w:pict w14:anchorId="7E0B5BBA">
          <v:rect id="_x0000_i1304" style="width:0;height:1.5pt" o:hralign="center" o:hrstd="t" o:hr="t" fillcolor="#a0a0a0" stroked="f"/>
        </w:pict>
      </w:r>
    </w:p>
    <w:p w14:paraId="394B2F34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4. Turing Machines and Undecidability</w:t>
      </w:r>
    </w:p>
    <w:p w14:paraId="145EB6D5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Turing Machine (TM) Definition</w:t>
      </w:r>
      <w:r w:rsidRPr="009B2686">
        <w:t>: An abstract computational model with an infinite tape, a tape head, and a finite control.</w:t>
      </w:r>
    </w:p>
    <w:p w14:paraId="1098D429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Components of a TM</w:t>
      </w:r>
      <w:r w:rsidRPr="009B2686">
        <w:t>: Includes a set of states, an input alphabet, a tape alphabet, a transition function, a start state, and designated accept/reject states.</w:t>
      </w:r>
    </w:p>
    <w:p w14:paraId="520FE702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Infinite Tape</w:t>
      </w:r>
      <w:r w:rsidRPr="009B2686">
        <w:t>: Provides unlimited memory, a key feature distinguishing TMs from finite automata.</w:t>
      </w:r>
    </w:p>
    <w:p w14:paraId="471E27D2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Tape Head Movement</w:t>
      </w:r>
      <w:r w:rsidRPr="009B2686">
        <w:t>: Can move left, right, or stay in place to read/write symbols.</w:t>
      </w:r>
    </w:p>
    <w:p w14:paraId="6AEA72EF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Formal Description</w:t>
      </w:r>
      <w:r w:rsidRPr="009B2686">
        <w:t xml:space="preserve">: A TM is typically described as a 7-tuple (Q, Σ, Γ, δ, q₀, </w:t>
      </w:r>
      <w:proofErr w:type="spellStart"/>
      <w:r w:rsidRPr="009B2686">
        <w:t>q_accept</w:t>
      </w:r>
      <w:proofErr w:type="spellEnd"/>
      <w:r w:rsidRPr="009B2686">
        <w:t xml:space="preserve">, </w:t>
      </w:r>
      <w:proofErr w:type="spellStart"/>
      <w:r w:rsidRPr="009B2686">
        <w:t>q_reject</w:t>
      </w:r>
      <w:proofErr w:type="spellEnd"/>
      <w:r w:rsidRPr="009B2686">
        <w:t>).</w:t>
      </w:r>
    </w:p>
    <w:p w14:paraId="3F483E40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Universal Turing Machine</w:t>
      </w:r>
      <w:r w:rsidRPr="009B2686">
        <w:t>: Can simulate any other Turing machine; a precursor to the concept of a general-purpose computer.</w:t>
      </w:r>
    </w:p>
    <w:p w14:paraId="5188E7CE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Church-Turing Thesis</w:t>
      </w:r>
      <w:r w:rsidRPr="009B2686">
        <w:t>: Posits that any algorithmic computation can be performed by a Turing machine.</w:t>
      </w:r>
    </w:p>
    <w:p w14:paraId="0C31996A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Decidability</w:t>
      </w:r>
      <w:r w:rsidRPr="009B2686">
        <w:t>: A language is decidable if there exists a TM that halts on every input, accepting those in the language.</w:t>
      </w:r>
    </w:p>
    <w:p w14:paraId="65D7273C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Turing-Recognizable Languages</w:t>
      </w:r>
      <w:r w:rsidRPr="009B2686">
        <w:t>: Also known as recursively enumerable languages; TMs may run forever on inputs not in the language.</w:t>
      </w:r>
    </w:p>
    <w:p w14:paraId="0A091DB0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The Halting Problem</w:t>
      </w:r>
      <w:r w:rsidRPr="009B2686">
        <w:t>: Proven undecidable; no TM can determine for all other TMs whether they will halt on a given input.</w:t>
      </w:r>
    </w:p>
    <w:p w14:paraId="1AC4AA34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Diagonalization</w:t>
      </w:r>
      <w:r w:rsidRPr="009B2686">
        <w:t>: A proof technique used to show the existence of undecidable problems.</w:t>
      </w:r>
    </w:p>
    <w:p w14:paraId="05C24863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lastRenderedPageBreak/>
        <w:t>Reductions</w:t>
      </w:r>
      <w:r w:rsidRPr="009B2686">
        <w:t>: Undecidability is often proved by reducing a known undecidable problem (like the halting problem) to another problem.</w:t>
      </w:r>
    </w:p>
    <w:p w14:paraId="095FB9FC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Multi-Tape vs. Single-Tape</w:t>
      </w:r>
      <w:r w:rsidRPr="009B2686">
        <w:t>: Although multi-tape TMs can be more efficient, they are equivalent in power to single-tape TMs.</w:t>
      </w:r>
    </w:p>
    <w:p w14:paraId="386EBEFB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Non-Deterministic Turing Machines</w:t>
      </w:r>
      <w:r w:rsidRPr="009B2686">
        <w:t>: Equally powerful as deterministic TMs, although they might offer efficiency benefits.</w:t>
      </w:r>
    </w:p>
    <w:p w14:paraId="0BA17323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Variants of TMs</w:t>
      </w:r>
      <w:r w:rsidRPr="009B2686">
        <w:t>: Include linear bounded automata (for context-sensitive languages) and oracle TMs.</w:t>
      </w:r>
    </w:p>
    <w:p w14:paraId="4BCAB1EC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Recursion Theorem</w:t>
      </w:r>
      <w:r w:rsidRPr="009B2686">
        <w:t>: A fundamental result that shows TMs can incorporate their own description in computation.</w:t>
      </w:r>
    </w:p>
    <w:p w14:paraId="3A188B05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Rice’s Theorem</w:t>
      </w:r>
      <w:r w:rsidRPr="009B2686">
        <w:t>: States that any non-trivial semantic property of TMs is undecidable.</w:t>
      </w:r>
    </w:p>
    <w:p w14:paraId="5A9A01F3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Practical Implications</w:t>
      </w:r>
      <w:r w:rsidRPr="009B2686">
        <w:t>: Highlights the theoretical limits of what can be computed algorithmically.</w:t>
      </w:r>
    </w:p>
    <w:p w14:paraId="6149BDE3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Historical Impact</w:t>
      </w:r>
      <w:r w:rsidRPr="009B2686">
        <w:t>: Turing’s work laid the foundation for modern computer science and the theory of computation.</w:t>
      </w:r>
    </w:p>
    <w:p w14:paraId="65069BE8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Undecidability Examples</w:t>
      </w:r>
      <w:r w:rsidRPr="009B2686">
        <w:t>: Problems such as the TM equivalence problem, the Post Correspondence Problem, and others are undecidable.</w:t>
      </w:r>
    </w:p>
    <w:p w14:paraId="49980971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Implications for Software</w:t>
      </w:r>
      <w:r w:rsidRPr="009B2686">
        <w:t xml:space="preserve">: There is no general algorithm to </w:t>
      </w:r>
      <w:proofErr w:type="spellStart"/>
      <w:r w:rsidRPr="009B2686">
        <w:t>analyze</w:t>
      </w:r>
      <w:proofErr w:type="spellEnd"/>
      <w:r w:rsidRPr="009B2686">
        <w:t xml:space="preserve"> all aspects of program </w:t>
      </w:r>
      <w:proofErr w:type="spellStart"/>
      <w:r w:rsidRPr="009B2686">
        <w:t>behavior</w:t>
      </w:r>
      <w:proofErr w:type="spellEnd"/>
      <w:r w:rsidRPr="009B2686">
        <w:t>.</w:t>
      </w:r>
    </w:p>
    <w:p w14:paraId="68AF1F0C" w14:textId="77777777" w:rsidR="009B2686" w:rsidRPr="009B2686" w:rsidRDefault="009B2686" w:rsidP="009B2686">
      <w:pPr>
        <w:numPr>
          <w:ilvl w:val="0"/>
          <w:numId w:val="28"/>
        </w:numPr>
      </w:pPr>
      <w:r w:rsidRPr="009B2686">
        <w:rPr>
          <w:b/>
          <w:bCs/>
        </w:rPr>
        <w:t>Theoretical vs. Practical</w:t>
      </w:r>
      <w:r w:rsidRPr="009B2686">
        <w:t>: While many real-world problems are decidable, undecidability shows inherent limits in automation.</w:t>
      </w:r>
    </w:p>
    <w:p w14:paraId="2146F7E3" w14:textId="77777777" w:rsidR="009B2686" w:rsidRPr="009B2686" w:rsidRDefault="009B2686" w:rsidP="009B2686">
      <w:r w:rsidRPr="009B2686">
        <w:pict w14:anchorId="14CAE03D">
          <v:rect id="_x0000_i1305" style="width:0;height:1.5pt" o:hralign="center" o:hrstd="t" o:hr="t" fillcolor="#a0a0a0" stroked="f"/>
        </w:pict>
      </w:r>
    </w:p>
    <w:p w14:paraId="3AA081DA" w14:textId="77777777" w:rsidR="009B2686" w:rsidRPr="009B2686" w:rsidRDefault="009B2686" w:rsidP="009B2686">
      <w:r w:rsidRPr="009B2686">
        <w:t>Use these bullet points as a quick revision guide to strengthen your understanding of the key concepts in Theory of Computation. Happy studying and best of luck for your GATE exam!</w:t>
      </w:r>
    </w:p>
    <w:p w14:paraId="44FD1FF1" w14:textId="77777777" w:rsidR="009B2686" w:rsidRPr="009B2686" w:rsidRDefault="009B2686" w:rsidP="009B2686">
      <w:r>
        <w:br/>
      </w:r>
      <w:r>
        <w:br/>
      </w:r>
      <w:r w:rsidRPr="009B2686">
        <w:t xml:space="preserve">Below is a consolidated revision guide for </w:t>
      </w:r>
      <w:r w:rsidRPr="009B2686">
        <w:rPr>
          <w:b/>
          <w:bCs/>
        </w:rPr>
        <w:t>Compiler Design</w:t>
      </w:r>
      <w:r w:rsidRPr="009B2686">
        <w:t xml:space="preserve"> covering the main topics. Each section contains 20+ brief points to help you review for your GATE exam.</w:t>
      </w:r>
    </w:p>
    <w:p w14:paraId="3DBF38D1" w14:textId="77777777" w:rsidR="009B2686" w:rsidRPr="009B2686" w:rsidRDefault="009B2686" w:rsidP="009B2686">
      <w:r w:rsidRPr="009B2686">
        <w:pict w14:anchorId="348F0580">
          <v:rect id="_x0000_i1341" style="width:0;height:1.5pt" o:hralign="center" o:hrstd="t" o:hr="t" fillcolor="#a0a0a0" stroked="f"/>
        </w:pict>
      </w:r>
    </w:p>
    <w:p w14:paraId="6BF382B7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1. Lexical Analysis, Parsing, and Syntax-Directed Translation</w:t>
      </w:r>
    </w:p>
    <w:p w14:paraId="77EA89AF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Purpose</w:t>
      </w:r>
      <w:r w:rsidRPr="009B2686">
        <w:t>: Front-end of the compiler that converts source code into a structured intermediate representation.</w:t>
      </w:r>
    </w:p>
    <w:p w14:paraId="7BB0EB4B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Lexical Analysis</w:t>
      </w:r>
      <w:r w:rsidRPr="009B2686">
        <w:t>: Scans the input string to group characters into meaningful units called tokens.</w:t>
      </w:r>
    </w:p>
    <w:p w14:paraId="4D3F8BAA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Tokenization</w:t>
      </w:r>
      <w:r w:rsidRPr="009B2686">
        <w:t>: Identifies keywords, identifiers, constants, operators, and punctuators.</w:t>
      </w:r>
    </w:p>
    <w:p w14:paraId="19DDD67F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Regular Expressions</w:t>
      </w:r>
      <w:r w:rsidRPr="009B2686">
        <w:t>: Define the patterns for tokens (e.g., digits, identifiers).</w:t>
      </w:r>
    </w:p>
    <w:p w14:paraId="6E7A8287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lastRenderedPageBreak/>
        <w:t>Finite Automata</w:t>
      </w:r>
      <w:r w:rsidRPr="009B2686">
        <w:t>: Implements token recognition using deterministic (DFA) or non-deterministic (NFA) machines.</w:t>
      </w:r>
    </w:p>
    <w:p w14:paraId="6CEE5E51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Lexical Analyzer Tools</w:t>
      </w:r>
      <w:r w:rsidRPr="009B2686">
        <w:t xml:space="preserve">: Tools like Lex or Flex generate lexical </w:t>
      </w:r>
      <w:proofErr w:type="spellStart"/>
      <w:r w:rsidRPr="009B2686">
        <w:t>analyzers</w:t>
      </w:r>
      <w:proofErr w:type="spellEnd"/>
      <w:r w:rsidRPr="009B2686">
        <w:t xml:space="preserve"> automatically from regex specifications.</w:t>
      </w:r>
    </w:p>
    <w:p w14:paraId="0FA52B36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 xml:space="preserve">Error Handling in </w:t>
      </w:r>
      <w:proofErr w:type="spellStart"/>
      <w:r w:rsidRPr="009B2686">
        <w:rPr>
          <w:b/>
          <w:bCs/>
        </w:rPr>
        <w:t>Lexing</w:t>
      </w:r>
      <w:proofErr w:type="spellEnd"/>
      <w:r w:rsidRPr="009B2686">
        <w:t>: Detects illegal characters and malformed tokens early in the compilation.</w:t>
      </w:r>
    </w:p>
    <w:p w14:paraId="4E776BBE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Parsing</w:t>
      </w:r>
      <w:r w:rsidRPr="009B2686">
        <w:t xml:space="preserve">: </w:t>
      </w:r>
      <w:proofErr w:type="spellStart"/>
      <w:r w:rsidRPr="009B2686">
        <w:t>Analyzes</w:t>
      </w:r>
      <w:proofErr w:type="spellEnd"/>
      <w:r w:rsidRPr="009B2686">
        <w:t xml:space="preserve"> the token stream to build a parse tree based on a context-free grammar.</w:t>
      </w:r>
    </w:p>
    <w:p w14:paraId="566D298B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Context-Free Grammars (CFGs)</w:t>
      </w:r>
      <w:r w:rsidRPr="009B2686">
        <w:t>: Define the syntax of a language using production rules.</w:t>
      </w:r>
    </w:p>
    <w:p w14:paraId="34DFAB50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Parsing Techniques</w:t>
      </w:r>
      <w:r w:rsidRPr="009B2686">
        <w:t>: Includes top-down (e.g., recursive descent) and bottom-up (e.g., shift-reduce, LR parsing) approaches.</w:t>
      </w:r>
    </w:p>
    <w:p w14:paraId="03BBF289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Parse Trees vs. ASTs</w:t>
      </w:r>
      <w:r w:rsidRPr="009B2686">
        <w:t>: Full parse trees capture every syntactic detail, while Abstract Syntax Trees (ASTs) simplify the structure for translation.</w:t>
      </w:r>
    </w:p>
    <w:p w14:paraId="5C541668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Ambiguity Resolution</w:t>
      </w:r>
      <w:r w:rsidRPr="009B2686">
        <w:t>: Uses operator precedence, associativity rules, or grammar rewriting to resolve ambiguities.</w:t>
      </w:r>
    </w:p>
    <w:p w14:paraId="20EC8D2B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Syntax-Directed Translation</w:t>
      </w:r>
      <w:r w:rsidRPr="009B2686">
        <w:t>: Associates semantic actions with grammar rules to perform translation during parsing.</w:t>
      </w:r>
    </w:p>
    <w:p w14:paraId="2DF067FD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Attribute Grammars</w:t>
      </w:r>
      <w:r w:rsidRPr="009B2686">
        <w:t>: Enhance CFGs by adding semantic attributes (synthesized and inherited) to nodes.</w:t>
      </w:r>
    </w:p>
    <w:p w14:paraId="7AD225AE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Translation Schemes</w:t>
      </w:r>
      <w:r w:rsidRPr="009B2686">
        <w:t>: Embed code snippets or actions in grammar productions to build intermediate representations.</w:t>
      </w:r>
    </w:p>
    <w:p w14:paraId="6AFC7D11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Error Recovery</w:t>
      </w:r>
      <w:r w:rsidRPr="009B2686">
        <w:t>: Techniques (panic mode, phrase-level recovery) allow parsing to continue after syntax errors.</w:t>
      </w:r>
    </w:p>
    <w:p w14:paraId="7356F4ED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Table-Driven Parsing</w:t>
      </w:r>
      <w:r w:rsidRPr="009B2686">
        <w:t>: Uses precomputed parse tables for efficient lookups in LL or LR parsers.</w:t>
      </w:r>
    </w:p>
    <w:p w14:paraId="69FF1CC2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Semantic Analysis Kick-Off</w:t>
      </w:r>
      <w:r w:rsidRPr="009B2686">
        <w:t>: Syntax-directed translation lays the groundwork for subsequent semantic checks.</w:t>
      </w:r>
    </w:p>
    <w:p w14:paraId="7AFF37A2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Modularity</w:t>
      </w:r>
      <w:r w:rsidRPr="009B2686">
        <w:t>: Separates the lexical and syntactic analysis phases for clarity and maintainability.</w:t>
      </w:r>
    </w:p>
    <w:p w14:paraId="2C06370A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Integration</w:t>
      </w:r>
      <w:r w:rsidRPr="009B2686">
        <w:t>: The output (e.g., AST) becomes the input for intermediate code generation.</w:t>
      </w:r>
    </w:p>
    <w:p w14:paraId="057A57C6" w14:textId="77777777" w:rsidR="009B2686" w:rsidRPr="009B2686" w:rsidRDefault="009B2686" w:rsidP="009B2686">
      <w:pPr>
        <w:numPr>
          <w:ilvl w:val="0"/>
          <w:numId w:val="29"/>
        </w:numPr>
      </w:pPr>
      <w:r w:rsidRPr="009B2686">
        <w:rPr>
          <w:b/>
          <w:bCs/>
        </w:rPr>
        <w:t>Practical Examples</w:t>
      </w:r>
      <w:r w:rsidRPr="009B2686">
        <w:t>: Most modern compilers (like those for C/C++ and Java) follow these phases in their front-end.</w:t>
      </w:r>
    </w:p>
    <w:p w14:paraId="4185F1F0" w14:textId="77777777" w:rsidR="009B2686" w:rsidRPr="009B2686" w:rsidRDefault="009B2686" w:rsidP="009B2686">
      <w:r w:rsidRPr="009B2686">
        <w:pict w14:anchorId="6DD2D178">
          <v:rect id="_x0000_i1342" style="width:0;height:1.5pt" o:hralign="center" o:hrstd="t" o:hr="t" fillcolor="#a0a0a0" stroked="f"/>
        </w:pict>
      </w:r>
    </w:p>
    <w:p w14:paraId="4A9F6811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2. Runtime Environments</w:t>
      </w:r>
    </w:p>
    <w:p w14:paraId="606832E2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Definition</w:t>
      </w:r>
      <w:r w:rsidRPr="009B2686">
        <w:t>: The infrastructure that supports the execution of compiled programs.</w:t>
      </w:r>
    </w:p>
    <w:p w14:paraId="1874F8B9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Activation Records</w:t>
      </w:r>
      <w:r w:rsidRPr="009B2686">
        <w:t>: Also called stack frames; they store local variables, parameters, return addresses, and control information.</w:t>
      </w:r>
    </w:p>
    <w:p w14:paraId="5A7684E8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Call Stack</w:t>
      </w:r>
      <w:r w:rsidRPr="009B2686">
        <w:t>: A stack data structure that manages function calls and returns.</w:t>
      </w:r>
    </w:p>
    <w:p w14:paraId="0FD59EDD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lastRenderedPageBreak/>
        <w:t>Procedure Calls</w:t>
      </w:r>
      <w:r w:rsidRPr="009B2686">
        <w:t>: Runtime mechanisms that handle function invocation, recursion, and nested calls.</w:t>
      </w:r>
    </w:p>
    <w:p w14:paraId="113C2AF4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Memory Organization</w:t>
      </w:r>
      <w:r w:rsidRPr="009B2686">
        <w:t>: Divides memory into segments such as code, stack, heap, and static data areas.</w:t>
      </w:r>
    </w:p>
    <w:p w14:paraId="4C487BA0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Symbol Tables</w:t>
      </w:r>
      <w:r w:rsidRPr="009B2686">
        <w:t>: Data structures maintained at runtime to map identifiers to their attributes (e.g., type, scope, location).</w:t>
      </w:r>
    </w:p>
    <w:p w14:paraId="13BB90AE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Parameter Passing</w:t>
      </w:r>
      <w:r w:rsidRPr="009B2686">
        <w:t>: Strategies such as pass-by-value, pass-by-reference, or pass-by-pointer are implemented in the environment.</w:t>
      </w:r>
    </w:p>
    <w:p w14:paraId="1DAA17BD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Stack Frame Layout</w:t>
      </w:r>
      <w:r w:rsidRPr="009B2686">
        <w:t>: Consists of space for local variables, arguments, saved registers, and control links.</w:t>
      </w:r>
    </w:p>
    <w:p w14:paraId="215D6DCD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Return Address Storage</w:t>
      </w:r>
      <w:r w:rsidRPr="009B2686">
        <w:t>: Ensures that control returns correctly after a function call.</w:t>
      </w:r>
    </w:p>
    <w:p w14:paraId="184A1789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Dynamic Memory Allocation</w:t>
      </w:r>
      <w:r w:rsidRPr="009B2686">
        <w:t>: Manages heap allocation and deallocation (malloc/free in C, garbage collection in higher-level languages).</w:t>
      </w:r>
    </w:p>
    <w:p w14:paraId="6D758FE0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Static vs. Dynamic Scoping</w:t>
      </w:r>
      <w:r w:rsidRPr="009B2686">
        <w:t>: Determines how and when variables are resolved based on the program’s structure.</w:t>
      </w:r>
    </w:p>
    <w:p w14:paraId="521D6B8D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Environment Records</w:t>
      </w:r>
      <w:r w:rsidRPr="009B2686">
        <w:t>: Hold the context for each active function or procedure.</w:t>
      </w:r>
    </w:p>
    <w:p w14:paraId="4DB3DEB5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Linking</w:t>
      </w:r>
      <w:r w:rsidRPr="009B2686">
        <w:t>: Resolves external references and binds library routines to function calls.</w:t>
      </w:r>
    </w:p>
    <w:p w14:paraId="0873A178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Register Saving/Restoration</w:t>
      </w:r>
      <w:r w:rsidRPr="009B2686">
        <w:t>: Preserves CPU register values across function calls.</w:t>
      </w:r>
    </w:p>
    <w:p w14:paraId="570638A8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Tail Call Optimization</w:t>
      </w:r>
      <w:r w:rsidRPr="009B2686">
        <w:t>: An optimization that reuses stack frames for tail-recursive calls to conserve memory.</w:t>
      </w:r>
    </w:p>
    <w:p w14:paraId="24B86A7C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Exception Handling</w:t>
      </w:r>
      <w:r w:rsidRPr="009B2686">
        <w:t>: Runtime support for catching and handling exceptions or errors.</w:t>
      </w:r>
    </w:p>
    <w:p w14:paraId="51D9EEA3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Dynamic Binding</w:t>
      </w:r>
      <w:r w:rsidRPr="009B2686">
        <w:t>: Particularly in object-oriented languages, resolves method calls at runtime.</w:t>
      </w:r>
    </w:p>
    <w:p w14:paraId="30A4CA05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Resource Management</w:t>
      </w:r>
      <w:r w:rsidRPr="009B2686">
        <w:t>: Efficient handling of memory, file handles, and other resources during execution.</w:t>
      </w:r>
    </w:p>
    <w:p w14:paraId="3CE6DD63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Activation Record Lifetimes</w:t>
      </w:r>
      <w:r w:rsidRPr="009B2686">
        <w:t>: Managed via scope rules and lifetime of variables.</w:t>
      </w:r>
    </w:p>
    <w:p w14:paraId="7FC7E1F2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Security and Isolation</w:t>
      </w:r>
      <w:r w:rsidRPr="009B2686">
        <w:t>: Mechanisms that protect runtime memory regions from unauthorized access.</w:t>
      </w:r>
    </w:p>
    <w:p w14:paraId="32340FF4" w14:textId="77777777" w:rsidR="009B2686" w:rsidRPr="009B2686" w:rsidRDefault="009B2686" w:rsidP="009B2686">
      <w:pPr>
        <w:numPr>
          <w:ilvl w:val="0"/>
          <w:numId w:val="30"/>
        </w:numPr>
      </w:pPr>
      <w:r w:rsidRPr="009B2686">
        <w:rPr>
          <w:b/>
          <w:bCs/>
        </w:rPr>
        <w:t>Performance Impact</w:t>
      </w:r>
      <w:r w:rsidRPr="009B2686">
        <w:t>: Efficient runtime environment design directly influences execution speed and resource utilization.</w:t>
      </w:r>
    </w:p>
    <w:p w14:paraId="1254D40B" w14:textId="77777777" w:rsidR="009B2686" w:rsidRPr="009B2686" w:rsidRDefault="009B2686" w:rsidP="009B2686">
      <w:r w:rsidRPr="009B2686">
        <w:pict w14:anchorId="4BBAE95C">
          <v:rect id="_x0000_i1343" style="width:0;height:1.5pt" o:hralign="center" o:hrstd="t" o:hr="t" fillcolor="#a0a0a0" stroked="f"/>
        </w:pict>
      </w:r>
    </w:p>
    <w:p w14:paraId="5B5759A6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3. Intermediate Code Generation</w:t>
      </w:r>
    </w:p>
    <w:p w14:paraId="4117233A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Definition</w:t>
      </w:r>
      <w:r w:rsidRPr="009B2686">
        <w:t>: Converts the high-level AST into a machine-independent, intermediate representation (IR).</w:t>
      </w:r>
    </w:p>
    <w:p w14:paraId="2FAF2D75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Purpose</w:t>
      </w:r>
      <w:r w:rsidRPr="009B2686">
        <w:t>: Facilitates machine-independent optimizations and simplifies back-end code generation.</w:t>
      </w:r>
    </w:p>
    <w:p w14:paraId="6E6F9C9F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lastRenderedPageBreak/>
        <w:t>Three-Address Code</w:t>
      </w:r>
      <w:r w:rsidRPr="009B2686">
        <w:t>: A popular IR format where each instruction has at most three operands.</w:t>
      </w:r>
    </w:p>
    <w:p w14:paraId="4AD865AA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Quadruples/Triples</w:t>
      </w:r>
      <w:r w:rsidRPr="009B2686">
        <w:t>: Representations that break instructions into operation, operands, and result.</w:t>
      </w:r>
    </w:p>
    <w:p w14:paraId="6AC105CB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Control Flow Graphs (CFGs)</w:t>
      </w:r>
      <w:r w:rsidRPr="009B2686">
        <w:t>: Represent the flow of control among basic blocks for further analysis and optimization.</w:t>
      </w:r>
    </w:p>
    <w:p w14:paraId="0A083130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Translation Schemes</w:t>
      </w:r>
      <w:r w:rsidRPr="009B2686">
        <w:t>: Systematic methods to traverse the AST and produce IR.</w:t>
      </w:r>
    </w:p>
    <w:p w14:paraId="7753BC40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Temporary Variables</w:t>
      </w:r>
      <w:r w:rsidRPr="009B2686">
        <w:t>: Introduced to hold intermediate results during expression evaluation.</w:t>
      </w:r>
    </w:p>
    <w:p w14:paraId="6269DDD5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Operator Precedence</w:t>
      </w:r>
      <w:r w:rsidRPr="009B2686">
        <w:t>: Carefully managed during translation to preserve the intended order of operations.</w:t>
      </w:r>
    </w:p>
    <w:p w14:paraId="12701484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Label Generation</w:t>
      </w:r>
      <w:r w:rsidRPr="009B2686">
        <w:t>: Creates labels for jumps in conditional and loop constructs.</w:t>
      </w:r>
    </w:p>
    <w:p w14:paraId="70CFC126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Backpatching</w:t>
      </w:r>
      <w:r w:rsidRPr="009B2686">
        <w:t>: Technique to handle forward references in control flow (e.g., incomplete jump instructions).</w:t>
      </w:r>
    </w:p>
    <w:p w14:paraId="6D31CDA8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Machine Independence</w:t>
      </w:r>
      <w:r w:rsidRPr="009B2686">
        <w:t>: IR abstracts away hardware-specific details, easing retargeting.</w:t>
      </w:r>
    </w:p>
    <w:p w14:paraId="2AAB93CE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Intermediate Representation (IR) Advantages</w:t>
      </w:r>
      <w:r w:rsidRPr="009B2686">
        <w:t>: Enables optimizations like constant folding, dead code elimination, and common subexpression elimination.</w:t>
      </w:r>
    </w:p>
    <w:p w14:paraId="1351FD5C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Translation of Control Structures</w:t>
      </w:r>
      <w:r w:rsidRPr="009B2686">
        <w:t>: Converts high-level constructs (if-else, loops, switch-case) into IR that captures their semantics.</w:t>
      </w:r>
    </w:p>
    <w:p w14:paraId="4B717CC0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Function Calls in IR</w:t>
      </w:r>
      <w:r w:rsidRPr="009B2686">
        <w:t>: Represents procedure calls, parameter passing, and return values uniformly.</w:t>
      </w:r>
    </w:p>
    <w:p w14:paraId="5BCBB2C8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Error Detection</w:t>
      </w:r>
      <w:r w:rsidRPr="009B2686">
        <w:t>: Some semantic errors may be caught during IR generation.</w:t>
      </w:r>
    </w:p>
    <w:p w14:paraId="3096851D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Simplification</w:t>
      </w:r>
      <w:r w:rsidRPr="009B2686">
        <w:t>: IR often simplifies complex language constructs to more uniform representations.</w:t>
      </w:r>
    </w:p>
    <w:p w14:paraId="197D76F0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Flexibility</w:t>
      </w:r>
      <w:r w:rsidRPr="009B2686">
        <w:t>: Multiple IR forms (e.g., tree-based or linear code) are used based on optimization needs.</w:t>
      </w:r>
    </w:p>
    <w:p w14:paraId="7D48A103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Facilitates Analysis</w:t>
      </w:r>
      <w:r w:rsidRPr="009B2686">
        <w:t>: IR serves as the basis for subsequent data flow and control flow analyses.</w:t>
      </w:r>
    </w:p>
    <w:p w14:paraId="6655E966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Optimization Interface</w:t>
      </w:r>
      <w:r w:rsidRPr="009B2686">
        <w:t>: Acts as a bridge between front-end parsing and back-end code generation.</w:t>
      </w:r>
    </w:p>
    <w:p w14:paraId="08E7CAE5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Design Trade-Offs</w:t>
      </w:r>
      <w:r w:rsidRPr="009B2686">
        <w:t>: Balances readability, optimization potential, and ease of translation.</w:t>
      </w:r>
    </w:p>
    <w:p w14:paraId="3F5F68B1" w14:textId="77777777" w:rsidR="009B2686" w:rsidRPr="009B2686" w:rsidRDefault="009B2686" w:rsidP="009B2686">
      <w:pPr>
        <w:numPr>
          <w:ilvl w:val="0"/>
          <w:numId w:val="31"/>
        </w:numPr>
      </w:pPr>
      <w:r w:rsidRPr="009B2686">
        <w:rPr>
          <w:b/>
          <w:bCs/>
        </w:rPr>
        <w:t>Final Code Generation</w:t>
      </w:r>
      <w:r w:rsidRPr="009B2686">
        <w:t>: The optimized IR is later translated into target-specific assembly or machine code.</w:t>
      </w:r>
    </w:p>
    <w:p w14:paraId="4A401C4D" w14:textId="77777777" w:rsidR="009B2686" w:rsidRPr="009B2686" w:rsidRDefault="009B2686" w:rsidP="009B2686">
      <w:r w:rsidRPr="009B2686">
        <w:pict w14:anchorId="5C973AEC">
          <v:rect id="_x0000_i1344" style="width:0;height:1.5pt" o:hralign="center" o:hrstd="t" o:hr="t" fillcolor="#a0a0a0" stroked="f"/>
        </w:pict>
      </w:r>
    </w:p>
    <w:p w14:paraId="188A9330" w14:textId="77777777" w:rsidR="009B2686" w:rsidRPr="009B2686" w:rsidRDefault="009B2686" w:rsidP="009B2686">
      <w:pPr>
        <w:rPr>
          <w:b/>
          <w:bCs/>
        </w:rPr>
      </w:pPr>
      <w:r w:rsidRPr="009B2686">
        <w:rPr>
          <w:b/>
          <w:bCs/>
        </w:rPr>
        <w:t>4. Local Optimization and Data Flow Analyses</w:t>
      </w:r>
    </w:p>
    <w:p w14:paraId="173D4A6B" w14:textId="77777777" w:rsidR="009B2686" w:rsidRPr="009B2686" w:rsidRDefault="009B2686" w:rsidP="009B2686">
      <w:r w:rsidRPr="009B2686">
        <w:rPr>
          <w:i/>
          <w:iCs/>
        </w:rPr>
        <w:t>(Constant Propagation, Liveness Analysis, Common Subexpression Elimination)</w:t>
      </w:r>
    </w:p>
    <w:p w14:paraId="255CA445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lastRenderedPageBreak/>
        <w:t>Local Optimization Definition</w:t>
      </w:r>
      <w:r w:rsidRPr="009B2686">
        <w:t>: Techniques applied within a basic block or a limited region to improve code performance.</w:t>
      </w:r>
    </w:p>
    <w:p w14:paraId="6E16A3C9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Objective</w:t>
      </w:r>
      <w:r w:rsidRPr="009B2686">
        <w:t>: Enhance runtime efficiency and reduce resource consumption without altering program semantics.</w:t>
      </w:r>
    </w:p>
    <w:p w14:paraId="7596431D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Constant Propagation</w:t>
      </w:r>
      <w:r w:rsidRPr="009B2686">
        <w:t>: Replaces variables with known constant values to simplify expressions.</w:t>
      </w:r>
    </w:p>
    <w:p w14:paraId="20999B5C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Constant Folding</w:t>
      </w:r>
      <w:r w:rsidRPr="009B2686">
        <w:t>: Evaluates constant expressions at compile time, reducing runtime computation.</w:t>
      </w:r>
    </w:p>
    <w:p w14:paraId="3FE9DA95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Liveness Analysis</w:t>
      </w:r>
      <w:r w:rsidRPr="009B2686">
        <w:t>: Determines which variables are "live" (needed in the future) at each point in the program.</w:t>
      </w:r>
    </w:p>
    <w:p w14:paraId="09736EE2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Dead Code Elimination</w:t>
      </w:r>
      <w:r w:rsidRPr="009B2686">
        <w:t>: Removes code that computes values never used subsequently.</w:t>
      </w:r>
    </w:p>
    <w:p w14:paraId="2C718508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Common Subexpression Elimination (CSE)</w:t>
      </w:r>
      <w:r w:rsidRPr="009B2686">
        <w:t>: Identifies and reuses repeated expressions to avoid redundant computation.</w:t>
      </w:r>
    </w:p>
    <w:p w14:paraId="1A094ED6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Basic Blocks</w:t>
      </w:r>
      <w:r w:rsidRPr="009B2686">
        <w:t>: The smallest units of code with single entry and exit points; optimizations are often performed per block.</w:t>
      </w:r>
    </w:p>
    <w:p w14:paraId="722233CB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Data Flow Equations</w:t>
      </w:r>
      <w:r w:rsidRPr="009B2686">
        <w:t>: Mathematical formulations that describe the propagation of information (e.g., variable values) through code.</w:t>
      </w:r>
    </w:p>
    <w:p w14:paraId="2529DA99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Control Flow Graph (CFG)</w:t>
      </w:r>
      <w:r w:rsidRPr="009B2686">
        <w:t>: A graph representation of basic blocks and their execution order, used for data flow analysis.</w:t>
      </w:r>
    </w:p>
    <w:p w14:paraId="51B3F021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Reaching Definitions</w:t>
      </w:r>
      <w:r w:rsidRPr="009B2686">
        <w:t>: Analysis to determine which assignments reach a particular point in the program.</w:t>
      </w:r>
    </w:p>
    <w:p w14:paraId="7F1005F0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Use-Def Chains</w:t>
      </w:r>
      <w:r w:rsidRPr="009B2686">
        <w:t>: Relationships between where variables are defined and where they are used.</w:t>
      </w:r>
    </w:p>
    <w:p w14:paraId="24C0D43B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Optimization Ordering</w:t>
      </w:r>
      <w:r w:rsidRPr="009B2686">
        <w:t>: Typically, constant propagation and folding are performed before more complex optimizations like CSE.</w:t>
      </w:r>
    </w:p>
    <w:p w14:paraId="149AA1A5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Elimination of Redundant Loads</w:t>
      </w:r>
      <w:r w:rsidRPr="009B2686">
        <w:t>: Optimizes memory accesses by removing repeated reads of the same variable.</w:t>
      </w:r>
    </w:p>
    <w:p w14:paraId="0B37F1FD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Strength Reduction</w:t>
      </w:r>
      <w:r w:rsidRPr="009B2686">
        <w:t>: Replaces expensive operations (like multiplication) with equivalent but cheaper ones (like addition).</w:t>
      </w:r>
    </w:p>
    <w:p w14:paraId="7C4B2F7A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Local vs. Global Optimization</w:t>
      </w:r>
      <w:r w:rsidRPr="009B2686">
        <w:t>: Local optimizations work within a block; global techniques extend across basic blocks.</w:t>
      </w:r>
    </w:p>
    <w:p w14:paraId="6B6960D7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Static Single Assignment (SSA) Form</w:t>
      </w:r>
      <w:r w:rsidRPr="009B2686">
        <w:t>: A representation where each variable is assigned exactly once, simplifying many optimizations.</w:t>
      </w:r>
    </w:p>
    <w:p w14:paraId="44B50C52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Worklist Algorithms</w:t>
      </w:r>
      <w:r w:rsidRPr="009B2686">
        <w:t>: Iterative methods used to solve data flow equations until a fixed point is reached.</w:t>
      </w:r>
    </w:p>
    <w:p w14:paraId="70A67523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Optimization Impact</w:t>
      </w:r>
      <w:r w:rsidRPr="009B2686">
        <w:t>: Reduces execution time and code size, contributing to overall program efficiency.</w:t>
      </w:r>
    </w:p>
    <w:p w14:paraId="3CE8A744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lastRenderedPageBreak/>
        <w:t>Compiler Passes</w:t>
      </w:r>
      <w:r w:rsidRPr="009B2686">
        <w:t>: Local optimization is one of several passes in the compiler’s back-end pipeline.</w:t>
      </w:r>
    </w:p>
    <w:p w14:paraId="4465B6BE" w14:textId="77777777" w:rsidR="009B2686" w:rsidRPr="009B2686" w:rsidRDefault="009B2686" w:rsidP="009B2686">
      <w:pPr>
        <w:numPr>
          <w:ilvl w:val="0"/>
          <w:numId w:val="32"/>
        </w:numPr>
      </w:pPr>
      <w:r w:rsidRPr="009B2686">
        <w:rPr>
          <w:b/>
          <w:bCs/>
        </w:rPr>
        <w:t>Performance Metrics</w:t>
      </w:r>
      <w:r w:rsidRPr="009B2686">
        <w:t>: Optimizations are evaluated based on improvements in runtime performance, reduced memory usage, and sometimes energy efficiency.</w:t>
      </w:r>
    </w:p>
    <w:p w14:paraId="0D20651A" w14:textId="77777777" w:rsidR="009B2686" w:rsidRPr="009B2686" w:rsidRDefault="009B2686" w:rsidP="009B2686">
      <w:r w:rsidRPr="009B2686">
        <w:pict w14:anchorId="30BC5B08">
          <v:rect id="_x0000_i1345" style="width:0;height:1.5pt" o:hralign="center" o:hrstd="t" o:hr="t" fillcolor="#a0a0a0" stroked="f"/>
        </w:pict>
      </w:r>
    </w:p>
    <w:p w14:paraId="2ED35443" w14:textId="77777777" w:rsidR="009B2686" w:rsidRPr="009B2686" w:rsidRDefault="009B2686" w:rsidP="009B2686">
      <w:r w:rsidRPr="009B2686">
        <w:t>Use these bullet points as a quick revision guide to understand and recall key concepts in Compiler Design. Happy studying and best of luck for your GATE exam!</w:t>
      </w:r>
    </w:p>
    <w:p w14:paraId="57A0974A" w14:textId="77777777" w:rsidR="00814670" w:rsidRPr="00814670" w:rsidRDefault="009B2686" w:rsidP="00814670">
      <w:r>
        <w:br/>
      </w:r>
      <w:r>
        <w:br/>
      </w:r>
      <w:r w:rsidR="00814670" w:rsidRPr="00814670">
        <w:t xml:space="preserve">Below is a comprehensive revision guide with 20+ brief points for each major subtopic in </w:t>
      </w:r>
      <w:r w:rsidR="00814670" w:rsidRPr="00814670">
        <w:rPr>
          <w:b/>
          <w:bCs/>
        </w:rPr>
        <w:t>Operating Systems</w:t>
      </w:r>
      <w:r w:rsidR="00814670" w:rsidRPr="00814670">
        <w:t>. Use these as quick reminders for your GATE exam.</w:t>
      </w:r>
    </w:p>
    <w:p w14:paraId="46D8DC95" w14:textId="77777777" w:rsidR="00814670" w:rsidRPr="00814670" w:rsidRDefault="00814670" w:rsidP="00814670">
      <w:r w:rsidRPr="00814670">
        <w:pict w14:anchorId="20980DCB">
          <v:rect id="_x0000_i1387" style="width:0;height:1.5pt" o:hralign="center" o:hrstd="t" o:hr="t" fillcolor="#a0a0a0" stroked="f"/>
        </w:pict>
      </w:r>
    </w:p>
    <w:p w14:paraId="08930CC9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1. System Calls, Processes, Threads, Inter-Process Communication, Concurrency &amp; Synchronization</w:t>
      </w:r>
    </w:p>
    <w:p w14:paraId="0C5E2788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System Calls Overview</w:t>
      </w:r>
      <w:r w:rsidRPr="00814670">
        <w:t xml:space="preserve">: </w:t>
      </w:r>
    </w:p>
    <w:p w14:paraId="131F3BD7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Provide the interface between user applications and the OS kernel.</w:t>
      </w:r>
    </w:p>
    <w:p w14:paraId="304759C2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User Mode vs. Kernel Mode</w:t>
      </w:r>
      <w:r w:rsidRPr="00814670">
        <w:t xml:space="preserve">: </w:t>
      </w:r>
    </w:p>
    <w:p w14:paraId="3C4B3939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Switching between restricted user mode and privileged kernel mode.</w:t>
      </w:r>
    </w:p>
    <w:p w14:paraId="2CDF2011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Process Definition</w:t>
      </w:r>
      <w:r w:rsidRPr="00814670">
        <w:t xml:space="preserve">: </w:t>
      </w:r>
    </w:p>
    <w:p w14:paraId="06DDF649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An instance of a running program with its own address space.</w:t>
      </w:r>
    </w:p>
    <w:p w14:paraId="0C3DF449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Process Life Cycle</w:t>
      </w:r>
      <w:r w:rsidRPr="00814670">
        <w:t xml:space="preserve">: </w:t>
      </w:r>
    </w:p>
    <w:p w14:paraId="3FD15CFA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States include new, ready, running, waiting, and terminated.</w:t>
      </w:r>
    </w:p>
    <w:p w14:paraId="5DE8AF19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Process Control Block (PCB)</w:t>
      </w:r>
      <w:r w:rsidRPr="00814670">
        <w:t xml:space="preserve">: </w:t>
      </w:r>
    </w:p>
    <w:p w14:paraId="42922879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Data structure storing process state, registers, and resources.</w:t>
      </w:r>
    </w:p>
    <w:p w14:paraId="7C27945A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Threads</w:t>
      </w:r>
      <w:r w:rsidRPr="00814670">
        <w:t xml:space="preserve">: </w:t>
      </w:r>
    </w:p>
    <w:p w14:paraId="15733E34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Lightweight units of execution within a process that share resources.</w:t>
      </w:r>
    </w:p>
    <w:p w14:paraId="01260DF6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Multithreading Benefits</w:t>
      </w:r>
      <w:r w:rsidRPr="00814670">
        <w:t xml:space="preserve">: </w:t>
      </w:r>
    </w:p>
    <w:p w14:paraId="2BF24B45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Enhances responsiveness and resource sharing; allows concurrent operations.</w:t>
      </w:r>
    </w:p>
    <w:p w14:paraId="093E52B0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Thread Models</w:t>
      </w:r>
      <w:r w:rsidRPr="00814670">
        <w:t xml:space="preserve">: </w:t>
      </w:r>
    </w:p>
    <w:p w14:paraId="36F6E6E4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Kernel-level vs. user-level threads, with trade-offs in scheduling and overhead.</w:t>
      </w:r>
    </w:p>
    <w:p w14:paraId="39049CD2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Inter-Process Communication (IPC)</w:t>
      </w:r>
      <w:r w:rsidRPr="00814670">
        <w:t xml:space="preserve">: </w:t>
      </w:r>
    </w:p>
    <w:p w14:paraId="0100FA50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Mechanisms for data exchange between processes, such as pipes, sockets, and shared memory.</w:t>
      </w:r>
    </w:p>
    <w:p w14:paraId="1D8F7042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Pipes and FIFOs</w:t>
      </w:r>
      <w:r w:rsidRPr="00814670">
        <w:t xml:space="preserve">: </w:t>
      </w:r>
    </w:p>
    <w:p w14:paraId="22D2595D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lastRenderedPageBreak/>
        <w:t>Unidirectional channels for communication between related processes.</w:t>
      </w:r>
    </w:p>
    <w:p w14:paraId="7ABB0B67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Message Passing</w:t>
      </w:r>
      <w:r w:rsidRPr="00814670">
        <w:t xml:space="preserve">: </w:t>
      </w:r>
    </w:p>
    <w:p w14:paraId="74B162F7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Used in distributed systems; processes exchange messages explicitly.</w:t>
      </w:r>
    </w:p>
    <w:p w14:paraId="542E9F95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Shared Memory</w:t>
      </w:r>
      <w:r w:rsidRPr="00814670">
        <w:t xml:space="preserve">: </w:t>
      </w:r>
    </w:p>
    <w:p w14:paraId="1BACE8BA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Fast communication method requiring synchronization to prevent conflicts.</w:t>
      </w:r>
    </w:p>
    <w:p w14:paraId="5368F9FE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Concurrency</w:t>
      </w:r>
      <w:r w:rsidRPr="00814670">
        <w:t xml:space="preserve">: </w:t>
      </w:r>
    </w:p>
    <w:p w14:paraId="7D4B579E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Multiple processes/threads executing simultaneously, often on multi-core systems.</w:t>
      </w:r>
    </w:p>
    <w:p w14:paraId="4E6D3A24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Race Conditions</w:t>
      </w:r>
      <w:r w:rsidRPr="00814670">
        <w:t xml:space="preserve">: </w:t>
      </w:r>
    </w:p>
    <w:p w14:paraId="4F5C46BA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Occur when multiple threads access shared data concurrently without proper control.</w:t>
      </w:r>
    </w:p>
    <w:p w14:paraId="22122AA2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Critical Sections</w:t>
      </w:r>
      <w:r w:rsidRPr="00814670">
        <w:t xml:space="preserve">: </w:t>
      </w:r>
    </w:p>
    <w:p w14:paraId="2DFA5342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Portions of code where shared resources are accessed and must be protected.</w:t>
      </w:r>
    </w:p>
    <w:p w14:paraId="7758CC9C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Synchronization Primitives</w:t>
      </w:r>
      <w:r w:rsidRPr="00814670">
        <w:t xml:space="preserve">: </w:t>
      </w:r>
    </w:p>
    <w:p w14:paraId="24AE815F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Mutexes, semaphores, spinlocks, and monitors help manage access.</w:t>
      </w:r>
    </w:p>
    <w:p w14:paraId="55A5E75C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Locking Mechanisms</w:t>
      </w:r>
      <w:r w:rsidRPr="00814670">
        <w:t xml:space="preserve">: </w:t>
      </w:r>
    </w:p>
    <w:p w14:paraId="58A9AA0F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Ensure mutual exclusion to prevent inconsistent states.</w:t>
      </w:r>
    </w:p>
    <w:p w14:paraId="7FEDE207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Context Switching</w:t>
      </w:r>
      <w:r w:rsidRPr="00814670">
        <w:t xml:space="preserve">: </w:t>
      </w:r>
    </w:p>
    <w:p w14:paraId="64052BEA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Overhead incurred when the CPU switches from one process/thread to another.</w:t>
      </w:r>
    </w:p>
    <w:p w14:paraId="35729623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Interleaving of Execution</w:t>
      </w:r>
      <w:r w:rsidRPr="00814670">
        <w:t xml:space="preserve">: </w:t>
      </w:r>
    </w:p>
    <w:p w14:paraId="07F6864C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Concurrency is managed by interleaving instructions while preserving program correctness.</w:t>
      </w:r>
    </w:p>
    <w:p w14:paraId="178AD353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Kernel vs. User-Level Synchronization</w:t>
      </w:r>
      <w:r w:rsidRPr="00814670">
        <w:t xml:space="preserve">: </w:t>
      </w:r>
    </w:p>
    <w:p w14:paraId="43D9D618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Different mechanisms exist based on where the synchronization logic is implemented.</w:t>
      </w:r>
    </w:p>
    <w:p w14:paraId="16F72060" w14:textId="77777777" w:rsidR="00814670" w:rsidRPr="00814670" w:rsidRDefault="00814670" w:rsidP="00814670">
      <w:pPr>
        <w:numPr>
          <w:ilvl w:val="0"/>
          <w:numId w:val="33"/>
        </w:numPr>
      </w:pPr>
      <w:r w:rsidRPr="00814670">
        <w:rPr>
          <w:b/>
          <w:bCs/>
        </w:rPr>
        <w:t>Performance Considerations</w:t>
      </w:r>
      <w:r w:rsidRPr="00814670">
        <w:t xml:space="preserve">: </w:t>
      </w:r>
    </w:p>
    <w:p w14:paraId="21A1CB8F" w14:textId="77777777" w:rsidR="00814670" w:rsidRPr="00814670" w:rsidRDefault="00814670" w:rsidP="00814670">
      <w:pPr>
        <w:numPr>
          <w:ilvl w:val="1"/>
          <w:numId w:val="33"/>
        </w:numPr>
      </w:pPr>
      <w:r w:rsidRPr="00814670">
        <w:t>Balancing overhead of synchronization against the benefits of concurrency.</w:t>
      </w:r>
    </w:p>
    <w:p w14:paraId="570AE7C4" w14:textId="77777777" w:rsidR="00814670" w:rsidRPr="00814670" w:rsidRDefault="00814670" w:rsidP="00814670">
      <w:r w:rsidRPr="00814670">
        <w:pict w14:anchorId="0455EB08">
          <v:rect id="_x0000_i1388" style="width:0;height:1.5pt" o:hralign="center" o:hrstd="t" o:hr="t" fillcolor="#a0a0a0" stroked="f"/>
        </w:pict>
      </w:r>
    </w:p>
    <w:p w14:paraId="586A3A98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2. Deadlock</w:t>
      </w:r>
    </w:p>
    <w:p w14:paraId="7E56C4BD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Definition of Deadlock</w:t>
      </w:r>
      <w:r w:rsidRPr="00814670">
        <w:t xml:space="preserve">: </w:t>
      </w:r>
    </w:p>
    <w:p w14:paraId="61C67999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A situation where a set of processes are permanently blocked, each waiting for a resource held by another.</w:t>
      </w:r>
    </w:p>
    <w:p w14:paraId="1633D500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Necessary Conditions</w:t>
      </w:r>
      <w:r w:rsidRPr="00814670">
        <w:t xml:space="preserve">: </w:t>
      </w:r>
    </w:p>
    <w:p w14:paraId="5D7F227C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lastRenderedPageBreak/>
        <w:t xml:space="preserve">Mutual Exclusion, Hold and Wait, No </w:t>
      </w:r>
      <w:proofErr w:type="spellStart"/>
      <w:r w:rsidRPr="00814670">
        <w:t>Preemption</w:t>
      </w:r>
      <w:proofErr w:type="spellEnd"/>
      <w:r w:rsidRPr="00814670">
        <w:t>, and Circular Wait.</w:t>
      </w:r>
    </w:p>
    <w:p w14:paraId="715AE5CE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Resource Allocation Graph (RAG)</w:t>
      </w:r>
      <w:r w:rsidRPr="00814670">
        <w:t xml:space="preserve">: </w:t>
      </w:r>
    </w:p>
    <w:p w14:paraId="472F0C37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A diagrammatic representation to visualize processes, resources, and potential cycles.</w:t>
      </w:r>
    </w:p>
    <w:p w14:paraId="72F487E6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Deadlock Detection</w:t>
      </w:r>
      <w:r w:rsidRPr="00814670">
        <w:t xml:space="preserve">: </w:t>
      </w:r>
    </w:p>
    <w:p w14:paraId="2A0E6E4E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Algorithms that periodically check RAGs for cycles indicating deadlock.</w:t>
      </w:r>
    </w:p>
    <w:p w14:paraId="06AA619C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Deadlock Prevention</w:t>
      </w:r>
      <w:r w:rsidRPr="00814670">
        <w:t xml:space="preserve">: </w:t>
      </w:r>
    </w:p>
    <w:p w14:paraId="516F44C9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Techniques that structurally eliminate one or more of the necessary conditions.</w:t>
      </w:r>
    </w:p>
    <w:p w14:paraId="34AEA5D1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Deadlock Avoidance</w:t>
      </w:r>
      <w:r w:rsidRPr="00814670">
        <w:t xml:space="preserve">: </w:t>
      </w:r>
    </w:p>
    <w:p w14:paraId="2B1C11C0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Uses dynamic resource allocation (e.g., Banker's Algorithm) to ensure the system always remains in a safe state.</w:t>
      </w:r>
    </w:p>
    <w:p w14:paraId="6EE1CFE2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Safe State</w:t>
      </w:r>
      <w:r w:rsidRPr="00814670">
        <w:t xml:space="preserve">: </w:t>
      </w:r>
    </w:p>
    <w:p w14:paraId="67F108D6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A state where there exists at least one sequence of process execution that avoids deadlock.</w:t>
      </w:r>
    </w:p>
    <w:p w14:paraId="24ECDDC6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Circular Wait Condition</w:t>
      </w:r>
      <w:r w:rsidRPr="00814670">
        <w:t xml:space="preserve">: </w:t>
      </w:r>
    </w:p>
    <w:p w14:paraId="2E04BB37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Processes arranged in a circular chain where each holds at least one resource needed by the next.</w:t>
      </w:r>
    </w:p>
    <w:p w14:paraId="068EEEFF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Resource Ordering</w:t>
      </w:r>
      <w:r w:rsidRPr="00814670">
        <w:t xml:space="preserve">: </w:t>
      </w:r>
    </w:p>
    <w:p w14:paraId="34736116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Imposing a global order on resource allocation to break circular waits.</w:t>
      </w:r>
    </w:p>
    <w:p w14:paraId="49606887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Starvation vs. Deadlock</w:t>
      </w:r>
      <w:r w:rsidRPr="00814670">
        <w:t xml:space="preserve">: </w:t>
      </w:r>
    </w:p>
    <w:p w14:paraId="1296CD3A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Starvation is when a process never gets resources, whereas deadlock involves a cycle of waiting.</w:t>
      </w:r>
    </w:p>
    <w:p w14:paraId="3E4BD6CE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Deadlock Detection Algorithms</w:t>
      </w:r>
      <w:r w:rsidRPr="00814670">
        <w:t xml:space="preserve">: </w:t>
      </w:r>
    </w:p>
    <w:p w14:paraId="7E7C612B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Often involve scanning the resource allocation matrix or graph.</w:t>
      </w:r>
    </w:p>
    <w:p w14:paraId="04A8A1A4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Recovery Techniques</w:t>
      </w:r>
      <w:r w:rsidRPr="00814670">
        <w:t xml:space="preserve">: </w:t>
      </w:r>
    </w:p>
    <w:p w14:paraId="544DBD29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 xml:space="preserve">Methods include terminating processes, rolling back, or </w:t>
      </w:r>
      <w:proofErr w:type="spellStart"/>
      <w:r w:rsidRPr="00814670">
        <w:t>preempting</w:t>
      </w:r>
      <w:proofErr w:type="spellEnd"/>
      <w:r w:rsidRPr="00814670">
        <w:t xml:space="preserve"> resources.</w:t>
      </w:r>
    </w:p>
    <w:p w14:paraId="455EAAA8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Impact on System Performance</w:t>
      </w:r>
      <w:r w:rsidRPr="00814670">
        <w:t xml:space="preserve">: </w:t>
      </w:r>
    </w:p>
    <w:p w14:paraId="5BC5C3EC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Deadlocks can severely degrade throughput and require intervention.</w:t>
      </w:r>
    </w:p>
    <w:p w14:paraId="4CFA2D38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Timeouts</w:t>
      </w:r>
      <w:r w:rsidRPr="00814670">
        <w:t xml:space="preserve">: </w:t>
      </w:r>
    </w:p>
    <w:p w14:paraId="34A59A2E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Implementing timeouts can help detect and break deadlocks.</w:t>
      </w:r>
    </w:p>
    <w:p w14:paraId="5018B293" w14:textId="77777777" w:rsidR="00814670" w:rsidRPr="00814670" w:rsidRDefault="00814670" w:rsidP="00814670">
      <w:pPr>
        <w:numPr>
          <w:ilvl w:val="0"/>
          <w:numId w:val="34"/>
        </w:numPr>
      </w:pPr>
      <w:proofErr w:type="spellStart"/>
      <w:r w:rsidRPr="00814670">
        <w:rPr>
          <w:b/>
          <w:bCs/>
        </w:rPr>
        <w:t>Preemptive</w:t>
      </w:r>
      <w:proofErr w:type="spellEnd"/>
      <w:r w:rsidRPr="00814670">
        <w:rPr>
          <w:b/>
          <w:bCs/>
        </w:rPr>
        <w:t xml:space="preserve"> Resource Allocation</w:t>
      </w:r>
      <w:r w:rsidRPr="00814670">
        <w:t xml:space="preserve">: </w:t>
      </w:r>
    </w:p>
    <w:p w14:paraId="5E877F67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Temporarily taking away resources from processes to resolve deadlocks.</w:t>
      </w:r>
    </w:p>
    <w:p w14:paraId="0F2F6FA2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Rollback Mechanisms</w:t>
      </w:r>
      <w:r w:rsidRPr="00814670">
        <w:t xml:space="preserve">: </w:t>
      </w:r>
    </w:p>
    <w:p w14:paraId="29DA4BD5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lastRenderedPageBreak/>
        <w:t>Reverting processes to earlier safe states if a deadlock is detected.</w:t>
      </w:r>
    </w:p>
    <w:p w14:paraId="369BE3C6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Deadlock in Databases</w:t>
      </w:r>
      <w:r w:rsidRPr="00814670">
        <w:t xml:space="preserve">: </w:t>
      </w:r>
    </w:p>
    <w:p w14:paraId="157E0204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Often handled by transaction aborts and restarts.</w:t>
      </w:r>
    </w:p>
    <w:p w14:paraId="1E201A30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System Overhead</w:t>
      </w:r>
      <w:r w:rsidRPr="00814670">
        <w:t xml:space="preserve">: </w:t>
      </w:r>
    </w:p>
    <w:p w14:paraId="509968E5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Deadlock detection and recovery add extra overhead to the system.</w:t>
      </w:r>
    </w:p>
    <w:p w14:paraId="285A01A5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Design Considerations</w:t>
      </w:r>
      <w:r w:rsidRPr="00814670">
        <w:t xml:space="preserve">: </w:t>
      </w:r>
    </w:p>
    <w:p w14:paraId="1FFDD25D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OS designers implement strategies to minimize or avoid deadlocks.</w:t>
      </w:r>
    </w:p>
    <w:p w14:paraId="677BEED5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Examples</w:t>
      </w:r>
      <w:r w:rsidRPr="00814670">
        <w:t xml:space="preserve">: </w:t>
      </w:r>
    </w:p>
    <w:p w14:paraId="1886524C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File locking mechanisms, printer resource allocation, and other shared resource scenarios.</w:t>
      </w:r>
    </w:p>
    <w:p w14:paraId="740FFD2E" w14:textId="77777777" w:rsidR="00814670" w:rsidRPr="00814670" w:rsidRDefault="00814670" w:rsidP="00814670">
      <w:pPr>
        <w:numPr>
          <w:ilvl w:val="0"/>
          <w:numId w:val="34"/>
        </w:numPr>
      </w:pPr>
      <w:r w:rsidRPr="00814670">
        <w:rPr>
          <w:b/>
          <w:bCs/>
        </w:rPr>
        <w:t>Preventive Algorithms</w:t>
      </w:r>
      <w:r w:rsidRPr="00814670">
        <w:t xml:space="preserve">: </w:t>
      </w:r>
    </w:p>
    <w:p w14:paraId="2470CA2B" w14:textId="77777777" w:rsidR="00814670" w:rsidRPr="00814670" w:rsidRDefault="00814670" w:rsidP="00814670">
      <w:pPr>
        <w:numPr>
          <w:ilvl w:val="1"/>
          <w:numId w:val="34"/>
        </w:numPr>
      </w:pPr>
      <w:r w:rsidRPr="00814670">
        <w:t>Using ordered resource allocation and pre-checks to avoid deadlock conditions.</w:t>
      </w:r>
    </w:p>
    <w:p w14:paraId="1608A239" w14:textId="77777777" w:rsidR="00814670" w:rsidRPr="00814670" w:rsidRDefault="00814670" w:rsidP="00814670">
      <w:r w:rsidRPr="00814670">
        <w:pict w14:anchorId="6F2653EA">
          <v:rect id="_x0000_i1389" style="width:0;height:1.5pt" o:hralign="center" o:hrstd="t" o:hr="t" fillcolor="#a0a0a0" stroked="f"/>
        </w:pict>
      </w:r>
    </w:p>
    <w:p w14:paraId="64442CF0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3. CPU and I/O Scheduling</w:t>
      </w:r>
    </w:p>
    <w:p w14:paraId="267CD0ED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Purpose of Scheduling</w:t>
      </w:r>
      <w:r w:rsidRPr="00814670">
        <w:t xml:space="preserve">: </w:t>
      </w:r>
    </w:p>
    <w:p w14:paraId="1D67D07E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To efficiently allocate CPU and I/O resources to processes.</w:t>
      </w:r>
    </w:p>
    <w:p w14:paraId="32B634AF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CPU Scheduling Objectives</w:t>
      </w:r>
      <w:r w:rsidRPr="00814670">
        <w:t xml:space="preserve">: </w:t>
      </w:r>
    </w:p>
    <w:p w14:paraId="130FFF49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Maximize CPU utilization, throughput, and minimize waiting and turnaround time.</w:t>
      </w:r>
    </w:p>
    <w:p w14:paraId="67C14199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FCFS (First-Come-First-Served)</w:t>
      </w:r>
      <w:r w:rsidRPr="00814670">
        <w:t xml:space="preserve">: </w:t>
      </w:r>
    </w:p>
    <w:p w14:paraId="7BFE7F9E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Processes are executed in the order they arrive; simple but may lead to long wait times.</w:t>
      </w:r>
    </w:p>
    <w:p w14:paraId="6D72C5F5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Shortest Job First (SJF)</w:t>
      </w:r>
      <w:r w:rsidRPr="00814670">
        <w:t xml:space="preserve">: </w:t>
      </w:r>
    </w:p>
    <w:p w14:paraId="6721480E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Selects the process with the smallest execution time; minimizes average waiting time.</w:t>
      </w:r>
    </w:p>
    <w:p w14:paraId="02D62B43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Priority Scheduling</w:t>
      </w:r>
      <w:r w:rsidRPr="00814670">
        <w:t xml:space="preserve">: </w:t>
      </w:r>
    </w:p>
    <w:p w14:paraId="6D466B93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 xml:space="preserve">Processes are assigned priorities; may be </w:t>
      </w:r>
      <w:proofErr w:type="spellStart"/>
      <w:r w:rsidRPr="00814670">
        <w:t>preemptive</w:t>
      </w:r>
      <w:proofErr w:type="spellEnd"/>
      <w:r w:rsidRPr="00814670">
        <w:t>, with aging techniques to prevent starvation.</w:t>
      </w:r>
    </w:p>
    <w:p w14:paraId="4199D61F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Round Robin (RR)</w:t>
      </w:r>
      <w:r w:rsidRPr="00814670">
        <w:t xml:space="preserve">: </w:t>
      </w:r>
    </w:p>
    <w:p w14:paraId="45B84D6F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Each process gets a fixed time slice (quantum) in cyclic order; good for time-sharing systems.</w:t>
      </w:r>
    </w:p>
    <w:p w14:paraId="4A7F83EC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Multilevel Queue Scheduling</w:t>
      </w:r>
      <w:r w:rsidRPr="00814670">
        <w:t xml:space="preserve">: </w:t>
      </w:r>
    </w:p>
    <w:p w14:paraId="18F4E475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Processes are grouped into queues based on priority or type, each with its own scheduling algorithm.</w:t>
      </w:r>
    </w:p>
    <w:p w14:paraId="05ED0951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lastRenderedPageBreak/>
        <w:t>Context Switching Overhead</w:t>
      </w:r>
      <w:r w:rsidRPr="00814670">
        <w:t xml:space="preserve">: </w:t>
      </w:r>
    </w:p>
    <w:p w14:paraId="718B0D5D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The time and resources needed to switch from one process to another.</w:t>
      </w:r>
    </w:p>
    <w:p w14:paraId="7E8C97AD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I/O Scheduling Objectives</w:t>
      </w:r>
      <w:r w:rsidRPr="00814670">
        <w:t xml:space="preserve">: </w:t>
      </w:r>
    </w:p>
    <w:p w14:paraId="72A3C174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Optimize disk access times and reduce latency for I/O operations.</w:t>
      </w:r>
    </w:p>
    <w:p w14:paraId="0F4177DA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Elevator (SCAN) Algorithm</w:t>
      </w:r>
      <w:r w:rsidRPr="00814670">
        <w:t xml:space="preserve">: </w:t>
      </w:r>
    </w:p>
    <w:p w14:paraId="5D9FB1A6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Moves the disk arm in one direction servicing requests and then reverses direction.</w:t>
      </w:r>
    </w:p>
    <w:p w14:paraId="526F03C5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C-SCAN (Circular SCAN)</w:t>
      </w:r>
      <w:r w:rsidRPr="00814670">
        <w:t xml:space="preserve">: </w:t>
      </w:r>
    </w:p>
    <w:p w14:paraId="07F08DF0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Provides a more uniform wait time by treating the disk as a circular list.</w:t>
      </w:r>
    </w:p>
    <w:p w14:paraId="3281DCD9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LOOK and C-LOOK Algorithms</w:t>
      </w:r>
      <w:r w:rsidRPr="00814670">
        <w:t xml:space="preserve">: </w:t>
      </w:r>
    </w:p>
    <w:p w14:paraId="3B022E33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Variations of SCAN that stop at the last request in one direction.</w:t>
      </w:r>
    </w:p>
    <w:p w14:paraId="5DB32B4C" w14:textId="77777777" w:rsidR="00814670" w:rsidRPr="00814670" w:rsidRDefault="00814670" w:rsidP="00814670">
      <w:pPr>
        <w:numPr>
          <w:ilvl w:val="0"/>
          <w:numId w:val="35"/>
        </w:numPr>
      </w:pPr>
      <w:proofErr w:type="spellStart"/>
      <w:r w:rsidRPr="00814670">
        <w:rPr>
          <w:b/>
          <w:bCs/>
        </w:rPr>
        <w:t>Preemptive</w:t>
      </w:r>
      <w:proofErr w:type="spellEnd"/>
      <w:r w:rsidRPr="00814670">
        <w:rPr>
          <w:b/>
          <w:bCs/>
        </w:rPr>
        <w:t xml:space="preserve"> vs. Non-</w:t>
      </w:r>
      <w:proofErr w:type="spellStart"/>
      <w:r w:rsidRPr="00814670">
        <w:rPr>
          <w:b/>
          <w:bCs/>
        </w:rPr>
        <w:t>Preemptive</w:t>
      </w:r>
      <w:proofErr w:type="spellEnd"/>
      <w:r w:rsidRPr="00814670">
        <w:t xml:space="preserve">: </w:t>
      </w:r>
    </w:p>
    <w:p w14:paraId="3D90FB78" w14:textId="77777777" w:rsidR="00814670" w:rsidRPr="00814670" w:rsidRDefault="00814670" w:rsidP="00814670">
      <w:pPr>
        <w:numPr>
          <w:ilvl w:val="1"/>
          <w:numId w:val="35"/>
        </w:numPr>
      </w:pPr>
      <w:proofErr w:type="spellStart"/>
      <w:r w:rsidRPr="00814670">
        <w:t>Preemptive</w:t>
      </w:r>
      <w:proofErr w:type="spellEnd"/>
      <w:r w:rsidRPr="00814670">
        <w:t xml:space="preserve"> scheduling interrupts processes to assign the CPU, while non-</w:t>
      </w:r>
      <w:proofErr w:type="spellStart"/>
      <w:r w:rsidRPr="00814670">
        <w:t>preemptive</w:t>
      </w:r>
      <w:proofErr w:type="spellEnd"/>
      <w:r w:rsidRPr="00814670">
        <w:t xml:space="preserve"> allows processes to run to completion.</w:t>
      </w:r>
    </w:p>
    <w:p w14:paraId="7E0C03E8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Real-Time Scheduling</w:t>
      </w:r>
      <w:r w:rsidRPr="00814670">
        <w:t xml:space="preserve">: </w:t>
      </w:r>
    </w:p>
    <w:p w14:paraId="2DFEC8E7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Uses algorithms like Rate Monotonic and Earliest Deadline First (EDF) to meet time constraints.</w:t>
      </w:r>
    </w:p>
    <w:p w14:paraId="226E15DE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I/O Bound vs. CPU Bound</w:t>
      </w:r>
      <w:r w:rsidRPr="00814670">
        <w:t xml:space="preserve">: </w:t>
      </w:r>
    </w:p>
    <w:p w14:paraId="7449B837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Different scheduling policies may be applied based on process characteristics.</w:t>
      </w:r>
    </w:p>
    <w:p w14:paraId="4B2D1CA0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Scheduling Metrics</w:t>
      </w:r>
      <w:r w:rsidRPr="00814670">
        <w:t xml:space="preserve">: </w:t>
      </w:r>
    </w:p>
    <w:p w14:paraId="1CB00FB4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Include turnaround time, waiting time, response time, and throughput.</w:t>
      </w:r>
    </w:p>
    <w:p w14:paraId="29571D3F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Load Balancing in Multiprocessor Systems</w:t>
      </w:r>
      <w:r w:rsidRPr="00814670">
        <w:t xml:space="preserve">: </w:t>
      </w:r>
    </w:p>
    <w:p w14:paraId="0E09BDDA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Distributing processes evenly across multiple CPUs.</w:t>
      </w:r>
    </w:p>
    <w:p w14:paraId="26C4FE02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Dispatch Latency</w:t>
      </w:r>
      <w:r w:rsidRPr="00814670">
        <w:t xml:space="preserve">: </w:t>
      </w:r>
    </w:p>
    <w:p w14:paraId="6E5153D6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The delay between when a process becomes ready and when it gets the CPU.</w:t>
      </w:r>
    </w:p>
    <w:p w14:paraId="410A3307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Fairness</w:t>
      </w:r>
      <w:r w:rsidRPr="00814670">
        <w:t xml:space="preserve">: </w:t>
      </w:r>
    </w:p>
    <w:p w14:paraId="3F5457CE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Ensuring all processes receive an equitable share of CPU time.</w:t>
      </w:r>
    </w:p>
    <w:p w14:paraId="21B93F85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Hybrid Scheduling Policies</w:t>
      </w:r>
      <w:r w:rsidRPr="00814670">
        <w:t xml:space="preserve">: </w:t>
      </w:r>
    </w:p>
    <w:p w14:paraId="5AC6A84F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Combining different algorithms to better suit mixed workloads.</w:t>
      </w:r>
    </w:p>
    <w:p w14:paraId="1233B41F" w14:textId="77777777" w:rsidR="00814670" w:rsidRPr="00814670" w:rsidRDefault="00814670" w:rsidP="00814670">
      <w:pPr>
        <w:numPr>
          <w:ilvl w:val="0"/>
          <w:numId w:val="35"/>
        </w:numPr>
      </w:pPr>
      <w:r w:rsidRPr="00814670">
        <w:rPr>
          <w:b/>
          <w:bCs/>
        </w:rPr>
        <w:t>I/O Scheduling in Modern OS</w:t>
      </w:r>
      <w:r w:rsidRPr="00814670">
        <w:t xml:space="preserve">: </w:t>
      </w:r>
    </w:p>
    <w:p w14:paraId="6491BF6F" w14:textId="77777777" w:rsidR="00814670" w:rsidRPr="00814670" w:rsidRDefault="00814670" w:rsidP="00814670">
      <w:pPr>
        <w:numPr>
          <w:ilvl w:val="1"/>
          <w:numId w:val="35"/>
        </w:numPr>
      </w:pPr>
      <w:r w:rsidRPr="00814670">
        <w:t>Often integrated with caching and buffering strategies to improve performance.</w:t>
      </w:r>
    </w:p>
    <w:p w14:paraId="4669EBAD" w14:textId="77777777" w:rsidR="00814670" w:rsidRPr="00814670" w:rsidRDefault="00814670" w:rsidP="00814670">
      <w:r w:rsidRPr="00814670">
        <w:pict w14:anchorId="2C6E3930">
          <v:rect id="_x0000_i1390" style="width:0;height:1.5pt" o:hralign="center" o:hrstd="t" o:hr="t" fillcolor="#a0a0a0" stroked="f"/>
        </w:pict>
      </w:r>
    </w:p>
    <w:p w14:paraId="68832A55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4. Memory Management and Virtual Memory</w:t>
      </w:r>
    </w:p>
    <w:p w14:paraId="0AFBDA98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lastRenderedPageBreak/>
        <w:t>Memory Management Purpose</w:t>
      </w:r>
      <w:r w:rsidRPr="00814670">
        <w:t xml:space="preserve">: </w:t>
      </w:r>
    </w:p>
    <w:p w14:paraId="7AFDB947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Efficiently allocate and manage physical memory among processes.</w:t>
      </w:r>
    </w:p>
    <w:p w14:paraId="72B9E49B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Contiguous Memory Allocation</w:t>
      </w:r>
      <w:r w:rsidRPr="00814670">
        <w:t xml:space="preserve">: </w:t>
      </w:r>
    </w:p>
    <w:p w14:paraId="60840C69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Allocates a single contiguous block for a process; simple but prone to fragmentation.</w:t>
      </w:r>
    </w:p>
    <w:p w14:paraId="44DD0CF5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Non-Contiguous Memory Allocation</w:t>
      </w:r>
      <w:r w:rsidRPr="00814670">
        <w:t xml:space="preserve">: </w:t>
      </w:r>
    </w:p>
    <w:p w14:paraId="6F46F3A9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Techniques like paging and segmentation allow processes to use non-adjacent memory.</w:t>
      </w:r>
    </w:p>
    <w:p w14:paraId="0FFE8060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Paging</w:t>
      </w:r>
      <w:r w:rsidRPr="00814670">
        <w:t xml:space="preserve">: </w:t>
      </w:r>
    </w:p>
    <w:p w14:paraId="318F9E98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Divides memory into fixed-size pages; eliminates external fragmentation.</w:t>
      </w:r>
    </w:p>
    <w:p w14:paraId="6DC3FE24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Page Tables</w:t>
      </w:r>
      <w:r w:rsidRPr="00814670">
        <w:t xml:space="preserve">: </w:t>
      </w:r>
    </w:p>
    <w:p w14:paraId="12F98B84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Data structures mapping virtual pages to physical frames.</w:t>
      </w:r>
    </w:p>
    <w:p w14:paraId="0A69F1BE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Translation Lookaside Buffer (TLB)</w:t>
      </w:r>
      <w:r w:rsidRPr="00814670">
        <w:t xml:space="preserve">: </w:t>
      </w:r>
    </w:p>
    <w:p w14:paraId="1D6BAEA3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A cache used to speed up virtual address translation.</w:t>
      </w:r>
    </w:p>
    <w:p w14:paraId="471767ED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Segmentation</w:t>
      </w:r>
      <w:r w:rsidRPr="00814670">
        <w:t xml:space="preserve">: </w:t>
      </w:r>
    </w:p>
    <w:p w14:paraId="67FAB83A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Divides memory into segments based on logical divisions (code, data, stack); supports variable-sized memory regions.</w:t>
      </w:r>
    </w:p>
    <w:p w14:paraId="187A6DB4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Fragmentation</w:t>
      </w:r>
      <w:r w:rsidRPr="00814670">
        <w:t xml:space="preserve">: </w:t>
      </w:r>
    </w:p>
    <w:p w14:paraId="2BCF43B2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Internal fragmentation: wasted space within allocated blocks; External fragmentation: unused gaps between allocations.</w:t>
      </w:r>
    </w:p>
    <w:p w14:paraId="4964CB12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Virtual Memory Concept</w:t>
      </w:r>
      <w:r w:rsidRPr="00814670">
        <w:t xml:space="preserve">: </w:t>
      </w:r>
    </w:p>
    <w:p w14:paraId="3ACF4F5A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Allows execution of processes larger than physical memory by using disk space as an extension.</w:t>
      </w:r>
    </w:p>
    <w:p w14:paraId="3E23F30E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Demand Paging</w:t>
      </w:r>
      <w:r w:rsidRPr="00814670">
        <w:t xml:space="preserve">: </w:t>
      </w:r>
    </w:p>
    <w:p w14:paraId="0430453E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Pages are loaded into memory only when required.</w:t>
      </w:r>
    </w:p>
    <w:p w14:paraId="4ADD173E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Swapping</w:t>
      </w:r>
      <w:r w:rsidRPr="00814670">
        <w:t xml:space="preserve">: </w:t>
      </w:r>
    </w:p>
    <w:p w14:paraId="1ED17673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The process of moving entire processes between main memory and disk.</w:t>
      </w:r>
    </w:p>
    <w:p w14:paraId="64B9D3D8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Page Replacement Algorithms</w:t>
      </w:r>
      <w:r w:rsidRPr="00814670">
        <w:t xml:space="preserve">: </w:t>
      </w:r>
    </w:p>
    <w:p w14:paraId="4800FCE7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Techniques like FIFO, LRU, and Optimal to decide which page to evict.</w:t>
      </w:r>
    </w:p>
    <w:p w14:paraId="68F31849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Thrashing</w:t>
      </w:r>
      <w:r w:rsidRPr="00814670">
        <w:t xml:space="preserve">: </w:t>
      </w:r>
    </w:p>
    <w:p w14:paraId="50F797B6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A condition where excessive paging leads to very poor performance.</w:t>
      </w:r>
    </w:p>
    <w:p w14:paraId="4584103C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Memory Protection</w:t>
      </w:r>
      <w:r w:rsidRPr="00814670">
        <w:t xml:space="preserve">: </w:t>
      </w:r>
    </w:p>
    <w:p w14:paraId="766FB5F2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Ensures that processes do not interfere with each other’s memory spaces.</w:t>
      </w:r>
    </w:p>
    <w:p w14:paraId="36A3F130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lastRenderedPageBreak/>
        <w:t>Address Translation</w:t>
      </w:r>
      <w:r w:rsidRPr="00814670">
        <w:t xml:space="preserve">: </w:t>
      </w:r>
    </w:p>
    <w:p w14:paraId="4A68840C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Conversion of virtual addresses to physical addresses by the MMU.</w:t>
      </w:r>
    </w:p>
    <w:p w14:paraId="269E9062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Multi-Level Paging</w:t>
      </w:r>
      <w:r w:rsidRPr="00814670">
        <w:t xml:space="preserve">: </w:t>
      </w:r>
    </w:p>
    <w:p w14:paraId="2C15D924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Used in systems with large address spaces to reduce page table size.</w:t>
      </w:r>
    </w:p>
    <w:p w14:paraId="5D38163D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Shared Memory</w:t>
      </w:r>
      <w:r w:rsidRPr="00814670">
        <w:t xml:space="preserve">: </w:t>
      </w:r>
    </w:p>
    <w:p w14:paraId="4BBA0C09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Allows processes to access common memory regions for efficient IPC.</w:t>
      </w:r>
    </w:p>
    <w:p w14:paraId="3B6C81FF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Allocation Strategies</w:t>
      </w:r>
      <w:r w:rsidRPr="00814670">
        <w:t xml:space="preserve">: </w:t>
      </w:r>
    </w:p>
    <w:p w14:paraId="4CC3ED7A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First-fit, best-fit, and worst-fit algorithms for managing free memory.</w:t>
      </w:r>
    </w:p>
    <w:p w14:paraId="137A32FF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Hardware Support</w:t>
      </w:r>
      <w:r w:rsidRPr="00814670">
        <w:t xml:space="preserve">: </w:t>
      </w:r>
    </w:p>
    <w:p w14:paraId="520313AA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Memory Management Units (MMUs) perform address translation and enforce protection.</w:t>
      </w:r>
    </w:p>
    <w:p w14:paraId="5B162EFB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Performance Metrics</w:t>
      </w:r>
      <w:r w:rsidRPr="00814670">
        <w:t xml:space="preserve">: </w:t>
      </w:r>
    </w:p>
    <w:p w14:paraId="7D15454C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Measured via page fault rates and effective memory access times.</w:t>
      </w:r>
    </w:p>
    <w:p w14:paraId="341066F3" w14:textId="77777777" w:rsidR="00814670" w:rsidRPr="00814670" w:rsidRDefault="00814670" w:rsidP="00814670">
      <w:pPr>
        <w:numPr>
          <w:ilvl w:val="0"/>
          <w:numId w:val="36"/>
        </w:numPr>
      </w:pPr>
      <w:r w:rsidRPr="00814670">
        <w:rPr>
          <w:b/>
          <w:bCs/>
        </w:rPr>
        <w:t>Virtual Memory Benefits</w:t>
      </w:r>
      <w:r w:rsidRPr="00814670">
        <w:t xml:space="preserve">: </w:t>
      </w:r>
    </w:p>
    <w:p w14:paraId="744A594E" w14:textId="77777777" w:rsidR="00814670" w:rsidRPr="00814670" w:rsidRDefault="00814670" w:rsidP="00814670">
      <w:pPr>
        <w:numPr>
          <w:ilvl w:val="1"/>
          <w:numId w:val="36"/>
        </w:numPr>
      </w:pPr>
      <w:r w:rsidRPr="00814670">
        <w:t>Provides process isolation, efficient memory utilization, and support for multitasking.</w:t>
      </w:r>
    </w:p>
    <w:p w14:paraId="63510E27" w14:textId="77777777" w:rsidR="00814670" w:rsidRPr="00814670" w:rsidRDefault="00814670" w:rsidP="00814670">
      <w:r w:rsidRPr="00814670">
        <w:pict w14:anchorId="1B949F9C">
          <v:rect id="_x0000_i1391" style="width:0;height:1.5pt" o:hralign="center" o:hrstd="t" o:hr="t" fillcolor="#a0a0a0" stroked="f"/>
        </w:pict>
      </w:r>
    </w:p>
    <w:p w14:paraId="3798E215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5. File Systems</w:t>
      </w:r>
    </w:p>
    <w:p w14:paraId="7F261964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File System Overview</w:t>
      </w:r>
      <w:r w:rsidRPr="00814670">
        <w:t xml:space="preserve">: </w:t>
      </w:r>
    </w:p>
    <w:p w14:paraId="73A90264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Manages how data is stored, organized, and retrieved on storage devices.</w:t>
      </w:r>
    </w:p>
    <w:p w14:paraId="35CDBA47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File Abstraction</w:t>
      </w:r>
      <w:r w:rsidRPr="00814670">
        <w:t xml:space="preserve">: </w:t>
      </w:r>
    </w:p>
    <w:p w14:paraId="30700AB0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Files are logical entities that store data, with attributes like name, size, and permissions.</w:t>
      </w:r>
    </w:p>
    <w:p w14:paraId="5556D40F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Directory Structures</w:t>
      </w:r>
      <w:r w:rsidRPr="00814670">
        <w:t xml:space="preserve">: </w:t>
      </w:r>
    </w:p>
    <w:p w14:paraId="7F122048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Organized hierarchically (tree structure) to manage files and folders.</w:t>
      </w:r>
    </w:p>
    <w:p w14:paraId="756D6C61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File Metadata</w:t>
      </w:r>
      <w:r w:rsidRPr="00814670">
        <w:t xml:space="preserve">: </w:t>
      </w:r>
    </w:p>
    <w:p w14:paraId="01E3B9C2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Information about files (creation time, modification time, access permissions).</w:t>
      </w:r>
    </w:p>
    <w:p w14:paraId="1859E5FA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File Allocation Methods</w:t>
      </w:r>
      <w:r w:rsidRPr="00814670">
        <w:t xml:space="preserve">: </w:t>
      </w:r>
    </w:p>
    <w:p w14:paraId="4BD85887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Techniques include contiguous, linked, and indexed allocation.</w:t>
      </w:r>
    </w:p>
    <w:p w14:paraId="45C90012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Contiguous Allocation</w:t>
      </w:r>
      <w:r w:rsidRPr="00814670">
        <w:t xml:space="preserve">: </w:t>
      </w:r>
    </w:p>
    <w:p w14:paraId="4B1481E3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Files are stored in consecutive blocks; simple but inflexible.</w:t>
      </w:r>
    </w:p>
    <w:p w14:paraId="6CC7C903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Linked Allocation</w:t>
      </w:r>
      <w:r w:rsidRPr="00814670">
        <w:t xml:space="preserve">: </w:t>
      </w:r>
    </w:p>
    <w:p w14:paraId="47777957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Files are stored as a chain of blocks linked by pointers; supports dynamic file sizes.</w:t>
      </w:r>
    </w:p>
    <w:p w14:paraId="4D76E52F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lastRenderedPageBreak/>
        <w:t>Indexed Allocation</w:t>
      </w:r>
      <w:r w:rsidRPr="00814670">
        <w:t xml:space="preserve">: </w:t>
      </w:r>
    </w:p>
    <w:p w14:paraId="65430919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Uses an index block to store pointers to file data blocks; improves random access.</w:t>
      </w:r>
    </w:p>
    <w:p w14:paraId="57C0F9CB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Access Methods</w:t>
      </w:r>
      <w:r w:rsidRPr="00814670">
        <w:t xml:space="preserve">: </w:t>
      </w:r>
    </w:p>
    <w:p w14:paraId="213BC84D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Supports sequential and random access to file data.</w:t>
      </w:r>
    </w:p>
    <w:p w14:paraId="0D7FE680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File Operations</w:t>
      </w:r>
      <w:r w:rsidRPr="00814670">
        <w:t xml:space="preserve">: </w:t>
      </w:r>
    </w:p>
    <w:p w14:paraId="7EBA7CA3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Create, read, write, and delete operations are fundamental.</w:t>
      </w:r>
    </w:p>
    <w:p w14:paraId="534C65A3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File Protection</w:t>
      </w:r>
      <w:r w:rsidRPr="00814670">
        <w:t xml:space="preserve">: </w:t>
      </w:r>
    </w:p>
    <w:p w14:paraId="34E3F1C3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Mechanisms such as access control lists (ACLs) and permission bits restrict access.</w:t>
      </w:r>
    </w:p>
    <w:p w14:paraId="27BE8D9F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Directory Management</w:t>
      </w:r>
      <w:r w:rsidRPr="00814670">
        <w:t xml:space="preserve">: </w:t>
      </w:r>
    </w:p>
    <w:p w14:paraId="544BE70D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Structures like single-level, two-level, and tree-structured directories.</w:t>
      </w:r>
    </w:p>
    <w:p w14:paraId="7EEBB2D6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Mounting</w:t>
      </w:r>
      <w:r w:rsidRPr="00814670">
        <w:t xml:space="preserve">: </w:t>
      </w:r>
    </w:p>
    <w:p w14:paraId="3338C922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Process by which the OS makes a file system accessible to applications.</w:t>
      </w:r>
    </w:p>
    <w:p w14:paraId="2488EDE7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Journaling</w:t>
      </w:r>
      <w:r w:rsidRPr="00814670">
        <w:t xml:space="preserve">: </w:t>
      </w:r>
    </w:p>
    <w:p w14:paraId="341B7483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Logging changes to help recover from crashes and maintain consistency.</w:t>
      </w:r>
    </w:p>
    <w:p w14:paraId="1C5184E8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Free Space Management</w:t>
      </w:r>
      <w:r w:rsidRPr="00814670">
        <w:t xml:space="preserve">: </w:t>
      </w:r>
    </w:p>
    <w:p w14:paraId="7E647E69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Methods such as bitmaps and linked lists to track available disk blocks.</w:t>
      </w:r>
    </w:p>
    <w:p w14:paraId="705282F2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Fragmentation Issues</w:t>
      </w:r>
      <w:r w:rsidRPr="00814670">
        <w:t xml:space="preserve">: </w:t>
      </w:r>
    </w:p>
    <w:p w14:paraId="2876610C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Internal and external fragmentation can impact performance.</w:t>
      </w:r>
    </w:p>
    <w:p w14:paraId="6075C8D2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Buffering and Caching</w:t>
      </w:r>
      <w:r w:rsidRPr="00814670">
        <w:t xml:space="preserve">: </w:t>
      </w:r>
    </w:p>
    <w:p w14:paraId="21A61AB9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Improve file access speed by keeping frequently used data in memory.</w:t>
      </w:r>
    </w:p>
    <w:p w14:paraId="7C5BFD66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Virtual File System (VFS)</w:t>
      </w:r>
      <w:r w:rsidRPr="00814670">
        <w:t xml:space="preserve">: </w:t>
      </w:r>
    </w:p>
    <w:p w14:paraId="70153C38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An abstraction layer that allows uniform access to different file systems.</w:t>
      </w:r>
    </w:p>
    <w:p w14:paraId="79B42E72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Distributed File Systems</w:t>
      </w:r>
      <w:r w:rsidRPr="00814670">
        <w:t xml:space="preserve">: </w:t>
      </w:r>
    </w:p>
    <w:p w14:paraId="1066C03B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Manage files across multiple machines (e.g., NFS, AFS).</w:t>
      </w:r>
    </w:p>
    <w:p w14:paraId="50E951CD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Recovery and Consistency</w:t>
      </w:r>
      <w:r w:rsidRPr="00814670">
        <w:t xml:space="preserve">: </w:t>
      </w:r>
    </w:p>
    <w:p w14:paraId="21F4126C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Techniques to repair or maintain file system integrity after failures.</w:t>
      </w:r>
    </w:p>
    <w:p w14:paraId="2B7370C2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Performance Considerations</w:t>
      </w:r>
      <w:r w:rsidRPr="00814670">
        <w:t xml:space="preserve">: </w:t>
      </w:r>
    </w:p>
    <w:p w14:paraId="06B98CCF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Balancing throughput, latency, and scalability in file system design.</w:t>
      </w:r>
    </w:p>
    <w:p w14:paraId="175B9BDF" w14:textId="77777777" w:rsidR="00814670" w:rsidRPr="00814670" w:rsidRDefault="00814670" w:rsidP="00814670">
      <w:pPr>
        <w:numPr>
          <w:ilvl w:val="0"/>
          <w:numId w:val="37"/>
        </w:numPr>
      </w:pPr>
      <w:r w:rsidRPr="00814670">
        <w:rPr>
          <w:b/>
          <w:bCs/>
        </w:rPr>
        <w:t>Security</w:t>
      </w:r>
      <w:r w:rsidRPr="00814670">
        <w:t xml:space="preserve">: </w:t>
      </w:r>
    </w:p>
    <w:p w14:paraId="3077761B" w14:textId="77777777" w:rsidR="00814670" w:rsidRPr="00814670" w:rsidRDefault="00814670" w:rsidP="00814670">
      <w:pPr>
        <w:numPr>
          <w:ilvl w:val="1"/>
          <w:numId w:val="37"/>
        </w:numPr>
      </w:pPr>
      <w:r w:rsidRPr="00814670">
        <w:t>File systems implement security policies to protect data against unauthorized access.</w:t>
      </w:r>
    </w:p>
    <w:p w14:paraId="71FAB735" w14:textId="77777777" w:rsidR="00814670" w:rsidRPr="00814670" w:rsidRDefault="00814670" w:rsidP="00814670">
      <w:r w:rsidRPr="00814670">
        <w:pict w14:anchorId="2FBBEDDA">
          <v:rect id="_x0000_i1392" style="width:0;height:1.5pt" o:hralign="center" o:hrstd="t" o:hr="t" fillcolor="#a0a0a0" stroked="f"/>
        </w:pict>
      </w:r>
    </w:p>
    <w:p w14:paraId="3A535E72" w14:textId="77777777" w:rsidR="00814670" w:rsidRPr="00814670" w:rsidRDefault="00814670" w:rsidP="00814670">
      <w:r w:rsidRPr="00814670">
        <w:lastRenderedPageBreak/>
        <w:t>Use these bullet points to quickly recall key concepts and details in Operating Systems. Best of luck with your GATE exam!</w:t>
      </w:r>
    </w:p>
    <w:p w14:paraId="29B0E2B7" w14:textId="77777777" w:rsidR="00814670" w:rsidRPr="00814670" w:rsidRDefault="00814670" w:rsidP="00814670">
      <w:r>
        <w:br/>
      </w:r>
      <w:r>
        <w:br/>
      </w:r>
      <w:r>
        <w:br/>
      </w:r>
      <w:r w:rsidRPr="00814670">
        <w:t xml:space="preserve">Below is a detailed revision guide for </w:t>
      </w:r>
      <w:r w:rsidRPr="00814670">
        <w:rPr>
          <w:b/>
          <w:bCs/>
        </w:rPr>
        <w:t>Databases</w:t>
      </w:r>
      <w:r w:rsidRPr="00814670">
        <w:t xml:space="preserve"> covering the key topics. Each section includes 20+ concise bullet points to help you review for your GATE exam.</w:t>
      </w:r>
    </w:p>
    <w:p w14:paraId="01F65383" w14:textId="77777777" w:rsidR="00814670" w:rsidRPr="00814670" w:rsidRDefault="00814670" w:rsidP="00814670">
      <w:r w:rsidRPr="00814670">
        <w:pict w14:anchorId="593FF9D7">
          <v:rect id="_x0000_i1435" style="width:0;height:1.5pt" o:hralign="center" o:hrstd="t" o:hr="t" fillcolor="#a0a0a0" stroked="f"/>
        </w:pict>
      </w:r>
    </w:p>
    <w:p w14:paraId="61EE7193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1. ER-Model</w:t>
      </w:r>
    </w:p>
    <w:p w14:paraId="1387FBF5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 xml:space="preserve">Conceptual </w:t>
      </w:r>
      <w:proofErr w:type="spellStart"/>
      <w:r w:rsidRPr="00814670">
        <w:rPr>
          <w:b/>
          <w:bCs/>
        </w:rPr>
        <w:t>Modeling</w:t>
      </w:r>
      <w:proofErr w:type="spellEnd"/>
      <w:r w:rsidRPr="00814670">
        <w:t>: Provides a high-level view of real-world data and relationships.</w:t>
      </w:r>
    </w:p>
    <w:p w14:paraId="62D9B188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Entities</w:t>
      </w:r>
      <w:r w:rsidRPr="00814670">
        <w:t>: Represent real-world objects or concepts (e.g., Student, Course).</w:t>
      </w:r>
    </w:p>
    <w:p w14:paraId="547C8BD7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Attributes</w:t>
      </w:r>
      <w:r w:rsidRPr="00814670">
        <w:t xml:space="preserve">: Describe properties of entities (e.g., </w:t>
      </w:r>
      <w:proofErr w:type="spellStart"/>
      <w:r w:rsidRPr="00814670">
        <w:t>Student.Name</w:t>
      </w:r>
      <w:proofErr w:type="spellEnd"/>
      <w:r w:rsidRPr="00814670">
        <w:t xml:space="preserve">, </w:t>
      </w:r>
      <w:proofErr w:type="spellStart"/>
      <w:r w:rsidRPr="00814670">
        <w:t>Course.Credits</w:t>
      </w:r>
      <w:proofErr w:type="spellEnd"/>
      <w:r w:rsidRPr="00814670">
        <w:t>).</w:t>
      </w:r>
    </w:p>
    <w:p w14:paraId="490DA45A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Primary Keys</w:t>
      </w:r>
      <w:r w:rsidRPr="00814670">
        <w:t>: Unique identifiers for each entity instance.</w:t>
      </w:r>
    </w:p>
    <w:p w14:paraId="2B66E418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Composite Attributes</w:t>
      </w:r>
      <w:r w:rsidRPr="00814670">
        <w:t>: Attributes that can be divided into smaller subparts (e.g., Address → Street, City, Zip).</w:t>
      </w:r>
    </w:p>
    <w:p w14:paraId="25492691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Multi-valued Attributes</w:t>
      </w:r>
      <w:r w:rsidRPr="00814670">
        <w:t>: Attributes that can hold multiple values for a single entity (e.g., Phone Numbers).</w:t>
      </w:r>
    </w:p>
    <w:p w14:paraId="025944D9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Derived Attributes</w:t>
      </w:r>
      <w:r w:rsidRPr="00814670">
        <w:t>: Attributes calculated from other attributes (e.g., Age from Date of Birth).</w:t>
      </w:r>
    </w:p>
    <w:p w14:paraId="35B2E6D7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Relationships</w:t>
      </w:r>
      <w:r w:rsidRPr="00814670">
        <w:t xml:space="preserve">: Associations between two or more entities (e.g., </w:t>
      </w:r>
      <w:proofErr w:type="spellStart"/>
      <w:r w:rsidRPr="00814670">
        <w:t>Enrolls</w:t>
      </w:r>
      <w:proofErr w:type="spellEnd"/>
      <w:r w:rsidRPr="00814670">
        <w:t>, Teaches).</w:t>
      </w:r>
    </w:p>
    <w:p w14:paraId="2B4E8DD1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Cardinality</w:t>
      </w:r>
      <w:r w:rsidRPr="00814670">
        <w:t>: Specifies the number of instances in a relationship (one-to-one, one-to-many, many-to-many).</w:t>
      </w:r>
    </w:p>
    <w:p w14:paraId="7FA34EE2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Participation Constraints</w:t>
      </w:r>
      <w:r w:rsidRPr="00814670">
        <w:t>: Total (mandatory) vs. partial (optional) participation of entities in relationships.</w:t>
      </w:r>
    </w:p>
    <w:p w14:paraId="37162AA4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Weak Entities</w:t>
      </w:r>
      <w:r w:rsidRPr="00814670">
        <w:t>: Depend on a strong (owner) entity for their existence and identification.</w:t>
      </w:r>
    </w:p>
    <w:p w14:paraId="686E96D7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Identifying Relationships</w:t>
      </w:r>
      <w:r w:rsidRPr="00814670">
        <w:t>: Relationships that help uniquely identify weak entities.</w:t>
      </w:r>
    </w:p>
    <w:p w14:paraId="759D97F5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Relationship Attributes</w:t>
      </w:r>
      <w:r w:rsidRPr="00814670">
        <w:t>: Attributes that belong to a relationship rather than an individual entity.</w:t>
      </w:r>
    </w:p>
    <w:p w14:paraId="39DB9AC0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ER Diagrams</w:t>
      </w:r>
      <w:r w:rsidRPr="00814670">
        <w:t>: Visual representations using symbols (e.g., rectangles for entities, diamonds for relationships).</w:t>
      </w:r>
    </w:p>
    <w:p w14:paraId="38CC7E42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Notations</w:t>
      </w:r>
      <w:r w:rsidRPr="00814670">
        <w:t>: Common notations include Chen’s, Crow’s Foot, and UML diagrams.</w:t>
      </w:r>
    </w:p>
    <w:p w14:paraId="181480E5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ISA Hierarchies</w:t>
      </w:r>
      <w:r w:rsidRPr="00814670">
        <w:t>: Represent generalization/specialization where a subtype inherits attributes from a supertype.</w:t>
      </w:r>
    </w:p>
    <w:p w14:paraId="65A19FA4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Aggregation</w:t>
      </w:r>
      <w:r w:rsidRPr="00814670">
        <w:t xml:space="preserve">: Treats a relationship as a higher-level entity for </w:t>
      </w:r>
      <w:proofErr w:type="spellStart"/>
      <w:r w:rsidRPr="00814670">
        <w:t>modeling</w:t>
      </w:r>
      <w:proofErr w:type="spellEnd"/>
      <w:r w:rsidRPr="00814670">
        <w:t xml:space="preserve"> complex relationships.</w:t>
      </w:r>
    </w:p>
    <w:p w14:paraId="0476373D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Mapping to Relations</w:t>
      </w:r>
      <w:r w:rsidRPr="00814670">
        <w:t>: ER models are later translated into relational schemas for implementation.</w:t>
      </w:r>
    </w:p>
    <w:p w14:paraId="4631DEC6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lastRenderedPageBreak/>
        <w:t>Constraints</w:t>
      </w:r>
      <w:r w:rsidRPr="00814670">
        <w:t>: Enforce business rules (e.g., uniqueness, participation) at the conceptual level.</w:t>
      </w:r>
    </w:p>
    <w:p w14:paraId="023C33F1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Semantics</w:t>
      </w:r>
      <w:r w:rsidRPr="00814670">
        <w:t>: Focuses on meaning and real-world interpretation of data.</w:t>
      </w:r>
    </w:p>
    <w:p w14:paraId="5AA14824" w14:textId="77777777" w:rsidR="00814670" w:rsidRPr="00814670" w:rsidRDefault="00814670" w:rsidP="00814670">
      <w:pPr>
        <w:numPr>
          <w:ilvl w:val="0"/>
          <w:numId w:val="38"/>
        </w:numPr>
      </w:pPr>
      <w:r w:rsidRPr="00814670">
        <w:rPr>
          <w:b/>
          <w:bCs/>
        </w:rPr>
        <w:t>Tools</w:t>
      </w:r>
      <w:r w:rsidRPr="00814670">
        <w:t xml:space="preserve">: CASE tools (e.g., </w:t>
      </w:r>
      <w:proofErr w:type="spellStart"/>
      <w:r w:rsidRPr="00814670">
        <w:t>ERwin</w:t>
      </w:r>
      <w:proofErr w:type="spellEnd"/>
      <w:r w:rsidRPr="00814670">
        <w:t>, Microsoft Visio) help in designing ER diagrams.</w:t>
      </w:r>
    </w:p>
    <w:p w14:paraId="785971A2" w14:textId="77777777" w:rsidR="00814670" w:rsidRPr="00814670" w:rsidRDefault="00814670" w:rsidP="00814670">
      <w:r w:rsidRPr="00814670">
        <w:pict w14:anchorId="0660A4D8">
          <v:rect id="_x0000_i1436" style="width:0;height:1.5pt" o:hralign="center" o:hrstd="t" o:hr="t" fillcolor="#a0a0a0" stroked="f"/>
        </w:pict>
      </w:r>
    </w:p>
    <w:p w14:paraId="1A693B8E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2. Relational Model: Relational Algebra, Tuple Calculus, SQL</w:t>
      </w:r>
    </w:p>
    <w:p w14:paraId="521E790C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Relation Definition</w:t>
      </w:r>
      <w:r w:rsidRPr="00814670">
        <w:t>: A table with rows (tuples) and columns (attributes) representing data.</w:t>
      </w:r>
    </w:p>
    <w:p w14:paraId="76169F9E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Schema vs. Instance</w:t>
      </w:r>
      <w:r w:rsidRPr="00814670">
        <w:t>: Schema defines structure; instance is the current data state.</w:t>
      </w:r>
    </w:p>
    <w:p w14:paraId="5CF65D91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Relational Algebra</w:t>
      </w:r>
      <w:r w:rsidRPr="00814670">
        <w:t>: A procedural query language with a set of operations for data retrieval.</w:t>
      </w:r>
    </w:p>
    <w:p w14:paraId="7270768A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Selection (σ)</w:t>
      </w:r>
      <w:r w:rsidRPr="00814670">
        <w:t>: Filters rows based on specified conditions.</w:t>
      </w:r>
    </w:p>
    <w:p w14:paraId="5F80776E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Projection (π)</w:t>
      </w:r>
      <w:r w:rsidRPr="00814670">
        <w:t>: Selects specific columns from a relation.</w:t>
      </w:r>
    </w:p>
    <w:p w14:paraId="5E7294FF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Cartesian Product (×)</w:t>
      </w:r>
      <w:r w:rsidRPr="00814670">
        <w:t>: Combines tuples from two relations to form all possible pairs.</w:t>
      </w:r>
    </w:p>
    <w:p w14:paraId="6CCAD2E6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Union (</w:t>
      </w:r>
      <w:r w:rsidRPr="00814670">
        <w:rPr>
          <w:rFonts w:ascii="Cambria Math" w:hAnsi="Cambria Math" w:cs="Cambria Math"/>
          <w:b/>
          <w:bCs/>
        </w:rPr>
        <w:t>∪</w:t>
      </w:r>
      <w:r w:rsidRPr="00814670">
        <w:rPr>
          <w:b/>
          <w:bCs/>
        </w:rPr>
        <w:t>) and Intersection (</w:t>
      </w:r>
      <w:r w:rsidRPr="00814670">
        <w:rPr>
          <w:rFonts w:ascii="Calibri" w:hAnsi="Calibri" w:cs="Calibri"/>
          <w:b/>
          <w:bCs/>
        </w:rPr>
        <w:t>∩</w:t>
      </w:r>
      <w:r w:rsidRPr="00814670">
        <w:rPr>
          <w:b/>
          <w:bCs/>
        </w:rPr>
        <w:t>)</w:t>
      </w:r>
      <w:r w:rsidRPr="00814670">
        <w:t>: Combine tuples from relations having the same schema.</w:t>
      </w:r>
    </w:p>
    <w:p w14:paraId="3C09C0B5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Set Difference (−)</w:t>
      </w:r>
      <w:r w:rsidRPr="00814670">
        <w:t>: Returns tuples present in one relation but not in another.</w:t>
      </w:r>
    </w:p>
    <w:p w14:paraId="5D32C308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Join Operations</w:t>
      </w:r>
      <w:r w:rsidRPr="00814670">
        <w:t xml:space="preserve">: Includes natural join, </w:t>
      </w:r>
      <w:proofErr w:type="spellStart"/>
      <w:r w:rsidRPr="00814670">
        <w:t>equi</w:t>
      </w:r>
      <w:proofErr w:type="spellEnd"/>
      <w:r w:rsidRPr="00814670">
        <w:t>-join, and outer joins to combine related tuples.</w:t>
      </w:r>
    </w:p>
    <w:p w14:paraId="7F70FD98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Division Operator</w:t>
      </w:r>
      <w:r w:rsidRPr="00814670">
        <w:t>: Used for queries that ask “for all” (e.g., find students taking all courses).</w:t>
      </w:r>
    </w:p>
    <w:p w14:paraId="2CBD9B71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Tuple Calculus</w:t>
      </w:r>
      <w:r w:rsidRPr="00814670">
        <w:t>: A declarative, non-procedural language using logical predicates to specify queries.</w:t>
      </w:r>
    </w:p>
    <w:p w14:paraId="01011532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Domain Calculus</w:t>
      </w:r>
      <w:r w:rsidRPr="00814670">
        <w:t>: Similar to tuple calculus but variables range over attribute domains.</w:t>
      </w:r>
    </w:p>
    <w:p w14:paraId="2196DC28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SQL Basics</w:t>
      </w:r>
      <w:r w:rsidRPr="00814670">
        <w:t>: Structured Query Language used for defining and manipulating relational databases.</w:t>
      </w:r>
    </w:p>
    <w:p w14:paraId="3388BED4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SELECT-FROM-WHERE</w:t>
      </w:r>
      <w:r w:rsidRPr="00814670">
        <w:t>: Core SQL syntax for querying data.</w:t>
      </w:r>
    </w:p>
    <w:p w14:paraId="200D9742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Subqueries and Nested Queries</w:t>
      </w:r>
      <w:r w:rsidRPr="00814670">
        <w:t>: Embedding queries within queries for complex retrievals.</w:t>
      </w:r>
    </w:p>
    <w:p w14:paraId="44707EB4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Aggregation Functions</w:t>
      </w:r>
      <w:r w:rsidRPr="00814670">
        <w:t>: COUNT, SUM, AVG, MAX, MIN perform summary calculations.</w:t>
      </w:r>
    </w:p>
    <w:p w14:paraId="2AB998AB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GROUP BY and HAVING</w:t>
      </w:r>
      <w:r w:rsidRPr="00814670">
        <w:t>: Used to group rows and filter groups based on conditions.</w:t>
      </w:r>
    </w:p>
    <w:p w14:paraId="2D22AF0A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DDL (Data Definition Language)</w:t>
      </w:r>
      <w:r w:rsidRPr="00814670">
        <w:t>: Commands like CREATE, ALTER, and DROP define the database structure.</w:t>
      </w:r>
    </w:p>
    <w:p w14:paraId="26A1E116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DML (Data Manipulation Language)</w:t>
      </w:r>
      <w:r w:rsidRPr="00814670">
        <w:t>: Commands like INSERT, UPDATE, and DELETE modify data.</w:t>
      </w:r>
    </w:p>
    <w:p w14:paraId="2B44C34A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Views</w:t>
      </w:r>
      <w:r w:rsidRPr="00814670">
        <w:t>: Virtual tables defined by queries to simplify complex operations.</w:t>
      </w:r>
    </w:p>
    <w:p w14:paraId="0804AD80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SQL Constraints</w:t>
      </w:r>
      <w:r w:rsidRPr="00814670">
        <w:t>: Enforce data integrity (primary key, foreign key, unique, check constraints).</w:t>
      </w:r>
    </w:p>
    <w:p w14:paraId="3680C325" w14:textId="77777777" w:rsidR="00814670" w:rsidRPr="00814670" w:rsidRDefault="00814670" w:rsidP="00814670">
      <w:pPr>
        <w:numPr>
          <w:ilvl w:val="0"/>
          <w:numId w:val="39"/>
        </w:numPr>
      </w:pPr>
      <w:r w:rsidRPr="00814670">
        <w:rPr>
          <w:b/>
          <w:bCs/>
        </w:rPr>
        <w:t>Transaction Control</w:t>
      </w:r>
      <w:r w:rsidRPr="00814670">
        <w:t>: SQL commands like COMMIT and ROLLBACK manage atomicity and consistency.</w:t>
      </w:r>
    </w:p>
    <w:p w14:paraId="04CB2C66" w14:textId="77777777" w:rsidR="00814670" w:rsidRPr="00814670" w:rsidRDefault="00814670" w:rsidP="00814670">
      <w:r w:rsidRPr="00814670">
        <w:pict w14:anchorId="44A0AFFC">
          <v:rect id="_x0000_i1437" style="width:0;height:1.5pt" o:hralign="center" o:hrstd="t" o:hr="t" fillcolor="#a0a0a0" stroked="f"/>
        </w:pict>
      </w:r>
    </w:p>
    <w:p w14:paraId="01730340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lastRenderedPageBreak/>
        <w:t>3. Integrity Constraints and Normal Forms</w:t>
      </w:r>
    </w:p>
    <w:p w14:paraId="34505896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Integrity Constraints</w:t>
      </w:r>
      <w:r w:rsidRPr="00814670">
        <w:t>: Rules that ensure data accuracy and consistency in a database.</w:t>
      </w:r>
    </w:p>
    <w:p w14:paraId="09633E06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Key Constraints</w:t>
      </w:r>
      <w:r w:rsidRPr="00814670">
        <w:t>: Define primary keys and candidate keys for unique identification.</w:t>
      </w:r>
    </w:p>
    <w:p w14:paraId="3F4F2EC1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Entity Integrity</w:t>
      </w:r>
      <w:r w:rsidRPr="00814670">
        <w:t>: Ensures primary key values are unique and not null.</w:t>
      </w:r>
    </w:p>
    <w:p w14:paraId="5BC177A4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Referential Integrity</w:t>
      </w:r>
      <w:r w:rsidRPr="00814670">
        <w:t>: Enforces consistency between related tables using foreign keys.</w:t>
      </w:r>
    </w:p>
    <w:p w14:paraId="2817C8B7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Domain Constraints</w:t>
      </w:r>
      <w:r w:rsidRPr="00814670">
        <w:t>: Specify the permissible values for an attribute.</w:t>
      </w:r>
    </w:p>
    <w:p w14:paraId="337BCACE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Check Constraints</w:t>
      </w:r>
      <w:r w:rsidRPr="00814670">
        <w:t>: Custom conditions that data must satisfy (e.g., age &gt; 0).</w:t>
      </w:r>
    </w:p>
    <w:p w14:paraId="2F200EC3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Functional Dependency</w:t>
      </w:r>
      <w:r w:rsidRPr="00814670">
        <w:t>: Relationship between attributes; if A determines B, then B is functionally dependent on A.</w:t>
      </w:r>
    </w:p>
    <w:p w14:paraId="7BE32514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Normalization</w:t>
      </w:r>
      <w:r w:rsidRPr="00814670">
        <w:t>: Process of structuring a relational database to reduce redundancy and dependency.</w:t>
      </w:r>
    </w:p>
    <w:p w14:paraId="54127317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First Normal Form (1NF)</w:t>
      </w:r>
      <w:r w:rsidRPr="00814670">
        <w:t>: Ensures all attribute values are atomic (indivisible).</w:t>
      </w:r>
    </w:p>
    <w:p w14:paraId="62D618E3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Second Normal Form (2NF)</w:t>
      </w:r>
      <w:r w:rsidRPr="00814670">
        <w:t>: Eliminates partial dependency on a composite key.</w:t>
      </w:r>
    </w:p>
    <w:p w14:paraId="4A85AD02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Third Normal Form (3NF)</w:t>
      </w:r>
      <w:r w:rsidRPr="00814670">
        <w:t>: Removes transitive dependencies to ensure non-key attributes depend only on the primary key.</w:t>
      </w:r>
    </w:p>
    <w:p w14:paraId="054AF8D3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Boyce-Codd Normal Form (BCNF)</w:t>
      </w:r>
      <w:r w:rsidRPr="00814670">
        <w:t>: A stricter version of 3NF ensuring every determinant is a candidate key.</w:t>
      </w:r>
    </w:p>
    <w:p w14:paraId="28387AFD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Fourth Normal Form (4NF)</w:t>
      </w:r>
      <w:r w:rsidRPr="00814670">
        <w:t>: Deals with multi-valued dependencies, ensuring no non-trivial multi-valued dependency exists.</w:t>
      </w:r>
    </w:p>
    <w:p w14:paraId="19D30891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Fifth Normal Form (5NF)</w:t>
      </w:r>
      <w:r w:rsidRPr="00814670">
        <w:t>: Addresses join dependencies, ensuring every join dependency is implied by candidate keys.</w:t>
      </w:r>
    </w:p>
    <w:p w14:paraId="4FFC4F2F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Decomposition</w:t>
      </w:r>
      <w:r w:rsidRPr="00814670">
        <w:t>: Splitting relations into smaller tables to achieve a higher normal form.</w:t>
      </w:r>
    </w:p>
    <w:p w14:paraId="1D7693DF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Lossless-Join Decomposition</w:t>
      </w:r>
      <w:r w:rsidRPr="00814670">
        <w:t>: Ensures that decomposed relations can be recombined without loss of information.</w:t>
      </w:r>
    </w:p>
    <w:p w14:paraId="691384A9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Dependency Preservation</w:t>
      </w:r>
      <w:r w:rsidRPr="00814670">
        <w:t>: All functional dependencies are retained in the decomposed relations.</w:t>
      </w:r>
    </w:p>
    <w:p w14:paraId="2CD53F82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Update, Insertion, and Deletion Anomalies</w:t>
      </w:r>
      <w:r w:rsidRPr="00814670">
        <w:t>: Problems that normalization aims to eliminate.</w:t>
      </w:r>
    </w:p>
    <w:p w14:paraId="0BF21839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Denormalization</w:t>
      </w:r>
      <w:r w:rsidRPr="00814670">
        <w:t>: Intentionally introducing redundancy for performance improvements while managing anomalies.</w:t>
      </w:r>
    </w:p>
    <w:p w14:paraId="61980CCF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Enforcement Mechanisms</w:t>
      </w:r>
      <w:r w:rsidRPr="00814670">
        <w:t>: Integrity constraints can be enforced via DBMS features like triggers, constraints, and stored procedures.</w:t>
      </w:r>
    </w:p>
    <w:p w14:paraId="213053B1" w14:textId="77777777" w:rsidR="00814670" w:rsidRPr="00814670" w:rsidRDefault="00814670" w:rsidP="00814670">
      <w:pPr>
        <w:numPr>
          <w:ilvl w:val="0"/>
          <w:numId w:val="40"/>
        </w:numPr>
      </w:pPr>
      <w:r w:rsidRPr="00814670">
        <w:rPr>
          <w:b/>
          <w:bCs/>
        </w:rPr>
        <w:t>Normalization Trade-Offs</w:t>
      </w:r>
      <w:r w:rsidRPr="00814670">
        <w:t>: Balancing between reduced redundancy and the potential need for complex joins.</w:t>
      </w:r>
    </w:p>
    <w:p w14:paraId="560775C1" w14:textId="77777777" w:rsidR="00814670" w:rsidRPr="00814670" w:rsidRDefault="00814670" w:rsidP="00814670">
      <w:r w:rsidRPr="00814670">
        <w:pict w14:anchorId="638C3541">
          <v:rect id="_x0000_i1438" style="width:0;height:1.5pt" o:hralign="center" o:hrstd="t" o:hr="t" fillcolor="#a0a0a0" stroked="f"/>
        </w:pict>
      </w:r>
    </w:p>
    <w:p w14:paraId="773D5FC0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4. File Organization and Indexing (B and B+ Trees)</w:t>
      </w:r>
    </w:p>
    <w:p w14:paraId="088F4582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lastRenderedPageBreak/>
        <w:t>File Organization</w:t>
      </w:r>
      <w:r w:rsidRPr="00814670">
        <w:t>: Methods for storing records on disk that affect data retrieval efficiency.</w:t>
      </w:r>
    </w:p>
    <w:p w14:paraId="7B6A5055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Sequential File Organization</w:t>
      </w:r>
      <w:r w:rsidRPr="00814670">
        <w:t>: Records stored in a sequential order; efficient for range queries.</w:t>
      </w:r>
    </w:p>
    <w:p w14:paraId="3898D15A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Direct/Hashed File Organization</w:t>
      </w:r>
      <w:r w:rsidRPr="00814670">
        <w:t>: Records accessed via a hash function; offers constant-time access for exact matches.</w:t>
      </w:r>
    </w:p>
    <w:p w14:paraId="59A448EE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Indexed File Organization</w:t>
      </w:r>
      <w:r w:rsidRPr="00814670">
        <w:t>: Uses indexes to speed up data access by mapping keys to record locations.</w:t>
      </w:r>
    </w:p>
    <w:p w14:paraId="0E8EA722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Primary Index</w:t>
      </w:r>
      <w:r w:rsidRPr="00814670">
        <w:t>: Built on a field that uniquely identifies records; often based on a sorted file.</w:t>
      </w:r>
    </w:p>
    <w:p w14:paraId="11AE8092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Secondary Index</w:t>
      </w:r>
      <w:r w:rsidRPr="00814670">
        <w:t>: Built on non-unique attributes; may have multiple pointers per key.</w:t>
      </w:r>
    </w:p>
    <w:p w14:paraId="6E8723DF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B-Tree Structure</w:t>
      </w:r>
      <w:r w:rsidRPr="00814670">
        <w:t>: A balanced multi-level index that maintains sorted order and ensures logarithmic search time.</w:t>
      </w:r>
    </w:p>
    <w:p w14:paraId="5178231D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Properties of B-Trees</w:t>
      </w:r>
      <w:r w:rsidRPr="00814670">
        <w:t>: All leaf nodes are at the same level; nodes have a variable number of children within a predefined range.</w:t>
      </w:r>
    </w:p>
    <w:p w14:paraId="08E7E82E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Insertion and Deletion</w:t>
      </w:r>
      <w:r w:rsidRPr="00814670">
        <w:t>: Algorithms maintain tree balance and order when keys are added or removed.</w:t>
      </w:r>
    </w:p>
    <w:p w14:paraId="43C2DB9E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B+ Trees</w:t>
      </w:r>
      <w:r w:rsidRPr="00814670">
        <w:t>: A variant of B-Trees where all data records are stored at the leaf level, and leaves are linked for sequential access.</w:t>
      </w:r>
    </w:p>
    <w:p w14:paraId="25700B00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Internal vs. Leaf Nodes</w:t>
      </w:r>
      <w:r w:rsidRPr="00814670">
        <w:t>: Internal nodes contain only keys and pointers; leaf nodes contain keys and data pointers.</w:t>
      </w:r>
    </w:p>
    <w:p w14:paraId="5662C73B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Range Queries</w:t>
      </w:r>
      <w:r w:rsidRPr="00814670">
        <w:t>: B+ trees excel at range queries due to the linked leaf nodes.</w:t>
      </w:r>
    </w:p>
    <w:p w14:paraId="2682002C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Clustered vs. Non-Clustered Indexes</w:t>
      </w:r>
      <w:r w:rsidRPr="00814670">
        <w:t>: Clustered indexes determine the physical order of data, while non-clustered indexes maintain separate pointers.</w:t>
      </w:r>
    </w:p>
    <w:p w14:paraId="644D5460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Indexing Overhead</w:t>
      </w:r>
      <w:r w:rsidRPr="00814670">
        <w:t>: Additional storage and update cost trade off with faster query performance.</w:t>
      </w:r>
    </w:p>
    <w:p w14:paraId="05AAD027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Multi-Level Indexes</w:t>
      </w:r>
      <w:r w:rsidRPr="00814670">
        <w:t>: Reduce the number of disk accesses by organizing indexes in multiple levels.</w:t>
      </w:r>
    </w:p>
    <w:p w14:paraId="05002384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Dynamic File Organization</w:t>
      </w:r>
      <w:r w:rsidRPr="00814670">
        <w:t>: Supports variable record sizes and dynamic updates efficiently.</w:t>
      </w:r>
    </w:p>
    <w:p w14:paraId="715F2D08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Index Maintenance</w:t>
      </w:r>
      <w:r w:rsidRPr="00814670">
        <w:t>: Insertion, deletion, and update operations require maintaining index consistency.</w:t>
      </w:r>
    </w:p>
    <w:p w14:paraId="6B4F80F1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Disk I/O Efficiency</w:t>
      </w:r>
      <w:r w:rsidRPr="00814670">
        <w:t>: Indexed file organization minimizes disk accesses, crucial for large databases.</w:t>
      </w:r>
    </w:p>
    <w:p w14:paraId="64129343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Index Caching</w:t>
      </w:r>
      <w:r w:rsidRPr="00814670">
        <w:t>: Frequently used index nodes can be cached in memory to improve performance.</w:t>
      </w:r>
    </w:p>
    <w:p w14:paraId="37A858F7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Use Cases</w:t>
      </w:r>
      <w:r w:rsidRPr="00814670">
        <w:t>: Indexes are critical for quick lookups, range queries, and join operations in DBMS.</w:t>
      </w:r>
    </w:p>
    <w:p w14:paraId="5069DD96" w14:textId="77777777" w:rsidR="00814670" w:rsidRPr="00814670" w:rsidRDefault="00814670" w:rsidP="00814670">
      <w:pPr>
        <w:numPr>
          <w:ilvl w:val="0"/>
          <w:numId w:val="41"/>
        </w:numPr>
      </w:pPr>
      <w:r w:rsidRPr="00814670">
        <w:rPr>
          <w:b/>
          <w:bCs/>
        </w:rPr>
        <w:t>Alternative Structures</w:t>
      </w:r>
      <w:r w:rsidRPr="00814670">
        <w:t>: Other structures like R-trees (for spatial data) exist but B/B+ trees are most common.</w:t>
      </w:r>
    </w:p>
    <w:p w14:paraId="0866A5E0" w14:textId="77777777" w:rsidR="00814670" w:rsidRPr="00814670" w:rsidRDefault="00814670" w:rsidP="00814670">
      <w:r w:rsidRPr="00814670">
        <w:lastRenderedPageBreak/>
        <w:pict w14:anchorId="14E3EF3C">
          <v:rect id="_x0000_i1439" style="width:0;height:1.5pt" o:hralign="center" o:hrstd="t" o:hr="t" fillcolor="#a0a0a0" stroked="f"/>
        </w:pict>
      </w:r>
    </w:p>
    <w:p w14:paraId="64F648CE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5. Transactions and Concurrency Control</w:t>
      </w:r>
    </w:p>
    <w:p w14:paraId="5753FD26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Transaction Definition</w:t>
      </w:r>
      <w:r w:rsidRPr="00814670">
        <w:t>: A logical unit of work that must be executed atomically.</w:t>
      </w:r>
    </w:p>
    <w:p w14:paraId="4C236D60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ACID Properties</w:t>
      </w:r>
      <w:r w:rsidRPr="00814670">
        <w:t>: Ensure Atomicity, Consistency, Isolation, and Durability of transactions.</w:t>
      </w:r>
    </w:p>
    <w:p w14:paraId="0627DC29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Atomicity</w:t>
      </w:r>
      <w:r w:rsidRPr="00814670">
        <w:t>: Guarantees that a transaction’s operations are all completed or none are.</w:t>
      </w:r>
    </w:p>
    <w:p w14:paraId="4235D408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Consistency</w:t>
      </w:r>
      <w:r w:rsidRPr="00814670">
        <w:t>: Ensures that a transaction moves the database from one valid state to another.</w:t>
      </w:r>
    </w:p>
    <w:p w14:paraId="26140728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Isolation</w:t>
      </w:r>
      <w:r w:rsidRPr="00814670">
        <w:t>: Transactions run concurrently without interfering with each other’s intermediate states.</w:t>
      </w:r>
    </w:p>
    <w:p w14:paraId="6963519C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Durability</w:t>
      </w:r>
      <w:r w:rsidRPr="00814670">
        <w:t>: Once committed, changes persist even in the event of a system failure.</w:t>
      </w:r>
    </w:p>
    <w:p w14:paraId="223EC3D6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Transaction States</w:t>
      </w:r>
      <w:r w:rsidRPr="00814670">
        <w:t>: Active, partially committed, committed, failed, or aborted.</w:t>
      </w:r>
    </w:p>
    <w:p w14:paraId="5CEBAD60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Concurrency Control</w:t>
      </w:r>
      <w:r w:rsidRPr="00814670">
        <w:t>: Mechanisms to manage simultaneous transactions and avoid conflicts.</w:t>
      </w:r>
    </w:p>
    <w:p w14:paraId="58672466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Serializability</w:t>
      </w:r>
      <w:r w:rsidRPr="00814670">
        <w:t>: A correctness criterion ensuring that concurrent transactions produce the same results as some serial execution.</w:t>
      </w:r>
    </w:p>
    <w:p w14:paraId="07EC45CF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Conflict Serializability</w:t>
      </w:r>
      <w:r w:rsidRPr="00814670">
        <w:t>: Based on ordering conflicting operations (read/write) to avoid anomalies.</w:t>
      </w:r>
    </w:p>
    <w:p w14:paraId="0E3EC721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Lock-Based Protocols</w:t>
      </w:r>
      <w:r w:rsidRPr="00814670">
        <w:t>: Use shared and exclusive locks to control concurrent access.</w:t>
      </w:r>
    </w:p>
    <w:p w14:paraId="196A07EB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Two-Phase Locking (2PL)</w:t>
      </w:r>
      <w:r w:rsidRPr="00814670">
        <w:t>: Ensures serializability by having a growing and a shrinking phase for locks.</w:t>
      </w:r>
    </w:p>
    <w:p w14:paraId="13BE8E6D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Deadlock Detection/Prevention</w:t>
      </w:r>
      <w:r w:rsidRPr="00814670">
        <w:t>: Techniques to detect circular wait conditions or prevent them via timeouts or ordering.</w:t>
      </w:r>
    </w:p>
    <w:p w14:paraId="106AAD17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Timestamp Ordering</w:t>
      </w:r>
      <w:r w:rsidRPr="00814670">
        <w:t>: Assigns timestamps to transactions to order their operations.</w:t>
      </w:r>
    </w:p>
    <w:p w14:paraId="677EF563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Optimistic Concurrency Control</w:t>
      </w:r>
      <w:r w:rsidRPr="00814670">
        <w:t>: Assumes conflicts are rare and checks for conflicts only at commit time.</w:t>
      </w:r>
    </w:p>
    <w:p w14:paraId="0C98D359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Multi-Version Concurrency Control (MVCC)</w:t>
      </w:r>
      <w:r w:rsidRPr="00814670">
        <w:t>: Maintains multiple versions of data items to allow concurrent reads and writes.</w:t>
      </w:r>
    </w:p>
    <w:p w14:paraId="5DF0C4E3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Isolation Levels</w:t>
      </w:r>
      <w:r w:rsidRPr="00814670">
        <w:t>: Define the degree of isolation (Read Uncommitted, Read Committed, Repeatable Read, Serializable).</w:t>
      </w:r>
    </w:p>
    <w:p w14:paraId="78BE2435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Lock Granularity</w:t>
      </w:r>
      <w:r w:rsidRPr="00814670">
        <w:t>: Fine-grained (row-level) vs. coarse-grained (table-level) locking impacts concurrency and performance.</w:t>
      </w:r>
    </w:p>
    <w:p w14:paraId="31800D1A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Commit Protocols</w:t>
      </w:r>
      <w:r w:rsidRPr="00814670">
        <w:t>: Two-phase commit (2PC) in distributed environments ensures all-or-nothing across sites.</w:t>
      </w:r>
    </w:p>
    <w:p w14:paraId="18835E10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Logging and Recovery</w:t>
      </w:r>
      <w:r w:rsidRPr="00814670">
        <w:t>: Write-ahead logging and checkpoints support recovery in case of transaction failures.</w:t>
      </w:r>
    </w:p>
    <w:p w14:paraId="02BC4776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t>Rollback Mechanisms</w:t>
      </w:r>
      <w:r w:rsidRPr="00814670">
        <w:t>: Allow transactions to be undone to preserve database consistency.</w:t>
      </w:r>
    </w:p>
    <w:p w14:paraId="0C0E1D76" w14:textId="77777777" w:rsidR="00814670" w:rsidRPr="00814670" w:rsidRDefault="00814670" w:rsidP="00814670">
      <w:pPr>
        <w:numPr>
          <w:ilvl w:val="0"/>
          <w:numId w:val="42"/>
        </w:numPr>
      </w:pPr>
      <w:r w:rsidRPr="00814670">
        <w:rPr>
          <w:b/>
          <w:bCs/>
        </w:rPr>
        <w:lastRenderedPageBreak/>
        <w:t>Performance Trade-offs</w:t>
      </w:r>
      <w:r w:rsidRPr="00814670">
        <w:t>: Balancing high throughput with the overhead of ensuring ACID properties.</w:t>
      </w:r>
    </w:p>
    <w:p w14:paraId="148CF610" w14:textId="77777777" w:rsidR="00814670" w:rsidRPr="00814670" w:rsidRDefault="00814670" w:rsidP="00814670">
      <w:r w:rsidRPr="00814670">
        <w:pict w14:anchorId="075D8480">
          <v:rect id="_x0000_i1440" style="width:0;height:1.5pt" o:hralign="center" o:hrstd="t" o:hr="t" fillcolor="#a0a0a0" stroked="f"/>
        </w:pict>
      </w:r>
    </w:p>
    <w:p w14:paraId="7EC88523" w14:textId="77777777" w:rsidR="00814670" w:rsidRPr="00814670" w:rsidRDefault="00814670" w:rsidP="00814670">
      <w:r w:rsidRPr="00814670">
        <w:t>Use these bullet points as a quick revision guide to reinforce key concepts and details in Databases for your GATE exam. Happy studying and best of luck!</w:t>
      </w:r>
    </w:p>
    <w:p w14:paraId="627B9833" w14:textId="77777777" w:rsidR="00814670" w:rsidRPr="00814670" w:rsidRDefault="00814670" w:rsidP="00814670">
      <w:r>
        <w:br/>
      </w:r>
      <w:r>
        <w:br/>
      </w:r>
      <w:r w:rsidRPr="00814670">
        <w:t xml:space="preserve">Below is a comprehensive revision guide for </w:t>
      </w:r>
      <w:r w:rsidRPr="00814670">
        <w:rPr>
          <w:b/>
          <w:bCs/>
        </w:rPr>
        <w:t>Computer Networks</w:t>
      </w:r>
      <w:r w:rsidRPr="00814670">
        <w:t xml:space="preserve"> covering the overall topic for your GATE exam. Each section contains 20+ concise bullet points to help you review.</w:t>
      </w:r>
    </w:p>
    <w:p w14:paraId="3A8ACFEB" w14:textId="77777777" w:rsidR="00814670" w:rsidRPr="00814670" w:rsidRDefault="00814670" w:rsidP="00814670">
      <w:r w:rsidRPr="00814670">
        <w:pict w14:anchorId="743DC8C3">
          <v:rect id="_x0000_i1489" style="width:0;height:1.5pt" o:hralign="center" o:hrstd="t" o:hr="t" fillcolor="#a0a0a0" stroked="f"/>
        </w:pict>
      </w:r>
    </w:p>
    <w:p w14:paraId="7A5739B8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1. Layering Concepts, OSI &amp; TCP/IP, and Switching Techniques</w:t>
      </w:r>
    </w:p>
    <w:p w14:paraId="7F4E2F64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Layered Architecture</w:t>
      </w:r>
      <w:r w:rsidRPr="00814670">
        <w:t>: Organizes network functions into layers, promoting modularity and standard interfaces.</w:t>
      </w:r>
    </w:p>
    <w:p w14:paraId="757D10BA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OSI Model</w:t>
      </w:r>
      <w:r w:rsidRPr="00814670">
        <w:t>: Consists of 7 layers—Physical, Data Link, Network, Transport, Session, Presentation, and Application.</w:t>
      </w:r>
    </w:p>
    <w:p w14:paraId="59F7A415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TCP/IP Protocol Stack</w:t>
      </w:r>
      <w:r w:rsidRPr="00814670">
        <w:t>: Typically has 4 layers—Link, Internet, Transport, and Application; it combines some OSI layers.</w:t>
      </w:r>
    </w:p>
    <w:p w14:paraId="0C5EA4DB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Layer Functionality</w:t>
      </w:r>
      <w:r w:rsidRPr="00814670">
        <w:t>: Each layer provides services to the layer above and uses services of the layer below.</w:t>
      </w:r>
    </w:p>
    <w:p w14:paraId="25E71644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Encapsulation</w:t>
      </w:r>
      <w:r w:rsidRPr="00814670">
        <w:t>: Data is wrapped with protocol information at each layer (headers and trailers) during transmission.</w:t>
      </w:r>
    </w:p>
    <w:p w14:paraId="2D4DE4BA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Decapsulation</w:t>
      </w:r>
      <w:r w:rsidRPr="00814670">
        <w:t>: At the receiving end, each layer removes its respective header/trailer to retrieve the original data.</w:t>
      </w:r>
    </w:p>
    <w:p w14:paraId="204C8BFD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Advantages of Layering</w:t>
      </w:r>
      <w:r w:rsidRPr="00814670">
        <w:t>: Simplifies design, troubleshooting, and protocol development; enables independent evolution.</w:t>
      </w:r>
    </w:p>
    <w:p w14:paraId="33A32946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Packet Switching</w:t>
      </w:r>
      <w:r w:rsidRPr="00814670">
        <w:t>: Data is divided into packets that are individually routed over shared network links.</w:t>
      </w:r>
    </w:p>
    <w:p w14:paraId="15733D65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Circuit Switching</w:t>
      </w:r>
      <w:r w:rsidRPr="00814670">
        <w:t>: A dedicated communication path is established between sender and receiver for the duration of a session.</w:t>
      </w:r>
    </w:p>
    <w:p w14:paraId="010712CD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Virtual Circuit Switching</w:t>
      </w:r>
      <w:r w:rsidRPr="00814670">
        <w:t>: Combines packet switching’s efficiency with a pre-established logical route (e.g., ATM, MPLS).</w:t>
      </w:r>
    </w:p>
    <w:p w14:paraId="0769046A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Statistical Multiplexing</w:t>
      </w:r>
      <w:r w:rsidRPr="00814670">
        <w:t>: Packet switching dynamically shares network capacity among multiple users.</w:t>
      </w:r>
    </w:p>
    <w:p w14:paraId="62DB03FD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Dedicated Resources</w:t>
      </w:r>
      <w:r w:rsidRPr="00814670">
        <w:t>: In circuit switching, resources are reserved, ensuring predictable performance but lower efficiency.</w:t>
      </w:r>
    </w:p>
    <w:p w14:paraId="0734F012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Virtual Circuits</w:t>
      </w:r>
      <w:r w:rsidRPr="00814670">
        <w:t>: Provide a guaranteed path (logical connection) while still sharing underlying resources.</w:t>
      </w:r>
    </w:p>
    <w:p w14:paraId="14EA9498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lastRenderedPageBreak/>
        <w:t>Flexibility</w:t>
      </w:r>
      <w:r w:rsidRPr="00814670">
        <w:t>: Packet switching adapts dynamically to traffic loads and network failures.</w:t>
      </w:r>
    </w:p>
    <w:p w14:paraId="06534B96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Quality of Service (QoS)</w:t>
      </w:r>
      <w:r w:rsidRPr="00814670">
        <w:t>: Virtual circuits can offer QoS guarantees for latency-sensitive applications.</w:t>
      </w:r>
    </w:p>
    <w:p w14:paraId="44876E18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Protocol Hierarchy</w:t>
      </w:r>
      <w:r w:rsidRPr="00814670">
        <w:t>: OSI is a reference model; TCP/IP is the practical implementation used in the Internet.</w:t>
      </w:r>
    </w:p>
    <w:p w14:paraId="1A9755D4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Addressing &amp; Routing</w:t>
      </w:r>
      <w:r w:rsidRPr="00814670">
        <w:t>: Layering helps separate addressing (network layer) from error detection (data link layer).</w:t>
      </w:r>
    </w:p>
    <w:p w14:paraId="3AC467F4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Modularity Benefits</w:t>
      </w:r>
      <w:r w:rsidRPr="00814670">
        <w:t>: Allows independent development and upgrading of each layer without affecting the others.</w:t>
      </w:r>
    </w:p>
    <w:p w14:paraId="1BD4CF7D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Switching Efficiency</w:t>
      </w:r>
      <w:r w:rsidRPr="00814670">
        <w:t>: Packet switching improves network utilization; circuit switching minimizes delay in predictable scenarios.</w:t>
      </w:r>
    </w:p>
    <w:p w14:paraId="4E28ABB3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Implementation Examples</w:t>
      </w:r>
      <w:r w:rsidRPr="00814670">
        <w:t>: Telephone networks (circuit switching), the Internet (packet switching), and ATM networks (virtual circuits).</w:t>
      </w:r>
    </w:p>
    <w:p w14:paraId="094FE233" w14:textId="77777777" w:rsidR="00814670" w:rsidRPr="00814670" w:rsidRDefault="00814670" w:rsidP="00814670">
      <w:pPr>
        <w:numPr>
          <w:ilvl w:val="0"/>
          <w:numId w:val="43"/>
        </w:numPr>
      </w:pPr>
      <w:r w:rsidRPr="00814670">
        <w:rPr>
          <w:b/>
          <w:bCs/>
        </w:rPr>
        <w:t>Inter-layer Communication</w:t>
      </w:r>
      <w:r w:rsidRPr="00814670">
        <w:t>: Service Access Points (SAPs) provide the interface between layers.</w:t>
      </w:r>
    </w:p>
    <w:p w14:paraId="58A56EC8" w14:textId="77777777" w:rsidR="00814670" w:rsidRPr="00814670" w:rsidRDefault="00814670" w:rsidP="00814670">
      <w:r w:rsidRPr="00814670">
        <w:pict w14:anchorId="014BDB34">
          <v:rect id="_x0000_i1490" style="width:0;height:1.5pt" o:hralign="center" o:hrstd="t" o:hr="t" fillcolor="#a0a0a0" stroked="f"/>
        </w:pict>
      </w:r>
    </w:p>
    <w:p w14:paraId="5D97C798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2. Data Link Layer: Framing, Error Detection, MAC, and Ethernet Bridging</w:t>
      </w:r>
    </w:p>
    <w:p w14:paraId="22D1035D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Framing</w:t>
      </w:r>
      <w:r w:rsidRPr="00814670">
        <w:t>: The process of dividing a bit stream into discrete frames for transmission.</w:t>
      </w:r>
    </w:p>
    <w:p w14:paraId="477AC4E7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Frame Delimitation</w:t>
      </w:r>
      <w:r w:rsidRPr="00814670">
        <w:t>: Methods include special flag sequences, byte stuffing, and bit stuffing.</w:t>
      </w:r>
    </w:p>
    <w:p w14:paraId="4BE09BA6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Frame Structure</w:t>
      </w:r>
      <w:r w:rsidRPr="00814670">
        <w:t>: Typically includes a header (addresses and control info), payload, and trailer (error-checking).</w:t>
      </w:r>
    </w:p>
    <w:p w14:paraId="02BFFEF5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Error Detection</w:t>
      </w:r>
      <w:r w:rsidRPr="00814670">
        <w:t>: Techniques such as parity bits, checksums, and Cyclic Redundancy Check (CRC) are used.</w:t>
      </w:r>
    </w:p>
    <w:p w14:paraId="1AA4B3B4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Frame Check Sequence (FCS)</w:t>
      </w:r>
      <w:r w:rsidRPr="00814670">
        <w:t>: A field in the trailer for error detection using CRC.</w:t>
      </w:r>
    </w:p>
    <w:p w14:paraId="3B8ECACC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Medium Access Control (MAC)</w:t>
      </w:r>
      <w:r w:rsidRPr="00814670">
        <w:t>: Coordinates access to the shared physical medium.</w:t>
      </w:r>
    </w:p>
    <w:p w14:paraId="7006CCBF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MAC Protocols</w:t>
      </w:r>
      <w:r w:rsidRPr="00814670">
        <w:t>: Include CSMA/CD (Carrier Sense Multiple Access with Collision Detection) for wired Ethernet and CSMA/CA for wireless.</w:t>
      </w:r>
    </w:p>
    <w:p w14:paraId="4FE9B705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Collision Handling</w:t>
      </w:r>
      <w:r w:rsidRPr="00814670">
        <w:t>: In Ethernet, collisions are detected and frames are retransmitted after random backoffs.</w:t>
      </w:r>
    </w:p>
    <w:p w14:paraId="541F0991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MAC Addresses</w:t>
      </w:r>
      <w:r w:rsidRPr="00814670">
        <w:t>: Unique hardware addresses assigned to network interface controllers (NICs).</w:t>
      </w:r>
    </w:p>
    <w:p w14:paraId="45BED5D8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Ethernet Standards</w:t>
      </w:r>
      <w:r w:rsidRPr="00814670">
        <w:t>: Define frame formats, speeds (10/100/1000 Mbps, etc.), and wiring standards.</w:t>
      </w:r>
    </w:p>
    <w:p w14:paraId="451E94F6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Ethernet Bridging</w:t>
      </w:r>
      <w:r w:rsidRPr="00814670">
        <w:t>: Devices like bridges and switches connect LAN segments and reduce collision domains.</w:t>
      </w:r>
    </w:p>
    <w:p w14:paraId="414584DF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lastRenderedPageBreak/>
        <w:t>Switching vs. Bridging</w:t>
      </w:r>
      <w:r w:rsidRPr="00814670">
        <w:t>: Both operate at the data link layer; switches make forwarding decisions based on MAC addresses.</w:t>
      </w:r>
    </w:p>
    <w:p w14:paraId="2307413F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VLAN Tagging</w:t>
      </w:r>
      <w:r w:rsidRPr="00814670">
        <w:t>: Ethernet frames can include VLAN tags (IEEE 802.1Q) to segregate traffic.</w:t>
      </w:r>
    </w:p>
    <w:p w14:paraId="685EC661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Flow Control</w:t>
      </w:r>
      <w:r w:rsidRPr="00814670">
        <w:t>: Mechanisms (e.g., pause frames) prevent buffer overflow between connected devices.</w:t>
      </w:r>
    </w:p>
    <w:p w14:paraId="16ED75CC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Link Layer Addressing</w:t>
      </w:r>
      <w:r w:rsidRPr="00814670">
        <w:t>: Used for intra-network communication, distinct from IP addressing.</w:t>
      </w:r>
    </w:p>
    <w:p w14:paraId="2ECCBE92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Error Correction</w:t>
      </w:r>
      <w:r w:rsidRPr="00814670">
        <w:t>: Although not always implemented at this layer, some protocols add mechanisms to correct errors.</w:t>
      </w:r>
    </w:p>
    <w:p w14:paraId="7FB7A800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Efficiency</w:t>
      </w:r>
      <w:r w:rsidRPr="00814670">
        <w:t>: Framing and error-checking enhance reliable delivery over noisy physical media.</w:t>
      </w:r>
    </w:p>
    <w:p w14:paraId="43B4F459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Duplex Modes</w:t>
      </w:r>
      <w:r w:rsidRPr="00814670">
        <w:t>: Ethernet can operate in half-duplex (shared) or full-duplex (dedicated link) modes.</w:t>
      </w:r>
    </w:p>
    <w:p w14:paraId="100EC6FD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Physical Media Considerations</w:t>
      </w:r>
      <w:r w:rsidRPr="00814670">
        <w:t xml:space="preserve">: The data link layer adapts to different physical media like copper, </w:t>
      </w:r>
      <w:proofErr w:type="spellStart"/>
      <w:r w:rsidRPr="00814670">
        <w:t>fiber</w:t>
      </w:r>
      <w:proofErr w:type="spellEnd"/>
      <w:r w:rsidRPr="00814670">
        <w:t>, or wireless.</w:t>
      </w:r>
    </w:p>
    <w:p w14:paraId="21F4846B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Interoperability</w:t>
      </w:r>
      <w:r w:rsidRPr="00814670">
        <w:t>: Standardized Ethernet and MAC protocols ensure devices from different vendors communicate seamlessly.</w:t>
      </w:r>
    </w:p>
    <w:p w14:paraId="3C88D2AA" w14:textId="77777777" w:rsidR="00814670" w:rsidRPr="00814670" w:rsidRDefault="00814670" w:rsidP="00814670">
      <w:pPr>
        <w:numPr>
          <w:ilvl w:val="0"/>
          <w:numId w:val="44"/>
        </w:numPr>
      </w:pPr>
      <w:r w:rsidRPr="00814670">
        <w:rPr>
          <w:b/>
          <w:bCs/>
        </w:rPr>
        <w:t>Role in the OSI Model</w:t>
      </w:r>
      <w:r w:rsidRPr="00814670">
        <w:t>: Provides the means to transmit data across the physical layer and prepare it for network-layer processing.</w:t>
      </w:r>
    </w:p>
    <w:p w14:paraId="68069CC5" w14:textId="77777777" w:rsidR="00814670" w:rsidRPr="00814670" w:rsidRDefault="00814670" w:rsidP="00814670">
      <w:r w:rsidRPr="00814670">
        <w:pict w14:anchorId="5624FED4">
          <v:rect id="_x0000_i1491" style="width:0;height:1.5pt" o:hralign="center" o:hrstd="t" o:hr="t" fillcolor="#a0a0a0" stroked="f"/>
        </w:pict>
      </w:r>
    </w:p>
    <w:p w14:paraId="60B929AD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3. Routing Protocols: Shortest Path, Flooding, Distance Vector, and Link State</w:t>
      </w:r>
    </w:p>
    <w:p w14:paraId="3A80B235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Routing Fundamentals</w:t>
      </w:r>
      <w:r w:rsidRPr="00814670">
        <w:t>: Process of determining the best path for packet delivery through interconnected networks.</w:t>
      </w:r>
    </w:p>
    <w:p w14:paraId="7641655B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Shortest Path Routing</w:t>
      </w:r>
      <w:r w:rsidRPr="00814670">
        <w:t>: Algorithms like Dijkstra’s compute the minimum-cost route from source to destination.</w:t>
      </w:r>
    </w:p>
    <w:p w14:paraId="45DA468D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Flooding</w:t>
      </w:r>
      <w:r w:rsidRPr="00814670">
        <w:t>: A simple routing method where each router forwards incoming packets on all outgoing links (except the one it came from).</w:t>
      </w:r>
    </w:p>
    <w:p w14:paraId="61D157AD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Flooding Advantages</w:t>
      </w:r>
      <w:r w:rsidRPr="00814670">
        <w:t>: Guarantees delivery in connected networks but is highly inefficient.</w:t>
      </w:r>
    </w:p>
    <w:p w14:paraId="371D7A7D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Distance Vector Routing</w:t>
      </w:r>
      <w:r w:rsidRPr="00814670">
        <w:t xml:space="preserve">: Routers share their view of the network with immediate </w:t>
      </w:r>
      <w:proofErr w:type="spellStart"/>
      <w:r w:rsidRPr="00814670">
        <w:t>neighbors</w:t>
      </w:r>
      <w:proofErr w:type="spellEnd"/>
      <w:r w:rsidRPr="00814670">
        <w:t>; the Bellman-Ford algorithm is commonly used.</w:t>
      </w:r>
    </w:p>
    <w:p w14:paraId="00F0E3CF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Distance Vector Characteristics</w:t>
      </w:r>
      <w:r w:rsidRPr="00814670">
        <w:t>: Simple to implement but subject to the “count-to-infinity” problem.</w:t>
      </w:r>
    </w:p>
    <w:p w14:paraId="346019DF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Link State Routing</w:t>
      </w:r>
      <w:r w:rsidRPr="00814670">
        <w:t>: Each router builds a complete view of the network topology by exchanging state information with all other routers.</w:t>
      </w:r>
    </w:p>
    <w:p w14:paraId="65CD5727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Dijkstra’s Algorithm</w:t>
      </w:r>
      <w:r w:rsidRPr="00814670">
        <w:t>: Used in link state routing to compute the shortest path tree from the router.</w:t>
      </w:r>
    </w:p>
    <w:p w14:paraId="11956207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Routing Protocol Examples</w:t>
      </w:r>
      <w:r w:rsidRPr="00814670">
        <w:t>: RIP (Routing Information Protocol) is a distance vector protocol; OSPF (Open Shortest Path First) is a link state protocol.</w:t>
      </w:r>
    </w:p>
    <w:p w14:paraId="2ADE6316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lastRenderedPageBreak/>
        <w:t>Routing Tables</w:t>
      </w:r>
      <w:r w:rsidRPr="00814670">
        <w:t>: Routers maintain tables with the best known paths to each destination.</w:t>
      </w:r>
    </w:p>
    <w:p w14:paraId="308C13D7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Periodic vs. Triggered Updates</w:t>
      </w:r>
      <w:r w:rsidRPr="00814670">
        <w:t>: Distance vector protocols often send periodic updates; link state protocols send updates when topology changes.</w:t>
      </w:r>
    </w:p>
    <w:p w14:paraId="08E1F893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Convergence Time</w:t>
      </w:r>
      <w:r w:rsidRPr="00814670">
        <w:t>: Link state protocols typically converge faster than distance vector protocols.</w:t>
      </w:r>
    </w:p>
    <w:p w14:paraId="6009CE3B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Scalability</w:t>
      </w:r>
      <w:r w:rsidRPr="00814670">
        <w:t>: Link state routing scales better in large networks due to hierarchical design (areas in OSPF).</w:t>
      </w:r>
    </w:p>
    <w:p w14:paraId="73399B6D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Metric Calculation</w:t>
      </w:r>
      <w:r w:rsidRPr="00814670">
        <w:t>: Routing decisions are based on metrics such as hop count, delay, bandwidth, and cost.</w:t>
      </w:r>
    </w:p>
    <w:p w14:paraId="040C9751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Loop Prevention</w:t>
      </w:r>
      <w:r w:rsidRPr="00814670">
        <w:t>: Techniques like split horizon and route poisoning help prevent routing loops.</w:t>
      </w:r>
    </w:p>
    <w:p w14:paraId="7215B57F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Triggered Updates</w:t>
      </w:r>
      <w:r w:rsidRPr="00814670">
        <w:t xml:space="preserve">: Quickly inform </w:t>
      </w:r>
      <w:proofErr w:type="spellStart"/>
      <w:r w:rsidRPr="00814670">
        <w:t>neighbors</w:t>
      </w:r>
      <w:proofErr w:type="spellEnd"/>
      <w:r w:rsidRPr="00814670">
        <w:t xml:space="preserve"> of topology changes to speed up convergence.</w:t>
      </w:r>
    </w:p>
    <w:p w14:paraId="45E0B662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Administrative Distance</w:t>
      </w:r>
      <w:r w:rsidRPr="00814670">
        <w:t>: Determines the trustworthiness of different routing sources when multiple protocols are used.</w:t>
      </w:r>
    </w:p>
    <w:p w14:paraId="58C1A125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Hybrid Protocols</w:t>
      </w:r>
      <w:r w:rsidRPr="00814670">
        <w:t>: Some protocols combine elements of both distance vector and link state.</w:t>
      </w:r>
    </w:p>
    <w:p w14:paraId="174FF697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Flooding Use Cases</w:t>
      </w:r>
      <w:r w:rsidRPr="00814670">
        <w:t>: Often used for route discovery or in network control messages (e.g., OSPF’s Link State Advertisements).</w:t>
      </w:r>
    </w:p>
    <w:p w14:paraId="71B3B2C7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Robustness</w:t>
      </w:r>
      <w:r w:rsidRPr="00814670">
        <w:t>: Link state protocols can better adapt to network changes and failures.</w:t>
      </w:r>
    </w:p>
    <w:p w14:paraId="15DE77C7" w14:textId="77777777" w:rsidR="00814670" w:rsidRPr="00814670" w:rsidRDefault="00814670" w:rsidP="00814670">
      <w:pPr>
        <w:numPr>
          <w:ilvl w:val="0"/>
          <w:numId w:val="45"/>
        </w:numPr>
      </w:pPr>
      <w:r w:rsidRPr="00814670">
        <w:rPr>
          <w:b/>
          <w:bCs/>
        </w:rPr>
        <w:t>Security Considerations</w:t>
      </w:r>
      <w:r w:rsidRPr="00814670">
        <w:t>: Authentication and integrity checking are vital to prevent malicious routing updates.</w:t>
      </w:r>
    </w:p>
    <w:p w14:paraId="12A5CDF6" w14:textId="77777777" w:rsidR="00814670" w:rsidRPr="00814670" w:rsidRDefault="00814670" w:rsidP="00814670">
      <w:r w:rsidRPr="00814670">
        <w:pict w14:anchorId="6450F9E9">
          <v:rect id="_x0000_i1492" style="width:0;height:1.5pt" o:hralign="center" o:hrstd="t" o:hr="t" fillcolor="#a0a0a0" stroked="f"/>
        </w:pict>
      </w:r>
    </w:p>
    <w:p w14:paraId="7DDB0079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4. IP Fragmentation, Addressing, and Support Protocols (IPv4, CIDR, ARP, DHCP, ICMP, NAT)</w:t>
      </w:r>
    </w:p>
    <w:p w14:paraId="55AE254E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IPv4 Addressing</w:t>
      </w:r>
      <w:r w:rsidRPr="00814670">
        <w:t>: Uses 32-bit addresses divided into network and host portions.</w:t>
      </w:r>
    </w:p>
    <w:p w14:paraId="14DA0B36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Classful Addressing</w:t>
      </w:r>
      <w:r w:rsidRPr="00814670">
        <w:t>: Original scheme with classes (A, B, C, etc.), now largely replaced by CIDR.</w:t>
      </w:r>
    </w:p>
    <w:p w14:paraId="0BECE359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CIDR Notation</w:t>
      </w:r>
      <w:r w:rsidRPr="00814670">
        <w:t>: Classless Inter-Domain Routing uses a slash (/) followed by the prefix length (e.g., 192.168.1.0/24) for flexible address allocation.</w:t>
      </w:r>
    </w:p>
    <w:p w14:paraId="19DA80CF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Subnetting</w:t>
      </w:r>
      <w:r w:rsidRPr="00814670">
        <w:t>: Divides an IP network into smaller sub-networks for improved management and security.</w:t>
      </w:r>
    </w:p>
    <w:p w14:paraId="6E8C56DE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IP Fragmentation</w:t>
      </w:r>
      <w:r w:rsidRPr="00814670">
        <w:t>: Occurs when a packet is larger than the Maximum Transmission Unit (MTU) of a network link.</w:t>
      </w:r>
    </w:p>
    <w:p w14:paraId="18ED8267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Fragmentation Fields</w:t>
      </w:r>
      <w:r w:rsidRPr="00814670">
        <w:t>: IP header includes Identification, Fragment Offset, and More Fragments (MF) flag to manage fragments.</w:t>
      </w:r>
    </w:p>
    <w:p w14:paraId="6AB077B7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Reassembly</w:t>
      </w:r>
      <w:r w:rsidRPr="00814670">
        <w:t>: Fragments are reassembled at the destination to reconstruct the original packet.</w:t>
      </w:r>
    </w:p>
    <w:p w14:paraId="0EEDA091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lastRenderedPageBreak/>
        <w:t>ARP (Address Resolution Protocol)</w:t>
      </w:r>
      <w:r w:rsidRPr="00814670">
        <w:t>: Maps IP addresses to MAC (hardware) addresses on local networks.</w:t>
      </w:r>
    </w:p>
    <w:p w14:paraId="4D35A288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DHCP (Dynamic Host Configuration Protocol)</w:t>
      </w:r>
      <w:r w:rsidRPr="00814670">
        <w:t>: Automatically assigns IP addresses and other network configuration parameters to hosts.</w:t>
      </w:r>
    </w:p>
    <w:p w14:paraId="1DA91CAA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ICMP (Internet Control Message Protocol)</w:t>
      </w:r>
      <w:r w:rsidRPr="00814670">
        <w:t>: Used for error reporting and network diagnostics (e.g., ping, traceroute).</w:t>
      </w:r>
    </w:p>
    <w:p w14:paraId="7BBD76C1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Broadcast and Multicast Addresses</w:t>
      </w:r>
      <w:r w:rsidRPr="00814670">
        <w:t>: Special addresses used to deliver packets to multiple hosts.</w:t>
      </w:r>
    </w:p>
    <w:p w14:paraId="2E81B184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NAT (Network Address Translation)</w:t>
      </w:r>
      <w:r w:rsidRPr="00814670">
        <w:t>: Translates private (internal) IP addresses to a public IP address to conserve IPv4 address space.</w:t>
      </w:r>
    </w:p>
    <w:p w14:paraId="4083E1E8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NAT Variants</w:t>
      </w:r>
      <w:r w:rsidRPr="00814670">
        <w:t>: Include static NAT, dynamic NAT, and PAT (Port Address Translation) for mapping multiple hosts to a single public address.</w:t>
      </w:r>
    </w:p>
    <w:p w14:paraId="1E7E49AA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Private vs. Public Addresses</w:t>
      </w:r>
      <w:r w:rsidRPr="00814670">
        <w:t>: Private IP ranges (e.g., 192.168.x.x, 10.x.x.x) are used internally and translated by NAT.</w:t>
      </w:r>
    </w:p>
    <w:p w14:paraId="6DDCC410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Routing and Fragmentation</w:t>
      </w:r>
      <w:r w:rsidRPr="00814670">
        <w:t>: Routers may fragment packets if necessary, which can impact performance and efficiency.</w:t>
      </w:r>
    </w:p>
    <w:p w14:paraId="495A9AB0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MTU Considerations</w:t>
      </w:r>
      <w:r w:rsidRPr="00814670">
        <w:t xml:space="preserve">: Different network segments can have different MTU sizes, affecting fragmentation </w:t>
      </w:r>
      <w:proofErr w:type="spellStart"/>
      <w:r w:rsidRPr="00814670">
        <w:t>behavior</w:t>
      </w:r>
      <w:proofErr w:type="spellEnd"/>
      <w:r w:rsidRPr="00814670">
        <w:t>.</w:t>
      </w:r>
    </w:p>
    <w:p w14:paraId="33ED3BF6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ARP Cache</w:t>
      </w:r>
      <w:r w:rsidRPr="00814670">
        <w:t>: Stores recent IP-to-MAC mappings to reduce ARP broadcast traffic.</w:t>
      </w:r>
    </w:p>
    <w:p w14:paraId="2F222708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DHCP Lease Process</w:t>
      </w:r>
      <w:r w:rsidRPr="00814670">
        <w:t>: Involves discover, offer, request, and acknowledgment (DORA) to assign IP addresses.</w:t>
      </w:r>
    </w:p>
    <w:p w14:paraId="4C402F81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ICMP Error Types</w:t>
      </w:r>
      <w:r w:rsidRPr="00814670">
        <w:t>: Include destination unreachable, time exceeded, and parameter problem messages.</w:t>
      </w:r>
    </w:p>
    <w:p w14:paraId="556B3A49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Security Issues</w:t>
      </w:r>
      <w:r w:rsidRPr="00814670">
        <w:t>: Fragmentation can be exploited in attacks; NAT provides a layer of security by hiding internal addresses.</w:t>
      </w:r>
    </w:p>
    <w:p w14:paraId="0DA7D4DE" w14:textId="77777777" w:rsidR="00814670" w:rsidRPr="00814670" w:rsidRDefault="00814670" w:rsidP="00814670">
      <w:pPr>
        <w:numPr>
          <w:ilvl w:val="0"/>
          <w:numId w:val="46"/>
        </w:numPr>
      </w:pPr>
      <w:r w:rsidRPr="00814670">
        <w:rPr>
          <w:b/>
          <w:bCs/>
        </w:rPr>
        <w:t>IPv4 Limitations</w:t>
      </w:r>
      <w:r w:rsidRPr="00814670">
        <w:t>: IPv4 address exhaustion has driven the development of IPv6, though IPv4 remains predominant in many networks.</w:t>
      </w:r>
    </w:p>
    <w:p w14:paraId="7A9E1406" w14:textId="77777777" w:rsidR="00814670" w:rsidRPr="00814670" w:rsidRDefault="00814670" w:rsidP="00814670">
      <w:r w:rsidRPr="00814670">
        <w:pict w14:anchorId="11903E5B">
          <v:rect id="_x0000_i1493" style="width:0;height:1.5pt" o:hralign="center" o:hrstd="t" o:hr="t" fillcolor="#a0a0a0" stroked="f"/>
        </w:pict>
      </w:r>
    </w:p>
    <w:p w14:paraId="1D73200B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5. Transport Layer: Flow &amp; Congestion Control, UDP, TCP, and Sockets</w:t>
      </w:r>
    </w:p>
    <w:p w14:paraId="64A11532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Transport Layer Role</w:t>
      </w:r>
      <w:r w:rsidRPr="00814670">
        <w:t>: Provides end-to-end communication services between applications.</w:t>
      </w:r>
    </w:p>
    <w:p w14:paraId="12B6F8C8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TCP (Transmission Control Protocol)</w:t>
      </w:r>
      <w:r w:rsidRPr="00814670">
        <w:t>: A connection-oriented protocol that offers reliable data delivery.</w:t>
      </w:r>
    </w:p>
    <w:p w14:paraId="1072CD6D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UDP (User Datagram Protocol)</w:t>
      </w:r>
      <w:r w:rsidRPr="00814670">
        <w:t>: A connectionless protocol that offers low-overhead, best-effort delivery.</w:t>
      </w:r>
    </w:p>
    <w:p w14:paraId="1F3F8DFD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Connection Establishment (TCP)</w:t>
      </w:r>
      <w:r w:rsidRPr="00814670">
        <w:t>: Uses a three-way handshake (SYN, SYN-ACK, ACK) to establish a connection.</w:t>
      </w:r>
    </w:p>
    <w:p w14:paraId="6436F002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lastRenderedPageBreak/>
        <w:t>Flow Control</w:t>
      </w:r>
      <w:r w:rsidRPr="00814670">
        <w:t>: TCP employs a sliding window mechanism to prevent the sender from overwhelming the receiver.</w:t>
      </w:r>
    </w:p>
    <w:p w14:paraId="2AA27969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Congestion Control</w:t>
      </w:r>
      <w:r w:rsidRPr="00814670">
        <w:t>: Algorithms like Slow Start, Congestion Avoidance, Fast Retransmit, and Fast Recovery adjust the sending rate.</w:t>
      </w:r>
    </w:p>
    <w:p w14:paraId="36186E36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Reliable Delivery</w:t>
      </w:r>
      <w:r w:rsidRPr="00814670">
        <w:t>: TCP uses sequence numbers, acknowledgments, and retransmission timeouts for reliability.</w:t>
      </w:r>
    </w:p>
    <w:p w14:paraId="6248E8E1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Error Detection</w:t>
      </w:r>
      <w:r w:rsidRPr="00814670">
        <w:t>: Both TCP and UDP include checksums to detect errors in headers and data.</w:t>
      </w:r>
    </w:p>
    <w:p w14:paraId="221AE2B9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Sockets API</w:t>
      </w:r>
      <w:r w:rsidRPr="00814670">
        <w:t>: Provides a programming interface for network communication (socket creation, binding, listening, connecting).</w:t>
      </w:r>
    </w:p>
    <w:p w14:paraId="7C7884A8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Port Numbers</w:t>
      </w:r>
      <w:r w:rsidRPr="00814670">
        <w:t>: Logical endpoints in the transport layer that differentiate multiple applications on a host.</w:t>
      </w:r>
    </w:p>
    <w:p w14:paraId="36861CBD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TCP Segmentation</w:t>
      </w:r>
      <w:r w:rsidRPr="00814670">
        <w:t>: Data is divided into segments, each with its own header and sequence information.</w:t>
      </w:r>
    </w:p>
    <w:p w14:paraId="5209544D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Acknowledgments (ACKs)</w:t>
      </w:r>
      <w:r w:rsidRPr="00814670">
        <w:t>: TCP uses ACKs to confirm receipt of data segments.</w:t>
      </w:r>
    </w:p>
    <w:p w14:paraId="4AF3FF6A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Timeouts and Retransmission</w:t>
      </w:r>
      <w:r w:rsidRPr="00814670">
        <w:t>: Mechanisms to detect lost segments and trigger retransmission.</w:t>
      </w:r>
    </w:p>
    <w:p w14:paraId="0D9A5F80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Full-Duplex Communication</w:t>
      </w:r>
      <w:r w:rsidRPr="00814670">
        <w:t>: TCP supports simultaneous two-way communication between endpoints.</w:t>
      </w:r>
    </w:p>
    <w:p w14:paraId="764E6ABE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UDP Use Cases</w:t>
      </w:r>
      <w:r w:rsidRPr="00814670">
        <w:t>: Ideal for real-time applications (streaming, VoIP) where speed is preferred over reliability.</w:t>
      </w:r>
    </w:p>
    <w:p w14:paraId="3961F289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Connectionless Communication</w:t>
      </w:r>
      <w:r w:rsidRPr="00814670">
        <w:t>: UDP sends independent datagrams without establishing a connection.</w:t>
      </w:r>
    </w:p>
    <w:p w14:paraId="7DA240D1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Socket Types</w:t>
      </w:r>
      <w:r w:rsidRPr="00814670">
        <w:t>: Stream sockets (TCP) and datagram sockets (UDP) serve different application needs.</w:t>
      </w:r>
    </w:p>
    <w:p w14:paraId="549D83F7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Flow vs. Congestion Control</w:t>
      </w:r>
      <w:r w:rsidRPr="00814670">
        <w:t>: Flow control manages sender-receiver rates; congestion control manages overall network traffic.</w:t>
      </w:r>
    </w:p>
    <w:p w14:paraId="39DC8641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Quality of Service (QoS)</w:t>
      </w:r>
      <w:r w:rsidRPr="00814670">
        <w:t>: Transport layer mechanisms help meet application-specific delay and throughput requirements.</w:t>
      </w:r>
    </w:p>
    <w:p w14:paraId="5C173830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Protocol Overhead</w:t>
      </w:r>
      <w:r w:rsidRPr="00814670">
        <w:t>: TCP’s reliability and congestion controls add overhead; UDP remains lightweight.</w:t>
      </w:r>
    </w:p>
    <w:p w14:paraId="01D37BB5" w14:textId="77777777" w:rsidR="00814670" w:rsidRPr="00814670" w:rsidRDefault="00814670" w:rsidP="00814670">
      <w:pPr>
        <w:numPr>
          <w:ilvl w:val="0"/>
          <w:numId w:val="47"/>
        </w:numPr>
      </w:pPr>
      <w:r w:rsidRPr="00814670">
        <w:rPr>
          <w:b/>
          <w:bCs/>
        </w:rPr>
        <w:t>End-to-End Principle</w:t>
      </w:r>
      <w:r w:rsidRPr="00814670">
        <w:t>: Transport protocols implement reliability at the endpoints rather than the network core.</w:t>
      </w:r>
    </w:p>
    <w:p w14:paraId="293D824E" w14:textId="77777777" w:rsidR="00814670" w:rsidRPr="00814670" w:rsidRDefault="00814670" w:rsidP="00814670">
      <w:r w:rsidRPr="00814670">
        <w:pict w14:anchorId="65B4F350">
          <v:rect id="_x0000_i1494" style="width:0;height:1.5pt" o:hralign="center" o:hrstd="t" o:hr="t" fillcolor="#a0a0a0" stroked="f"/>
        </w:pict>
      </w:r>
    </w:p>
    <w:p w14:paraId="37BCC2FB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6. Application Layer Protocols: DNS, SMTP, HTTP, FTP, and Email</w:t>
      </w:r>
    </w:p>
    <w:p w14:paraId="5F90DD17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Application Layer Role</w:t>
      </w:r>
      <w:r w:rsidRPr="00814670">
        <w:t>: Provides services directly to end-user applications.</w:t>
      </w:r>
    </w:p>
    <w:p w14:paraId="537EA740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DNS (Domain Name System)</w:t>
      </w:r>
      <w:r w:rsidRPr="00814670">
        <w:t>: Translates human-friendly domain names into IP addresses.</w:t>
      </w:r>
    </w:p>
    <w:p w14:paraId="3CE331AB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lastRenderedPageBreak/>
        <w:t>DNS Hierarchy</w:t>
      </w:r>
      <w:r w:rsidRPr="00814670">
        <w:t>: Structured in a tree with root servers, top-level domains (TLDs), and authoritative name servers.</w:t>
      </w:r>
    </w:p>
    <w:p w14:paraId="72F54AC7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DNS Query Types</w:t>
      </w:r>
      <w:r w:rsidRPr="00814670">
        <w:t>: Include A (address), AAAA (IPv6), CNAME (alias), MX (mail exchange), and more.</w:t>
      </w:r>
    </w:p>
    <w:p w14:paraId="4742B671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DNS Caching</w:t>
      </w:r>
      <w:r w:rsidRPr="00814670">
        <w:t>: Improves performance by storing recent lookups locally.</w:t>
      </w:r>
    </w:p>
    <w:p w14:paraId="655DFA85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SMTP (Simple Mail Transfer Protocol)</w:t>
      </w:r>
      <w:r w:rsidRPr="00814670">
        <w:t>: Used for sending and relaying emails between servers.</w:t>
      </w:r>
    </w:p>
    <w:p w14:paraId="6160A89D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SMTP Ports</w:t>
      </w:r>
      <w:r w:rsidRPr="00814670">
        <w:t>: Typically operates over port 25 (or 465/587 for secure variants).</w:t>
      </w:r>
    </w:p>
    <w:p w14:paraId="5431893E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HTTP (Hypertext Transfer Protocol)</w:t>
      </w:r>
      <w:r w:rsidRPr="00814670">
        <w:t>: The foundation of data communication on the World Wide Web.</w:t>
      </w:r>
    </w:p>
    <w:p w14:paraId="0B6AF32E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HTTP Methods</w:t>
      </w:r>
      <w:r w:rsidRPr="00814670">
        <w:t>: Common methods include GET, POST, PUT, DELETE, etc.</w:t>
      </w:r>
    </w:p>
    <w:p w14:paraId="20FFF584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HTTP Status Codes</w:t>
      </w:r>
      <w:r w:rsidRPr="00814670">
        <w:t>: Indicate success (200), redirection (3xx), client errors (4xx), and server errors (5xx).</w:t>
      </w:r>
    </w:p>
    <w:p w14:paraId="167A9F93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HTTPS</w:t>
      </w:r>
      <w:r w:rsidRPr="00814670">
        <w:t>: Secure version of HTTP, typically using TLS/SSL on port 443.</w:t>
      </w:r>
    </w:p>
    <w:p w14:paraId="79487CFA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FTP (File Transfer Protocol)</w:t>
      </w:r>
      <w:r w:rsidRPr="00814670">
        <w:t>: Facilitates file transfers between a client and a server.</w:t>
      </w:r>
    </w:p>
    <w:p w14:paraId="6CEF73F6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FTP Modes</w:t>
      </w:r>
      <w:r w:rsidRPr="00814670">
        <w:t>: Active and Passive modes determine how data connections are established.</w:t>
      </w:r>
    </w:p>
    <w:p w14:paraId="394088FF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Email Protocols</w:t>
      </w:r>
      <w:r w:rsidRPr="00814670">
        <w:t>: POP3 and IMAP are used for retrieving emails from a server.</w:t>
      </w:r>
    </w:p>
    <w:p w14:paraId="7BD47660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MIME (Multipurpose Internet Mail Extensions)</w:t>
      </w:r>
      <w:r w:rsidRPr="00814670">
        <w:t>: Extends email format to support attachments and various data types.</w:t>
      </w:r>
    </w:p>
    <w:p w14:paraId="20CE359E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SMTP and Email Routing</w:t>
      </w:r>
      <w:r w:rsidRPr="00814670">
        <w:t>: Work with DNS (MX records) to route emails to the correct mail servers.</w:t>
      </w:r>
    </w:p>
    <w:p w14:paraId="21EBA1E0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Web Services</w:t>
      </w:r>
      <w:r w:rsidRPr="00814670">
        <w:t>: Many modern applications use HTTP/REST APIs for communication.</w:t>
      </w:r>
    </w:p>
    <w:p w14:paraId="67ADE00B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Caching and Proxies</w:t>
      </w:r>
      <w:r w:rsidRPr="00814670">
        <w:t>: Improve performance and scalability for HTTP and FTP.</w:t>
      </w:r>
    </w:p>
    <w:p w14:paraId="147905C0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Statelessness of HTTP</w:t>
      </w:r>
      <w:r w:rsidRPr="00814670">
        <w:t>: Each request is independent, though cookies and sessions add state management.</w:t>
      </w:r>
    </w:p>
    <w:p w14:paraId="01DE64FB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Interoperability</w:t>
      </w:r>
      <w:r w:rsidRPr="00814670">
        <w:t>: Standardized protocols (DNS, HTTP, SMTP, FTP) enable diverse systems to communicate.</w:t>
      </w:r>
    </w:p>
    <w:p w14:paraId="4BD49693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Security Extensions</w:t>
      </w:r>
      <w:r w:rsidRPr="00814670">
        <w:t>: Protocols like HTTPS, SMTPS, and secure FTP (SFTP) add encryption and authentication.</w:t>
      </w:r>
    </w:p>
    <w:p w14:paraId="35A15162" w14:textId="77777777" w:rsidR="00814670" w:rsidRPr="00814670" w:rsidRDefault="00814670" w:rsidP="00814670">
      <w:pPr>
        <w:numPr>
          <w:ilvl w:val="0"/>
          <w:numId w:val="48"/>
        </w:numPr>
      </w:pPr>
      <w:r w:rsidRPr="00814670">
        <w:rPr>
          <w:b/>
          <w:bCs/>
        </w:rPr>
        <w:t>Application Integration</w:t>
      </w:r>
      <w:r w:rsidRPr="00814670">
        <w:t>: Sockets serve as endpoints for many application-layer protocols, enabling seamless data exchange.</w:t>
      </w:r>
    </w:p>
    <w:p w14:paraId="08BBEE21" w14:textId="77777777" w:rsidR="00814670" w:rsidRPr="00814670" w:rsidRDefault="00814670" w:rsidP="00814670">
      <w:r w:rsidRPr="00814670">
        <w:pict w14:anchorId="69E71E20">
          <v:rect id="_x0000_i1495" style="width:0;height:1.5pt" o:hralign="center" o:hrstd="t" o:hr="t" fillcolor="#a0a0a0" stroked="f"/>
        </w:pict>
      </w:r>
    </w:p>
    <w:p w14:paraId="2CAB0D14" w14:textId="77777777" w:rsidR="00814670" w:rsidRPr="00814670" w:rsidRDefault="00814670" w:rsidP="00814670">
      <w:r w:rsidRPr="00814670">
        <w:t>Use these bullet points to reinforce key concepts and details across the layers of computer networks. Happy studying and best of luck with your GATE exam!</w:t>
      </w:r>
    </w:p>
    <w:p w14:paraId="12655FDB" w14:textId="77777777" w:rsidR="00814670" w:rsidRDefault="00814670" w:rsidP="00CD1CE2"/>
    <w:p w14:paraId="12C39190" w14:textId="77777777" w:rsidR="00814670" w:rsidRPr="00814670" w:rsidRDefault="00814670" w:rsidP="00814670">
      <w:r w:rsidRPr="00814670">
        <w:lastRenderedPageBreak/>
        <w:t xml:space="preserve">Below is a comprehensive revision guide for </w:t>
      </w:r>
      <w:r w:rsidRPr="00814670">
        <w:rPr>
          <w:b/>
          <w:bCs/>
        </w:rPr>
        <w:t>Engineering Mathematics</w:t>
      </w:r>
      <w:r w:rsidRPr="00814670">
        <w:t xml:space="preserve"> for your GATE exam. Each major topic is broken down into 20+ concise bullet points covering the overall concepts.</w:t>
      </w:r>
    </w:p>
    <w:p w14:paraId="73B4050B" w14:textId="77777777" w:rsidR="00814670" w:rsidRPr="00814670" w:rsidRDefault="00814670" w:rsidP="00814670">
      <w:r w:rsidRPr="00814670">
        <w:pict w14:anchorId="38C8D432">
          <v:rect id="_x0000_i1533" style="width:0;height:1.5pt" o:hralign="center" o:hrstd="t" o:hr="t" fillcolor="#a0a0a0" stroked="f"/>
        </w:pict>
      </w:r>
    </w:p>
    <w:p w14:paraId="5C327EFD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1. Discrete Mathematics</w:t>
      </w:r>
    </w:p>
    <w:p w14:paraId="183EA3D4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Propositional Logic:</w:t>
      </w:r>
      <w:r w:rsidRPr="00814670">
        <w:t xml:space="preserve"> </w:t>
      </w:r>
    </w:p>
    <w:p w14:paraId="361FAF6B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Basic propositions, logical connectives (AND, OR, NOT, →, ↔).</w:t>
      </w:r>
    </w:p>
    <w:p w14:paraId="78996692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Truth Tables:</w:t>
      </w:r>
      <w:r w:rsidRPr="00814670">
        <w:t xml:space="preserve"> </w:t>
      </w:r>
    </w:p>
    <w:p w14:paraId="3000F2EA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Construct tables to verify logical equivalences and validity.</w:t>
      </w:r>
    </w:p>
    <w:p w14:paraId="2F73C8DC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Logical Equivalence:</w:t>
      </w:r>
      <w:r w:rsidRPr="00814670">
        <w:t xml:space="preserve"> </w:t>
      </w:r>
    </w:p>
    <w:p w14:paraId="07ED6F33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Tautologies, contradictions, and use of De Morgan’s laws.</w:t>
      </w:r>
    </w:p>
    <w:p w14:paraId="3ACFB1BF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First-Order Logic:</w:t>
      </w:r>
      <w:r w:rsidRPr="00814670">
        <w:t xml:space="preserve"> </w:t>
      </w:r>
    </w:p>
    <w:p w14:paraId="4CE2CB65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Predicates, quantifiers (</w:t>
      </w:r>
      <w:r w:rsidRPr="00814670">
        <w:rPr>
          <w:rFonts w:ascii="Cambria Math" w:hAnsi="Cambria Math" w:cs="Cambria Math"/>
        </w:rPr>
        <w:t>∀</w:t>
      </w:r>
      <w:r w:rsidRPr="00814670">
        <w:t xml:space="preserve">, </w:t>
      </w:r>
      <w:r w:rsidRPr="00814670">
        <w:rPr>
          <w:rFonts w:ascii="Cambria Math" w:hAnsi="Cambria Math" w:cs="Cambria Math"/>
        </w:rPr>
        <w:t>∃</w:t>
      </w:r>
      <w:r w:rsidRPr="00814670">
        <w:t>), domains, and interpretation.</w:t>
      </w:r>
    </w:p>
    <w:p w14:paraId="33A1C7D2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Sets:</w:t>
      </w:r>
      <w:r w:rsidRPr="00814670">
        <w:t xml:space="preserve"> </w:t>
      </w:r>
    </w:p>
    <w:p w14:paraId="607B8CDE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Definitions, notation, and operations (union, intersection, difference, complement).</w:t>
      </w:r>
    </w:p>
    <w:p w14:paraId="7ED808B8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Venn Diagrams:</w:t>
      </w:r>
      <w:r w:rsidRPr="00814670">
        <w:t xml:space="preserve"> </w:t>
      </w:r>
    </w:p>
    <w:p w14:paraId="40D38683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Visual representation of set relationships.</w:t>
      </w:r>
    </w:p>
    <w:p w14:paraId="0DDC193F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Relations:</w:t>
      </w:r>
      <w:r w:rsidRPr="00814670">
        <w:t xml:space="preserve"> </w:t>
      </w:r>
    </w:p>
    <w:p w14:paraId="4FC14E91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Properties (reflexive, symmetric, transitive) and equivalence relations.</w:t>
      </w:r>
    </w:p>
    <w:p w14:paraId="45EFF1DC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Functions:</w:t>
      </w:r>
      <w:r w:rsidRPr="00814670">
        <w:t xml:space="preserve"> </w:t>
      </w:r>
    </w:p>
    <w:p w14:paraId="211E4EF4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Definitions, injections, surjections, bijections, and function composition.</w:t>
      </w:r>
    </w:p>
    <w:p w14:paraId="22C7ABCD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Partial Orders:</w:t>
      </w:r>
      <w:r w:rsidRPr="00814670">
        <w:t xml:space="preserve"> </w:t>
      </w:r>
    </w:p>
    <w:p w14:paraId="6116A40C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 xml:space="preserve">Definition, properties (reflexivity, </w:t>
      </w:r>
      <w:proofErr w:type="spellStart"/>
      <w:r w:rsidRPr="00814670">
        <w:t>antisymmetry</w:t>
      </w:r>
      <w:proofErr w:type="spellEnd"/>
      <w:r w:rsidRPr="00814670">
        <w:t>, transitivity), and examples (divisibility, subset relation).</w:t>
      </w:r>
    </w:p>
    <w:p w14:paraId="3CA052A0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Lattices:</w:t>
      </w:r>
      <w:r w:rsidRPr="00814670">
        <w:t xml:space="preserve"> </w:t>
      </w:r>
    </w:p>
    <w:p w14:paraId="6D8E9E09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Concepts of meet and join, bounded and distributive lattices.</w:t>
      </w:r>
    </w:p>
    <w:p w14:paraId="1351BE47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Monoids:</w:t>
      </w:r>
      <w:r w:rsidRPr="00814670">
        <w:t xml:space="preserve"> </w:t>
      </w:r>
    </w:p>
    <w:p w14:paraId="41FD58C6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Definition (associative binary operation with an identity element) and examples.</w:t>
      </w:r>
    </w:p>
    <w:p w14:paraId="2F437980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Groups:</w:t>
      </w:r>
      <w:r w:rsidRPr="00814670">
        <w:t xml:space="preserve"> </w:t>
      </w:r>
    </w:p>
    <w:p w14:paraId="4A98E79C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Group axioms (closure, associativity, identity, inverse), cyclic groups, and symmetry groups.</w:t>
      </w:r>
    </w:p>
    <w:p w14:paraId="66FA29C8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Graph Basics:</w:t>
      </w:r>
      <w:r w:rsidRPr="00814670">
        <w:t xml:space="preserve"> </w:t>
      </w:r>
    </w:p>
    <w:p w14:paraId="2621BCE4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Definitions of graphs, vertices (nodes) and edges (links).</w:t>
      </w:r>
    </w:p>
    <w:p w14:paraId="77584B7E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lastRenderedPageBreak/>
        <w:t>Graph Connectivity:</w:t>
      </w:r>
      <w:r w:rsidRPr="00814670">
        <w:t xml:space="preserve"> </w:t>
      </w:r>
    </w:p>
    <w:p w14:paraId="11552AB8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Concepts of connected, strongly connected, and components.</w:t>
      </w:r>
    </w:p>
    <w:p w14:paraId="0B5497C2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Graph Matching:</w:t>
      </w:r>
      <w:r w:rsidRPr="00814670">
        <w:t xml:space="preserve"> </w:t>
      </w:r>
    </w:p>
    <w:p w14:paraId="474EA8D2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Maximum matching, bipartite graphs, and Hall’s marriage theorem.</w:t>
      </w:r>
    </w:p>
    <w:p w14:paraId="2FAF54BC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 xml:space="preserve">Graph </w:t>
      </w:r>
      <w:proofErr w:type="spellStart"/>
      <w:r w:rsidRPr="00814670">
        <w:rPr>
          <w:b/>
          <w:bCs/>
        </w:rPr>
        <w:t>Coloring</w:t>
      </w:r>
      <w:proofErr w:type="spellEnd"/>
      <w:r w:rsidRPr="00814670">
        <w:rPr>
          <w:b/>
          <w:bCs/>
        </w:rPr>
        <w:t>:</w:t>
      </w:r>
      <w:r w:rsidRPr="00814670">
        <w:t xml:space="preserve"> </w:t>
      </w:r>
    </w:p>
    <w:p w14:paraId="74527EF8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 xml:space="preserve">Chromatic number, vertex and edge </w:t>
      </w:r>
      <w:proofErr w:type="spellStart"/>
      <w:r w:rsidRPr="00814670">
        <w:t>coloring</w:t>
      </w:r>
      <w:proofErr w:type="spellEnd"/>
      <w:r w:rsidRPr="00814670">
        <w:t xml:space="preserve">, and greedy </w:t>
      </w:r>
      <w:proofErr w:type="spellStart"/>
      <w:r w:rsidRPr="00814670">
        <w:t>coloring</w:t>
      </w:r>
      <w:proofErr w:type="spellEnd"/>
      <w:r w:rsidRPr="00814670">
        <w:t xml:space="preserve"> algorithms.</w:t>
      </w:r>
    </w:p>
    <w:p w14:paraId="1BDDE5A9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Counting Principles:</w:t>
      </w:r>
      <w:r w:rsidRPr="00814670">
        <w:t xml:space="preserve"> </w:t>
      </w:r>
    </w:p>
    <w:p w14:paraId="2AC037B9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Rule of sum and product, fundamental principle of counting.</w:t>
      </w:r>
    </w:p>
    <w:p w14:paraId="2B2677F2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Permutations and Combinations:</w:t>
      </w:r>
      <w:r w:rsidRPr="00814670">
        <w:t xml:space="preserve"> </w:t>
      </w:r>
    </w:p>
    <w:p w14:paraId="7DD43A2E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Formulas for arrangements and selections.</w:t>
      </w:r>
    </w:p>
    <w:p w14:paraId="51C8EA8D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Recurrence Relations:</w:t>
      </w:r>
      <w:r w:rsidRPr="00814670">
        <w:t xml:space="preserve"> </w:t>
      </w:r>
    </w:p>
    <w:p w14:paraId="23DAF62C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Formulation, solving via iteration and characteristic equations (e.g., Fibonacci series).</w:t>
      </w:r>
    </w:p>
    <w:p w14:paraId="2222AC62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Generating Functions:</w:t>
      </w:r>
      <w:r w:rsidRPr="00814670">
        <w:t xml:space="preserve"> </w:t>
      </w:r>
    </w:p>
    <w:p w14:paraId="273C007F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Ordinary generating functions as tools for solving recurrences and counting problems.</w:t>
      </w:r>
    </w:p>
    <w:p w14:paraId="43EBDA42" w14:textId="77777777" w:rsidR="00814670" w:rsidRPr="00814670" w:rsidRDefault="00814670" w:rsidP="00814670">
      <w:pPr>
        <w:numPr>
          <w:ilvl w:val="0"/>
          <w:numId w:val="49"/>
        </w:numPr>
      </w:pPr>
      <w:r w:rsidRPr="00814670">
        <w:rPr>
          <w:b/>
          <w:bCs/>
        </w:rPr>
        <w:t>Proof Techniques:</w:t>
      </w:r>
      <w:r w:rsidRPr="00814670">
        <w:t xml:space="preserve"> </w:t>
      </w:r>
    </w:p>
    <w:p w14:paraId="4A20F2D0" w14:textId="77777777" w:rsidR="00814670" w:rsidRPr="00814670" w:rsidRDefault="00814670" w:rsidP="00814670">
      <w:pPr>
        <w:numPr>
          <w:ilvl w:val="1"/>
          <w:numId w:val="49"/>
        </w:numPr>
      </w:pPr>
      <w:r w:rsidRPr="00814670">
        <w:t>Mathematical induction, contradiction, and contrapositive proofs in discrete math.</w:t>
      </w:r>
    </w:p>
    <w:p w14:paraId="6D0FF16C" w14:textId="77777777" w:rsidR="00814670" w:rsidRPr="00814670" w:rsidRDefault="00814670" w:rsidP="00814670">
      <w:r w:rsidRPr="00814670">
        <w:pict w14:anchorId="0B815484">
          <v:rect id="_x0000_i1534" style="width:0;height:1.5pt" o:hralign="center" o:hrstd="t" o:hr="t" fillcolor="#a0a0a0" stroked="f"/>
        </w:pict>
      </w:r>
    </w:p>
    <w:p w14:paraId="17ADB09A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2. Linear Algebra</w:t>
      </w:r>
    </w:p>
    <w:p w14:paraId="7D5CBADD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Matrices:</w:t>
      </w:r>
      <w:r w:rsidRPr="00814670">
        <w:t xml:space="preserve"> </w:t>
      </w:r>
    </w:p>
    <w:p w14:paraId="6979B5F4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Definition, notation, and basic operations (addition, multiplication).</w:t>
      </w:r>
    </w:p>
    <w:p w14:paraId="7D4653A3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Types of Matrices:</w:t>
      </w:r>
      <w:r w:rsidRPr="00814670">
        <w:t xml:space="preserve"> </w:t>
      </w:r>
    </w:p>
    <w:p w14:paraId="0E039A0A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Identity, diagonal, symmetric, and orthogonal matrices.</w:t>
      </w:r>
    </w:p>
    <w:p w14:paraId="3B3934FE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Matrix Multiplication:</w:t>
      </w:r>
      <w:r w:rsidRPr="00814670">
        <w:t xml:space="preserve"> </w:t>
      </w:r>
    </w:p>
    <w:p w14:paraId="1CB2D96E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Rules, properties (non-commutativity), and applications.</w:t>
      </w:r>
    </w:p>
    <w:p w14:paraId="144C0CAF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Determinants:</w:t>
      </w:r>
      <w:r w:rsidRPr="00814670">
        <w:t xml:space="preserve"> </w:t>
      </w:r>
    </w:p>
    <w:p w14:paraId="448F4022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Definition, computation methods (expansion by minors, row reduction), and properties.</w:t>
      </w:r>
    </w:p>
    <w:p w14:paraId="469C38C9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Properties of Determinants:</w:t>
      </w:r>
      <w:r w:rsidRPr="00814670">
        <w:t xml:space="preserve"> </w:t>
      </w:r>
    </w:p>
    <w:p w14:paraId="723B4817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Effect of row operations, determinant of product, and inverse matrices.</w:t>
      </w:r>
    </w:p>
    <w:p w14:paraId="674988B9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Systems of Linear Equations:</w:t>
      </w:r>
      <w:r w:rsidRPr="00814670">
        <w:t xml:space="preserve"> </w:t>
      </w:r>
    </w:p>
    <w:p w14:paraId="0B0F107B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Representation in matrix form and solving via Gaussian elimination.</w:t>
      </w:r>
    </w:p>
    <w:p w14:paraId="5BF7E80B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lastRenderedPageBreak/>
        <w:t>Consistency and Rank:</w:t>
      </w:r>
      <w:r w:rsidRPr="00814670">
        <w:t xml:space="preserve"> </w:t>
      </w:r>
    </w:p>
    <w:p w14:paraId="508DD206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Rank of a matrix and the Rank-Nullity Theorem.</w:t>
      </w:r>
    </w:p>
    <w:p w14:paraId="6BBF1CD3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Inverse of a Matrix:</w:t>
      </w:r>
      <w:r w:rsidRPr="00814670">
        <w:t xml:space="preserve"> </w:t>
      </w:r>
    </w:p>
    <w:p w14:paraId="1DC1B308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Conditions for invertibility and methods to compute inverses.</w:t>
      </w:r>
    </w:p>
    <w:p w14:paraId="2AFDEE6F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Vector Spaces:</w:t>
      </w:r>
      <w:r w:rsidRPr="00814670">
        <w:t xml:space="preserve"> </w:t>
      </w:r>
    </w:p>
    <w:p w14:paraId="6AB0D876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Definition, subspaces, basis, and dimension.</w:t>
      </w:r>
    </w:p>
    <w:p w14:paraId="1D6D134A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Linear Independence:</w:t>
      </w:r>
      <w:r w:rsidRPr="00814670">
        <w:t xml:space="preserve"> </w:t>
      </w:r>
    </w:p>
    <w:p w14:paraId="7C89D159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Criteria and methods for testing independence.</w:t>
      </w:r>
    </w:p>
    <w:p w14:paraId="4E3150DF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Row Space, Column Space, Null Space:</w:t>
      </w:r>
      <w:r w:rsidRPr="00814670">
        <w:t xml:space="preserve"> </w:t>
      </w:r>
    </w:p>
    <w:p w14:paraId="54F8597F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Their significance in solving linear systems.</w:t>
      </w:r>
    </w:p>
    <w:p w14:paraId="568E38D9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Eigenvalues and Eigenvectors:</w:t>
      </w:r>
      <w:r w:rsidRPr="00814670">
        <w:t xml:space="preserve"> </w:t>
      </w:r>
    </w:p>
    <w:p w14:paraId="2927C343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Definition, computation using the characteristic polynomial, and interpretation.</w:t>
      </w:r>
    </w:p>
    <w:p w14:paraId="757AA06D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Diagonalization:</w:t>
      </w:r>
      <w:r w:rsidRPr="00814670">
        <w:t xml:space="preserve"> </w:t>
      </w:r>
    </w:p>
    <w:p w14:paraId="7C69738C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Conditions for diagonalizability and process of diagonalization.</w:t>
      </w:r>
    </w:p>
    <w:p w14:paraId="7482CF19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LU Decomposition:</w:t>
      </w:r>
      <w:r w:rsidRPr="00814670">
        <w:t xml:space="preserve"> </w:t>
      </w:r>
    </w:p>
    <w:p w14:paraId="594FDB0E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Factorization of a matrix into lower (L) and upper (U) triangular matrices.</w:t>
      </w:r>
    </w:p>
    <w:p w14:paraId="6793945B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Applications of LU Decomposition:</w:t>
      </w:r>
      <w:r w:rsidRPr="00814670">
        <w:t xml:space="preserve"> </w:t>
      </w:r>
    </w:p>
    <w:p w14:paraId="23AF52F5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Efficient solutions of linear systems and computing determinants.</w:t>
      </w:r>
    </w:p>
    <w:p w14:paraId="180E4A10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Orthogonality:</w:t>
      </w:r>
      <w:r w:rsidRPr="00814670">
        <w:t xml:space="preserve"> </w:t>
      </w:r>
    </w:p>
    <w:p w14:paraId="773BFF1B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Dot product, orthogonal vectors, and orthogonal matrices.</w:t>
      </w:r>
    </w:p>
    <w:p w14:paraId="53B6B0F5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Gram-Schmidt Process:</w:t>
      </w:r>
      <w:r w:rsidRPr="00814670">
        <w:t xml:space="preserve"> </w:t>
      </w:r>
    </w:p>
    <w:p w14:paraId="22AF947A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Orthonormalization of a set of vectors.</w:t>
      </w:r>
    </w:p>
    <w:p w14:paraId="44DFCE42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Spectral Theorem:</w:t>
      </w:r>
      <w:r w:rsidRPr="00814670">
        <w:t xml:space="preserve"> </w:t>
      </w:r>
    </w:p>
    <w:p w14:paraId="58F88DD2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Diagonalization of symmetric matrices and its significance.</w:t>
      </w:r>
    </w:p>
    <w:p w14:paraId="526594F1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Matrix Transformations:</w:t>
      </w:r>
      <w:r w:rsidRPr="00814670">
        <w:t xml:space="preserve"> </w:t>
      </w:r>
    </w:p>
    <w:p w14:paraId="1E0FD1B9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Geometric interpretation of linear maps.</w:t>
      </w:r>
    </w:p>
    <w:p w14:paraId="5FED5676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Systems Applications:</w:t>
      </w:r>
      <w:r w:rsidRPr="00814670">
        <w:t xml:space="preserve"> </w:t>
      </w:r>
    </w:p>
    <w:p w14:paraId="2F1AC5CF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Use in differential equations, computer graphics, and data analysis.</w:t>
      </w:r>
    </w:p>
    <w:p w14:paraId="312360FB" w14:textId="77777777" w:rsidR="00814670" w:rsidRPr="00814670" w:rsidRDefault="00814670" w:rsidP="00814670">
      <w:pPr>
        <w:numPr>
          <w:ilvl w:val="0"/>
          <w:numId w:val="50"/>
        </w:numPr>
      </w:pPr>
      <w:r w:rsidRPr="00814670">
        <w:rPr>
          <w:b/>
          <w:bCs/>
        </w:rPr>
        <w:t>Advanced Topics (Optional):</w:t>
      </w:r>
      <w:r w:rsidRPr="00814670">
        <w:t xml:space="preserve"> </w:t>
      </w:r>
    </w:p>
    <w:p w14:paraId="354C3B4D" w14:textId="77777777" w:rsidR="00814670" w:rsidRPr="00814670" w:rsidRDefault="00814670" w:rsidP="00814670">
      <w:pPr>
        <w:numPr>
          <w:ilvl w:val="1"/>
          <w:numId w:val="50"/>
        </w:numPr>
      </w:pPr>
      <w:r w:rsidRPr="00814670">
        <w:t>Brief mention of Jordan canonical form and singular value decomposition.</w:t>
      </w:r>
    </w:p>
    <w:p w14:paraId="488BC2B4" w14:textId="77777777" w:rsidR="00814670" w:rsidRPr="00814670" w:rsidRDefault="00814670" w:rsidP="00814670">
      <w:r w:rsidRPr="00814670">
        <w:pict w14:anchorId="7B93F0F7">
          <v:rect id="_x0000_i1535" style="width:0;height:1.5pt" o:hralign="center" o:hrstd="t" o:hr="t" fillcolor="#a0a0a0" stroked="f"/>
        </w:pict>
      </w:r>
    </w:p>
    <w:p w14:paraId="34B9430A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lastRenderedPageBreak/>
        <w:t>3. Calculus</w:t>
      </w:r>
    </w:p>
    <w:p w14:paraId="424DB3B2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Limits:</w:t>
      </w:r>
      <w:r w:rsidRPr="00814670">
        <w:t xml:space="preserve"> </w:t>
      </w:r>
    </w:p>
    <w:p w14:paraId="39F37E12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Definition, intuitive idea, and formal ε–δ definition.</w:t>
      </w:r>
    </w:p>
    <w:p w14:paraId="4D383A2D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One-Sided Limits:</w:t>
      </w:r>
      <w:r w:rsidRPr="00814670">
        <w:t xml:space="preserve"> </w:t>
      </w:r>
    </w:p>
    <w:p w14:paraId="011CAEB0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Limits approaching from the left and right.</w:t>
      </w:r>
    </w:p>
    <w:p w14:paraId="44663D5A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Continuity:</w:t>
      </w:r>
      <w:r w:rsidRPr="00814670">
        <w:t xml:space="preserve"> </w:t>
      </w:r>
    </w:p>
    <w:p w14:paraId="214C6E01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Definition of continuity at a point and over an interval.</w:t>
      </w:r>
    </w:p>
    <w:p w14:paraId="0C24E62C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Types of Discontinuities:</w:t>
      </w:r>
      <w:r w:rsidRPr="00814670">
        <w:t xml:space="preserve"> </w:t>
      </w:r>
    </w:p>
    <w:p w14:paraId="7E9ED63C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Removable, jump, and infinite discontinuities.</w:t>
      </w:r>
    </w:p>
    <w:p w14:paraId="2E8DBB1A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Differentiability:</w:t>
      </w:r>
      <w:r w:rsidRPr="00814670">
        <w:t xml:space="preserve"> </w:t>
      </w:r>
    </w:p>
    <w:p w14:paraId="0E4F9F4D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Definition, derivative as the instantaneous rate of change, and differentiability implies continuity.</w:t>
      </w:r>
    </w:p>
    <w:p w14:paraId="1F9F120F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Rules of Differentiation:</w:t>
      </w:r>
      <w:r w:rsidRPr="00814670">
        <w:t xml:space="preserve"> </w:t>
      </w:r>
    </w:p>
    <w:p w14:paraId="34848F0F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Sum, product, quotient, and chain rules.</w:t>
      </w:r>
    </w:p>
    <w:p w14:paraId="5C710279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Higher-Order Derivatives:</w:t>
      </w:r>
      <w:r w:rsidRPr="00814670">
        <w:t xml:space="preserve"> </w:t>
      </w:r>
    </w:p>
    <w:p w14:paraId="7678B57E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Second, third, and nth derivatives.</w:t>
      </w:r>
    </w:p>
    <w:p w14:paraId="0FD7A54D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Critical Points:</w:t>
      </w:r>
      <w:r w:rsidRPr="00814670">
        <w:t xml:space="preserve"> </w:t>
      </w:r>
    </w:p>
    <w:p w14:paraId="5EED3EA2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Points where the derivative is zero or undefined; candidates for local extrema.</w:t>
      </w:r>
    </w:p>
    <w:p w14:paraId="4E88A784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Maxima and Minima:</w:t>
      </w:r>
      <w:r w:rsidRPr="00814670">
        <w:t xml:space="preserve"> </w:t>
      </w:r>
    </w:p>
    <w:p w14:paraId="6B8F448C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First derivative test and second derivative test for determining local extrema.</w:t>
      </w:r>
    </w:p>
    <w:p w14:paraId="7245A7A4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Concavity and Inflection Points:</w:t>
      </w:r>
      <w:r w:rsidRPr="00814670">
        <w:t xml:space="preserve"> </w:t>
      </w:r>
    </w:p>
    <w:p w14:paraId="753D3749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Use of the second derivative to determine concavity and points of inflection.</w:t>
      </w:r>
    </w:p>
    <w:p w14:paraId="487EDD56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Mean Value Theorem (MVT):</w:t>
      </w:r>
      <w:r w:rsidRPr="00814670">
        <w:t xml:space="preserve"> </w:t>
      </w:r>
    </w:p>
    <w:p w14:paraId="45FE02C9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 xml:space="preserve">Statement and significance in relating derivatives to function </w:t>
      </w:r>
      <w:proofErr w:type="spellStart"/>
      <w:r w:rsidRPr="00814670">
        <w:t>behavior</w:t>
      </w:r>
      <w:proofErr w:type="spellEnd"/>
      <w:r w:rsidRPr="00814670">
        <w:t>.</w:t>
      </w:r>
    </w:p>
    <w:p w14:paraId="3CBDAAFE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Rolle’s Theorem:</w:t>
      </w:r>
      <w:r w:rsidRPr="00814670">
        <w:t xml:space="preserve"> </w:t>
      </w:r>
    </w:p>
    <w:p w14:paraId="5355A12C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A special case of MVT when endpoints have equal values.</w:t>
      </w:r>
    </w:p>
    <w:p w14:paraId="1714F917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Fundamental Theorem of Calculus:</w:t>
      </w:r>
      <w:r w:rsidRPr="00814670">
        <w:t xml:space="preserve"> </w:t>
      </w:r>
    </w:p>
    <w:p w14:paraId="1AA4B49C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Links the concepts of differentiation and integration.</w:t>
      </w:r>
    </w:p>
    <w:p w14:paraId="3BB18290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Indefinite Integrals:</w:t>
      </w:r>
      <w:r w:rsidRPr="00814670">
        <w:t xml:space="preserve"> </w:t>
      </w:r>
    </w:p>
    <w:p w14:paraId="23EAA981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Antiderivatives and basic integration rules.</w:t>
      </w:r>
    </w:p>
    <w:p w14:paraId="7C756F82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Definite Integrals:</w:t>
      </w:r>
      <w:r w:rsidRPr="00814670">
        <w:t xml:space="preserve"> </w:t>
      </w:r>
    </w:p>
    <w:p w14:paraId="4043D087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lastRenderedPageBreak/>
        <w:t>Computation of area under curves and accumulation functions.</w:t>
      </w:r>
    </w:p>
    <w:p w14:paraId="04A3A017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Techniques of Integration:</w:t>
      </w:r>
      <w:r w:rsidRPr="00814670">
        <w:t xml:space="preserve"> </w:t>
      </w:r>
    </w:p>
    <w:p w14:paraId="14414C0E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Substitution, integration by parts, partial fractions.</w:t>
      </w:r>
    </w:p>
    <w:p w14:paraId="280F6352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Improper Integrals:</w:t>
      </w:r>
      <w:r w:rsidRPr="00814670">
        <w:t xml:space="preserve"> </w:t>
      </w:r>
    </w:p>
    <w:p w14:paraId="7161F709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Evaluation and convergence of integrals with infinite limits or discontinuities.</w:t>
      </w:r>
    </w:p>
    <w:p w14:paraId="564F0197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Applications of Integration:</w:t>
      </w:r>
      <w:r w:rsidRPr="00814670">
        <w:t xml:space="preserve"> </w:t>
      </w:r>
    </w:p>
    <w:p w14:paraId="2FFCD84C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Areas, volumes, arc length, and physical applications (work, energy).</w:t>
      </w:r>
    </w:p>
    <w:p w14:paraId="1202984E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Average Value of a Function:</w:t>
      </w:r>
      <w:r w:rsidRPr="00814670">
        <w:t xml:space="preserve"> </w:t>
      </w:r>
    </w:p>
    <w:p w14:paraId="0899A0C3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Calculated using definite integrals.</w:t>
      </w:r>
    </w:p>
    <w:p w14:paraId="08B903B4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Limits in Derivatives:</w:t>
      </w:r>
      <w:r w:rsidRPr="00814670">
        <w:t xml:space="preserve"> </w:t>
      </w:r>
    </w:p>
    <w:p w14:paraId="3CCFBFF8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Using limits to define and compute derivatives.</w:t>
      </w:r>
    </w:p>
    <w:p w14:paraId="0904740D" w14:textId="77777777" w:rsidR="00814670" w:rsidRPr="00814670" w:rsidRDefault="00814670" w:rsidP="00814670">
      <w:pPr>
        <w:numPr>
          <w:ilvl w:val="0"/>
          <w:numId w:val="51"/>
        </w:numPr>
      </w:pPr>
      <w:r w:rsidRPr="00814670">
        <w:rPr>
          <w:b/>
          <w:bCs/>
        </w:rPr>
        <w:t>Piecewise Functions:</w:t>
      </w:r>
      <w:r w:rsidRPr="00814670">
        <w:t xml:space="preserve"> </w:t>
      </w:r>
    </w:p>
    <w:p w14:paraId="0AE4B9DE" w14:textId="77777777" w:rsidR="00814670" w:rsidRPr="00814670" w:rsidRDefault="00814670" w:rsidP="00814670">
      <w:pPr>
        <w:numPr>
          <w:ilvl w:val="1"/>
          <w:numId w:val="51"/>
        </w:numPr>
      </w:pPr>
      <w:r w:rsidRPr="00814670">
        <w:t>Continuity and differentiability considerations.</w:t>
      </w:r>
    </w:p>
    <w:p w14:paraId="03BB3465" w14:textId="77777777" w:rsidR="00814670" w:rsidRPr="00814670" w:rsidRDefault="00814670" w:rsidP="00814670">
      <w:r w:rsidRPr="00814670">
        <w:pict w14:anchorId="75902997">
          <v:rect id="_x0000_i1536" style="width:0;height:1.5pt" o:hralign="center" o:hrstd="t" o:hr="t" fillcolor="#a0a0a0" stroked="f"/>
        </w:pict>
      </w:r>
    </w:p>
    <w:p w14:paraId="3FD5C9C1" w14:textId="77777777" w:rsidR="00814670" w:rsidRPr="00814670" w:rsidRDefault="00814670" w:rsidP="00814670">
      <w:pPr>
        <w:rPr>
          <w:b/>
          <w:bCs/>
        </w:rPr>
      </w:pPr>
      <w:r w:rsidRPr="00814670">
        <w:rPr>
          <w:b/>
          <w:bCs/>
        </w:rPr>
        <w:t>4. Probability and Statistics</w:t>
      </w:r>
    </w:p>
    <w:p w14:paraId="07A9BA66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Random Variables:</w:t>
      </w:r>
      <w:r w:rsidRPr="00814670">
        <w:t xml:space="preserve"> </w:t>
      </w:r>
    </w:p>
    <w:p w14:paraId="156080E5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Definition and distinction between discrete and continuous variables.</w:t>
      </w:r>
    </w:p>
    <w:p w14:paraId="323DA09E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Probability Mass Function (PMF):</w:t>
      </w:r>
      <w:r w:rsidRPr="00814670">
        <w:t xml:space="preserve"> </w:t>
      </w:r>
    </w:p>
    <w:p w14:paraId="0147958F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For discrete random variables, giving the probability of each outcome.</w:t>
      </w:r>
    </w:p>
    <w:p w14:paraId="32413F5B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Probability Density Function (PDF):</w:t>
      </w:r>
      <w:r w:rsidRPr="00814670">
        <w:t xml:space="preserve"> </w:t>
      </w:r>
    </w:p>
    <w:p w14:paraId="0C284694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For continuous random variables, representing probability over an interval.</w:t>
      </w:r>
    </w:p>
    <w:p w14:paraId="00284372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Cumulative Distribution Function (CDF):</w:t>
      </w:r>
      <w:r w:rsidRPr="00814670">
        <w:t xml:space="preserve"> </w:t>
      </w:r>
    </w:p>
    <w:p w14:paraId="23B01391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Describes the probability that a variable takes a value less than or equal to a given number.</w:t>
      </w:r>
    </w:p>
    <w:p w14:paraId="34EB64C7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Uniform Distribution:</w:t>
      </w:r>
      <w:r w:rsidRPr="00814670">
        <w:t xml:space="preserve"> </w:t>
      </w:r>
    </w:p>
    <w:p w14:paraId="4585EE43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Equal probability for all outcomes within an interval.</w:t>
      </w:r>
    </w:p>
    <w:p w14:paraId="3E1258DE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Normal Distribution:</w:t>
      </w:r>
      <w:r w:rsidRPr="00814670">
        <w:t xml:space="preserve"> </w:t>
      </w:r>
    </w:p>
    <w:p w14:paraId="60E81A9B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Bell-shaped curve; characterized by mean and variance; the basis for many statistical methods.</w:t>
      </w:r>
    </w:p>
    <w:p w14:paraId="4351A3F8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Exponential Distribution:</w:t>
      </w:r>
      <w:r w:rsidRPr="00814670">
        <w:t xml:space="preserve"> </w:t>
      </w:r>
    </w:p>
    <w:p w14:paraId="2E0C3E02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Describes time between independent events; has the memoryless property.</w:t>
      </w:r>
    </w:p>
    <w:p w14:paraId="26B38F32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Poisson Distribution:</w:t>
      </w:r>
      <w:r w:rsidRPr="00814670">
        <w:t xml:space="preserve"> </w:t>
      </w:r>
    </w:p>
    <w:p w14:paraId="51893B0B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lastRenderedPageBreak/>
        <w:t>Models the number of events in a fixed interval; useful for rare events.</w:t>
      </w:r>
    </w:p>
    <w:p w14:paraId="18AAF296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Binomial Distribution:</w:t>
      </w:r>
      <w:r w:rsidRPr="00814670">
        <w:t xml:space="preserve"> </w:t>
      </w:r>
    </w:p>
    <w:p w14:paraId="712912F2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Models the number of successes in a fixed number of independent trials.</w:t>
      </w:r>
    </w:p>
    <w:p w14:paraId="4FC8BF6E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Expected Value (Mean):</w:t>
      </w:r>
      <w:r w:rsidRPr="00814670">
        <w:t xml:space="preserve"> </w:t>
      </w:r>
    </w:p>
    <w:p w14:paraId="6364BFFE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 xml:space="preserve">The long-run average or </w:t>
      </w:r>
      <w:proofErr w:type="spellStart"/>
      <w:r w:rsidRPr="00814670">
        <w:t>center</w:t>
      </w:r>
      <w:proofErr w:type="spellEnd"/>
      <w:r w:rsidRPr="00814670">
        <w:t xml:space="preserve"> of the distribution.</w:t>
      </w:r>
    </w:p>
    <w:p w14:paraId="2B2655BB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Variance and Standard Deviation:</w:t>
      </w:r>
      <w:r w:rsidRPr="00814670">
        <w:t xml:space="preserve"> </w:t>
      </w:r>
    </w:p>
    <w:p w14:paraId="78B3B455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Measures of dispersion (spread) around the mean.</w:t>
      </w:r>
    </w:p>
    <w:p w14:paraId="211A1312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Median and Mode:</w:t>
      </w:r>
      <w:r w:rsidRPr="00814670">
        <w:t xml:space="preserve"> </w:t>
      </w:r>
    </w:p>
    <w:p w14:paraId="005A6C7D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The middle value and most frequent value, respectively, in a dataset.</w:t>
      </w:r>
    </w:p>
    <w:p w14:paraId="2800ADCF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Moment Generating Functions:</w:t>
      </w:r>
      <w:r w:rsidRPr="00814670">
        <w:t xml:space="preserve"> </w:t>
      </w:r>
    </w:p>
    <w:p w14:paraId="3D18B318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Tools to derive moments (mean, variance) and characterize distributions.</w:t>
      </w:r>
    </w:p>
    <w:p w14:paraId="779B8039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Conditional Probability:</w:t>
      </w:r>
      <w:r w:rsidRPr="00814670">
        <w:t xml:space="preserve"> </w:t>
      </w:r>
    </w:p>
    <w:p w14:paraId="2393091D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The probability of an event given that another event has occurred.</w:t>
      </w:r>
    </w:p>
    <w:p w14:paraId="5AD1617E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Bayes’ Theorem:</w:t>
      </w:r>
      <w:r w:rsidRPr="00814670">
        <w:t xml:space="preserve"> </w:t>
      </w:r>
    </w:p>
    <w:p w14:paraId="2D961550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A method to update probabilities based on new evidence.</w:t>
      </w:r>
    </w:p>
    <w:p w14:paraId="71BC5F2C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Independence:</w:t>
      </w:r>
      <w:r w:rsidRPr="00814670">
        <w:t xml:space="preserve"> </w:t>
      </w:r>
    </w:p>
    <w:p w14:paraId="629C1544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Two events are independent if the occurrence of one does not affect the probability of the other.</w:t>
      </w:r>
    </w:p>
    <w:p w14:paraId="18E8BC54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Law of Total Probability:</w:t>
      </w:r>
      <w:r w:rsidRPr="00814670">
        <w:t xml:space="preserve"> </w:t>
      </w:r>
    </w:p>
    <w:p w14:paraId="338DA833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A rule to break down complex probability calculations into simpler parts.</w:t>
      </w:r>
    </w:p>
    <w:p w14:paraId="5C7A8385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Skewness and Kurtosis:</w:t>
      </w:r>
      <w:r w:rsidRPr="00814670">
        <w:t xml:space="preserve"> </w:t>
      </w:r>
    </w:p>
    <w:p w14:paraId="63145ABC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 xml:space="preserve">Describes the asymmetry and </w:t>
      </w:r>
      <w:proofErr w:type="spellStart"/>
      <w:r w:rsidRPr="00814670">
        <w:t>peakedness</w:t>
      </w:r>
      <w:proofErr w:type="spellEnd"/>
      <w:r w:rsidRPr="00814670">
        <w:t xml:space="preserve"> of the probability distribution.</w:t>
      </w:r>
    </w:p>
    <w:p w14:paraId="1EE9BAD6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Central Limit Theorem (CLT):</w:t>
      </w:r>
      <w:r w:rsidRPr="00814670">
        <w:t xml:space="preserve"> </w:t>
      </w:r>
    </w:p>
    <w:p w14:paraId="07B163BC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The distribution of the sample mean approximates a normal distribution as sample size increases.</w:t>
      </w:r>
    </w:p>
    <w:p w14:paraId="3B4BDB6B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Sampling Distributions:</w:t>
      </w:r>
      <w:r w:rsidRPr="00814670">
        <w:t xml:space="preserve"> </w:t>
      </w:r>
    </w:p>
    <w:p w14:paraId="682D7395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Distribution of statistics (like the mean) over repeated sampling.</w:t>
      </w:r>
    </w:p>
    <w:p w14:paraId="32B8018F" w14:textId="77777777" w:rsidR="00814670" w:rsidRPr="00814670" w:rsidRDefault="00814670" w:rsidP="00814670">
      <w:pPr>
        <w:numPr>
          <w:ilvl w:val="0"/>
          <w:numId w:val="52"/>
        </w:numPr>
      </w:pPr>
      <w:r w:rsidRPr="00814670">
        <w:rPr>
          <w:b/>
          <w:bCs/>
        </w:rPr>
        <w:t>Hypothesis Testing (Basics):</w:t>
      </w:r>
      <w:r w:rsidRPr="00814670">
        <w:t xml:space="preserve"> </w:t>
      </w:r>
    </w:p>
    <w:p w14:paraId="58208A0A" w14:textId="77777777" w:rsidR="00814670" w:rsidRPr="00814670" w:rsidRDefault="00814670" w:rsidP="00814670">
      <w:pPr>
        <w:numPr>
          <w:ilvl w:val="1"/>
          <w:numId w:val="52"/>
        </w:numPr>
      </w:pPr>
      <w:r w:rsidRPr="00814670">
        <w:t>Concepts of null and alternative hypotheses, significance levels, and p-values.</w:t>
      </w:r>
    </w:p>
    <w:p w14:paraId="735C7939" w14:textId="77777777" w:rsidR="00814670" w:rsidRPr="00814670" w:rsidRDefault="00814670" w:rsidP="00814670">
      <w:r w:rsidRPr="00814670">
        <w:pict w14:anchorId="36987B6B">
          <v:rect id="_x0000_i1537" style="width:0;height:1.5pt" o:hralign="center" o:hrstd="t" o:hr="t" fillcolor="#a0a0a0" stroked="f"/>
        </w:pict>
      </w:r>
    </w:p>
    <w:p w14:paraId="3DA36682" w14:textId="77777777" w:rsidR="00814670" w:rsidRPr="00814670" w:rsidRDefault="00814670" w:rsidP="00814670">
      <w:r w:rsidRPr="00814670">
        <w:t>Use these bullet points to reinforce your understanding of the core concepts in each area. Happy studying and best of luck with your GATE exam!</w:t>
      </w:r>
    </w:p>
    <w:p w14:paraId="662F7AF0" w14:textId="606EB6BD" w:rsidR="00CD1CE2" w:rsidRPr="00CD1CE2" w:rsidRDefault="00074ECE" w:rsidP="00CD1CE2">
      <w:r>
        <w:lastRenderedPageBreak/>
        <w:br/>
      </w:r>
      <w:r>
        <w:br/>
      </w:r>
      <w:r>
        <w:br/>
      </w:r>
    </w:p>
    <w:p w14:paraId="407A5A20" w14:textId="77777777" w:rsidR="0063253A" w:rsidRDefault="0063253A"/>
    <w:sectPr w:rsidR="006325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0AD6"/>
    <w:multiLevelType w:val="multilevel"/>
    <w:tmpl w:val="DF10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138D5"/>
    <w:multiLevelType w:val="multilevel"/>
    <w:tmpl w:val="0950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77672"/>
    <w:multiLevelType w:val="multilevel"/>
    <w:tmpl w:val="A572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F56F9"/>
    <w:multiLevelType w:val="multilevel"/>
    <w:tmpl w:val="ADEE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2323B"/>
    <w:multiLevelType w:val="multilevel"/>
    <w:tmpl w:val="574E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72E28"/>
    <w:multiLevelType w:val="multilevel"/>
    <w:tmpl w:val="DF6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D2DE5"/>
    <w:multiLevelType w:val="multilevel"/>
    <w:tmpl w:val="B8AC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312D9A"/>
    <w:multiLevelType w:val="multilevel"/>
    <w:tmpl w:val="3084B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6C6B18"/>
    <w:multiLevelType w:val="multilevel"/>
    <w:tmpl w:val="9AB8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490517"/>
    <w:multiLevelType w:val="multilevel"/>
    <w:tmpl w:val="DB90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B67B48"/>
    <w:multiLevelType w:val="multilevel"/>
    <w:tmpl w:val="96A6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C831CC"/>
    <w:multiLevelType w:val="multilevel"/>
    <w:tmpl w:val="5A5A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2C2F82"/>
    <w:multiLevelType w:val="multilevel"/>
    <w:tmpl w:val="7204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377B0B"/>
    <w:multiLevelType w:val="multilevel"/>
    <w:tmpl w:val="550A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C92C35"/>
    <w:multiLevelType w:val="multilevel"/>
    <w:tmpl w:val="2CCC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CA54C2"/>
    <w:multiLevelType w:val="multilevel"/>
    <w:tmpl w:val="97EC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B131D7"/>
    <w:multiLevelType w:val="multilevel"/>
    <w:tmpl w:val="9A1C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BE59A1"/>
    <w:multiLevelType w:val="multilevel"/>
    <w:tmpl w:val="76CC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671994"/>
    <w:multiLevelType w:val="multilevel"/>
    <w:tmpl w:val="CDB8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E55ADB"/>
    <w:multiLevelType w:val="multilevel"/>
    <w:tmpl w:val="89D6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1C7C1D"/>
    <w:multiLevelType w:val="multilevel"/>
    <w:tmpl w:val="7300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DE7EB8"/>
    <w:multiLevelType w:val="multilevel"/>
    <w:tmpl w:val="5830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5D66B9"/>
    <w:multiLevelType w:val="multilevel"/>
    <w:tmpl w:val="3290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622BAE"/>
    <w:multiLevelType w:val="multilevel"/>
    <w:tmpl w:val="E516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FD56AB"/>
    <w:multiLevelType w:val="multilevel"/>
    <w:tmpl w:val="3F02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3011FB"/>
    <w:multiLevelType w:val="multilevel"/>
    <w:tmpl w:val="D606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796482"/>
    <w:multiLevelType w:val="multilevel"/>
    <w:tmpl w:val="2118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CA6976"/>
    <w:multiLevelType w:val="multilevel"/>
    <w:tmpl w:val="3F2E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7D38CF"/>
    <w:multiLevelType w:val="multilevel"/>
    <w:tmpl w:val="5E0C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8D4518"/>
    <w:multiLevelType w:val="multilevel"/>
    <w:tmpl w:val="DD0E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FA4819"/>
    <w:multiLevelType w:val="multilevel"/>
    <w:tmpl w:val="302E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A2332B"/>
    <w:multiLevelType w:val="multilevel"/>
    <w:tmpl w:val="6B86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005E2C"/>
    <w:multiLevelType w:val="multilevel"/>
    <w:tmpl w:val="2DC2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017282"/>
    <w:multiLevelType w:val="multilevel"/>
    <w:tmpl w:val="6AFC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934135"/>
    <w:multiLevelType w:val="multilevel"/>
    <w:tmpl w:val="9CF0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7E1E6F"/>
    <w:multiLevelType w:val="multilevel"/>
    <w:tmpl w:val="6490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8D63FF"/>
    <w:multiLevelType w:val="multilevel"/>
    <w:tmpl w:val="F60C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D80E93"/>
    <w:multiLevelType w:val="multilevel"/>
    <w:tmpl w:val="89A6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ED739D"/>
    <w:multiLevelType w:val="multilevel"/>
    <w:tmpl w:val="1F6A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A1260C"/>
    <w:multiLevelType w:val="multilevel"/>
    <w:tmpl w:val="B632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446E74"/>
    <w:multiLevelType w:val="multilevel"/>
    <w:tmpl w:val="6C92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0477E3"/>
    <w:multiLevelType w:val="multilevel"/>
    <w:tmpl w:val="122C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1E5AAD"/>
    <w:multiLevelType w:val="multilevel"/>
    <w:tmpl w:val="AF6C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0E1273"/>
    <w:multiLevelType w:val="multilevel"/>
    <w:tmpl w:val="D7D4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B74FBB"/>
    <w:multiLevelType w:val="multilevel"/>
    <w:tmpl w:val="F306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C14559"/>
    <w:multiLevelType w:val="multilevel"/>
    <w:tmpl w:val="5892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C6145E"/>
    <w:multiLevelType w:val="multilevel"/>
    <w:tmpl w:val="2354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834019"/>
    <w:multiLevelType w:val="multilevel"/>
    <w:tmpl w:val="81D4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095CAB"/>
    <w:multiLevelType w:val="multilevel"/>
    <w:tmpl w:val="994E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32228E"/>
    <w:multiLevelType w:val="multilevel"/>
    <w:tmpl w:val="9190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785635"/>
    <w:multiLevelType w:val="multilevel"/>
    <w:tmpl w:val="DC10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A31101"/>
    <w:multiLevelType w:val="multilevel"/>
    <w:tmpl w:val="05AA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989318">
    <w:abstractNumId w:val="4"/>
  </w:num>
  <w:num w:numId="2" w16cid:durableId="460732200">
    <w:abstractNumId w:val="15"/>
  </w:num>
  <w:num w:numId="3" w16cid:durableId="1052537442">
    <w:abstractNumId w:val="22"/>
  </w:num>
  <w:num w:numId="4" w16cid:durableId="1587033487">
    <w:abstractNumId w:val="40"/>
  </w:num>
  <w:num w:numId="5" w16cid:durableId="1240360750">
    <w:abstractNumId w:val="48"/>
  </w:num>
  <w:num w:numId="6" w16cid:durableId="629894151">
    <w:abstractNumId w:val="0"/>
  </w:num>
  <w:num w:numId="7" w16cid:durableId="1001195882">
    <w:abstractNumId w:val="16"/>
  </w:num>
  <w:num w:numId="8" w16cid:durableId="1421296425">
    <w:abstractNumId w:val="27"/>
  </w:num>
  <w:num w:numId="9" w16cid:durableId="249778115">
    <w:abstractNumId w:val="18"/>
  </w:num>
  <w:num w:numId="10" w16cid:durableId="912619444">
    <w:abstractNumId w:val="25"/>
  </w:num>
  <w:num w:numId="11" w16cid:durableId="2013528252">
    <w:abstractNumId w:val="29"/>
  </w:num>
  <w:num w:numId="12" w16cid:durableId="654912703">
    <w:abstractNumId w:val="37"/>
  </w:num>
  <w:num w:numId="13" w16cid:durableId="1958291152">
    <w:abstractNumId w:val="35"/>
  </w:num>
  <w:num w:numId="14" w16cid:durableId="1194339691">
    <w:abstractNumId w:val="19"/>
  </w:num>
  <w:num w:numId="15" w16cid:durableId="943270961">
    <w:abstractNumId w:val="11"/>
  </w:num>
  <w:num w:numId="16" w16cid:durableId="970860941">
    <w:abstractNumId w:val="3"/>
  </w:num>
  <w:num w:numId="17" w16cid:durableId="445201188">
    <w:abstractNumId w:val="31"/>
  </w:num>
  <w:num w:numId="18" w16cid:durableId="460654017">
    <w:abstractNumId w:val="6"/>
  </w:num>
  <w:num w:numId="19" w16cid:durableId="2143762228">
    <w:abstractNumId w:val="51"/>
  </w:num>
  <w:num w:numId="20" w16cid:durableId="229854945">
    <w:abstractNumId w:val="47"/>
  </w:num>
  <w:num w:numId="21" w16cid:durableId="598607585">
    <w:abstractNumId w:val="26"/>
  </w:num>
  <w:num w:numId="22" w16cid:durableId="119225743">
    <w:abstractNumId w:val="9"/>
  </w:num>
  <w:num w:numId="23" w16cid:durableId="1068041637">
    <w:abstractNumId w:val="44"/>
  </w:num>
  <w:num w:numId="24" w16cid:durableId="1277717411">
    <w:abstractNumId w:val="20"/>
  </w:num>
  <w:num w:numId="25" w16cid:durableId="1264000966">
    <w:abstractNumId w:val="21"/>
  </w:num>
  <w:num w:numId="26" w16cid:durableId="1918394357">
    <w:abstractNumId w:val="23"/>
  </w:num>
  <w:num w:numId="27" w16cid:durableId="915673052">
    <w:abstractNumId w:val="12"/>
  </w:num>
  <w:num w:numId="28" w16cid:durableId="700477180">
    <w:abstractNumId w:val="13"/>
  </w:num>
  <w:num w:numId="29" w16cid:durableId="853424161">
    <w:abstractNumId w:val="34"/>
  </w:num>
  <w:num w:numId="30" w16cid:durableId="1784301426">
    <w:abstractNumId w:val="5"/>
  </w:num>
  <w:num w:numId="31" w16cid:durableId="183134063">
    <w:abstractNumId w:val="24"/>
  </w:num>
  <w:num w:numId="32" w16cid:durableId="10422481">
    <w:abstractNumId w:val="41"/>
  </w:num>
  <w:num w:numId="33" w16cid:durableId="1276862886">
    <w:abstractNumId w:val="43"/>
  </w:num>
  <w:num w:numId="34" w16cid:durableId="1673988880">
    <w:abstractNumId w:val="36"/>
  </w:num>
  <w:num w:numId="35" w16cid:durableId="1722748557">
    <w:abstractNumId w:val="14"/>
  </w:num>
  <w:num w:numId="36" w16cid:durableId="1706759461">
    <w:abstractNumId w:val="45"/>
  </w:num>
  <w:num w:numId="37" w16cid:durableId="568350663">
    <w:abstractNumId w:val="42"/>
  </w:num>
  <w:num w:numId="38" w16cid:durableId="658315660">
    <w:abstractNumId w:val="17"/>
  </w:num>
  <w:num w:numId="39" w16cid:durableId="1905873668">
    <w:abstractNumId w:val="32"/>
  </w:num>
  <w:num w:numId="40" w16cid:durableId="1592932241">
    <w:abstractNumId w:val="8"/>
  </w:num>
  <w:num w:numId="41" w16cid:durableId="857238980">
    <w:abstractNumId w:val="50"/>
  </w:num>
  <w:num w:numId="42" w16cid:durableId="663124545">
    <w:abstractNumId w:val="28"/>
  </w:num>
  <w:num w:numId="43" w16cid:durableId="2099137402">
    <w:abstractNumId w:val="1"/>
  </w:num>
  <w:num w:numId="44" w16cid:durableId="1813714923">
    <w:abstractNumId w:val="30"/>
  </w:num>
  <w:num w:numId="45" w16cid:durableId="832449585">
    <w:abstractNumId w:val="33"/>
  </w:num>
  <w:num w:numId="46" w16cid:durableId="205065012">
    <w:abstractNumId w:val="7"/>
  </w:num>
  <w:num w:numId="47" w16cid:durableId="1312753764">
    <w:abstractNumId w:val="49"/>
  </w:num>
  <w:num w:numId="48" w16cid:durableId="1695420610">
    <w:abstractNumId w:val="10"/>
  </w:num>
  <w:num w:numId="49" w16cid:durableId="661323847">
    <w:abstractNumId w:val="39"/>
  </w:num>
  <w:num w:numId="50" w16cid:durableId="1722748601">
    <w:abstractNumId w:val="38"/>
  </w:num>
  <w:num w:numId="51" w16cid:durableId="1230655949">
    <w:abstractNumId w:val="2"/>
  </w:num>
  <w:num w:numId="52" w16cid:durableId="69704779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E2"/>
    <w:rsid w:val="00074ECE"/>
    <w:rsid w:val="002E3468"/>
    <w:rsid w:val="00611D3F"/>
    <w:rsid w:val="0063253A"/>
    <w:rsid w:val="007D7AFE"/>
    <w:rsid w:val="00814670"/>
    <w:rsid w:val="009B2686"/>
    <w:rsid w:val="00B11AF9"/>
    <w:rsid w:val="00B44E30"/>
    <w:rsid w:val="00BA1F54"/>
    <w:rsid w:val="00BD3ED3"/>
    <w:rsid w:val="00CD1CE2"/>
    <w:rsid w:val="00D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E344"/>
  <w15:chartTrackingRefBased/>
  <w15:docId w15:val="{576331C9-F869-4856-9F68-EA1E201B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53A"/>
  </w:style>
  <w:style w:type="paragraph" w:styleId="Heading1">
    <w:name w:val="heading 1"/>
    <w:basedOn w:val="Normal"/>
    <w:next w:val="Normal"/>
    <w:link w:val="Heading1Char"/>
    <w:uiPriority w:val="9"/>
    <w:qFormat/>
    <w:rsid w:val="00CD1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C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6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64</Pages>
  <Words>16242</Words>
  <Characters>92583</Characters>
  <Application>Microsoft Office Word</Application>
  <DocSecurity>0</DocSecurity>
  <Lines>771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 Sammeta</dc:creator>
  <cp:keywords/>
  <dc:description/>
  <cp:lastModifiedBy>Mahesh Babu Sammeta</cp:lastModifiedBy>
  <cp:revision>6</cp:revision>
  <dcterms:created xsi:type="dcterms:W3CDTF">2025-02-25T16:15:00Z</dcterms:created>
  <dcterms:modified xsi:type="dcterms:W3CDTF">2025-02-25T17:54:00Z</dcterms:modified>
</cp:coreProperties>
</file>