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451B" w14:textId="35ADA9C2" w:rsidR="007231B3" w:rsidRDefault="007231B3" w:rsidP="007231B3">
      <w:pPr>
        <w:rPr>
          <w:rFonts w:ascii="Yu Gothic Medium" w:eastAsia="Yu Gothic Medium" w:hAnsi="Yu Gothic Medium"/>
          <w:sz w:val="28"/>
          <w:szCs w:val="28"/>
        </w:rPr>
      </w:pPr>
      <w:r>
        <w:rPr>
          <w:rFonts w:ascii="Yu Gothic Medium" w:eastAsia="Yu Gothic Medium" w:hAnsi="Yu Gothic Medium"/>
          <w:sz w:val="28"/>
          <w:szCs w:val="28"/>
        </w:rPr>
        <w:t>Sequoia Anichini: Group A</w:t>
      </w:r>
    </w:p>
    <w:p w14:paraId="3EA66E49" w14:textId="62563883" w:rsidR="007231B3" w:rsidRDefault="007231B3" w:rsidP="007231B3">
      <w:pPr>
        <w:rPr>
          <w:rFonts w:ascii="Yu Gothic Medium" w:eastAsia="Yu Gothic Medium" w:hAnsi="Yu Gothic Medium"/>
          <w:sz w:val="28"/>
          <w:szCs w:val="28"/>
        </w:rPr>
      </w:pPr>
      <w:r>
        <w:rPr>
          <w:rFonts w:ascii="Yu Gothic Medium" w:eastAsia="Yu Gothic Medium" w:hAnsi="Yu Gothic Medium"/>
          <w:sz w:val="28"/>
          <w:szCs w:val="28"/>
        </w:rPr>
        <w:t>Lab 1 Part 1</w:t>
      </w:r>
    </w:p>
    <w:p w14:paraId="20C2ECE8" w14:textId="789006F5" w:rsidR="007231B3" w:rsidRDefault="007231B3" w:rsidP="007231B3">
      <w:pPr>
        <w:rPr>
          <w:rFonts w:ascii="Yu Gothic Medium" w:eastAsia="Yu Gothic Medium" w:hAnsi="Yu Gothic Medium"/>
          <w:sz w:val="28"/>
          <w:szCs w:val="28"/>
        </w:rPr>
      </w:pPr>
      <w:r>
        <w:rPr>
          <w:rFonts w:ascii="Yu Gothic Medium" w:eastAsia="Yu Gothic Medium" w:hAnsi="Yu Gothic Medium"/>
          <w:sz w:val="28"/>
          <w:szCs w:val="28"/>
        </w:rPr>
        <w:t>4/8/2020</w:t>
      </w:r>
    </w:p>
    <w:p w14:paraId="4867F05F" w14:textId="77777777" w:rsidR="007231B3" w:rsidRPr="007231B3" w:rsidRDefault="007231B3" w:rsidP="007231B3">
      <w:pPr>
        <w:rPr>
          <w:rFonts w:ascii="Yu Gothic Medium" w:eastAsia="Yu Gothic Medium" w:hAnsi="Yu Gothic Medium"/>
          <w:sz w:val="28"/>
          <w:szCs w:val="28"/>
        </w:rPr>
      </w:pPr>
      <w:bookmarkStart w:id="0" w:name="_GoBack"/>
      <w:bookmarkEnd w:id="0"/>
    </w:p>
    <w:p w14:paraId="7E527F6D" w14:textId="1CDC5A63" w:rsidR="007231B3" w:rsidRDefault="007231B3" w:rsidP="007231B3">
      <w:r>
        <w:t>a = 21;</w:t>
      </w:r>
    </w:p>
    <w:p w14:paraId="3DEF628C" w14:textId="77777777" w:rsidR="007231B3" w:rsidRDefault="007231B3" w:rsidP="007231B3">
      <w:r>
        <w:t>b = a * 2;</w:t>
      </w:r>
    </w:p>
    <w:p w14:paraId="23A468B5" w14:textId="77777777" w:rsidR="007231B3" w:rsidRDefault="007231B3" w:rsidP="007231B3">
      <w:proofErr w:type="gramStart"/>
      <w:r>
        <w:t>console.log( b</w:t>
      </w:r>
      <w:proofErr w:type="gramEnd"/>
      <w:r>
        <w:t xml:space="preserve"> );</w:t>
      </w:r>
    </w:p>
    <w:p w14:paraId="7551A50B" w14:textId="77777777" w:rsidR="007231B3" w:rsidRDefault="007231B3" w:rsidP="007231B3">
      <w:r>
        <w:t>VM36:3 42</w:t>
      </w:r>
    </w:p>
    <w:p w14:paraId="5835872A" w14:textId="77777777" w:rsidR="007231B3" w:rsidRDefault="007231B3" w:rsidP="007231B3">
      <w:r>
        <w:t>undefined</w:t>
      </w:r>
    </w:p>
    <w:p w14:paraId="188F2CF4" w14:textId="77777777" w:rsidR="007231B3" w:rsidRDefault="007231B3" w:rsidP="007231B3">
      <w:proofErr w:type="gramStart"/>
      <w:r>
        <w:t>alert( b</w:t>
      </w:r>
      <w:proofErr w:type="gramEnd"/>
      <w:r>
        <w:t xml:space="preserve"> );</w:t>
      </w:r>
    </w:p>
    <w:p w14:paraId="47BC462F" w14:textId="77777777" w:rsidR="007231B3" w:rsidRDefault="007231B3" w:rsidP="007231B3">
      <w:r>
        <w:t>undefined</w:t>
      </w:r>
    </w:p>
    <w:p w14:paraId="1CDD6619" w14:textId="77777777" w:rsidR="007231B3" w:rsidRDefault="007231B3" w:rsidP="007231B3">
      <w:r>
        <w:t xml:space="preserve">age = </w:t>
      </w:r>
      <w:proofErr w:type="gramStart"/>
      <w:r>
        <w:t>prompt( "</w:t>
      </w:r>
      <w:proofErr w:type="gramEnd"/>
      <w:r>
        <w:t>Please tell me your age:" );</w:t>
      </w:r>
    </w:p>
    <w:p w14:paraId="74A28B92" w14:textId="77777777" w:rsidR="007231B3" w:rsidRDefault="007231B3" w:rsidP="007231B3">
      <w:proofErr w:type="gramStart"/>
      <w:r>
        <w:t>console.log( age</w:t>
      </w:r>
      <w:proofErr w:type="gramEnd"/>
      <w:r>
        <w:t xml:space="preserve"> );</w:t>
      </w:r>
    </w:p>
    <w:p w14:paraId="1AD14C9D" w14:textId="77777777" w:rsidR="007231B3" w:rsidRDefault="007231B3" w:rsidP="007231B3">
      <w:r>
        <w:t>VM93:2 26</w:t>
      </w:r>
    </w:p>
    <w:p w14:paraId="6A74DE27" w14:textId="77777777" w:rsidR="007231B3" w:rsidRDefault="007231B3" w:rsidP="007231B3">
      <w:r>
        <w:t>undefined</w:t>
      </w:r>
    </w:p>
    <w:p w14:paraId="207B6413" w14:textId="77777777" w:rsidR="007231B3" w:rsidRDefault="007231B3" w:rsidP="007231B3">
      <w:r>
        <w:t>var a = 20;</w:t>
      </w:r>
    </w:p>
    <w:p w14:paraId="38BAE194" w14:textId="77777777" w:rsidR="007231B3" w:rsidRDefault="007231B3" w:rsidP="007231B3">
      <w:r>
        <w:t>a = a + 1;</w:t>
      </w:r>
    </w:p>
    <w:p w14:paraId="746CB8D7" w14:textId="77777777" w:rsidR="007231B3" w:rsidRDefault="007231B3" w:rsidP="007231B3">
      <w:r>
        <w:t>a = a * 2;</w:t>
      </w:r>
    </w:p>
    <w:p w14:paraId="09FBF44A" w14:textId="77777777" w:rsidR="007231B3" w:rsidRDefault="007231B3" w:rsidP="007231B3">
      <w:proofErr w:type="gramStart"/>
      <w:r>
        <w:t>console.log( a</w:t>
      </w:r>
      <w:proofErr w:type="gramEnd"/>
      <w:r>
        <w:t xml:space="preserve"> );</w:t>
      </w:r>
    </w:p>
    <w:p w14:paraId="21D768D1" w14:textId="77777777" w:rsidR="007231B3" w:rsidRDefault="007231B3" w:rsidP="007231B3">
      <w:r>
        <w:t>VM106:4 42</w:t>
      </w:r>
    </w:p>
    <w:p w14:paraId="5FDCDAAA" w14:textId="77777777" w:rsidR="007231B3" w:rsidRDefault="007231B3" w:rsidP="007231B3">
      <w:r>
        <w:t>undefined</w:t>
      </w:r>
    </w:p>
    <w:p w14:paraId="36BD8333" w14:textId="77777777" w:rsidR="007231B3" w:rsidRDefault="007231B3" w:rsidP="007231B3">
      <w:r>
        <w:t>var a = "42";</w:t>
      </w:r>
    </w:p>
    <w:p w14:paraId="1F5F1465" w14:textId="77777777" w:rsidR="007231B3" w:rsidRDefault="007231B3" w:rsidP="007231B3">
      <w:r>
        <w:t xml:space="preserve">var b = </w:t>
      </w:r>
      <w:proofErr w:type="gramStart"/>
      <w:r>
        <w:t>Number( a</w:t>
      </w:r>
      <w:proofErr w:type="gramEnd"/>
      <w:r>
        <w:t xml:space="preserve"> );</w:t>
      </w:r>
    </w:p>
    <w:p w14:paraId="1D9E2A81" w14:textId="77777777" w:rsidR="007231B3" w:rsidRDefault="007231B3" w:rsidP="007231B3"/>
    <w:p w14:paraId="57D15919" w14:textId="77777777" w:rsidR="007231B3" w:rsidRDefault="007231B3" w:rsidP="007231B3">
      <w:proofErr w:type="gramStart"/>
      <w:r>
        <w:t>console.log( a</w:t>
      </w:r>
      <w:proofErr w:type="gramEnd"/>
      <w:r>
        <w:t xml:space="preserve"> );</w:t>
      </w:r>
      <w:r>
        <w:tab/>
      </w:r>
    </w:p>
    <w:p w14:paraId="155403CE" w14:textId="77777777" w:rsidR="007231B3" w:rsidRDefault="007231B3" w:rsidP="007231B3">
      <w:proofErr w:type="gramStart"/>
      <w:r>
        <w:t>console.log( b</w:t>
      </w:r>
      <w:proofErr w:type="gramEnd"/>
      <w:r>
        <w:t xml:space="preserve"> );</w:t>
      </w:r>
    </w:p>
    <w:p w14:paraId="5322A2A4" w14:textId="77777777" w:rsidR="007231B3" w:rsidRDefault="007231B3" w:rsidP="007231B3">
      <w:r>
        <w:t>VM116:4 42</w:t>
      </w:r>
    </w:p>
    <w:p w14:paraId="72C65F3E" w14:textId="77777777" w:rsidR="007231B3" w:rsidRDefault="007231B3" w:rsidP="007231B3">
      <w:r>
        <w:lastRenderedPageBreak/>
        <w:t>VM116:5 42</w:t>
      </w:r>
    </w:p>
    <w:p w14:paraId="3F40BC6B" w14:textId="77777777" w:rsidR="007231B3" w:rsidRDefault="007231B3" w:rsidP="007231B3">
      <w:r>
        <w:t>undefined</w:t>
      </w:r>
    </w:p>
    <w:p w14:paraId="3189281E" w14:textId="77777777" w:rsidR="007231B3" w:rsidRDefault="007231B3" w:rsidP="007231B3">
      <w:r>
        <w:t>var amount = 99.99;</w:t>
      </w:r>
    </w:p>
    <w:p w14:paraId="75D4D92B" w14:textId="77777777" w:rsidR="007231B3" w:rsidRDefault="007231B3" w:rsidP="007231B3"/>
    <w:p w14:paraId="019C3166" w14:textId="77777777" w:rsidR="007231B3" w:rsidRDefault="007231B3" w:rsidP="007231B3">
      <w:r>
        <w:t>amount = amount * 2;</w:t>
      </w:r>
    </w:p>
    <w:p w14:paraId="601FC362" w14:textId="77777777" w:rsidR="007231B3" w:rsidRDefault="007231B3" w:rsidP="007231B3"/>
    <w:p w14:paraId="3D9782AF" w14:textId="77777777" w:rsidR="007231B3" w:rsidRDefault="007231B3" w:rsidP="007231B3">
      <w:proofErr w:type="gramStart"/>
      <w:r>
        <w:t>console.log( amount</w:t>
      </w:r>
      <w:proofErr w:type="gramEnd"/>
      <w:r>
        <w:t xml:space="preserve"> );</w:t>
      </w:r>
      <w:r>
        <w:tab/>
      </w:r>
      <w:r>
        <w:tab/>
        <w:t>// 199.98</w:t>
      </w:r>
    </w:p>
    <w:p w14:paraId="787D5115" w14:textId="77777777" w:rsidR="007231B3" w:rsidRDefault="007231B3" w:rsidP="007231B3"/>
    <w:p w14:paraId="7A9C86D7" w14:textId="77777777" w:rsidR="007231B3" w:rsidRDefault="007231B3" w:rsidP="007231B3">
      <w:r>
        <w:t>// convert `amount` to a string, and</w:t>
      </w:r>
    </w:p>
    <w:p w14:paraId="61EDDBD1" w14:textId="77777777" w:rsidR="007231B3" w:rsidRDefault="007231B3" w:rsidP="007231B3">
      <w:r>
        <w:t>// add "$" on the beginning</w:t>
      </w:r>
    </w:p>
    <w:p w14:paraId="7D16C88C" w14:textId="77777777" w:rsidR="007231B3" w:rsidRDefault="007231B3" w:rsidP="007231B3">
      <w:r>
        <w:t xml:space="preserve">amount = "$" + </w:t>
      </w:r>
      <w:proofErr w:type="gramStart"/>
      <w:r>
        <w:t>String( amount</w:t>
      </w:r>
      <w:proofErr w:type="gramEnd"/>
      <w:r>
        <w:t xml:space="preserve"> );</w:t>
      </w:r>
    </w:p>
    <w:p w14:paraId="6E18AB14" w14:textId="77777777" w:rsidR="007231B3" w:rsidRDefault="007231B3" w:rsidP="007231B3"/>
    <w:p w14:paraId="436800CC" w14:textId="77777777" w:rsidR="007231B3" w:rsidRDefault="007231B3" w:rsidP="007231B3">
      <w:proofErr w:type="gramStart"/>
      <w:r>
        <w:t>console.log( amount</w:t>
      </w:r>
      <w:proofErr w:type="gramEnd"/>
      <w:r>
        <w:t xml:space="preserve"> );</w:t>
      </w:r>
      <w:r>
        <w:tab/>
      </w:r>
    </w:p>
    <w:p w14:paraId="07F3668F" w14:textId="77777777" w:rsidR="007231B3" w:rsidRDefault="007231B3" w:rsidP="007231B3">
      <w:r>
        <w:t>VM121:5 199.98</w:t>
      </w:r>
    </w:p>
    <w:p w14:paraId="1FB22443" w14:textId="77777777" w:rsidR="007231B3" w:rsidRDefault="007231B3" w:rsidP="007231B3">
      <w:r>
        <w:t>VM121:11 $199.98</w:t>
      </w:r>
    </w:p>
    <w:p w14:paraId="1025ED8B" w14:textId="77777777" w:rsidR="007231B3" w:rsidRDefault="007231B3" w:rsidP="007231B3">
      <w:r>
        <w:t>undefined</w:t>
      </w:r>
    </w:p>
    <w:p w14:paraId="1A16A0C0" w14:textId="77777777" w:rsidR="007231B3" w:rsidRDefault="007231B3" w:rsidP="007231B3">
      <w:r>
        <w:t>var TAX_RATE = 0.08;</w:t>
      </w:r>
      <w:r>
        <w:tab/>
        <w:t>// 8% sales tax</w:t>
      </w:r>
    </w:p>
    <w:p w14:paraId="7121A284" w14:textId="77777777" w:rsidR="007231B3" w:rsidRDefault="007231B3" w:rsidP="007231B3"/>
    <w:p w14:paraId="326487B5" w14:textId="77777777" w:rsidR="007231B3" w:rsidRDefault="007231B3" w:rsidP="007231B3">
      <w:r>
        <w:t>var amount = 99.99;</w:t>
      </w:r>
    </w:p>
    <w:p w14:paraId="55B6F801" w14:textId="77777777" w:rsidR="007231B3" w:rsidRDefault="007231B3" w:rsidP="007231B3"/>
    <w:p w14:paraId="6755229E" w14:textId="77777777" w:rsidR="007231B3" w:rsidRDefault="007231B3" w:rsidP="007231B3">
      <w:r>
        <w:t>amount = amount * 2;</w:t>
      </w:r>
    </w:p>
    <w:p w14:paraId="481DE296" w14:textId="77777777" w:rsidR="007231B3" w:rsidRDefault="007231B3" w:rsidP="007231B3"/>
    <w:p w14:paraId="3D8A7081" w14:textId="77777777" w:rsidR="007231B3" w:rsidRDefault="007231B3" w:rsidP="007231B3">
      <w:r>
        <w:t>amount = amount + (amount * TAX_RATE);</w:t>
      </w:r>
    </w:p>
    <w:p w14:paraId="030AE0CE" w14:textId="77777777" w:rsidR="007231B3" w:rsidRDefault="007231B3" w:rsidP="007231B3"/>
    <w:p w14:paraId="535EED71" w14:textId="77777777" w:rsidR="007231B3" w:rsidRDefault="007231B3" w:rsidP="007231B3">
      <w:proofErr w:type="gramStart"/>
      <w:r>
        <w:t>console.log( amount</w:t>
      </w:r>
      <w:proofErr w:type="gramEnd"/>
      <w:r>
        <w:t xml:space="preserve"> );</w:t>
      </w:r>
      <w:r>
        <w:tab/>
      </w:r>
      <w:r>
        <w:tab/>
      </w:r>
      <w:r>
        <w:tab/>
      </w:r>
      <w:r>
        <w:tab/>
        <w:t>// 215.9784</w:t>
      </w:r>
    </w:p>
    <w:p w14:paraId="7BC7E124" w14:textId="77777777" w:rsidR="007231B3" w:rsidRDefault="007231B3" w:rsidP="007231B3">
      <w:proofErr w:type="gramStart"/>
      <w:r>
        <w:t xml:space="preserve">console.log( </w:t>
      </w:r>
      <w:proofErr w:type="spellStart"/>
      <w:r>
        <w:t>amount</w:t>
      </w:r>
      <w:proofErr w:type="gramEnd"/>
      <w:r>
        <w:t>.toFixed</w:t>
      </w:r>
      <w:proofErr w:type="spellEnd"/>
      <w:r>
        <w:t>( 2 ) );</w:t>
      </w:r>
    </w:p>
    <w:p w14:paraId="3E1511CC" w14:textId="77777777" w:rsidR="007231B3" w:rsidRDefault="007231B3" w:rsidP="007231B3">
      <w:r>
        <w:t>VM127:9 215.9784</w:t>
      </w:r>
    </w:p>
    <w:p w14:paraId="4958925B" w14:textId="77777777" w:rsidR="007231B3" w:rsidRDefault="007231B3" w:rsidP="007231B3">
      <w:r>
        <w:t>VM127:10 215.98</w:t>
      </w:r>
    </w:p>
    <w:p w14:paraId="65F37F54" w14:textId="77777777" w:rsidR="007231B3" w:rsidRDefault="007231B3" w:rsidP="007231B3">
      <w:r>
        <w:t>undefined</w:t>
      </w:r>
    </w:p>
    <w:p w14:paraId="4968A44A" w14:textId="77777777" w:rsidR="007231B3" w:rsidRDefault="007231B3" w:rsidP="007231B3">
      <w:r>
        <w:lastRenderedPageBreak/>
        <w:t>const TAX_RATE = 0.08;</w:t>
      </w:r>
    </w:p>
    <w:p w14:paraId="4E737E81" w14:textId="77777777" w:rsidR="007231B3" w:rsidRDefault="007231B3" w:rsidP="007231B3"/>
    <w:p w14:paraId="3FC8E99D" w14:textId="77777777" w:rsidR="007231B3" w:rsidRDefault="007231B3" w:rsidP="007231B3">
      <w:r>
        <w:t>var amount = 99.99;</w:t>
      </w:r>
    </w:p>
    <w:p w14:paraId="5A6DC2AB" w14:textId="19B70235" w:rsidR="00A656E5" w:rsidRDefault="007231B3" w:rsidP="007231B3">
      <w:r>
        <w:t xml:space="preserve">VM132:1 Uncaught </w:t>
      </w:r>
      <w:proofErr w:type="spellStart"/>
      <w:r>
        <w:t>SyntaxError</w:t>
      </w:r>
      <w:proofErr w:type="spellEnd"/>
      <w:r>
        <w:t>: Identifier 'TAX_RATE' has already been declared</w:t>
      </w:r>
    </w:p>
    <w:sectPr w:rsidR="00A6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B3"/>
    <w:rsid w:val="007231B3"/>
    <w:rsid w:val="00A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E13"/>
  <w15:chartTrackingRefBased/>
  <w15:docId w15:val="{C8733470-6684-46C0-B5F7-BB394A4E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rs000</dc:creator>
  <cp:keywords/>
  <dc:description/>
  <cp:lastModifiedBy>rs000</cp:lastModifiedBy>
  <cp:revision>1</cp:revision>
  <dcterms:created xsi:type="dcterms:W3CDTF">2020-04-08T20:14:00Z</dcterms:created>
  <dcterms:modified xsi:type="dcterms:W3CDTF">2020-04-08T22:07:00Z</dcterms:modified>
</cp:coreProperties>
</file>