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2B1BA" w14:textId="0A7239D5" w:rsidR="00D75134" w:rsidRPr="00D75134" w:rsidRDefault="00D75134" w:rsidP="00D7513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  <w:t>GPIO_Control.php</w:t>
      </w:r>
    </w:p>
    <w:p w14:paraId="19E92030" w14:textId="77777777" w:rsidR="00D75134" w:rsidRPr="00D75134" w:rsidRDefault="00D75134" w:rsidP="00D75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 the script as </w:t>
      </w:r>
      <w:proofErr w:type="spellStart"/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gpio_control.php</w:t>
      </w:r>
      <w:proofErr w:type="spellEnd"/>
      <w:r w:rsidRPr="00D7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web server's document root (</w:t>
      </w:r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/var/www/html/</w:t>
      </w:r>
      <w:r w:rsidRPr="00D7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equivalent).</w:t>
      </w:r>
    </w:p>
    <w:p w14:paraId="1F848F68" w14:textId="77777777" w:rsidR="00D75134" w:rsidRPr="00D75134" w:rsidRDefault="00D75134" w:rsidP="00D75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your web server (Apache/Nginx) has PHP installed.</w:t>
      </w:r>
    </w:p>
    <w:p w14:paraId="3B7E4493" w14:textId="77777777" w:rsidR="00D75134" w:rsidRPr="00D75134" w:rsidRDefault="00D75134" w:rsidP="00D75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the PHP script in a browser by navigating to:</w:t>
      </w:r>
    </w:p>
    <w:p w14:paraId="7619934A" w14:textId="77777777" w:rsidR="00D75134" w:rsidRPr="00D75134" w:rsidRDefault="00D75134" w:rsidP="00D75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arduino</w:t>
      </w:r>
      <w:proofErr w:type="spellEnd"/>
    </w:p>
    <w:p w14:paraId="4E34808F" w14:textId="77777777" w:rsidR="00D75134" w:rsidRPr="00D75134" w:rsidRDefault="00D75134" w:rsidP="00D75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4F34BF65" w14:textId="77777777" w:rsidR="00D75134" w:rsidRPr="00D75134" w:rsidRDefault="00D75134" w:rsidP="00D75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http://&lt;your_server_ip&gt;/gpio_control.php</w:t>
      </w:r>
    </w:p>
    <w:p w14:paraId="359F708A" w14:textId="77777777" w:rsidR="00D75134" w:rsidRPr="00D75134" w:rsidRDefault="00D75134" w:rsidP="00D75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buttons to activate </w:t>
      </w:r>
      <w:r w:rsidRPr="00D751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alarm</w:t>
      </w:r>
      <w:r w:rsidRPr="00D7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751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strike</w:t>
      </w:r>
      <w:r w:rsidRPr="00D7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or </w:t>
      </w:r>
      <w:r w:rsidRPr="00D751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check </w:t>
      </w:r>
      <w:proofErr w:type="spellStart"/>
      <w:r w:rsidRPr="00D751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doorcontact</w:t>
      </w:r>
      <w:proofErr w:type="spellEnd"/>
      <w:r w:rsidRPr="00D7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status.</w:t>
      </w:r>
    </w:p>
    <w:p w14:paraId="40AD38B9" w14:textId="77777777" w:rsidR="00D75134" w:rsidRPr="00D75134" w:rsidRDefault="00D75134" w:rsidP="00D75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7513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🔥</w:t>
      </w:r>
      <w:r w:rsidRPr="00D751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Requirements:</w:t>
      </w:r>
    </w:p>
    <w:p w14:paraId="5065DBD6" w14:textId="77777777" w:rsidR="00D75134" w:rsidRPr="00D75134" w:rsidRDefault="00D75134" w:rsidP="00D75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 </w:t>
      </w:r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gpio_control.py</w:t>
      </w:r>
      <w:r w:rsidRPr="00D7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executable:</w:t>
      </w:r>
    </w:p>
    <w:p w14:paraId="6EAF7748" w14:textId="77777777" w:rsidR="00D75134" w:rsidRPr="00D75134" w:rsidRDefault="00D75134" w:rsidP="00D75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5C7FFD7D" w14:textId="77777777" w:rsidR="00D75134" w:rsidRPr="00D75134" w:rsidRDefault="00D75134" w:rsidP="00D75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352C99AD" w14:textId="77777777" w:rsidR="00D75134" w:rsidRPr="00D75134" w:rsidRDefault="00D75134" w:rsidP="00D75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chmod</w:t>
      </w:r>
      <w:proofErr w:type="spellEnd"/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+x /home/frac-01/frac/gpio_control.py</w:t>
      </w:r>
    </w:p>
    <w:p w14:paraId="0B103F98" w14:textId="77777777" w:rsidR="00D75134" w:rsidRPr="00D75134" w:rsidRDefault="00D75134" w:rsidP="00D75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 the web server user (</w:t>
      </w:r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www-data</w:t>
      </w:r>
      <w:r w:rsidRPr="00D7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to execute the Python script:</w:t>
      </w:r>
    </w:p>
    <w:p w14:paraId="0964511C" w14:textId="77777777" w:rsidR="00D75134" w:rsidRPr="00D75134" w:rsidRDefault="00D75134" w:rsidP="00D75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68885D0F" w14:textId="77777777" w:rsidR="00D75134" w:rsidRPr="00D75134" w:rsidRDefault="00D75134" w:rsidP="00D75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52670A00" w14:textId="77777777" w:rsidR="00D75134" w:rsidRPr="00D75134" w:rsidRDefault="00D75134" w:rsidP="00D75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visudo</w:t>
      </w:r>
      <w:proofErr w:type="spellEnd"/>
    </w:p>
    <w:p w14:paraId="55F77E03" w14:textId="77777777" w:rsidR="00D75134" w:rsidRPr="00D75134" w:rsidRDefault="00D75134" w:rsidP="00D7513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Add:</w:t>
      </w:r>
    </w:p>
    <w:p w14:paraId="12AA1508" w14:textId="77777777" w:rsidR="00D75134" w:rsidRPr="00D75134" w:rsidRDefault="00D75134" w:rsidP="00D75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21F58284" w14:textId="77777777" w:rsidR="00D75134" w:rsidRPr="00D75134" w:rsidRDefault="00D75134" w:rsidP="00D75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629CB4AE" w14:textId="77777777" w:rsidR="00D75134" w:rsidRPr="00D75134" w:rsidRDefault="00D75134" w:rsidP="00D75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www-data ALL=(ALL) NOPASSWD: /</w:t>
      </w:r>
      <w:proofErr w:type="spellStart"/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usr</w:t>
      </w:r>
      <w:proofErr w:type="spellEnd"/>
      <w:r w:rsidRPr="00D75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/bin/python3 /home/frac-01/frac/gpio_control.py</w:t>
      </w:r>
    </w:p>
    <w:p w14:paraId="07C8617B" w14:textId="77777777" w:rsidR="00D75134" w:rsidRDefault="00D75134"/>
    <w:sectPr w:rsidR="00D7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E43BD"/>
    <w:multiLevelType w:val="multilevel"/>
    <w:tmpl w:val="DED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D50B0"/>
    <w:multiLevelType w:val="multilevel"/>
    <w:tmpl w:val="58B4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845575">
    <w:abstractNumId w:val="1"/>
  </w:num>
  <w:num w:numId="2" w16cid:durableId="83735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34"/>
    <w:rsid w:val="009D1426"/>
    <w:rsid w:val="00A10871"/>
    <w:rsid w:val="00B67E2A"/>
    <w:rsid w:val="00D7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5C312"/>
  <w15:chartTrackingRefBased/>
  <w15:docId w15:val="{68373C78-27EB-EE44-9FCB-920037DF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5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13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D75134"/>
  </w:style>
  <w:style w:type="character" w:styleId="HTMLCode">
    <w:name w:val="HTML Code"/>
    <w:basedOn w:val="DefaultParagraphFont"/>
    <w:uiPriority w:val="99"/>
    <w:semiHidden/>
    <w:unhideWhenUsed/>
    <w:rsid w:val="00D751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13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D75134"/>
  </w:style>
  <w:style w:type="character" w:styleId="Strong">
    <w:name w:val="Strong"/>
    <w:basedOn w:val="DefaultParagraphFont"/>
    <w:uiPriority w:val="22"/>
    <w:qFormat/>
    <w:rsid w:val="00D75134"/>
    <w:rPr>
      <w:b/>
      <w:bCs/>
    </w:rPr>
  </w:style>
  <w:style w:type="character" w:customStyle="1" w:styleId="hljs-builtin">
    <w:name w:val="hljs-built_in"/>
    <w:basedOn w:val="DefaultParagraphFont"/>
    <w:rsid w:val="00D75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9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Flood</dc:creator>
  <cp:keywords/>
  <dc:description/>
  <cp:lastModifiedBy>Andy Flood</cp:lastModifiedBy>
  <cp:revision>1</cp:revision>
  <dcterms:created xsi:type="dcterms:W3CDTF">2025-02-23T15:48:00Z</dcterms:created>
  <dcterms:modified xsi:type="dcterms:W3CDTF">2025-02-23T15:50:00Z</dcterms:modified>
</cp:coreProperties>
</file>