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6C2" w:rsidRPr="005D56C2" w:rsidRDefault="005D56C2" w:rsidP="005D56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D5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To create a heatmap from an online </w:t>
      </w:r>
      <w:proofErr w:type="spellStart"/>
      <w:r w:rsidRPr="005D5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GeoJSON</w:t>
      </w:r>
      <w:proofErr w:type="spellEnd"/>
      <w:r w:rsidRPr="005D5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file in Leaflet.js, you can follow these steps:</w:t>
      </w:r>
    </w:p>
    <w:p w:rsidR="005D56C2" w:rsidRPr="005D56C2" w:rsidRDefault="005D56C2" w:rsidP="005D56C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D5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Include the required libraries:</w:t>
      </w:r>
    </w:p>
    <w:p w:rsidR="005D56C2" w:rsidRPr="005D56C2" w:rsidRDefault="005D56C2" w:rsidP="005D56C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D5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Leaflet.js library</w:t>
      </w:r>
    </w:p>
    <w:p w:rsidR="005D56C2" w:rsidRPr="005D56C2" w:rsidRDefault="005D56C2" w:rsidP="005D56C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5D5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Leaflet.heat</w:t>
      </w:r>
      <w:proofErr w:type="spellEnd"/>
      <w:r w:rsidRPr="005D5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plugin (for heatmap functionality)</w:t>
      </w:r>
    </w:p>
    <w:p w:rsidR="005D56C2" w:rsidRPr="005D56C2" w:rsidRDefault="005D56C2" w:rsidP="005D56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D5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Make sure to include these libraries in your HTML file, either by downloading and hosting them locally or by using CDN links.</w:t>
      </w:r>
    </w:p>
    <w:p w:rsidR="005D56C2" w:rsidRPr="005D56C2" w:rsidRDefault="005D56C2" w:rsidP="005D56C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D5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Set up the map container in your HTML file:</w:t>
      </w:r>
    </w:p>
    <w:p w:rsidR="00246A26" w:rsidRDefault="00246A26"/>
    <w:p w:rsidR="005D56C2" w:rsidRDefault="005D56C2">
      <w:r w:rsidRPr="005D56C2">
        <w:t>&lt;div id="map"&gt;&lt;/div&gt;</w:t>
      </w:r>
    </w:p>
    <w:p w:rsidR="005D56C2" w:rsidRDefault="005D56C2"/>
    <w:p w:rsidR="005D56C2" w:rsidRDefault="005D56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Initialize the Leaflet map and set its initial view:</w:t>
      </w:r>
    </w:p>
    <w:p w:rsidR="005D56C2" w:rsidRDefault="005D56C2">
      <w:r w:rsidRPr="005D56C2">
        <w:t xml:space="preserve">var map = </w:t>
      </w:r>
      <w:proofErr w:type="spellStart"/>
      <w:r w:rsidRPr="005D56C2">
        <w:t>L.map</w:t>
      </w:r>
      <w:proofErr w:type="spellEnd"/>
      <w:r w:rsidRPr="005D56C2">
        <w:t>('map'</w:t>
      </w:r>
      <w:proofErr w:type="gramStart"/>
      <w:r w:rsidRPr="005D56C2">
        <w:t>).</w:t>
      </w:r>
      <w:proofErr w:type="spellStart"/>
      <w:r w:rsidRPr="005D56C2">
        <w:t>setView</w:t>
      </w:r>
      <w:proofErr w:type="spellEnd"/>
      <w:proofErr w:type="gramEnd"/>
      <w:r w:rsidRPr="005D56C2">
        <w:t>([51.505, -0.09], 13); // Set the initial coordinates and zoom level</w:t>
      </w:r>
    </w:p>
    <w:p w:rsidR="005D56C2" w:rsidRDefault="005D56C2"/>
    <w:p w:rsidR="005D56C2" w:rsidRDefault="005D56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Add the tile layer to the map using a suitable tile provider, such as OpenStreetMap:</w:t>
      </w:r>
    </w:p>
    <w:p w:rsidR="005D56C2" w:rsidRDefault="005D56C2">
      <w:pPr>
        <w:rPr>
          <w:rFonts w:ascii="Segoe UI" w:hAnsi="Segoe UI" w:cs="Segoe UI"/>
          <w:color w:val="374151"/>
          <w:shd w:val="clear" w:color="auto" w:fill="F7F7F8"/>
        </w:rPr>
      </w:pPr>
    </w:p>
    <w:p w:rsidR="005D56C2" w:rsidRDefault="005D56C2" w:rsidP="005D56C2">
      <w:r>
        <w:t>L.tileLayer('https://{s</w:t>
      </w:r>
      <w:proofErr w:type="gramStart"/>
      <w:r>
        <w:t>}.tile.openstreetmap.org</w:t>
      </w:r>
      <w:proofErr w:type="gramEnd"/>
      <w:r>
        <w:t>/{z}/{x}/{y}.png', {</w:t>
      </w:r>
    </w:p>
    <w:p w:rsidR="005D56C2" w:rsidRDefault="005D56C2" w:rsidP="005D56C2">
      <w:r>
        <w:t xml:space="preserve">  attribution: 'Map data &amp;copy; OpenStreetMap contributors',</w:t>
      </w:r>
    </w:p>
    <w:p w:rsidR="005D56C2" w:rsidRDefault="005D56C2" w:rsidP="005D56C2">
      <w:r>
        <w:t xml:space="preserve">  </w:t>
      </w:r>
      <w:proofErr w:type="spellStart"/>
      <w:r>
        <w:t>maxZoom</w:t>
      </w:r>
      <w:proofErr w:type="spellEnd"/>
      <w:r>
        <w:t>: 18</w:t>
      </w:r>
    </w:p>
    <w:p w:rsidR="005D56C2" w:rsidRDefault="005D56C2" w:rsidP="005D56C2">
      <w:r>
        <w:t>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(map);</w:t>
      </w:r>
    </w:p>
    <w:p w:rsidR="005D56C2" w:rsidRDefault="005D56C2" w:rsidP="005D56C2"/>
    <w:p w:rsidR="005D56C2" w:rsidRDefault="005D56C2" w:rsidP="005D56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Load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GeoJSON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data using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L.geoJSON.ajax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method and add it to the map:</w:t>
      </w:r>
    </w:p>
    <w:p w:rsidR="005D56C2" w:rsidRDefault="005D56C2" w:rsidP="005D56C2">
      <w:pPr>
        <w:rPr>
          <w:rFonts w:ascii="Segoe UI" w:hAnsi="Segoe UI" w:cs="Segoe UI"/>
          <w:color w:val="374151"/>
          <w:shd w:val="clear" w:color="auto" w:fill="F7F7F8"/>
        </w:rPr>
      </w:pPr>
    </w:p>
    <w:p w:rsidR="005D56C2" w:rsidRDefault="005D56C2" w:rsidP="005D56C2">
      <w:proofErr w:type="spellStart"/>
      <w:r>
        <w:t>L.geoJSON.ajax</w:t>
      </w:r>
      <w:proofErr w:type="spellEnd"/>
      <w:r>
        <w:t>('&lt;URL_TO_YOUR_GEOJSON_FILE&gt;', {</w:t>
      </w:r>
    </w:p>
    <w:p w:rsidR="005D56C2" w:rsidRDefault="005D56C2" w:rsidP="005D56C2">
      <w:r>
        <w:t xml:space="preserve">  style: function (feature) {</w:t>
      </w:r>
    </w:p>
    <w:p w:rsidR="005D56C2" w:rsidRDefault="005D56C2" w:rsidP="005D56C2">
      <w:r>
        <w:t xml:space="preserve">    // Customize the style of the </w:t>
      </w:r>
      <w:proofErr w:type="spellStart"/>
      <w:r>
        <w:t>GeoJSON</w:t>
      </w:r>
      <w:proofErr w:type="spellEnd"/>
      <w:r>
        <w:t xml:space="preserve"> features if needed</w:t>
      </w:r>
    </w:p>
    <w:p w:rsidR="005D56C2" w:rsidRDefault="005D56C2" w:rsidP="005D56C2">
      <w:r>
        <w:t xml:space="preserve">  },</w:t>
      </w:r>
    </w:p>
    <w:p w:rsidR="005D56C2" w:rsidRDefault="005D56C2" w:rsidP="005D56C2">
      <w:r>
        <w:t xml:space="preserve">  </w:t>
      </w:r>
      <w:proofErr w:type="spellStart"/>
      <w:r>
        <w:t>onEachFeature</w:t>
      </w:r>
      <w:proofErr w:type="spellEnd"/>
      <w:r>
        <w:t>: function (feature, layer) {</w:t>
      </w:r>
    </w:p>
    <w:p w:rsidR="005D56C2" w:rsidRDefault="005D56C2" w:rsidP="005D56C2">
      <w:r>
        <w:t xml:space="preserve">    // Attach any popups or tooltips to the </w:t>
      </w:r>
      <w:proofErr w:type="spellStart"/>
      <w:r>
        <w:t>GeoJSON</w:t>
      </w:r>
      <w:proofErr w:type="spellEnd"/>
      <w:r>
        <w:t xml:space="preserve"> features if needed</w:t>
      </w:r>
    </w:p>
    <w:p w:rsidR="005D56C2" w:rsidRDefault="005D56C2" w:rsidP="005D56C2">
      <w:r>
        <w:t xml:space="preserve">  },</w:t>
      </w:r>
    </w:p>
    <w:p w:rsidR="005D56C2" w:rsidRDefault="005D56C2" w:rsidP="005D56C2">
      <w:r>
        <w:lastRenderedPageBreak/>
        <w:t xml:space="preserve">  </w:t>
      </w:r>
      <w:proofErr w:type="spellStart"/>
      <w:r>
        <w:t>pointToLayer</w:t>
      </w:r>
      <w:proofErr w:type="spellEnd"/>
      <w:r>
        <w:t xml:space="preserve">: function (feature, </w:t>
      </w:r>
      <w:proofErr w:type="spellStart"/>
      <w:r>
        <w:t>latlng</w:t>
      </w:r>
      <w:proofErr w:type="spellEnd"/>
      <w:r>
        <w:t>) {</w:t>
      </w:r>
    </w:p>
    <w:p w:rsidR="005D56C2" w:rsidRDefault="005D56C2" w:rsidP="005D56C2">
      <w:r>
        <w:t xml:space="preserve">    // Return a Leaflet marker or circle marker for each </w:t>
      </w:r>
      <w:proofErr w:type="spellStart"/>
      <w:r>
        <w:t>GeoJSON</w:t>
      </w:r>
      <w:proofErr w:type="spellEnd"/>
      <w:r>
        <w:t xml:space="preserve"> point feature if needed</w:t>
      </w:r>
    </w:p>
    <w:p w:rsidR="005D56C2" w:rsidRDefault="005D56C2" w:rsidP="005D56C2">
      <w:r>
        <w:t xml:space="preserve">  },</w:t>
      </w:r>
    </w:p>
    <w:p w:rsidR="005D56C2" w:rsidRDefault="005D56C2" w:rsidP="005D56C2">
      <w:r>
        <w:t xml:space="preserve">  success: function (</w:t>
      </w:r>
      <w:proofErr w:type="spellStart"/>
      <w:r>
        <w:t>geoJSON</w:t>
      </w:r>
      <w:proofErr w:type="spellEnd"/>
      <w:r>
        <w:t>) {</w:t>
      </w:r>
    </w:p>
    <w:p w:rsidR="005D56C2" w:rsidRDefault="005D56C2" w:rsidP="005D56C2">
      <w:r>
        <w:t xml:space="preserve">    // Create a heatmap layer and add the </w:t>
      </w:r>
      <w:proofErr w:type="spellStart"/>
      <w:r>
        <w:t>GeoJSON</w:t>
      </w:r>
      <w:proofErr w:type="spellEnd"/>
      <w:r>
        <w:t xml:space="preserve"> data to it</w:t>
      </w:r>
    </w:p>
    <w:p w:rsidR="005D56C2" w:rsidRDefault="005D56C2" w:rsidP="005D56C2">
      <w:r>
        <w:t xml:space="preserve">    var </w:t>
      </w:r>
      <w:proofErr w:type="spellStart"/>
      <w:r>
        <w:t>heatmapLayer</w:t>
      </w:r>
      <w:proofErr w:type="spellEnd"/>
      <w:r>
        <w:t xml:space="preserve"> = </w:t>
      </w:r>
      <w:proofErr w:type="spellStart"/>
      <w:proofErr w:type="gramStart"/>
      <w:r>
        <w:t>L.heatLayer</w:t>
      </w:r>
      <w:proofErr w:type="spellEnd"/>
      <w:proofErr w:type="gramEnd"/>
      <w:r>
        <w:t>(</w:t>
      </w:r>
      <w:proofErr w:type="spellStart"/>
      <w:r>
        <w:t>geoJSON.features.map</w:t>
      </w:r>
      <w:proofErr w:type="spellEnd"/>
      <w:r>
        <w:t>(function (feature) {</w:t>
      </w:r>
    </w:p>
    <w:p w:rsidR="005D56C2" w:rsidRDefault="005D56C2" w:rsidP="005D56C2">
      <w:r>
        <w:t xml:space="preserve">      return [</w:t>
      </w:r>
      <w:proofErr w:type="spellStart"/>
      <w:proofErr w:type="gramStart"/>
      <w:r>
        <w:t>feature.geometry</w:t>
      </w:r>
      <w:proofErr w:type="gramEnd"/>
      <w:r>
        <w:t>.coordinates</w:t>
      </w:r>
      <w:proofErr w:type="spellEnd"/>
      <w:r>
        <w:t xml:space="preserve">[1], </w:t>
      </w:r>
      <w:proofErr w:type="spellStart"/>
      <w:r>
        <w:t>feature.geometry.coordinates</w:t>
      </w:r>
      <w:proofErr w:type="spellEnd"/>
      <w:r>
        <w:t>[0]];</w:t>
      </w:r>
    </w:p>
    <w:p w:rsidR="005D56C2" w:rsidRDefault="005D56C2" w:rsidP="005D56C2">
      <w:r>
        <w:t xml:space="preserve">    })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(map);</w:t>
      </w:r>
    </w:p>
    <w:p w:rsidR="005D56C2" w:rsidRDefault="005D56C2" w:rsidP="005D56C2">
      <w:r>
        <w:t xml:space="preserve">  }</w:t>
      </w:r>
    </w:p>
    <w:p w:rsidR="005D56C2" w:rsidRDefault="005D56C2" w:rsidP="005D56C2">
      <w:r>
        <w:t>});</w:t>
      </w:r>
    </w:p>
    <w:p w:rsidR="005D56C2" w:rsidRDefault="005D56C2" w:rsidP="005D56C2"/>
    <w:p w:rsidR="005D56C2" w:rsidRDefault="005D56C2" w:rsidP="005D56C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L.geoJSON.ajax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options, you can customize the style, attach popups or tooltips, and create markers/circle markers based on your </w:t>
      </w:r>
      <w:proofErr w:type="spellStart"/>
      <w:r>
        <w:rPr>
          <w:rFonts w:ascii="Segoe UI" w:hAnsi="Segoe UI" w:cs="Segoe UI"/>
          <w:color w:val="374151"/>
        </w:rPr>
        <w:t>GeoJSON</w:t>
      </w:r>
      <w:proofErr w:type="spellEnd"/>
      <w:r>
        <w:rPr>
          <w:rFonts w:ascii="Segoe UI" w:hAnsi="Segoe UI" w:cs="Segoe UI"/>
          <w:color w:val="374151"/>
        </w:rPr>
        <w:t xml:space="preserve"> data.</w:t>
      </w:r>
    </w:p>
    <w:p w:rsidR="005D56C2" w:rsidRDefault="005D56C2" w:rsidP="005D56C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Customize the heatmap layer:</w:t>
      </w:r>
    </w:p>
    <w:p w:rsidR="005D56C2" w:rsidRDefault="005D56C2" w:rsidP="005D56C2"/>
    <w:p w:rsidR="005D56C2" w:rsidRDefault="005D56C2" w:rsidP="005D56C2">
      <w:proofErr w:type="spellStart"/>
      <w:r>
        <w:t>heatmapLayer.addTo</w:t>
      </w:r>
      <w:proofErr w:type="spellEnd"/>
      <w:r>
        <w:t>(map); // Add the heatmap layer to the map</w:t>
      </w:r>
    </w:p>
    <w:p w:rsidR="005D56C2" w:rsidRDefault="005D56C2" w:rsidP="005D56C2">
      <w:proofErr w:type="spellStart"/>
      <w:r>
        <w:t>heatmapLayer.setOptions</w:t>
      </w:r>
      <w:proofErr w:type="spellEnd"/>
      <w:r>
        <w:t>({</w:t>
      </w:r>
    </w:p>
    <w:p w:rsidR="005D56C2" w:rsidRDefault="005D56C2" w:rsidP="005D56C2">
      <w:r>
        <w:t xml:space="preserve">  // Customize heatmap options here, such as radius, gradient, etc.</w:t>
      </w:r>
    </w:p>
    <w:p w:rsidR="005D56C2" w:rsidRDefault="005D56C2" w:rsidP="005D56C2">
      <w:r>
        <w:t>});</w:t>
      </w:r>
    </w:p>
    <w:p w:rsidR="005D56C2" w:rsidRDefault="005D56C2" w:rsidP="005D56C2"/>
    <w:p w:rsidR="005D56C2" w:rsidRDefault="005D56C2" w:rsidP="005D56C2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can modify the heatmap options according to your preferences, such as changing the radius, </w:t>
      </w:r>
      <w:proofErr w:type="spellStart"/>
      <w:r>
        <w:rPr>
          <w:rFonts w:ascii="Segoe UI" w:hAnsi="Segoe UI" w:cs="Segoe UI"/>
          <w:color w:val="374151"/>
        </w:rPr>
        <w:t>color</w:t>
      </w:r>
      <w:proofErr w:type="spellEnd"/>
      <w:r>
        <w:rPr>
          <w:rFonts w:ascii="Segoe UI" w:hAnsi="Segoe UI" w:cs="Segoe UI"/>
          <w:color w:val="374151"/>
        </w:rPr>
        <w:t xml:space="preserve"> gradient, etc.</w:t>
      </w:r>
    </w:p>
    <w:p w:rsidR="005D56C2" w:rsidRDefault="005D56C2" w:rsidP="005D56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That's it! With these steps, you should be able to create a heatmap from an online </w:t>
      </w:r>
      <w:proofErr w:type="spellStart"/>
      <w:r>
        <w:rPr>
          <w:rFonts w:ascii="Segoe UI" w:hAnsi="Segoe UI" w:cs="Segoe UI"/>
          <w:color w:val="374151"/>
        </w:rPr>
        <w:t>GeoJSON</w:t>
      </w:r>
      <w:proofErr w:type="spellEnd"/>
      <w:r>
        <w:rPr>
          <w:rFonts w:ascii="Segoe UI" w:hAnsi="Segoe UI" w:cs="Segoe UI"/>
          <w:color w:val="374151"/>
        </w:rPr>
        <w:t xml:space="preserve"> file using Leaflet.js. Remember to replace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&lt;URL_TO_YOUR_GEOJSON_FILE&gt;</w:t>
      </w:r>
      <w:r>
        <w:rPr>
          <w:rFonts w:ascii="Segoe UI" w:hAnsi="Segoe UI" w:cs="Segoe UI"/>
          <w:color w:val="374151"/>
        </w:rPr>
        <w:t xml:space="preserve"> with the actual URL to your </w:t>
      </w:r>
      <w:proofErr w:type="spellStart"/>
      <w:r>
        <w:rPr>
          <w:rFonts w:ascii="Segoe UI" w:hAnsi="Segoe UI" w:cs="Segoe UI"/>
          <w:color w:val="374151"/>
        </w:rPr>
        <w:t>GeoJSON</w:t>
      </w:r>
      <w:proofErr w:type="spellEnd"/>
      <w:r>
        <w:rPr>
          <w:rFonts w:ascii="Segoe UI" w:hAnsi="Segoe UI" w:cs="Segoe UI"/>
          <w:color w:val="374151"/>
        </w:rPr>
        <w:t xml:space="preserve"> file.</w:t>
      </w:r>
    </w:p>
    <w:p w:rsidR="005D56C2" w:rsidRDefault="005D56C2" w:rsidP="005D56C2"/>
    <w:sectPr w:rsidR="005D56C2" w:rsidSect="00C4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BA5"/>
    <w:multiLevelType w:val="multilevel"/>
    <w:tmpl w:val="340E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21628"/>
    <w:multiLevelType w:val="multilevel"/>
    <w:tmpl w:val="609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74B84"/>
    <w:multiLevelType w:val="multilevel"/>
    <w:tmpl w:val="7E0E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F08C2"/>
    <w:multiLevelType w:val="multilevel"/>
    <w:tmpl w:val="53F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A5979"/>
    <w:multiLevelType w:val="multilevel"/>
    <w:tmpl w:val="6CD0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712258">
    <w:abstractNumId w:val="0"/>
  </w:num>
  <w:num w:numId="2" w16cid:durableId="573320424">
    <w:abstractNumId w:val="3"/>
  </w:num>
  <w:num w:numId="3" w16cid:durableId="256141461">
    <w:abstractNumId w:val="4"/>
  </w:num>
  <w:num w:numId="4" w16cid:durableId="800265573">
    <w:abstractNumId w:val="2"/>
  </w:num>
  <w:num w:numId="5" w16cid:durableId="123662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C2"/>
    <w:rsid w:val="00246A26"/>
    <w:rsid w:val="005D56C2"/>
    <w:rsid w:val="00C423B5"/>
    <w:rsid w:val="00D47D97"/>
    <w:rsid w:val="00E4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D56"/>
  <w15:chartTrackingRefBased/>
  <w15:docId w15:val="{0F786682-BE92-4B02-9015-70C6D0D8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5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17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1496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454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9545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4043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8530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067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7235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0285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2011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0528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1728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345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072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1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624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4549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517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528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9544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9543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089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45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4851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745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717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630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539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3762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8307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1552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77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187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536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926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318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0866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8399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74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4328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58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043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336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ngugi</dc:creator>
  <cp:keywords/>
  <dc:description/>
  <cp:lastModifiedBy>samuel ngugi</cp:lastModifiedBy>
  <cp:revision>1</cp:revision>
  <dcterms:created xsi:type="dcterms:W3CDTF">2023-05-29T08:57:00Z</dcterms:created>
  <dcterms:modified xsi:type="dcterms:W3CDTF">2023-05-29T09:01:00Z</dcterms:modified>
</cp:coreProperties>
</file>