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BD9" w:rsidRDefault="00E51216" w:rsidP="00E51216">
      <w:pPr>
        <w:jc w:val="right"/>
        <w:rPr>
          <w:sz w:val="36"/>
          <w:szCs w:val="36"/>
          <w:rtl/>
          <w:lang w:bidi="fa-IR"/>
        </w:rPr>
      </w:pPr>
      <w:r w:rsidRPr="00E51216">
        <w:rPr>
          <w:rFonts w:hint="cs"/>
          <w:sz w:val="36"/>
          <w:szCs w:val="36"/>
          <w:rtl/>
          <w:lang w:bidi="fa-IR"/>
        </w:rPr>
        <w:t>جلسات سیستم عامل دکتر جوادی</w:t>
      </w:r>
    </w:p>
    <w:p w:rsidR="00E51216" w:rsidRPr="00E51216" w:rsidRDefault="00E51216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216">
        <w:rPr>
          <w:rFonts w:ascii="Arial" w:eastAsia="Times New Roman" w:hAnsi="Arial" w:cs="Arial"/>
          <w:color w:val="000000"/>
          <w:rtl/>
        </w:rPr>
        <w:t>سیستم عامل جوادی</w:t>
      </w:r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https://blue.aut.ac.ir/playback/presentation/2.3/ea938cb4210e3124744fe7fa99a12dadcbf2253a-1631955323960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https://blue.aut.ac.ir/playback/presentation/2.3/ea938cb4210e3124744fe7fa99a12dadcbf2253a-1632128318595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https://blue.aut.ac.ir/playback/presentation/2.3/ea938cb4210e3124744fe7fa99a12dadcbf2253a-1632563813904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https://blue.aut.ac.ir/playback/presentation/2.3/ea938cb4210e3124744fe7fa99a12dadcbf2253a-1633168708867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https://blue.aut.ac.ir/playback/presentation/2.3/ea938cb4210e3124744fe7fa99a12dadcbf2253a-163334159608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https://blue.aut.ac.ir/playback/presentation/2.3/ea938cb4210e3124744fe7fa99a12dadcbf2253a-1633773468864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https://blue.aut.ac.ir/playback/presentation/2.3/ea938cb4210e3124744fe7fa99a12dadcbf2253a-1633946286330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https://blue.aut.ac.ir/playback/presentation/2.3/ea938cb4210e3124744fe7fa99a12dadcbf2253a-1634378327823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https://blue.aut.ac.ir/playback/presentation/2.3/ea938cb4210e3124744fe7fa99a12dadcbf2253a-1634551353013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https://blue.aut.ac.ir/playback/presentation/2.3/ea938cb4210e3124744fe7fa99a12dadcbf2253a-1634819369136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https://blue.aut.ac.ir/playback/presentation/2.3/ea938cb4210e3124744fe7fa99a12dadcbf2253a-1634983192846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https://blue.aut.ac.ir/playback/presentation/2.3/ea938cb4210e3124744fe7fa99a12dadcbf2253a-1635155963103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https://blue.aut.ac.ir/playback/presentation/2.3/ea938cb4210e3124744fe7fa99a12dadcbf2253a-1635587982053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https://blue.aut.ac.ir/playback/presentation/2.3/ea938cb4210e3124744fe7fa99a12dadcbf2253a-1635760786305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https://blue.aut.ac.ir/playback/presentation/2.3/ea938cb4210e3124744fe7fa99a12dadcbf2253a-1636192677359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https://blue.aut.ac.ir/playback/presentation/2.3/ea938cb4210e3124744fe7fa99a12dadcbf2253a-1636365562387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https://blue.aut.ac.ir/playback/presentation/2.3/ea938cb4210e3124744fe7fa99a12dadcbf2253a-1636797597647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https://blue.aut.ac.ir/playback/presentation/2.3/ea938cb4210e3124744fe7fa99a12dadcbf2253a-1636970386092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https://blue.aut.ac.ir/playback/presentation/2.3/ea938cb4210e3124744fe7fa99a12dadcbf2253a-1637402391161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https://blue.aut.ac.ir/playback/presentation/2.3/ea938cb4210e3124744fe7fa99a12dadcbf2253a-1637575143904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24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https://blue.aut.ac.ir/playback/presentation/2.3/ea938cb4210e3124744fe7fa99a12dadcbf2253a-1638007137282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https://blue.aut.ac.ir/playback/presentation/2.3/ea938cb4210e3124744fe7fa99a12dadcbf2253a-163817</w:t>
        </w:r>
        <w:r w:rsidR="00E51216" w:rsidRPr="00E51216">
          <w:rPr>
            <w:rFonts w:ascii="Arial" w:eastAsia="Times New Roman" w:hAnsi="Arial" w:cs="Arial"/>
            <w:color w:val="1155CC"/>
            <w:u w:val="single"/>
          </w:rPr>
          <w:t>9951219</w:t>
        </w:r>
      </w:hyperlink>
    </w:p>
    <w:p w:rsidR="00E51216" w:rsidRPr="00E51216" w:rsidRDefault="00BA643E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https://blue.aut.ac.ir/playback/presentation/2.3/ea938cb4210e3124744fe7fa99a12dadcbf2253a-1638611948503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3638B0" w:rsidRPr="0065703B">
          <w:rPr>
            <w:rStyle w:val="Hyperlink"/>
            <w:rFonts w:ascii="Arial" w:eastAsia="Times New Roman" w:hAnsi="Arial" w:cs="Arial"/>
          </w:rPr>
          <w:t>https://blue.aut.ac.ir/playback/presentation/2.3/ea938cb4210e3124744fe7fa99a12dadcbf2253a-1</w:t>
        </w:r>
        <w:r w:rsidR="003638B0" w:rsidRPr="0065703B">
          <w:rPr>
            <w:rStyle w:val="Hyperlink"/>
            <w:rFonts w:ascii="Arial" w:eastAsia="Times New Roman" w:hAnsi="Arial" w:cs="Arial"/>
          </w:rPr>
          <w:t>638784785106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https://blue.aut.ac.ir/playback/presentation/2.3/ea938cb4210e3124744fe7fa99a12dadcbf2253a-1639216763470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https://blue.aut.ac.ir/playback/presentation/2.3/ea938cb4210e3124744fe7fa99a12dadcbf2253a-1639389559090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https://blue.aut.ac.ir/playback/presentation/2.3/ea938cb4210e3124744fe7fa99a12dadcbf2253a-1639821639825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https://blue.aut.ac.ir/playback/presentation/2.3/ea938cb4210e3124744fe7fa99a12dadcbf2253a-1639994386172</w:t>
        </w:r>
      </w:hyperlink>
    </w:p>
    <w:p w:rsidR="00C673AB" w:rsidRPr="00E51216" w:rsidRDefault="00C673AB" w:rsidP="00C673A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مشاهده شد</w:t>
      </w:r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https://blue.aut.ac.ir/playback/presentation/2.3/ea938cb4210e3124744fe7fa99a12dadcbf2253a-1640426434294</w:t>
        </w:r>
      </w:hyperlink>
    </w:p>
    <w:p w:rsidR="00E51216" w:rsidRPr="00E51216" w:rsidRDefault="001167E6" w:rsidP="001167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انتهای بحث</w:t>
      </w: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https://blue.aut.ac.ir/playback/presentation/2.3/ea938cb4210e3124744fe7fa99a12dadcbf2253a-1640599293140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https://blue.aut.ac.ir/playback/presentation/2.3/ea938cb4210e3124744fe7fa99a12dadcbf2253a-1640762959842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https://blue.aut.ac.ir/playback/presentation/2.3/ea938cb4210e3124744fe7fa99a12dadcbf2253a-1641031270404</w:t>
        </w:r>
      </w:hyperlink>
    </w:p>
    <w:p w:rsidR="00E51216" w:rsidRPr="00E51216" w:rsidRDefault="00E51216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000000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https://blue.aut.ac.ir/playback/presentation/2.3/ea938cb4210e3124744fe7fa99a12dadcbf2253a-1641808494916</w:t>
        </w:r>
      </w:hyperlink>
    </w:p>
    <w:p w:rsidR="00E51216" w:rsidRPr="00E51216" w:rsidRDefault="00E51216" w:rsidP="00E512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51216" w:rsidRPr="00E51216" w:rsidRDefault="00E51216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216">
        <w:rPr>
          <w:rFonts w:ascii="Arial" w:eastAsia="Times New Roman" w:hAnsi="Arial" w:cs="Arial"/>
          <w:color w:val="000000"/>
          <w:rtl/>
        </w:rPr>
        <w:t>نمونه تمرین ها و آزمون ها</w:t>
      </w:r>
    </w:p>
    <w:p w:rsidR="00E51216" w:rsidRPr="00E51216" w:rsidRDefault="00000000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37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https://t.me/+aW59pbnGvo03MjE8</w:t>
        </w:r>
      </w:hyperlink>
    </w:p>
    <w:p w:rsidR="00E51216" w:rsidRPr="00E51216" w:rsidRDefault="00E51216" w:rsidP="00E5121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216">
        <w:rPr>
          <w:rFonts w:ascii="Arial" w:eastAsia="Times New Roman" w:hAnsi="Arial" w:cs="Arial"/>
          <w:color w:val="000000"/>
          <w:rtl/>
        </w:rPr>
        <w:t>لینک فایل کلاس ها زرندی و جوادی</w:t>
      </w:r>
    </w:p>
    <w:p w:rsidR="00E51216" w:rsidRPr="00E51216" w:rsidRDefault="00000000" w:rsidP="00E51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38" w:history="1">
        <w:r w:rsidR="00E51216" w:rsidRPr="00E51216">
          <w:rPr>
            <w:rFonts w:ascii="Arial" w:eastAsia="Times New Roman" w:hAnsi="Arial" w:cs="Arial"/>
            <w:color w:val="1155CC"/>
            <w:u w:val="single"/>
          </w:rPr>
          <w:t>https://drive.google.com/drive/folders/17izEy8JXOCumPhsTmYwZI30e8VToLwj_</w:t>
        </w:r>
      </w:hyperlink>
    </w:p>
    <w:p w:rsidR="00E51216" w:rsidRPr="00E51216" w:rsidRDefault="00E51216" w:rsidP="00E51216">
      <w:pPr>
        <w:jc w:val="right"/>
        <w:rPr>
          <w:sz w:val="36"/>
          <w:szCs w:val="36"/>
          <w:rtl/>
        </w:rPr>
      </w:pPr>
    </w:p>
    <w:sectPr w:rsidR="00E51216" w:rsidRPr="00E5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16"/>
    <w:rsid w:val="001167E6"/>
    <w:rsid w:val="001C2B7B"/>
    <w:rsid w:val="001D1BA0"/>
    <w:rsid w:val="002169CE"/>
    <w:rsid w:val="00224900"/>
    <w:rsid w:val="002D6604"/>
    <w:rsid w:val="003638B0"/>
    <w:rsid w:val="003A6BD9"/>
    <w:rsid w:val="00453CC0"/>
    <w:rsid w:val="007B295D"/>
    <w:rsid w:val="00800B1E"/>
    <w:rsid w:val="00846435"/>
    <w:rsid w:val="009E2744"/>
    <w:rsid w:val="00A87126"/>
    <w:rsid w:val="00BA643E"/>
    <w:rsid w:val="00C673AB"/>
    <w:rsid w:val="00E16CF0"/>
    <w:rsid w:val="00E51216"/>
    <w:rsid w:val="00F9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BB40"/>
  <w15:chartTrackingRefBased/>
  <w15:docId w15:val="{D9EFDEF0-E443-4FF1-92D0-1BE88EDF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8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6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ue.aut.ac.ir/playback/presentation/2.3/ea938cb4210e3124744fe7fa99a12dadcbf2253a-1634819369136" TargetMode="External"/><Relationship Id="rId18" Type="http://schemas.openxmlformats.org/officeDocument/2006/relationships/hyperlink" Target="https://blue.aut.ac.ir/playback/presentation/2.3/ea938cb4210e3124744fe7fa99a12dadcbf2253a-1636192677359" TargetMode="External"/><Relationship Id="rId26" Type="http://schemas.openxmlformats.org/officeDocument/2006/relationships/hyperlink" Target="https://blue.aut.ac.ir/playback/presentation/2.3/ea938cb4210e3124744fe7fa99a12dadcbf2253a-163861194850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blue.aut.ac.ir/playback/presentation/2.3/ea938cb4210e3124744fe7fa99a12dadcbf2253a-1636970386092" TargetMode="External"/><Relationship Id="rId34" Type="http://schemas.openxmlformats.org/officeDocument/2006/relationships/hyperlink" Target="https://blue.aut.ac.ir/playback/presentation/2.3/ea938cb4210e3124744fe7fa99a12dadcbf2253a-1640762959842" TargetMode="External"/><Relationship Id="rId7" Type="http://schemas.openxmlformats.org/officeDocument/2006/relationships/hyperlink" Target="https://blue.aut.ac.ir/playback/presentation/2.3/ea938cb4210e3124744fe7fa99a12dadcbf2253a-1633168708867" TargetMode="External"/><Relationship Id="rId12" Type="http://schemas.openxmlformats.org/officeDocument/2006/relationships/hyperlink" Target="https://blue.aut.ac.ir/playback/presentation/2.3/ea938cb4210e3124744fe7fa99a12dadcbf2253a-1634551353013" TargetMode="External"/><Relationship Id="rId17" Type="http://schemas.openxmlformats.org/officeDocument/2006/relationships/hyperlink" Target="https://blue.aut.ac.ir/playback/presentation/2.3/ea938cb4210e3124744fe7fa99a12dadcbf2253a-1635760786305" TargetMode="External"/><Relationship Id="rId25" Type="http://schemas.openxmlformats.org/officeDocument/2006/relationships/hyperlink" Target="https://blue.aut.ac.ir/playback/presentation/2.3/ea938cb4210e3124744fe7fa99a12dadcbf2253a-1638179951219" TargetMode="External"/><Relationship Id="rId33" Type="http://schemas.openxmlformats.org/officeDocument/2006/relationships/hyperlink" Target="https://blue.aut.ac.ir/playback/presentation/2.3/ea938cb4210e3124744fe7fa99a12dadcbf2253a-1640599293140" TargetMode="External"/><Relationship Id="rId38" Type="http://schemas.openxmlformats.org/officeDocument/2006/relationships/hyperlink" Target="https://drive.google.com/drive/folders/17izEy8JXOCumPhsTmYwZI30e8VToLwj_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ue.aut.ac.ir/playback/presentation/2.3/ea938cb4210e3124744fe7fa99a12dadcbf2253a-1635587982053" TargetMode="External"/><Relationship Id="rId20" Type="http://schemas.openxmlformats.org/officeDocument/2006/relationships/hyperlink" Target="https://blue.aut.ac.ir/playback/presentation/2.3/ea938cb4210e3124744fe7fa99a12dadcbf2253a-1636797597647" TargetMode="External"/><Relationship Id="rId29" Type="http://schemas.openxmlformats.org/officeDocument/2006/relationships/hyperlink" Target="https://blue.aut.ac.ir/playback/presentation/2.3/ea938cb4210e3124744fe7fa99a12dadcbf2253a-1639389559090" TargetMode="External"/><Relationship Id="rId1" Type="http://schemas.openxmlformats.org/officeDocument/2006/relationships/styles" Target="styles.xml"/><Relationship Id="rId6" Type="http://schemas.openxmlformats.org/officeDocument/2006/relationships/hyperlink" Target="https://blue.aut.ac.ir/playback/presentation/2.3/ea938cb4210e3124744fe7fa99a12dadcbf2253a-1632563813904" TargetMode="External"/><Relationship Id="rId11" Type="http://schemas.openxmlformats.org/officeDocument/2006/relationships/hyperlink" Target="https://blue.aut.ac.ir/playback/presentation/2.3/ea938cb4210e3124744fe7fa99a12dadcbf2253a-1634378327823" TargetMode="External"/><Relationship Id="rId24" Type="http://schemas.openxmlformats.org/officeDocument/2006/relationships/hyperlink" Target="https://blue.aut.ac.ir/playback/presentation/2.3/ea938cb4210e3124744fe7fa99a12dadcbf2253a-1638007137282" TargetMode="External"/><Relationship Id="rId32" Type="http://schemas.openxmlformats.org/officeDocument/2006/relationships/hyperlink" Target="https://blue.aut.ac.ir/playback/presentation/2.3/ea938cb4210e3124744fe7fa99a12dadcbf2253a-1640426434294" TargetMode="External"/><Relationship Id="rId37" Type="http://schemas.openxmlformats.org/officeDocument/2006/relationships/hyperlink" Target="https://t.me/+aW59pbnGvo03MjE8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blue.aut.ac.ir/playback/presentation/2.3/ea938cb4210e3124744fe7fa99a12dadcbf2253a-1632128318595" TargetMode="External"/><Relationship Id="rId15" Type="http://schemas.openxmlformats.org/officeDocument/2006/relationships/hyperlink" Target="https://blue.aut.ac.ir/playback/presentation/2.3/ea938cb4210e3124744fe7fa99a12dadcbf2253a-1635155963103" TargetMode="External"/><Relationship Id="rId23" Type="http://schemas.openxmlformats.org/officeDocument/2006/relationships/hyperlink" Target="https://blue.aut.ac.ir/playback/presentation/2.3/ea938cb4210e3124744fe7fa99a12dadcbf2253a-1637575143904" TargetMode="External"/><Relationship Id="rId28" Type="http://schemas.openxmlformats.org/officeDocument/2006/relationships/hyperlink" Target="https://blue.aut.ac.ir/playback/presentation/2.3/ea938cb4210e3124744fe7fa99a12dadcbf2253a-1639216763470" TargetMode="External"/><Relationship Id="rId36" Type="http://schemas.openxmlformats.org/officeDocument/2006/relationships/hyperlink" Target="https://blue.aut.ac.ir/playback/presentation/2.3/ea938cb4210e3124744fe7fa99a12dadcbf2253a-1641808494916" TargetMode="External"/><Relationship Id="rId10" Type="http://schemas.openxmlformats.org/officeDocument/2006/relationships/hyperlink" Target="https://blue.aut.ac.ir/playback/presentation/2.3/ea938cb4210e3124744fe7fa99a12dadcbf2253a-1633946286330" TargetMode="External"/><Relationship Id="rId19" Type="http://schemas.openxmlformats.org/officeDocument/2006/relationships/hyperlink" Target="https://blue.aut.ac.ir/playback/presentation/2.3/ea938cb4210e3124744fe7fa99a12dadcbf2253a-1636365562387" TargetMode="External"/><Relationship Id="rId31" Type="http://schemas.openxmlformats.org/officeDocument/2006/relationships/hyperlink" Target="https://blue.aut.ac.ir/playback/presentation/2.3/ea938cb4210e3124744fe7fa99a12dadcbf2253a-1639994386172" TargetMode="External"/><Relationship Id="rId4" Type="http://schemas.openxmlformats.org/officeDocument/2006/relationships/hyperlink" Target="https://blue.aut.ac.ir/playback/presentation/2.3/ea938cb4210e3124744fe7fa99a12dadcbf2253a-1631955323960" TargetMode="External"/><Relationship Id="rId9" Type="http://schemas.openxmlformats.org/officeDocument/2006/relationships/hyperlink" Target="https://blue.aut.ac.ir/playback/presentation/2.3/ea938cb4210e3124744fe7fa99a12dadcbf2253a-1633773468864" TargetMode="External"/><Relationship Id="rId14" Type="http://schemas.openxmlformats.org/officeDocument/2006/relationships/hyperlink" Target="https://blue.aut.ac.ir/playback/presentation/2.3/ea938cb4210e3124744fe7fa99a12dadcbf2253a-1634983192846" TargetMode="External"/><Relationship Id="rId22" Type="http://schemas.openxmlformats.org/officeDocument/2006/relationships/hyperlink" Target="https://blue.aut.ac.ir/playback/presentation/2.3/ea938cb4210e3124744fe7fa99a12dadcbf2253a-1637402391161" TargetMode="External"/><Relationship Id="rId27" Type="http://schemas.openxmlformats.org/officeDocument/2006/relationships/hyperlink" Target="https://blue.aut.ac.ir/playback/presentation/2.3/ea938cb4210e3124744fe7fa99a12dadcbf2253a-1638784785106" TargetMode="External"/><Relationship Id="rId30" Type="http://schemas.openxmlformats.org/officeDocument/2006/relationships/hyperlink" Target="https://blue.aut.ac.ir/playback/presentation/2.3/ea938cb4210e3124744fe7fa99a12dadcbf2253a-1639821639825" TargetMode="External"/><Relationship Id="rId35" Type="http://schemas.openxmlformats.org/officeDocument/2006/relationships/hyperlink" Target="https://blue.aut.ac.ir/playback/presentation/2.3/ea938cb4210e3124744fe7fa99a12dadcbf2253a-1641031270404" TargetMode="External"/><Relationship Id="rId8" Type="http://schemas.openxmlformats.org/officeDocument/2006/relationships/hyperlink" Target="https://blue.aut.ac.ir/playback/presentation/2.3/ea938cb4210e3124744fe7fa99a12dadcbf2253a-16333415960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libri Light"/>
        <a:ea typeface=""/>
        <a:cs typeface="B Nazanin"/>
      </a:majorFont>
      <a:minorFont>
        <a:latin typeface="Calibri"/>
        <a:ea typeface=""/>
        <a:cs typeface="Arabic Typesetting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sam.mirsharifi79@gmail.com</dc:creator>
  <cp:keywords/>
  <dc:description/>
  <cp:lastModifiedBy>sam.mirsharifi79@gmail.com</cp:lastModifiedBy>
  <cp:revision>13</cp:revision>
  <dcterms:created xsi:type="dcterms:W3CDTF">2022-12-08T04:23:00Z</dcterms:created>
  <dcterms:modified xsi:type="dcterms:W3CDTF">2023-01-07T12:16:00Z</dcterms:modified>
</cp:coreProperties>
</file>